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F18" w:rsidRPr="001D1F18" w:rsidRDefault="001D1F18" w:rsidP="001D1F18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  <w:r w:rsidRPr="001D1F18">
        <w:rPr>
          <w:b/>
          <w:bCs/>
          <w:sz w:val="36"/>
          <w:szCs w:val="36"/>
        </w:rPr>
        <w:t>EXP NO 8</w:t>
      </w:r>
      <w:r w:rsidRPr="001D1F18">
        <w:rPr>
          <w:b/>
          <w:bCs/>
          <w:color w:val="000000" w:themeColor="text1"/>
          <w:sz w:val="48"/>
          <w:szCs w:val="48"/>
        </w:rPr>
        <w:t>:</w:t>
      </w:r>
      <w:r w:rsidRPr="001D1F18">
        <w:rPr>
          <w:rFonts w:ascii="Times New Roman" w:eastAsia="Arial" w:hAnsi="Times New Roman" w:cs="Times New Roman"/>
          <w:color w:val="000000" w:themeColor="text1"/>
          <w:sz w:val="36"/>
          <w:szCs w:val="36"/>
        </w:rPr>
        <w:t xml:space="preserve"> </w:t>
      </w:r>
      <w:r w:rsidRPr="001D1F18">
        <w:rPr>
          <w:rFonts w:ascii="Times New Roman" w:eastAsia="Arial" w:hAnsi="Times New Roman" w:cs="Times New Roman"/>
          <w:color w:val="000000" w:themeColor="text1"/>
          <w:sz w:val="36"/>
          <w:szCs w:val="36"/>
        </w:rPr>
        <w:t>Create a Virtual Hard Disk and allocate the storage using VM ware Workstation</w:t>
      </w:r>
    </w:p>
    <w:p w:rsidR="00BF6E33" w:rsidRDefault="001D1F1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>
            <wp:extent cx="5731510" cy="3223895"/>
            <wp:effectExtent l="0" t="0" r="2540" b="0"/>
            <wp:docPr id="28565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57827" name="Picture 285657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8" w:rsidRDefault="001D1F18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61D365CA" wp14:editId="05F4D16D">
            <wp:extent cx="5731510" cy="5607050"/>
            <wp:effectExtent l="0" t="0" r="2540" b="0"/>
            <wp:docPr id="151704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0241" name="Picture 15170402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8" w:rsidRDefault="001D1F18">
      <w:pPr>
        <w:rPr>
          <w:b/>
          <w:bCs/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986020" cy="8863330"/>
            <wp:effectExtent l="0" t="0" r="5080" b="0"/>
            <wp:docPr id="219618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18" w:rsidRPr="001D1F18" w:rsidRDefault="001D1F18">
      <w:pPr>
        <w:rPr>
          <w:b/>
          <w:bCs/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986020" cy="8863330"/>
            <wp:effectExtent l="0" t="0" r="5080" b="0"/>
            <wp:docPr id="1510868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F18" w:rsidRPr="001D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122"/>
    <w:multiLevelType w:val="multilevel"/>
    <w:tmpl w:val="9CA854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414274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18"/>
    <w:rsid w:val="001D1F18"/>
    <w:rsid w:val="0022673F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EE64"/>
  <w15:chartTrackingRefBased/>
  <w15:docId w15:val="{62450DE6-EB09-4DA6-9609-09F59C78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D1F18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2023-05-09T16:20:00Z</dcterms:created>
  <dcterms:modified xsi:type="dcterms:W3CDTF">2023-05-09T16:22:00Z</dcterms:modified>
</cp:coreProperties>
</file>