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4AAC" w:rsidTr="00430684">
        <w:tc>
          <w:tcPr>
            <w:tcW w:w="9576" w:type="dxa"/>
            <w:shd w:val="clear" w:color="auto" w:fill="EEECE1" w:themeFill="background2"/>
          </w:tcPr>
          <w:p w:rsidR="00694AAC" w:rsidRPr="00694AAC" w:rsidRDefault="00694AAC">
            <w:pPr>
              <w:rPr>
                <w:sz w:val="40"/>
                <w:szCs w:val="40"/>
              </w:rPr>
            </w:pPr>
            <w:r>
              <w:t xml:space="preserve">                                                   </w:t>
            </w:r>
            <w:r w:rsidRPr="00694AAC">
              <w:rPr>
                <w:sz w:val="40"/>
                <w:szCs w:val="40"/>
              </w:rPr>
              <w:t xml:space="preserve">Day 13 assignment  </w:t>
            </w:r>
          </w:p>
          <w:p w:rsidR="00694AAC" w:rsidRPr="00694AAC" w:rsidRDefault="00694AAC">
            <w:pPr>
              <w:rPr>
                <w:sz w:val="40"/>
                <w:szCs w:val="40"/>
              </w:rPr>
            </w:pPr>
            <w:r w:rsidRPr="00694AAC">
              <w:rPr>
                <w:sz w:val="40"/>
                <w:szCs w:val="40"/>
              </w:rPr>
              <w:t xml:space="preserve">                                  </w:t>
            </w:r>
            <w:r>
              <w:rPr>
                <w:sz w:val="40"/>
                <w:szCs w:val="40"/>
              </w:rPr>
              <w:t xml:space="preserve">   </w:t>
            </w:r>
            <w:r w:rsidRPr="00694AAC">
              <w:rPr>
                <w:sz w:val="40"/>
                <w:szCs w:val="40"/>
              </w:rPr>
              <w:t xml:space="preserve">  BY</w:t>
            </w:r>
          </w:p>
          <w:p w:rsidR="00694AAC" w:rsidRPr="00694AAC" w:rsidRDefault="004306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</w:t>
            </w:r>
            <w:r w:rsidR="00694AAC" w:rsidRPr="00694AAC">
              <w:rPr>
                <w:sz w:val="40"/>
                <w:szCs w:val="40"/>
              </w:rPr>
              <w:t xml:space="preserve"> J Siva Naga </w:t>
            </w:r>
            <w:proofErr w:type="spellStart"/>
            <w:r w:rsidR="00694AAC" w:rsidRPr="00694AAC">
              <w:rPr>
                <w:sz w:val="40"/>
                <w:szCs w:val="40"/>
              </w:rPr>
              <w:t>Prasanna</w:t>
            </w:r>
            <w:proofErr w:type="spellEnd"/>
            <w:r w:rsidR="00694AAC" w:rsidRPr="00694AAC">
              <w:rPr>
                <w:sz w:val="40"/>
                <w:szCs w:val="40"/>
              </w:rPr>
              <w:t xml:space="preserve">  </w:t>
            </w:r>
          </w:p>
          <w:p w:rsidR="00694AAC" w:rsidRPr="00694AAC" w:rsidRDefault="004306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10-02-2022</w:t>
            </w:r>
          </w:p>
          <w:p w:rsidR="00694AAC" w:rsidRDefault="00694AAC"/>
        </w:tc>
      </w:tr>
    </w:tbl>
    <w:p w:rsidR="00F60FC5" w:rsidRDefault="00F60FC5"/>
    <w:p w:rsidR="0090605E" w:rsidRPr="0090605E" w:rsidRDefault="0090605E" w:rsidP="0090605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694AAC" w:rsidRPr="0090605E">
        <w:rPr>
          <w:rFonts w:ascii="Times New Roman" w:hAnsi="Times New Roman" w:cs="Times New Roman"/>
          <w:sz w:val="24"/>
          <w:szCs w:val="24"/>
        </w:rPr>
        <w:t>Research</w:t>
      </w:r>
      <w:proofErr w:type="gramEnd"/>
      <w:r w:rsidR="00694AAC" w:rsidRPr="0090605E">
        <w:rPr>
          <w:rFonts w:ascii="Times New Roman" w:hAnsi="Times New Roman" w:cs="Times New Roman"/>
          <w:sz w:val="24"/>
          <w:szCs w:val="24"/>
        </w:rPr>
        <w:t xml:space="preserve"> and write what is the use of sealed class?</w:t>
      </w:r>
    </w:p>
    <w:p w:rsidR="0090605E" w:rsidRPr="0090605E" w:rsidRDefault="0090605E" w:rsidP="00906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605E">
        <w:rPr>
          <w:rFonts w:ascii="Times New Roman" w:hAnsi="Times New Roman" w:cs="Times New Roman"/>
          <w:sz w:val="24"/>
          <w:szCs w:val="24"/>
        </w:rPr>
        <w:t>Sealed  class</w:t>
      </w:r>
      <w:proofErr w:type="gramEnd"/>
      <w:r w:rsidRPr="0090605E">
        <w:rPr>
          <w:rFonts w:ascii="Times New Roman" w:hAnsi="Times New Roman" w:cs="Times New Roman"/>
          <w:sz w:val="24"/>
          <w:szCs w:val="24"/>
        </w:rPr>
        <w:t xml:space="preserve"> is used to stop a class to be inherited .you cannot derive or extend any class from it</w:t>
      </w:r>
    </w:p>
    <w:p w:rsidR="0090605E" w:rsidRPr="0090605E" w:rsidRDefault="0090605E" w:rsidP="0090605E">
      <w:pPr>
        <w:rPr>
          <w:rFonts w:ascii="Times New Roman" w:hAnsi="Times New Roman" w:cs="Times New Roman"/>
          <w:sz w:val="24"/>
          <w:szCs w:val="24"/>
        </w:rPr>
      </w:pPr>
      <w:r w:rsidRPr="009060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605E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90605E">
        <w:rPr>
          <w:rFonts w:ascii="Times New Roman" w:hAnsi="Times New Roman" w:cs="Times New Roman"/>
          <w:sz w:val="24"/>
          <w:szCs w:val="24"/>
        </w:rPr>
        <w:t xml:space="preserve"> a c# program to illustrate sealed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605E" w:rsidTr="00430684">
        <w:tc>
          <w:tcPr>
            <w:tcW w:w="9576" w:type="dxa"/>
            <w:shd w:val="clear" w:color="auto" w:fill="EEECE1" w:themeFill="background2"/>
          </w:tcPr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purpose:program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iilustrate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sealed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methode</w:t>
            </w:r>
            <w:proofErr w:type="spellEnd"/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day14project1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Helpline = 100;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"007"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Police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Police();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Police.Helpline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0605E" w:rsidRDefault="0090605E" w:rsidP="008D58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0605E" w:rsidRPr="00724539" w:rsidRDefault="0090605E" w:rsidP="008D58C7">
            <w:pPr>
              <w:rPr>
                <w:sz w:val="24"/>
                <w:szCs w:val="24"/>
              </w:rPr>
            </w:pPr>
          </w:p>
        </w:tc>
      </w:tr>
    </w:tbl>
    <w:p w:rsidR="0090605E" w:rsidRPr="0090605E" w:rsidRDefault="0090605E" w:rsidP="0090605E">
      <w:pPr>
        <w:rPr>
          <w:rFonts w:ascii="Times New Roman" w:hAnsi="Times New Roman" w:cs="Times New Roman"/>
          <w:sz w:val="24"/>
          <w:szCs w:val="24"/>
        </w:rPr>
      </w:pPr>
    </w:p>
    <w:p w:rsidR="0090605E" w:rsidRDefault="0090605E" w:rsidP="009060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42EC6" w:rsidTr="00942EC6">
        <w:tc>
          <w:tcPr>
            <w:tcW w:w="9576" w:type="dxa"/>
          </w:tcPr>
          <w:p w:rsidR="00942EC6" w:rsidRDefault="00942EC6" w:rsidP="009060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2E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48E10BB" wp14:editId="292488A9">
                  <wp:extent cx="2705478" cy="19433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05E" w:rsidRPr="0090605E" w:rsidRDefault="0090605E" w:rsidP="009060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42EC6" w:rsidTr="00430684">
        <w:tc>
          <w:tcPr>
            <w:tcW w:w="9576" w:type="dxa"/>
            <w:shd w:val="clear" w:color="auto" w:fill="EEECE1" w:themeFill="background2"/>
          </w:tcPr>
          <w:p w:rsidR="00942EC6" w:rsidRDefault="00942EC6" w:rsidP="00694A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3.write a c#  program to check if the number is prime or not using break statement  </w:t>
            </w:r>
          </w:p>
        </w:tc>
      </w:tr>
    </w:tbl>
    <w:p w:rsidR="00694AAC" w:rsidRDefault="00942EC6" w:rsidP="00694A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42EC6" w:rsidTr="00430684">
        <w:tc>
          <w:tcPr>
            <w:tcW w:w="9576" w:type="dxa"/>
            <w:shd w:val="clear" w:color="auto" w:fill="EEECE1" w:themeFill="background2"/>
          </w:tcPr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Purpose:prime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number or not( using break)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17, i;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2; i &lt; n; i++)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i == 0)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n)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42EC6" w:rsidRDefault="00942EC6" w:rsidP="00942E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42EC6" w:rsidRDefault="00942EC6" w:rsidP="00694A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2EC6" w:rsidRDefault="00942EC6" w:rsidP="00694A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42EC6" w:rsidTr="00942EC6">
        <w:tc>
          <w:tcPr>
            <w:tcW w:w="9576" w:type="dxa"/>
          </w:tcPr>
          <w:p w:rsidR="00942EC6" w:rsidRDefault="00942EC6" w:rsidP="00694A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2EC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C92B288" wp14:editId="52D7F282">
                  <wp:extent cx="3315163" cy="9335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EC6" w:rsidRDefault="00942EC6" w:rsidP="00694A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30684" w:rsidTr="00430684">
        <w:tc>
          <w:tcPr>
            <w:tcW w:w="9576" w:type="dxa"/>
          </w:tcPr>
          <w:p w:rsidR="00430684" w:rsidRDefault="00430684" w:rsidP="00694A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5.print numbers from 1 to 30 and skip the numbers divisible by 3 by using continue statement</w:t>
            </w:r>
          </w:p>
        </w:tc>
      </w:tr>
    </w:tbl>
    <w:p w:rsidR="00430684" w:rsidRDefault="00430684" w:rsidP="00694A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30684" w:rsidTr="00430684">
        <w:tc>
          <w:tcPr>
            <w:tcW w:w="9576" w:type="dxa"/>
            <w:shd w:val="clear" w:color="auto" w:fill="EEECE1" w:themeFill="background2"/>
          </w:tcPr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1 to 30 numbers using continue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day14pro5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30; i++)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3 == 0)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(i);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  <w:bookmarkStart w:id="0" w:name="_GoBack"/>
            <w:bookmarkEnd w:id="0"/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30684" w:rsidRDefault="00430684" w:rsidP="00694A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0684" w:rsidRDefault="00430684" w:rsidP="00694A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0684" w:rsidRPr="00430684" w:rsidRDefault="00430684" w:rsidP="004306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30684" w:rsidTr="00430684">
        <w:tc>
          <w:tcPr>
            <w:tcW w:w="9576" w:type="dxa"/>
          </w:tcPr>
          <w:p w:rsidR="00430684" w:rsidRDefault="00430684" w:rsidP="00694A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06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6CFB4A9" wp14:editId="39527B0E">
                  <wp:extent cx="1924319" cy="51061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684" w:rsidRDefault="00430684" w:rsidP="004306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30684" w:rsidTr="00430684">
        <w:tc>
          <w:tcPr>
            <w:tcW w:w="9576" w:type="dxa"/>
          </w:tcPr>
          <w:p w:rsidR="00430684" w:rsidRDefault="00430684" w:rsidP="004306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6.find the first number after 1000 which is divisible by 3 using for loop and break statement</w:t>
            </w:r>
          </w:p>
        </w:tc>
      </w:tr>
    </w:tbl>
    <w:p w:rsidR="00430684" w:rsidRDefault="00430684" w:rsidP="004306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30684" w:rsidTr="00430684">
        <w:tc>
          <w:tcPr>
            <w:tcW w:w="9576" w:type="dxa"/>
            <w:shd w:val="clear" w:color="auto" w:fill="EEECE1" w:themeFill="background2"/>
          </w:tcPr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Author:J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Purpose:first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number after 1000 divisible by 97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day14pro6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1000; i &lt;= 1097; i++)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97 == 0)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(i);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30684" w:rsidRDefault="00430684" w:rsidP="004306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30684" w:rsidRDefault="00430684" w:rsidP="004306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0684" w:rsidRDefault="00430684" w:rsidP="004306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30684" w:rsidTr="00430684">
        <w:tc>
          <w:tcPr>
            <w:tcW w:w="9576" w:type="dxa"/>
          </w:tcPr>
          <w:p w:rsidR="00430684" w:rsidRDefault="00430684" w:rsidP="004306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068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881B44" wp14:editId="1BA0EB05">
                  <wp:extent cx="1514686" cy="2524477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684" w:rsidRPr="00430684" w:rsidRDefault="00430684" w:rsidP="004306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30684" w:rsidRPr="0043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7792"/>
    <w:multiLevelType w:val="hybridMultilevel"/>
    <w:tmpl w:val="C3226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09455F"/>
    <w:multiLevelType w:val="hybridMultilevel"/>
    <w:tmpl w:val="3E20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F3EF0"/>
    <w:multiLevelType w:val="hybridMultilevel"/>
    <w:tmpl w:val="6706C308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AC"/>
    <w:rsid w:val="00430684"/>
    <w:rsid w:val="00694AAC"/>
    <w:rsid w:val="0090605E"/>
    <w:rsid w:val="00942EC6"/>
    <w:rsid w:val="00F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2022-02-10T16:45:00Z</dcterms:created>
  <dcterms:modified xsi:type="dcterms:W3CDTF">2022-02-10T17:59:00Z</dcterms:modified>
</cp:coreProperties>
</file>