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716D" w14:textId="3D51B437" w:rsidR="00947DCB" w:rsidRPr="00C43918" w:rsidRDefault="00C43918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C43918">
        <w:rPr>
          <w:b/>
          <w:bCs/>
          <w:sz w:val="36"/>
          <w:szCs w:val="36"/>
          <w:u w:val="single"/>
        </w:rPr>
        <w:t>COOKBOOKAPI’s DETAILS</w:t>
      </w:r>
    </w:p>
    <w:p w14:paraId="29A85830" w14:textId="3D51B437" w:rsidR="00C43918" w:rsidRDefault="00C43918"/>
    <w:p w14:paraId="57246F22" w14:textId="05845E04" w:rsidR="00947DCB" w:rsidRDefault="00947DCB">
      <w:r>
        <w:t>Below are the api’s for cookbook, make sure server (</w:t>
      </w:r>
      <w:hyperlink r:id="rId5" w:history="1">
        <w:r w:rsidRPr="00592128">
          <w:rPr>
            <w:rStyle w:val="Hyperlink"/>
          </w:rPr>
          <w:t>http://127.0.0.1:8000</w:t>
        </w:r>
      </w:hyperlink>
      <w:r>
        <w:t>) should be up and running before hitting the api’s.</w:t>
      </w:r>
    </w:p>
    <w:p w14:paraId="421768E4" w14:textId="77777777" w:rsidR="00947DCB" w:rsidRPr="00947DCB" w:rsidRDefault="00947DCB"/>
    <w:p w14:paraId="1D14D1B8" w14:textId="2DCB7518" w:rsidR="00AA3367" w:rsidRDefault="00AA3367" w:rsidP="0048563A">
      <w:pPr>
        <w:pStyle w:val="ListParagraph"/>
        <w:numPr>
          <w:ilvl w:val="0"/>
          <w:numId w:val="1"/>
        </w:numPr>
      </w:pPr>
      <w:r w:rsidRPr="0048563A">
        <w:rPr>
          <w:b/>
          <w:bCs/>
        </w:rPr>
        <w:t>API NAME:</w:t>
      </w:r>
      <w:r>
        <w:t xml:space="preserve">  Featuresobjectlevel</w:t>
      </w:r>
    </w:p>
    <w:p w14:paraId="4830ED3D" w14:textId="1D7D656A" w:rsidR="00AA3367" w:rsidRDefault="00AA3367" w:rsidP="0048563A">
      <w:pPr>
        <w:ind w:firstLine="720"/>
      </w:pPr>
      <w:r w:rsidRPr="004C070D">
        <w:rPr>
          <w:b/>
          <w:bCs/>
        </w:rPr>
        <w:t>API DESCRIPTION:</w:t>
      </w:r>
      <w:r>
        <w:t xml:space="preserve"> This api will list </w:t>
      </w:r>
      <w:r w:rsidR="00F32A4D">
        <w:t>features of all object t</w:t>
      </w:r>
      <w:r w:rsidR="00D614CE">
        <w:t>y</w:t>
      </w:r>
      <w:r w:rsidR="00F32A4D">
        <w:t>pes</w:t>
      </w:r>
    </w:p>
    <w:p w14:paraId="4C5DE032" w14:textId="3CE3BFA7" w:rsidR="0048563A" w:rsidRPr="0048563A" w:rsidRDefault="00AA3367" w:rsidP="0048563A">
      <w:pPr>
        <w:ind w:firstLine="720"/>
        <w:rPr>
          <w:color w:val="0000FF"/>
          <w:u w:val="single"/>
        </w:rPr>
      </w:pPr>
      <w:r w:rsidRPr="004C070D">
        <w:rPr>
          <w:b/>
          <w:bCs/>
        </w:rPr>
        <w:t>API</w:t>
      </w:r>
      <w:r w:rsidR="0048563A">
        <w:rPr>
          <w:b/>
          <w:bCs/>
        </w:rPr>
        <w:t xml:space="preserve"> </w:t>
      </w:r>
      <w:r w:rsidRPr="004C070D">
        <w:rPr>
          <w:b/>
          <w:bCs/>
        </w:rPr>
        <w:t>URL:</w:t>
      </w:r>
      <w:r>
        <w:t xml:space="preserve"> </w:t>
      </w:r>
      <w:hyperlink r:id="rId6" w:history="1">
        <w:r w:rsidRPr="00592128">
          <w:rPr>
            <w:rStyle w:val="Hyperlink"/>
          </w:rPr>
          <w:t>http://127.0.0.1:8000/api/featuresobjectlevel</w:t>
        </w:r>
      </w:hyperlink>
    </w:p>
    <w:p w14:paraId="79FA19E3" w14:textId="510986B6" w:rsidR="00AA3367" w:rsidRDefault="0048563A" w:rsidP="0048563A">
      <w:pPr>
        <w:ind w:firstLine="720"/>
      </w:pPr>
      <w:r w:rsidRPr="0048563A">
        <w:rPr>
          <w:b/>
          <w:bCs/>
        </w:rPr>
        <w:t>END POINT</w:t>
      </w:r>
      <w:r>
        <w:t xml:space="preserve">: </w:t>
      </w:r>
      <w:r w:rsidRPr="0048563A">
        <w:t>api/featuresobjectlevel</w:t>
      </w:r>
    </w:p>
    <w:p w14:paraId="7581D5F8" w14:textId="61734ADB" w:rsidR="0048563A" w:rsidRDefault="0048563A">
      <w:r>
        <w:tab/>
      </w:r>
    </w:p>
    <w:p w14:paraId="4F872A4B" w14:textId="6685CD5C" w:rsidR="00AA3367" w:rsidRDefault="00431786">
      <w:r>
        <w:rPr>
          <w:noProof/>
        </w:rPr>
        <w:drawing>
          <wp:inline distT="0" distB="0" distL="0" distR="0" wp14:anchorId="1332BAA0" wp14:editId="71167567">
            <wp:extent cx="5943600" cy="36036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2A20" w14:textId="2470D017" w:rsidR="000A5306" w:rsidRDefault="000A5306"/>
    <w:p w14:paraId="16EBBA41" w14:textId="6C55166B" w:rsidR="000A5306" w:rsidRDefault="000A5306"/>
    <w:p w14:paraId="1749F9AA" w14:textId="0BFBACBA" w:rsidR="000A5306" w:rsidRDefault="000A5306"/>
    <w:p w14:paraId="511E175D" w14:textId="0A7322AE" w:rsidR="000A5306" w:rsidRDefault="000A5306"/>
    <w:p w14:paraId="7E062328" w14:textId="77777777" w:rsidR="000A5306" w:rsidRDefault="000A5306"/>
    <w:p w14:paraId="494BAAFA" w14:textId="35D14E19" w:rsidR="00AA3367" w:rsidRDefault="00AA3367"/>
    <w:p w14:paraId="60AB05CB" w14:textId="6693A007" w:rsidR="00F32A4D" w:rsidRDefault="00F32A4D" w:rsidP="0048563A">
      <w:pPr>
        <w:pStyle w:val="ListParagraph"/>
        <w:numPr>
          <w:ilvl w:val="0"/>
          <w:numId w:val="1"/>
        </w:numPr>
      </w:pPr>
      <w:r w:rsidRPr="0048563A">
        <w:rPr>
          <w:b/>
          <w:bCs/>
        </w:rPr>
        <w:lastRenderedPageBreak/>
        <w:t>API NAME:</w:t>
      </w:r>
      <w:r>
        <w:t xml:space="preserve"> Migrationlevelobjects</w:t>
      </w:r>
    </w:p>
    <w:p w14:paraId="1C0A2280" w14:textId="78FC8C98" w:rsidR="00F32A4D" w:rsidRDefault="00F32A4D" w:rsidP="0048563A">
      <w:pPr>
        <w:ind w:firstLine="720"/>
      </w:pPr>
      <w:r w:rsidRPr="004C070D">
        <w:rPr>
          <w:b/>
          <w:bCs/>
        </w:rPr>
        <w:t>API DESCRIPTION:</w:t>
      </w:r>
      <w:r>
        <w:t xml:space="preserve"> This api will list all the migrationlevel object</w:t>
      </w:r>
    </w:p>
    <w:p w14:paraId="39ADEEB2" w14:textId="4CBE2631" w:rsidR="00F32A4D" w:rsidRDefault="00F32A4D" w:rsidP="0048563A">
      <w:pPr>
        <w:ind w:left="720"/>
      </w:pPr>
      <w:r w:rsidRPr="004C070D">
        <w:rPr>
          <w:b/>
          <w:bCs/>
        </w:rPr>
        <w:t>API</w:t>
      </w:r>
      <w:r w:rsidR="0048563A">
        <w:rPr>
          <w:b/>
          <w:bCs/>
        </w:rPr>
        <w:t xml:space="preserve"> </w:t>
      </w:r>
      <w:r w:rsidRPr="004C070D">
        <w:rPr>
          <w:b/>
          <w:bCs/>
        </w:rPr>
        <w:t>URL:</w:t>
      </w:r>
      <w:r>
        <w:t xml:space="preserve"> </w:t>
      </w:r>
      <w:hyperlink r:id="rId8" w:history="1">
        <w:r w:rsidR="0048563A" w:rsidRPr="00592128">
          <w:rPr>
            <w:rStyle w:val="Hyperlink"/>
          </w:rPr>
          <w:t>http://127.0.0.1:8000/api/migrationlevelobjects</w:t>
        </w:r>
      </w:hyperlink>
    </w:p>
    <w:p w14:paraId="387DC7A3" w14:textId="4C7FAD57" w:rsidR="0048563A" w:rsidRDefault="0048563A" w:rsidP="0048563A">
      <w:pPr>
        <w:ind w:left="720"/>
      </w:pPr>
      <w:r>
        <w:rPr>
          <w:b/>
          <w:bCs/>
        </w:rPr>
        <w:t>END POINT:</w:t>
      </w:r>
      <w:r>
        <w:t xml:space="preserve"> </w:t>
      </w:r>
      <w:r w:rsidRPr="0048563A">
        <w:t>api/migrationlevelobjects</w:t>
      </w:r>
    </w:p>
    <w:p w14:paraId="5929CD87" w14:textId="77777777" w:rsidR="000A5306" w:rsidRDefault="000A5306" w:rsidP="0048563A">
      <w:pPr>
        <w:ind w:left="720"/>
      </w:pPr>
    </w:p>
    <w:p w14:paraId="5B5705C6" w14:textId="089440D1" w:rsidR="004C070D" w:rsidRDefault="004C070D" w:rsidP="00F32A4D">
      <w:r>
        <w:rPr>
          <w:noProof/>
        </w:rPr>
        <w:drawing>
          <wp:inline distT="0" distB="0" distL="0" distR="0" wp14:anchorId="042D5F29" wp14:editId="15661730">
            <wp:extent cx="5943600" cy="3302635"/>
            <wp:effectExtent l="0" t="0" r="0" b="0"/>
            <wp:docPr id="11" name="Picture 1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4421" w14:textId="33BE959A" w:rsidR="004C070D" w:rsidRDefault="004C070D" w:rsidP="00F32A4D"/>
    <w:p w14:paraId="317DFB74" w14:textId="4924680F" w:rsidR="000A5306" w:rsidRDefault="000A5306" w:rsidP="00F32A4D"/>
    <w:p w14:paraId="14B8D5E7" w14:textId="11F2B937" w:rsidR="000A5306" w:rsidRDefault="000A5306" w:rsidP="00F32A4D"/>
    <w:p w14:paraId="27B83299" w14:textId="6079D339" w:rsidR="000A5306" w:rsidRDefault="000A5306" w:rsidP="00F32A4D"/>
    <w:p w14:paraId="3CA92206" w14:textId="3F8B24BC" w:rsidR="000A5306" w:rsidRDefault="000A5306" w:rsidP="00F32A4D"/>
    <w:p w14:paraId="580D10FE" w14:textId="0851D22B" w:rsidR="000A5306" w:rsidRDefault="000A5306" w:rsidP="00F32A4D"/>
    <w:p w14:paraId="45F872B1" w14:textId="6754DD8B" w:rsidR="000A5306" w:rsidRDefault="000A5306" w:rsidP="00F32A4D"/>
    <w:p w14:paraId="3DC41741" w14:textId="26BCF8D3" w:rsidR="000A5306" w:rsidRDefault="000A5306" w:rsidP="00F32A4D"/>
    <w:p w14:paraId="3AA272D2" w14:textId="051BB6AA" w:rsidR="000A5306" w:rsidRDefault="000A5306" w:rsidP="00F32A4D"/>
    <w:p w14:paraId="133B391B" w14:textId="620A6DC4" w:rsidR="000A5306" w:rsidRDefault="000A5306" w:rsidP="00F32A4D"/>
    <w:p w14:paraId="4521D171" w14:textId="3D6CC2B4" w:rsidR="000A5306" w:rsidRDefault="000A5306" w:rsidP="00F32A4D"/>
    <w:p w14:paraId="10764763" w14:textId="77777777" w:rsidR="000A5306" w:rsidRDefault="000A5306" w:rsidP="00F32A4D"/>
    <w:p w14:paraId="764E85E1" w14:textId="05158F14" w:rsidR="00AA3367" w:rsidRDefault="00AA3367" w:rsidP="0048563A">
      <w:pPr>
        <w:pStyle w:val="ListParagraph"/>
        <w:numPr>
          <w:ilvl w:val="0"/>
          <w:numId w:val="1"/>
        </w:numPr>
      </w:pPr>
      <w:r w:rsidRPr="0048563A">
        <w:rPr>
          <w:b/>
          <w:bCs/>
        </w:rPr>
        <w:lastRenderedPageBreak/>
        <w:t>APINAME:</w:t>
      </w:r>
      <w:r>
        <w:t xml:space="preserve"> </w:t>
      </w:r>
      <w:r w:rsidR="007A5476">
        <w:t>Featurecreate</w:t>
      </w:r>
    </w:p>
    <w:p w14:paraId="70A37CBB" w14:textId="2DD7578A" w:rsidR="006005E7" w:rsidRDefault="006005E7" w:rsidP="0048563A">
      <w:pPr>
        <w:ind w:left="720"/>
      </w:pPr>
      <w:r w:rsidRPr="004C070D">
        <w:rPr>
          <w:b/>
          <w:bCs/>
        </w:rPr>
        <w:t>API DESCRIPTION:</w:t>
      </w:r>
      <w:r>
        <w:t xml:space="preserve"> This api will </w:t>
      </w:r>
      <w:r w:rsidR="007A5476">
        <w:t xml:space="preserve">create the </w:t>
      </w:r>
      <w:r w:rsidR="00431786">
        <w:t xml:space="preserve">new feature, once you fill all details in below fields and click on </w:t>
      </w:r>
      <w:r w:rsidR="00431786" w:rsidRPr="00431786">
        <w:rPr>
          <w:b/>
          <w:bCs/>
        </w:rPr>
        <w:t>POST</w:t>
      </w:r>
      <w:r w:rsidR="00431786">
        <w:t xml:space="preserve"> button.</w:t>
      </w:r>
    </w:p>
    <w:p w14:paraId="4E4CAD01" w14:textId="214597D5" w:rsidR="0048563A" w:rsidRDefault="007A5476" w:rsidP="0048563A">
      <w:pPr>
        <w:ind w:firstLine="720"/>
        <w:rPr>
          <w:rStyle w:val="Hyperlink"/>
        </w:rPr>
      </w:pPr>
      <w:r w:rsidRPr="004C070D">
        <w:rPr>
          <w:b/>
          <w:bCs/>
        </w:rPr>
        <w:t>API</w:t>
      </w:r>
      <w:r w:rsidR="0048563A">
        <w:rPr>
          <w:b/>
          <w:bCs/>
        </w:rPr>
        <w:t xml:space="preserve"> </w:t>
      </w:r>
      <w:r w:rsidRPr="004C070D">
        <w:rPr>
          <w:b/>
          <w:bCs/>
        </w:rPr>
        <w:t>URL:</w:t>
      </w:r>
      <w:r>
        <w:t xml:space="preserve"> </w:t>
      </w:r>
      <w:hyperlink r:id="rId10" w:history="1">
        <w:r w:rsidRPr="00592128">
          <w:rPr>
            <w:rStyle w:val="Hyperlink"/>
          </w:rPr>
          <w:t>http://127.0.0.1:8000/api/create</w:t>
        </w:r>
      </w:hyperlink>
    </w:p>
    <w:p w14:paraId="0777FD85" w14:textId="2009ABA5" w:rsidR="0048563A" w:rsidRDefault="0048563A" w:rsidP="0048563A">
      <w:pPr>
        <w:ind w:firstLine="720"/>
      </w:pPr>
      <w:r w:rsidRPr="0048563A">
        <w:rPr>
          <w:b/>
          <w:bCs/>
        </w:rPr>
        <w:t>END</w:t>
      </w:r>
      <w:r>
        <w:rPr>
          <w:color w:val="0000FF"/>
          <w:u w:val="single"/>
        </w:rPr>
        <w:t xml:space="preserve"> </w:t>
      </w:r>
      <w:r w:rsidRPr="000A5306">
        <w:rPr>
          <w:b/>
          <w:bCs/>
        </w:rPr>
        <w:t>POIN</w:t>
      </w:r>
      <w:r w:rsidR="000A5306">
        <w:rPr>
          <w:b/>
          <w:bCs/>
        </w:rPr>
        <w:t xml:space="preserve">T: </w:t>
      </w:r>
      <w:r w:rsidR="000A5306">
        <w:t>api/create</w:t>
      </w:r>
    </w:p>
    <w:p w14:paraId="2E0A91BD" w14:textId="77777777" w:rsidR="000A5306" w:rsidRPr="000A5306" w:rsidRDefault="000A5306" w:rsidP="0048563A">
      <w:pPr>
        <w:ind w:firstLine="720"/>
        <w:rPr>
          <w:color w:val="0000FF"/>
          <w:u w:val="single"/>
        </w:rPr>
      </w:pPr>
    </w:p>
    <w:p w14:paraId="7C7F31F0" w14:textId="0A5BBECF" w:rsidR="007A5476" w:rsidRDefault="007A5476">
      <w:r>
        <w:rPr>
          <w:noProof/>
        </w:rPr>
        <w:drawing>
          <wp:inline distT="0" distB="0" distL="0" distR="0" wp14:anchorId="7CB3C3FE" wp14:editId="69CCBA06">
            <wp:extent cx="5943600" cy="23653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15D0" w14:textId="6E0965B9" w:rsidR="007A5476" w:rsidRDefault="007A5476">
      <w:r>
        <w:rPr>
          <w:noProof/>
        </w:rPr>
        <w:drawing>
          <wp:inline distT="0" distB="0" distL="0" distR="0" wp14:anchorId="79D9413E" wp14:editId="7AD56EE1">
            <wp:extent cx="5943600" cy="39897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5979" w14:textId="6B40061E" w:rsidR="007A5476" w:rsidRDefault="007A5476"/>
    <w:p w14:paraId="1237AAEE" w14:textId="71DA7A15" w:rsidR="007A5476" w:rsidRDefault="007A5476" w:rsidP="000A5306">
      <w:pPr>
        <w:pStyle w:val="ListParagraph"/>
        <w:numPr>
          <w:ilvl w:val="0"/>
          <w:numId w:val="1"/>
        </w:numPr>
      </w:pPr>
      <w:r w:rsidRPr="000A5306">
        <w:rPr>
          <w:b/>
          <w:bCs/>
        </w:rPr>
        <w:t>API NAME:</w:t>
      </w:r>
      <w:r>
        <w:t xml:space="preserve"> Feature</w:t>
      </w:r>
      <w:r w:rsidR="002F6D14">
        <w:t>update</w:t>
      </w:r>
    </w:p>
    <w:p w14:paraId="0BD0EEE1" w14:textId="74DB732B" w:rsidR="002F6D14" w:rsidRDefault="002F6D14" w:rsidP="000A5306">
      <w:pPr>
        <w:ind w:left="720"/>
      </w:pPr>
      <w:r w:rsidRPr="004C070D">
        <w:rPr>
          <w:b/>
          <w:bCs/>
        </w:rPr>
        <w:t>API DESCRIPTION:</w:t>
      </w:r>
      <w:r>
        <w:t xml:space="preserve"> This api will update the particular fea</w:t>
      </w:r>
      <w:r w:rsidR="00431786">
        <w:t xml:space="preserve">ture update, you need to update the data below and click on </w:t>
      </w:r>
      <w:r w:rsidR="00431786" w:rsidRPr="00431786">
        <w:rPr>
          <w:b/>
          <w:bCs/>
        </w:rPr>
        <w:t>PUT</w:t>
      </w:r>
      <w:r w:rsidR="00431786">
        <w:t xml:space="preserve"> button.</w:t>
      </w:r>
    </w:p>
    <w:p w14:paraId="2C714014" w14:textId="0BA096B4" w:rsidR="002F6D14" w:rsidRDefault="002F6D14" w:rsidP="000A5306">
      <w:pPr>
        <w:ind w:firstLine="720"/>
      </w:pPr>
      <w:r w:rsidRPr="00937877">
        <w:rPr>
          <w:b/>
          <w:bCs/>
        </w:rPr>
        <w:t>API</w:t>
      </w:r>
      <w:r w:rsidR="000A5306"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hyperlink r:id="rId13" w:history="1">
        <w:r w:rsidR="000A5306" w:rsidRPr="00592128">
          <w:rPr>
            <w:rStyle w:val="Hyperlink"/>
          </w:rPr>
          <w:t>http://127.0.0.1:8000/api/update/5</w:t>
        </w:r>
      </w:hyperlink>
    </w:p>
    <w:p w14:paraId="234B9935" w14:textId="7A37BA60" w:rsidR="000A5306" w:rsidRDefault="000A5306" w:rsidP="000A5306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api/update/&lt;int:pk&gt;</w:t>
      </w:r>
    </w:p>
    <w:p w14:paraId="46F5DC80" w14:textId="77777777" w:rsidR="000A5306" w:rsidRPr="000A5306" w:rsidRDefault="000A5306" w:rsidP="000A5306">
      <w:pPr>
        <w:ind w:firstLine="720"/>
      </w:pPr>
    </w:p>
    <w:p w14:paraId="7C167053" w14:textId="07D9CAC8" w:rsidR="002F6D14" w:rsidRDefault="002F6D14">
      <w:r>
        <w:rPr>
          <w:noProof/>
        </w:rPr>
        <w:drawing>
          <wp:inline distT="0" distB="0" distL="0" distR="0" wp14:anchorId="52EA370B" wp14:editId="5A018861">
            <wp:extent cx="5943600" cy="32213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074" w14:textId="6118FC6E" w:rsidR="002F6D14" w:rsidRDefault="002F6D14">
      <w:r>
        <w:rPr>
          <w:noProof/>
        </w:rPr>
        <w:lastRenderedPageBreak/>
        <w:drawing>
          <wp:inline distT="0" distB="0" distL="0" distR="0" wp14:anchorId="5FFF63AB" wp14:editId="7940C02A">
            <wp:extent cx="5943600" cy="4054475"/>
            <wp:effectExtent l="0" t="0" r="0" b="3175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F150" w14:textId="046E4C61" w:rsidR="000A5306" w:rsidRDefault="000A5306"/>
    <w:p w14:paraId="1674CF33" w14:textId="1A3DA694" w:rsidR="000A5306" w:rsidRDefault="000A5306"/>
    <w:p w14:paraId="4A2C4771" w14:textId="1FBDA56D" w:rsidR="000A5306" w:rsidRDefault="000A5306"/>
    <w:p w14:paraId="4980053D" w14:textId="4F55C94E" w:rsidR="000A5306" w:rsidRDefault="000A5306"/>
    <w:p w14:paraId="29188E81" w14:textId="2E1FA42F" w:rsidR="000A5306" w:rsidRDefault="000A5306"/>
    <w:p w14:paraId="0EEA7731" w14:textId="53EB5DA7" w:rsidR="000A5306" w:rsidRDefault="000A5306"/>
    <w:p w14:paraId="0774BB1E" w14:textId="243B3382" w:rsidR="000A5306" w:rsidRDefault="000A5306"/>
    <w:p w14:paraId="0E33D241" w14:textId="7515BAC9" w:rsidR="000A5306" w:rsidRDefault="000A5306"/>
    <w:p w14:paraId="5DABB38B" w14:textId="1F13C586" w:rsidR="000A5306" w:rsidRDefault="000A5306"/>
    <w:p w14:paraId="548D59FB" w14:textId="4DC1C3C8" w:rsidR="000A5306" w:rsidRDefault="000A5306"/>
    <w:p w14:paraId="1D80A214" w14:textId="6AD6AB9C" w:rsidR="000A5306" w:rsidRDefault="000A5306"/>
    <w:p w14:paraId="4882716A" w14:textId="4F45BF28" w:rsidR="000A5306" w:rsidRDefault="000A5306"/>
    <w:p w14:paraId="41C33E98" w14:textId="77777777" w:rsidR="000A5306" w:rsidRDefault="000A5306"/>
    <w:p w14:paraId="738DD949" w14:textId="301910C9" w:rsidR="002F6D14" w:rsidRDefault="002F6D14"/>
    <w:p w14:paraId="4CA5C38A" w14:textId="7DFF2D1F" w:rsidR="002F6D14" w:rsidRDefault="002F6D14" w:rsidP="000A5306">
      <w:pPr>
        <w:pStyle w:val="ListParagraph"/>
        <w:numPr>
          <w:ilvl w:val="0"/>
          <w:numId w:val="1"/>
        </w:numPr>
      </w:pPr>
      <w:r w:rsidRPr="000A5306">
        <w:rPr>
          <w:b/>
          <w:bCs/>
        </w:rPr>
        <w:lastRenderedPageBreak/>
        <w:t>API</w:t>
      </w:r>
      <w:r w:rsidR="00937877" w:rsidRPr="000A5306">
        <w:rPr>
          <w:b/>
          <w:bCs/>
        </w:rPr>
        <w:t xml:space="preserve"> </w:t>
      </w:r>
      <w:r w:rsidRPr="000A5306">
        <w:rPr>
          <w:b/>
          <w:bCs/>
        </w:rPr>
        <w:t>NAME:</w:t>
      </w:r>
      <w:r>
        <w:t xml:space="preserve"> Featuredelete</w:t>
      </w:r>
    </w:p>
    <w:p w14:paraId="663BE56E" w14:textId="469A247B" w:rsidR="002F6D14" w:rsidRDefault="002F6D14" w:rsidP="000A5306">
      <w:pPr>
        <w:ind w:left="720"/>
      </w:pPr>
      <w:r w:rsidRPr="00937877">
        <w:rPr>
          <w:b/>
          <w:bCs/>
        </w:rPr>
        <w:t>API DESCRIPTION:</w:t>
      </w:r>
      <w:r>
        <w:t xml:space="preserve"> This api will delete the particular</w:t>
      </w:r>
      <w:r w:rsidR="00035027">
        <w:t xml:space="preserve"> feature data</w:t>
      </w:r>
      <w:r w:rsidR="00431786">
        <w:t xml:space="preserve">, once you click on </w:t>
      </w:r>
      <w:r w:rsidR="00431786" w:rsidRPr="00431786">
        <w:rPr>
          <w:b/>
          <w:bCs/>
        </w:rPr>
        <w:t>DELETE</w:t>
      </w:r>
      <w:r w:rsidR="00431786">
        <w:t xml:space="preserve"> button.</w:t>
      </w:r>
    </w:p>
    <w:p w14:paraId="6A3766AB" w14:textId="244B4FFC" w:rsidR="00035027" w:rsidRDefault="00035027" w:rsidP="000A5306">
      <w:pPr>
        <w:ind w:firstLine="720"/>
      </w:pPr>
      <w:r w:rsidRPr="00937877">
        <w:rPr>
          <w:b/>
          <w:bCs/>
        </w:rPr>
        <w:t>API</w:t>
      </w:r>
      <w:r w:rsidR="000A5306"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hyperlink r:id="rId16" w:history="1">
        <w:r w:rsidR="000A5306" w:rsidRPr="00592128">
          <w:rPr>
            <w:rStyle w:val="Hyperlink"/>
          </w:rPr>
          <w:t>http://127.0.0.1:8000/api/delete/5</w:t>
        </w:r>
      </w:hyperlink>
    </w:p>
    <w:p w14:paraId="5FCE08D1" w14:textId="19F97D3A" w:rsidR="000A5306" w:rsidRDefault="000A5306" w:rsidP="000A5306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</w:t>
      </w:r>
      <w:r w:rsidR="00D614CE">
        <w:t>delete</w:t>
      </w:r>
      <w:r>
        <w:t>/&lt;int:pk&gt;</w:t>
      </w:r>
    </w:p>
    <w:p w14:paraId="2FD640AC" w14:textId="77777777" w:rsidR="000A5306" w:rsidRDefault="000A5306" w:rsidP="000A5306">
      <w:pPr>
        <w:ind w:firstLine="720"/>
      </w:pPr>
    </w:p>
    <w:p w14:paraId="5BD7E83C" w14:textId="1345CA54" w:rsidR="00035027" w:rsidRDefault="00035027">
      <w:r>
        <w:rPr>
          <w:noProof/>
        </w:rPr>
        <w:drawing>
          <wp:inline distT="0" distB="0" distL="0" distR="0" wp14:anchorId="1DF4367E" wp14:editId="6599C0CA">
            <wp:extent cx="5943600" cy="318198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AB17" w14:textId="12038280" w:rsidR="00D614CE" w:rsidRDefault="00D614CE"/>
    <w:p w14:paraId="2BB226C4" w14:textId="6C8604DE" w:rsidR="00D614CE" w:rsidRDefault="00D614CE"/>
    <w:p w14:paraId="6C75A66A" w14:textId="787E34C1" w:rsidR="00D614CE" w:rsidRDefault="00D614CE"/>
    <w:p w14:paraId="1CBAC0E2" w14:textId="43865FD0" w:rsidR="00D614CE" w:rsidRDefault="00D614CE"/>
    <w:p w14:paraId="151693DE" w14:textId="1E33754E" w:rsidR="00D614CE" w:rsidRDefault="00D614CE"/>
    <w:p w14:paraId="3727FA04" w14:textId="13AF4CA3" w:rsidR="00D614CE" w:rsidRDefault="00D614CE"/>
    <w:p w14:paraId="471BD33E" w14:textId="1183DD0C" w:rsidR="00D614CE" w:rsidRDefault="00D614CE"/>
    <w:p w14:paraId="0AC3E1F1" w14:textId="17BF8018" w:rsidR="00D614CE" w:rsidRDefault="00D614CE"/>
    <w:p w14:paraId="28A1CC45" w14:textId="62264BB4" w:rsidR="00D614CE" w:rsidRDefault="00D614CE"/>
    <w:p w14:paraId="72333405" w14:textId="315F98C8" w:rsidR="00D614CE" w:rsidRDefault="00D614CE"/>
    <w:p w14:paraId="3B74F8F6" w14:textId="77777777" w:rsidR="00D614CE" w:rsidRDefault="00D614CE"/>
    <w:p w14:paraId="13C812CF" w14:textId="25332641" w:rsidR="00035027" w:rsidRDefault="00035027"/>
    <w:p w14:paraId="364F4622" w14:textId="2A761D30" w:rsidR="00035027" w:rsidRDefault="00035027" w:rsidP="00D614CE">
      <w:pPr>
        <w:pStyle w:val="ListParagraph"/>
        <w:numPr>
          <w:ilvl w:val="0"/>
          <w:numId w:val="1"/>
        </w:numPr>
      </w:pPr>
      <w:r w:rsidRPr="00D614CE">
        <w:rPr>
          <w:b/>
          <w:bCs/>
        </w:rPr>
        <w:lastRenderedPageBreak/>
        <w:t>API NAME:</w:t>
      </w:r>
      <w:r>
        <w:t xml:space="preserve"> Featuredetail</w:t>
      </w:r>
    </w:p>
    <w:p w14:paraId="19518F9F" w14:textId="4024A62F" w:rsidR="00035027" w:rsidRDefault="00035027" w:rsidP="00D614CE">
      <w:pPr>
        <w:ind w:firstLine="720"/>
      </w:pPr>
      <w:r w:rsidRPr="00937877">
        <w:rPr>
          <w:b/>
          <w:bCs/>
        </w:rPr>
        <w:t>API DESCRIPTION:</w:t>
      </w:r>
      <w:r>
        <w:t xml:space="preserve"> This api will show the details of particular feature</w:t>
      </w:r>
    </w:p>
    <w:p w14:paraId="59082BDE" w14:textId="106B5A51" w:rsidR="00035027" w:rsidRDefault="00035027" w:rsidP="00D614CE">
      <w:pPr>
        <w:ind w:firstLine="720"/>
        <w:rPr>
          <w:rStyle w:val="Hyperlink"/>
        </w:rPr>
      </w:pPr>
      <w:r w:rsidRPr="00937877">
        <w:rPr>
          <w:b/>
          <w:bCs/>
        </w:rPr>
        <w:t>API</w:t>
      </w:r>
      <w:r w:rsidR="00D614CE"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hyperlink r:id="rId18" w:history="1">
        <w:r w:rsidRPr="00592128">
          <w:rPr>
            <w:rStyle w:val="Hyperlink"/>
          </w:rPr>
          <w:t>http://127.0.0.1:8000/api/detail/5</w:t>
        </w:r>
      </w:hyperlink>
    </w:p>
    <w:p w14:paraId="6D5067A0" w14:textId="334331BA" w:rsidR="00D614CE" w:rsidRDefault="00D614CE" w:rsidP="00D614CE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api/detail/&lt;int:pk&gt;</w:t>
      </w:r>
    </w:p>
    <w:p w14:paraId="01747F9D" w14:textId="77777777" w:rsidR="00D614CE" w:rsidRDefault="00D614CE" w:rsidP="00D614CE">
      <w:pPr>
        <w:ind w:firstLine="720"/>
      </w:pPr>
    </w:p>
    <w:p w14:paraId="1110F0EC" w14:textId="0CEB2698" w:rsidR="00035027" w:rsidRDefault="002622B9">
      <w:r>
        <w:rPr>
          <w:noProof/>
        </w:rPr>
        <w:drawing>
          <wp:inline distT="0" distB="0" distL="0" distR="0" wp14:anchorId="3434591B" wp14:editId="131B83E8">
            <wp:extent cx="5943600" cy="3307715"/>
            <wp:effectExtent l="0" t="0" r="0" b="698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E6CE" w14:textId="603E719B" w:rsidR="00D614CE" w:rsidRDefault="00D614CE"/>
    <w:p w14:paraId="5699426A" w14:textId="5095C70E" w:rsidR="00D614CE" w:rsidRDefault="00D614CE"/>
    <w:p w14:paraId="1D02492B" w14:textId="7BBDAB5E" w:rsidR="00D614CE" w:rsidRDefault="00D614CE"/>
    <w:p w14:paraId="3664308E" w14:textId="3CA797B8" w:rsidR="00D614CE" w:rsidRDefault="00D614CE"/>
    <w:p w14:paraId="04744969" w14:textId="7C30F345" w:rsidR="00D614CE" w:rsidRDefault="00D614CE"/>
    <w:p w14:paraId="7CF18BC2" w14:textId="598B8EAE" w:rsidR="00D614CE" w:rsidRDefault="00D614CE"/>
    <w:p w14:paraId="59ED9721" w14:textId="0ACBB8BD" w:rsidR="00D614CE" w:rsidRDefault="00D614CE"/>
    <w:p w14:paraId="447AE5C7" w14:textId="39CDE932" w:rsidR="00D614CE" w:rsidRDefault="00D614CE"/>
    <w:p w14:paraId="2B77FE34" w14:textId="355FDEF8" w:rsidR="00D614CE" w:rsidRDefault="00D614CE"/>
    <w:p w14:paraId="39F98DE9" w14:textId="35C5F7DD" w:rsidR="00D614CE" w:rsidRDefault="00D614CE"/>
    <w:p w14:paraId="06C2B96C" w14:textId="7750196E" w:rsidR="00D614CE" w:rsidRDefault="00D614CE"/>
    <w:p w14:paraId="56EC8FD0" w14:textId="77777777" w:rsidR="00D614CE" w:rsidRDefault="00D614CE"/>
    <w:p w14:paraId="1C7A11FE" w14:textId="7C1BE38B" w:rsidR="00035027" w:rsidRDefault="00035027" w:rsidP="00D614CE">
      <w:pPr>
        <w:pStyle w:val="ListParagraph"/>
        <w:numPr>
          <w:ilvl w:val="0"/>
          <w:numId w:val="1"/>
        </w:numPr>
      </w:pPr>
      <w:r w:rsidRPr="00D614CE">
        <w:rPr>
          <w:b/>
          <w:bCs/>
        </w:rPr>
        <w:lastRenderedPageBreak/>
        <w:t>API NAME:</w:t>
      </w:r>
      <w:r>
        <w:t xml:space="preserve"> </w:t>
      </w:r>
      <w:r w:rsidR="00431786">
        <w:t>Function</w:t>
      </w:r>
    </w:p>
    <w:p w14:paraId="12400B7B" w14:textId="72565840" w:rsidR="00431786" w:rsidRDefault="00431786" w:rsidP="00D614CE">
      <w:pPr>
        <w:ind w:firstLine="720"/>
      </w:pPr>
      <w:r w:rsidRPr="00937877">
        <w:rPr>
          <w:b/>
          <w:bCs/>
        </w:rPr>
        <w:t>API DESCRIPTION:</w:t>
      </w:r>
      <w:r>
        <w:t xml:space="preserve"> This api will list all the </w:t>
      </w:r>
      <w:r w:rsidR="00A36EB3">
        <w:t>feature</w:t>
      </w:r>
      <w:r w:rsidR="006016E8">
        <w:t>s</w:t>
      </w:r>
      <w:r w:rsidR="00A36EB3">
        <w:t xml:space="preserve"> of object type function.</w:t>
      </w:r>
    </w:p>
    <w:p w14:paraId="456786AF" w14:textId="219E0B48" w:rsidR="00A36EB3" w:rsidRDefault="00A36EB3" w:rsidP="00D614CE">
      <w:pPr>
        <w:ind w:firstLine="720"/>
      </w:pPr>
      <w:r w:rsidRPr="00937877">
        <w:rPr>
          <w:b/>
          <w:bCs/>
        </w:rPr>
        <w:t>API</w:t>
      </w:r>
      <w:r w:rsidR="00D614CE"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hyperlink r:id="rId20" w:history="1">
        <w:r w:rsidR="00D614CE" w:rsidRPr="00592128">
          <w:rPr>
            <w:rStyle w:val="Hyperlink"/>
          </w:rPr>
          <w:t>http://127.0.0.1:8000/api/function</w:t>
        </w:r>
      </w:hyperlink>
    </w:p>
    <w:p w14:paraId="6DBDB38D" w14:textId="68D3E1DF" w:rsidR="00D614CE" w:rsidRDefault="00D614CE" w:rsidP="00D614CE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api/function</w:t>
      </w:r>
    </w:p>
    <w:p w14:paraId="56DF1A83" w14:textId="77777777" w:rsidR="00D614CE" w:rsidRDefault="00D614CE" w:rsidP="00D614CE">
      <w:pPr>
        <w:ind w:firstLine="720"/>
      </w:pPr>
    </w:p>
    <w:p w14:paraId="0BD2F237" w14:textId="238D13C0" w:rsidR="00A36EB3" w:rsidRDefault="00A36EB3">
      <w:r>
        <w:rPr>
          <w:noProof/>
        </w:rPr>
        <w:drawing>
          <wp:inline distT="0" distB="0" distL="0" distR="0" wp14:anchorId="4570919B" wp14:editId="1ACB9AA3">
            <wp:extent cx="5943600" cy="24765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7EF1" w14:textId="6381EDB7" w:rsidR="00D614CE" w:rsidRDefault="00D614CE"/>
    <w:p w14:paraId="0A898397" w14:textId="5889DFDE" w:rsidR="00D614CE" w:rsidRDefault="00D614CE"/>
    <w:p w14:paraId="3C5E2157" w14:textId="0231CA58" w:rsidR="00D614CE" w:rsidRDefault="00D614CE"/>
    <w:p w14:paraId="4B2C4D3D" w14:textId="7D9BEAA3" w:rsidR="00D614CE" w:rsidRDefault="00D614CE"/>
    <w:p w14:paraId="61855903" w14:textId="53B4B436" w:rsidR="00D614CE" w:rsidRDefault="00D614CE"/>
    <w:p w14:paraId="56725994" w14:textId="7BE3540F" w:rsidR="00D614CE" w:rsidRDefault="00D614CE"/>
    <w:p w14:paraId="5B1CC6B9" w14:textId="7A008A09" w:rsidR="00D614CE" w:rsidRDefault="00D614CE"/>
    <w:p w14:paraId="01BC6B84" w14:textId="34755E53" w:rsidR="00D614CE" w:rsidRDefault="00D614CE"/>
    <w:p w14:paraId="15B078EA" w14:textId="2E1B5C8F" w:rsidR="00D614CE" w:rsidRDefault="00D614CE"/>
    <w:p w14:paraId="6ABAB296" w14:textId="17622020" w:rsidR="00D614CE" w:rsidRDefault="00D614CE"/>
    <w:p w14:paraId="2A773A3A" w14:textId="3B018B4D" w:rsidR="00D614CE" w:rsidRDefault="00D614CE"/>
    <w:p w14:paraId="4549E6B5" w14:textId="3F249083" w:rsidR="00D614CE" w:rsidRDefault="00D614CE"/>
    <w:p w14:paraId="78C8B47F" w14:textId="46C17435" w:rsidR="00D614CE" w:rsidRDefault="00D614CE"/>
    <w:p w14:paraId="0693E9B4" w14:textId="77777777" w:rsidR="00D614CE" w:rsidRDefault="00D614CE"/>
    <w:p w14:paraId="76A607BC" w14:textId="5A83A2AB" w:rsidR="006016E8" w:rsidRDefault="006016E8"/>
    <w:p w14:paraId="07045F34" w14:textId="56137698" w:rsidR="006016E8" w:rsidRDefault="006016E8" w:rsidP="00D614CE">
      <w:pPr>
        <w:pStyle w:val="ListParagraph"/>
        <w:numPr>
          <w:ilvl w:val="0"/>
          <w:numId w:val="1"/>
        </w:numPr>
      </w:pPr>
      <w:r w:rsidRPr="00D614CE">
        <w:rPr>
          <w:b/>
          <w:bCs/>
        </w:rPr>
        <w:lastRenderedPageBreak/>
        <w:t>API NAME:</w:t>
      </w:r>
      <w:r>
        <w:t xml:space="preserve"> Procedure</w:t>
      </w:r>
    </w:p>
    <w:p w14:paraId="599D377F" w14:textId="3EF1156F" w:rsidR="006016E8" w:rsidRDefault="006016E8" w:rsidP="00D614CE">
      <w:pPr>
        <w:ind w:firstLine="720"/>
      </w:pPr>
      <w:r w:rsidRPr="00937877">
        <w:rPr>
          <w:b/>
          <w:bCs/>
        </w:rPr>
        <w:t>API DESCRIPTION:</w:t>
      </w:r>
      <w:r>
        <w:t xml:space="preserve"> This api will list all the features of object type procedure</w:t>
      </w:r>
    </w:p>
    <w:p w14:paraId="41D01811" w14:textId="0D5D6200" w:rsidR="006016E8" w:rsidRDefault="006016E8" w:rsidP="00D614CE">
      <w:pPr>
        <w:ind w:firstLine="720"/>
      </w:pPr>
      <w:r w:rsidRPr="00937877">
        <w:rPr>
          <w:b/>
          <w:bCs/>
        </w:rPr>
        <w:t>API</w:t>
      </w:r>
      <w:r w:rsidR="00D614CE"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hyperlink r:id="rId22" w:history="1">
        <w:r w:rsidR="00D614CE" w:rsidRPr="00592128">
          <w:rPr>
            <w:rStyle w:val="Hyperlink"/>
          </w:rPr>
          <w:t>http://127.0.0.1:8000/api/procedure</w:t>
        </w:r>
      </w:hyperlink>
    </w:p>
    <w:p w14:paraId="49760F2E" w14:textId="2330FB21" w:rsidR="00D614CE" w:rsidRDefault="00D614CE" w:rsidP="00D614CE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api/procedure</w:t>
      </w:r>
    </w:p>
    <w:p w14:paraId="133B7AA4" w14:textId="77777777" w:rsidR="00D614CE" w:rsidRDefault="00D614CE" w:rsidP="00D614CE">
      <w:pPr>
        <w:ind w:firstLine="720"/>
      </w:pPr>
    </w:p>
    <w:p w14:paraId="613C2962" w14:textId="291EE34D" w:rsidR="006016E8" w:rsidRDefault="006016E8">
      <w:r>
        <w:rPr>
          <w:noProof/>
        </w:rPr>
        <w:drawing>
          <wp:inline distT="0" distB="0" distL="0" distR="0" wp14:anchorId="5EA1A54F" wp14:editId="03E059B7">
            <wp:extent cx="5943600" cy="2451100"/>
            <wp:effectExtent l="0" t="0" r="0" b="635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D14C" w14:textId="04241FAA" w:rsidR="00D614CE" w:rsidRDefault="00D614CE"/>
    <w:p w14:paraId="78DF6212" w14:textId="2CC237EA" w:rsidR="00D614CE" w:rsidRDefault="00D614CE"/>
    <w:p w14:paraId="31E7CAB9" w14:textId="2458F652" w:rsidR="00D614CE" w:rsidRDefault="00D614CE"/>
    <w:p w14:paraId="03EE7CD6" w14:textId="6F37D76F" w:rsidR="00D614CE" w:rsidRDefault="00D614CE"/>
    <w:p w14:paraId="4C50B848" w14:textId="4FBA7ED8" w:rsidR="00D614CE" w:rsidRDefault="00D614CE"/>
    <w:p w14:paraId="40A0F265" w14:textId="797FE2EE" w:rsidR="00D614CE" w:rsidRDefault="00D614CE"/>
    <w:p w14:paraId="3A31C749" w14:textId="22B71B0E" w:rsidR="00D614CE" w:rsidRDefault="00D614CE"/>
    <w:p w14:paraId="6595B243" w14:textId="3AE4ADCD" w:rsidR="00D614CE" w:rsidRDefault="00D614CE"/>
    <w:p w14:paraId="71EC55CE" w14:textId="12A4B2DB" w:rsidR="00D614CE" w:rsidRDefault="00D614CE"/>
    <w:p w14:paraId="536E2824" w14:textId="4406C9D7" w:rsidR="00D614CE" w:rsidRDefault="00D614CE"/>
    <w:p w14:paraId="537A1200" w14:textId="0D115C20" w:rsidR="00D614CE" w:rsidRDefault="00D614CE"/>
    <w:p w14:paraId="6E07EE18" w14:textId="414610F2" w:rsidR="00D614CE" w:rsidRDefault="00D614CE"/>
    <w:p w14:paraId="3804E211" w14:textId="2E616AF6" w:rsidR="00D614CE" w:rsidRDefault="00D614CE"/>
    <w:p w14:paraId="6A512F77" w14:textId="77777777" w:rsidR="00D614CE" w:rsidRDefault="00D614CE"/>
    <w:p w14:paraId="67AE86B5" w14:textId="0E4AD03F" w:rsidR="006016E8" w:rsidRDefault="006016E8"/>
    <w:p w14:paraId="5FE2246C" w14:textId="761AF825" w:rsidR="006016E8" w:rsidRDefault="006016E8" w:rsidP="00D614CE">
      <w:pPr>
        <w:pStyle w:val="ListParagraph"/>
        <w:numPr>
          <w:ilvl w:val="0"/>
          <w:numId w:val="1"/>
        </w:numPr>
      </w:pPr>
      <w:r w:rsidRPr="00D614CE">
        <w:rPr>
          <w:b/>
          <w:bCs/>
        </w:rPr>
        <w:lastRenderedPageBreak/>
        <w:t>API NAME:</w:t>
      </w:r>
      <w:r>
        <w:t xml:space="preserve"> Package</w:t>
      </w:r>
    </w:p>
    <w:p w14:paraId="019C2206" w14:textId="22F3B9B0" w:rsidR="006016E8" w:rsidRDefault="006016E8" w:rsidP="00D614CE">
      <w:pPr>
        <w:ind w:firstLine="720"/>
      </w:pPr>
      <w:r w:rsidRPr="00937877">
        <w:rPr>
          <w:b/>
          <w:bCs/>
        </w:rPr>
        <w:t>API DESCRIPTION:</w:t>
      </w:r>
      <w:r>
        <w:t xml:space="preserve"> This api will list all the features of object type package</w:t>
      </w:r>
    </w:p>
    <w:p w14:paraId="6723B4F6" w14:textId="1A0F0CCD" w:rsidR="006016E8" w:rsidRDefault="006016E8" w:rsidP="00D614CE">
      <w:pPr>
        <w:ind w:firstLine="720"/>
      </w:pPr>
      <w:r w:rsidRPr="00937877">
        <w:rPr>
          <w:b/>
          <w:bCs/>
        </w:rPr>
        <w:t>API</w:t>
      </w:r>
      <w:r w:rsidR="00D614CE"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hyperlink r:id="rId24" w:history="1">
        <w:r w:rsidR="00D614CE" w:rsidRPr="00592128">
          <w:rPr>
            <w:rStyle w:val="Hyperlink"/>
          </w:rPr>
          <w:t>http://127.0.0.1:8000/api/package</w:t>
        </w:r>
      </w:hyperlink>
    </w:p>
    <w:p w14:paraId="4B17B4C7" w14:textId="1C9F11DF" w:rsidR="00D614CE" w:rsidRDefault="00D614CE" w:rsidP="00D614CE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api/package</w:t>
      </w:r>
    </w:p>
    <w:p w14:paraId="28F9E718" w14:textId="77777777" w:rsidR="00D614CE" w:rsidRDefault="00D614CE" w:rsidP="00D614CE">
      <w:pPr>
        <w:ind w:firstLine="720"/>
      </w:pPr>
    </w:p>
    <w:p w14:paraId="49DAF638" w14:textId="5B2EAFC6" w:rsidR="00F32A4D" w:rsidRDefault="00F32A4D" w:rsidP="006016E8">
      <w:r>
        <w:rPr>
          <w:noProof/>
        </w:rPr>
        <w:drawing>
          <wp:inline distT="0" distB="0" distL="0" distR="0" wp14:anchorId="291A2296" wp14:editId="0607FFDF">
            <wp:extent cx="5943600" cy="2365375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BC42" w14:textId="589F67B9" w:rsidR="00A36EB3" w:rsidRDefault="00A36EB3"/>
    <w:p w14:paraId="765B07DC" w14:textId="03600906" w:rsidR="00A36EB3" w:rsidRDefault="00A36EB3"/>
    <w:p w14:paraId="1646E8B3" w14:textId="41ECD00D" w:rsidR="002622B9" w:rsidRDefault="002622B9"/>
    <w:p w14:paraId="34F6694D" w14:textId="6C327BFF" w:rsidR="002622B9" w:rsidRDefault="002622B9"/>
    <w:p w14:paraId="67CBDB59" w14:textId="12AACCF6" w:rsidR="002622B9" w:rsidRDefault="002622B9"/>
    <w:p w14:paraId="3D85B4DC" w14:textId="4D783E4D" w:rsidR="002622B9" w:rsidRDefault="002622B9"/>
    <w:p w14:paraId="18FAFCC5" w14:textId="6FBFE183" w:rsidR="002622B9" w:rsidRDefault="002622B9"/>
    <w:p w14:paraId="2F3B5787" w14:textId="1299901E" w:rsidR="002622B9" w:rsidRDefault="002622B9"/>
    <w:p w14:paraId="283A799C" w14:textId="66581DAD" w:rsidR="002622B9" w:rsidRDefault="002622B9"/>
    <w:p w14:paraId="5D77650A" w14:textId="486C1FC0" w:rsidR="002622B9" w:rsidRDefault="002622B9"/>
    <w:p w14:paraId="770AF0E6" w14:textId="79C893D3" w:rsidR="002622B9" w:rsidRDefault="002622B9"/>
    <w:p w14:paraId="1EDBF1A0" w14:textId="76D15738" w:rsidR="002622B9" w:rsidRDefault="002622B9"/>
    <w:p w14:paraId="580C0637" w14:textId="60574405" w:rsidR="002622B9" w:rsidRDefault="002622B9"/>
    <w:p w14:paraId="0ED95E11" w14:textId="43FA7B61" w:rsidR="002622B9" w:rsidRDefault="002622B9"/>
    <w:p w14:paraId="7B5C23D5" w14:textId="18D79C4A" w:rsidR="002622B9" w:rsidRDefault="002622B9"/>
    <w:p w14:paraId="589068F2" w14:textId="3B47A2F1" w:rsidR="002622B9" w:rsidRDefault="00D1201F" w:rsidP="00D1201F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 </w:t>
      </w:r>
      <w:r w:rsidR="002622B9" w:rsidRPr="00D1201F">
        <w:rPr>
          <w:b/>
          <w:bCs/>
        </w:rPr>
        <w:t>API NAME:</w:t>
      </w:r>
      <w:r w:rsidR="002622B9">
        <w:t xml:space="preserve"> </w:t>
      </w:r>
      <w:r>
        <w:t>login</w:t>
      </w:r>
    </w:p>
    <w:p w14:paraId="3716DE43" w14:textId="3186EBFC" w:rsidR="002622B9" w:rsidRDefault="002622B9" w:rsidP="002622B9">
      <w:pPr>
        <w:ind w:firstLine="720"/>
      </w:pPr>
      <w:r w:rsidRPr="00937877">
        <w:rPr>
          <w:b/>
          <w:bCs/>
        </w:rPr>
        <w:t>API DESCRIPTION:</w:t>
      </w:r>
      <w:r>
        <w:t xml:space="preserve"> This api will </w:t>
      </w:r>
      <w:r w:rsidR="00D1201F">
        <w:t>allow the user to login</w:t>
      </w:r>
    </w:p>
    <w:p w14:paraId="03597BB9" w14:textId="5F3A2116" w:rsidR="002622B9" w:rsidRDefault="002622B9" w:rsidP="002622B9">
      <w:pPr>
        <w:ind w:firstLine="720"/>
      </w:pPr>
      <w:r w:rsidRPr="00937877">
        <w:rPr>
          <w:b/>
          <w:bCs/>
        </w:rPr>
        <w:t>API</w:t>
      </w:r>
      <w:r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r w:rsidR="00D1201F" w:rsidRPr="00D1201F">
        <w:t>http://127.0.0.1:8000/api/login/</w:t>
      </w:r>
    </w:p>
    <w:p w14:paraId="1AEC1158" w14:textId="523B9455" w:rsidR="002622B9" w:rsidRDefault="002622B9" w:rsidP="002622B9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</w:t>
      </w:r>
      <w:r>
        <w:t>login/</w:t>
      </w:r>
    </w:p>
    <w:p w14:paraId="22938ABE" w14:textId="4F56CC60" w:rsidR="002622B9" w:rsidRDefault="002622B9" w:rsidP="002622B9">
      <w:pPr>
        <w:pStyle w:val="ListParagraph"/>
      </w:pPr>
    </w:p>
    <w:p w14:paraId="4FEB5591" w14:textId="4D82217C" w:rsidR="002622B9" w:rsidRDefault="002622B9" w:rsidP="002622B9">
      <w:pPr>
        <w:pStyle w:val="ListParagraph"/>
      </w:pPr>
      <w:r>
        <w:rPr>
          <w:noProof/>
        </w:rPr>
        <w:drawing>
          <wp:inline distT="0" distB="0" distL="0" distR="0" wp14:anchorId="39CD7255" wp14:editId="18328CE4">
            <wp:extent cx="5943600" cy="349186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6020" w14:textId="2AB36971" w:rsidR="00D1201F" w:rsidRDefault="00D1201F" w:rsidP="002622B9">
      <w:pPr>
        <w:pStyle w:val="ListParagraph"/>
      </w:pPr>
    </w:p>
    <w:p w14:paraId="3FE0E845" w14:textId="323B7F33" w:rsidR="00D1201F" w:rsidRDefault="00D1201F" w:rsidP="002622B9">
      <w:pPr>
        <w:pStyle w:val="ListParagraph"/>
      </w:pPr>
    </w:p>
    <w:p w14:paraId="2F8BA317" w14:textId="1AFC81D9" w:rsidR="00D1201F" w:rsidRDefault="00D1201F" w:rsidP="002622B9">
      <w:pPr>
        <w:pStyle w:val="ListParagraph"/>
      </w:pPr>
    </w:p>
    <w:p w14:paraId="640E2929" w14:textId="0E4E071A" w:rsidR="00D1201F" w:rsidRDefault="00D1201F" w:rsidP="002622B9">
      <w:pPr>
        <w:pStyle w:val="ListParagraph"/>
      </w:pPr>
    </w:p>
    <w:p w14:paraId="627337ED" w14:textId="793563DF" w:rsidR="00D1201F" w:rsidRDefault="00D1201F" w:rsidP="002622B9">
      <w:pPr>
        <w:pStyle w:val="ListParagraph"/>
      </w:pPr>
    </w:p>
    <w:p w14:paraId="10456DFB" w14:textId="5298F559" w:rsidR="00D1201F" w:rsidRDefault="00D1201F" w:rsidP="002622B9">
      <w:pPr>
        <w:pStyle w:val="ListParagraph"/>
      </w:pPr>
    </w:p>
    <w:p w14:paraId="510935E4" w14:textId="69654E82" w:rsidR="00D1201F" w:rsidRDefault="00D1201F" w:rsidP="002622B9">
      <w:pPr>
        <w:pStyle w:val="ListParagraph"/>
      </w:pPr>
    </w:p>
    <w:p w14:paraId="6E81B388" w14:textId="00D14E3D" w:rsidR="00D1201F" w:rsidRDefault="00D1201F" w:rsidP="002622B9">
      <w:pPr>
        <w:pStyle w:val="ListParagraph"/>
      </w:pPr>
    </w:p>
    <w:p w14:paraId="78B327F0" w14:textId="0C1021B8" w:rsidR="00D1201F" w:rsidRDefault="00D1201F" w:rsidP="002622B9">
      <w:pPr>
        <w:pStyle w:val="ListParagraph"/>
      </w:pPr>
    </w:p>
    <w:p w14:paraId="61EA54B3" w14:textId="75C05474" w:rsidR="00D1201F" w:rsidRDefault="00D1201F" w:rsidP="002622B9">
      <w:pPr>
        <w:pStyle w:val="ListParagraph"/>
      </w:pPr>
    </w:p>
    <w:p w14:paraId="6E74E8E3" w14:textId="16174B52" w:rsidR="00D1201F" w:rsidRDefault="00D1201F" w:rsidP="002622B9">
      <w:pPr>
        <w:pStyle w:val="ListParagraph"/>
      </w:pPr>
    </w:p>
    <w:p w14:paraId="16B15033" w14:textId="2B5E6BFA" w:rsidR="00D1201F" w:rsidRDefault="00D1201F" w:rsidP="002622B9">
      <w:pPr>
        <w:pStyle w:val="ListParagraph"/>
      </w:pPr>
    </w:p>
    <w:p w14:paraId="6061192E" w14:textId="080FDEDE" w:rsidR="00D1201F" w:rsidRDefault="00D1201F" w:rsidP="002622B9">
      <w:pPr>
        <w:pStyle w:val="ListParagraph"/>
      </w:pPr>
    </w:p>
    <w:p w14:paraId="63E5A65D" w14:textId="7C2C3511" w:rsidR="00D1201F" w:rsidRDefault="00D1201F" w:rsidP="002622B9">
      <w:pPr>
        <w:pStyle w:val="ListParagraph"/>
      </w:pPr>
    </w:p>
    <w:p w14:paraId="46FCD3F9" w14:textId="6C5CC89A" w:rsidR="00D1201F" w:rsidRDefault="00D1201F" w:rsidP="002622B9">
      <w:pPr>
        <w:pStyle w:val="ListParagraph"/>
      </w:pPr>
    </w:p>
    <w:p w14:paraId="3E88B149" w14:textId="1D060262" w:rsidR="00D1201F" w:rsidRDefault="00D1201F" w:rsidP="002622B9">
      <w:pPr>
        <w:pStyle w:val="ListParagraph"/>
      </w:pPr>
    </w:p>
    <w:p w14:paraId="0A961A4F" w14:textId="3B7BFEB9" w:rsidR="00D1201F" w:rsidRDefault="00D1201F" w:rsidP="002622B9">
      <w:pPr>
        <w:pStyle w:val="ListParagraph"/>
      </w:pPr>
    </w:p>
    <w:p w14:paraId="6D80597B" w14:textId="6FF5BDE4" w:rsidR="00D1201F" w:rsidRDefault="00D1201F" w:rsidP="002622B9">
      <w:pPr>
        <w:pStyle w:val="ListParagraph"/>
      </w:pPr>
    </w:p>
    <w:p w14:paraId="7BA1453C" w14:textId="77777777" w:rsidR="00D1201F" w:rsidRDefault="00D1201F" w:rsidP="00D1201F">
      <w:pPr>
        <w:pStyle w:val="ListParagraph"/>
        <w:numPr>
          <w:ilvl w:val="0"/>
          <w:numId w:val="2"/>
        </w:numPr>
      </w:pPr>
      <w:r w:rsidRPr="00D614CE">
        <w:rPr>
          <w:b/>
          <w:bCs/>
        </w:rPr>
        <w:lastRenderedPageBreak/>
        <w:t>API NAME:</w:t>
      </w:r>
      <w:r>
        <w:t xml:space="preserve"> Package</w:t>
      </w:r>
    </w:p>
    <w:p w14:paraId="74EA1B6F" w14:textId="35A20367" w:rsidR="00D1201F" w:rsidRDefault="00D1201F" w:rsidP="00D1201F">
      <w:pPr>
        <w:ind w:firstLine="720"/>
      </w:pPr>
      <w:r w:rsidRPr="00937877">
        <w:rPr>
          <w:b/>
          <w:bCs/>
        </w:rPr>
        <w:t>API DESCRIPTION:</w:t>
      </w:r>
      <w:r>
        <w:t xml:space="preserve"> This api will </w:t>
      </w:r>
      <w:r>
        <w:t>allow the new user to register</w:t>
      </w:r>
    </w:p>
    <w:p w14:paraId="542B6F47" w14:textId="71C4C3FC" w:rsidR="00D1201F" w:rsidRDefault="00D1201F" w:rsidP="00D1201F">
      <w:pPr>
        <w:ind w:firstLine="720"/>
      </w:pPr>
      <w:r w:rsidRPr="00937877">
        <w:rPr>
          <w:b/>
          <w:bCs/>
        </w:rPr>
        <w:t>API</w:t>
      </w:r>
      <w:r>
        <w:rPr>
          <w:b/>
          <w:bCs/>
        </w:rPr>
        <w:t xml:space="preserve"> </w:t>
      </w:r>
      <w:r w:rsidRPr="00937877">
        <w:rPr>
          <w:b/>
          <w:bCs/>
        </w:rPr>
        <w:t>URL:</w:t>
      </w:r>
      <w:r>
        <w:t xml:space="preserve"> </w:t>
      </w:r>
      <w:r w:rsidRPr="00D1201F">
        <w:t>http://127.0.0.1:8000/api/</w:t>
      </w:r>
      <w:r>
        <w:t>register</w:t>
      </w:r>
      <w:r w:rsidRPr="00D1201F">
        <w:t>/</w:t>
      </w:r>
    </w:p>
    <w:p w14:paraId="2158DDAC" w14:textId="63317F54" w:rsidR="00D1201F" w:rsidRDefault="00D1201F" w:rsidP="00D1201F">
      <w:pPr>
        <w:ind w:firstLine="720"/>
      </w:pPr>
      <w:r w:rsidRPr="000A5306">
        <w:rPr>
          <w:b/>
          <w:bCs/>
        </w:rPr>
        <w:t>END POINT:</w:t>
      </w:r>
      <w:r>
        <w:rPr>
          <w:b/>
          <w:bCs/>
        </w:rPr>
        <w:t xml:space="preserve"> </w:t>
      </w:r>
      <w:r>
        <w:t>api/</w:t>
      </w:r>
      <w:r>
        <w:t>register</w:t>
      </w:r>
      <w:r>
        <w:t>/</w:t>
      </w:r>
    </w:p>
    <w:p w14:paraId="7CEEA02A" w14:textId="6983659D" w:rsidR="00D1201F" w:rsidRDefault="00D1201F" w:rsidP="00D1201F">
      <w:pPr>
        <w:ind w:firstLine="720"/>
      </w:pPr>
    </w:p>
    <w:p w14:paraId="70DE29B3" w14:textId="630E7602" w:rsidR="00D1201F" w:rsidRDefault="00D1201F" w:rsidP="00D1201F">
      <w:pPr>
        <w:ind w:firstLine="720"/>
      </w:pPr>
      <w:r>
        <w:rPr>
          <w:noProof/>
        </w:rPr>
        <w:drawing>
          <wp:inline distT="0" distB="0" distL="0" distR="0" wp14:anchorId="3CD20E3B" wp14:editId="114CE6C1">
            <wp:extent cx="5943600" cy="3858260"/>
            <wp:effectExtent l="0" t="0" r="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B78F" w14:textId="4B75A755" w:rsidR="00D1201F" w:rsidRDefault="00D1201F" w:rsidP="00D1201F">
      <w:pPr>
        <w:pStyle w:val="ListParagraph"/>
      </w:pPr>
    </w:p>
    <w:sectPr w:rsidR="00D1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7498C"/>
    <w:multiLevelType w:val="hybridMultilevel"/>
    <w:tmpl w:val="A7C01554"/>
    <w:lvl w:ilvl="0" w:tplc="9C32A0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6A41"/>
    <w:multiLevelType w:val="hybridMultilevel"/>
    <w:tmpl w:val="A7C015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67"/>
    <w:rsid w:val="00035027"/>
    <w:rsid w:val="000A5306"/>
    <w:rsid w:val="002622B9"/>
    <w:rsid w:val="002F6D14"/>
    <w:rsid w:val="00431786"/>
    <w:rsid w:val="0048563A"/>
    <w:rsid w:val="004C070D"/>
    <w:rsid w:val="006005E7"/>
    <w:rsid w:val="006016E8"/>
    <w:rsid w:val="007A5476"/>
    <w:rsid w:val="00937877"/>
    <w:rsid w:val="00947DCB"/>
    <w:rsid w:val="00A36EB3"/>
    <w:rsid w:val="00AA3367"/>
    <w:rsid w:val="00C43918"/>
    <w:rsid w:val="00D1201F"/>
    <w:rsid w:val="00D614CE"/>
    <w:rsid w:val="00F3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7703"/>
  <w15:chartTrackingRefBased/>
  <w15:docId w15:val="{E5E4A91A-02D3-4E5B-89C9-43E5B877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migrationlevelobjects" TargetMode="External"/><Relationship Id="rId13" Type="http://schemas.openxmlformats.org/officeDocument/2006/relationships/hyperlink" Target="http://127.0.0.1:8000/api/update/5" TargetMode="External"/><Relationship Id="rId18" Type="http://schemas.openxmlformats.org/officeDocument/2006/relationships/hyperlink" Target="http://127.0.0.1:8000/api/detail/5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27.0.0.1:8000/api/delete/5" TargetMode="External"/><Relationship Id="rId20" Type="http://schemas.openxmlformats.org/officeDocument/2006/relationships/hyperlink" Target="http://127.0.0.1:8000/api/functi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featuresobjectlevel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127.0.0.1:8000/api/package" TargetMode="External"/><Relationship Id="rId5" Type="http://schemas.openxmlformats.org/officeDocument/2006/relationships/hyperlink" Target="http://127.0.0.1:800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127.0.0.1:8000/api/create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127.0.0.1:8000/api/procedure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Devarakonda (Quadrant Resource)</dc:creator>
  <cp:keywords/>
  <dc:description/>
  <cp:lastModifiedBy>Avinash Devarakonda (Quadrant Resource)</cp:lastModifiedBy>
  <cp:revision>4</cp:revision>
  <dcterms:created xsi:type="dcterms:W3CDTF">2022-01-07T05:43:00Z</dcterms:created>
  <dcterms:modified xsi:type="dcterms:W3CDTF">2022-01-11T06:42:00Z</dcterms:modified>
</cp:coreProperties>
</file>