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3B9E" w14:textId="4F13DF3B" w:rsidR="008F54E3" w:rsidRPr="00E160EC" w:rsidRDefault="008F54E3" w:rsidP="008F54E3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E160EC">
        <w:rPr>
          <w:rFonts w:cstheme="minorHAnsi"/>
          <w:b/>
          <w:bCs/>
          <w:sz w:val="40"/>
          <w:szCs w:val="40"/>
          <w:lang w:val="en-US"/>
        </w:rPr>
        <w:t>Developer Tool Project</w:t>
      </w:r>
    </w:p>
    <w:p w14:paraId="65EFE402" w14:textId="77777777" w:rsidR="008F54E3" w:rsidRPr="00E160EC" w:rsidRDefault="008F54E3" w:rsidP="008F54E3">
      <w:pPr>
        <w:rPr>
          <w:rFonts w:cstheme="minorHAnsi"/>
          <w:b/>
          <w:bCs/>
          <w:sz w:val="32"/>
          <w:szCs w:val="32"/>
          <w:lang w:val="en-US"/>
        </w:rPr>
      </w:pPr>
      <w:r w:rsidRPr="00E160EC">
        <w:rPr>
          <w:rFonts w:cstheme="minorHAnsi"/>
          <w:b/>
          <w:bCs/>
          <w:sz w:val="32"/>
          <w:szCs w:val="32"/>
          <w:lang w:val="en-US"/>
        </w:rPr>
        <w:t>Implementation Steps:</w:t>
      </w:r>
    </w:p>
    <w:p w14:paraId="4CB12743" w14:textId="77777777" w:rsidR="00B0126A" w:rsidRPr="00965EC5" w:rsidRDefault="00B0126A" w:rsidP="008F54E3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t>Step 1:</w:t>
      </w:r>
    </w:p>
    <w:p w14:paraId="3F0B1B4F" w14:textId="100C8E06" w:rsidR="008F54E3" w:rsidRPr="00965EC5" w:rsidRDefault="008F54E3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First, </w:t>
      </w:r>
      <w:r w:rsidR="00C95B92" w:rsidRPr="00965EC5">
        <w:rPr>
          <w:rFonts w:cstheme="minorHAnsi"/>
          <w:lang w:val="en-US"/>
        </w:rPr>
        <w:t>developer</w:t>
      </w:r>
      <w:r w:rsidRPr="00965EC5">
        <w:rPr>
          <w:rFonts w:cstheme="minorHAnsi"/>
          <w:lang w:val="en-US"/>
        </w:rPr>
        <w:t xml:space="preserve"> should have access to</w:t>
      </w:r>
      <w:r w:rsidR="00C95B92" w:rsidRPr="00965EC5">
        <w:rPr>
          <w:rFonts w:cstheme="minorHAnsi"/>
          <w:lang w:val="en-US"/>
        </w:rPr>
        <w:t xml:space="preserve"> our project</w:t>
      </w:r>
      <w:r w:rsidRPr="00965EC5">
        <w:rPr>
          <w:rFonts w:cstheme="minorHAnsi"/>
          <w:lang w:val="en-US"/>
        </w:rPr>
        <w:t xml:space="preserve"> repository, that he can be able to push or download the code </w:t>
      </w:r>
      <w:r w:rsidR="00C95B92" w:rsidRPr="00965EC5">
        <w:rPr>
          <w:rFonts w:cstheme="minorHAnsi"/>
          <w:lang w:val="en-US"/>
        </w:rPr>
        <w:t xml:space="preserve">or </w:t>
      </w:r>
      <w:r w:rsidRPr="00965EC5">
        <w:rPr>
          <w:rFonts w:cstheme="minorHAnsi"/>
          <w:lang w:val="en-US"/>
        </w:rPr>
        <w:t>files.</w:t>
      </w:r>
    </w:p>
    <w:p w14:paraId="4F3DD87C" w14:textId="409AE51E" w:rsidR="00AC7A6A" w:rsidRPr="00965EC5" w:rsidRDefault="00324ADF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Detailed Steps:</w:t>
      </w:r>
    </w:p>
    <w:p w14:paraId="6F44A34D" w14:textId="77777777" w:rsidR="00C967D8" w:rsidRPr="00965EC5" w:rsidRDefault="00C967D8" w:rsidP="00C967D8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  <w:lang w:val="en-US"/>
        </w:rPr>
      </w:pPr>
      <w:r w:rsidRPr="00965EC5">
        <w:rPr>
          <w:rFonts w:ascii="Calibri" w:hAnsi="Calibri" w:cs="Calibri"/>
          <w:lang w:val="en-US"/>
        </w:rPr>
        <w:t>The Code Can be either from the GIT Repository or through the SharePoint Link.</w:t>
      </w:r>
    </w:p>
    <w:p w14:paraId="3739C3B9" w14:textId="45498E7E" w:rsidR="00C967D8" w:rsidRPr="00965EC5" w:rsidRDefault="00324ADF" w:rsidP="00BC1C7E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  <w:lang w:val="en-US"/>
        </w:rPr>
      </w:pPr>
      <w:r w:rsidRPr="00965EC5">
        <w:rPr>
          <w:rFonts w:ascii="Calibri" w:hAnsi="Calibri" w:cs="Calibri"/>
          <w:lang w:val="en-US"/>
        </w:rPr>
        <w:t xml:space="preserve">Developer needs to clone/download </w:t>
      </w:r>
      <w:r w:rsidR="00BC1C7E" w:rsidRPr="00965EC5">
        <w:rPr>
          <w:rFonts w:ascii="Calibri" w:hAnsi="Calibri" w:cs="Calibri"/>
          <w:lang w:val="en-US"/>
        </w:rPr>
        <w:t>the project code into their local</w:t>
      </w:r>
    </w:p>
    <w:p w14:paraId="363F1467" w14:textId="0E5772CA" w:rsidR="00D6728D" w:rsidRDefault="00FD292E" w:rsidP="00D6728D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  <w:lang w:val="en-US"/>
        </w:rPr>
      </w:pPr>
      <w:r w:rsidRPr="00965EC5">
        <w:rPr>
          <w:rFonts w:ascii="Calibri" w:hAnsi="Calibri" w:cs="Calibri"/>
          <w:lang w:val="en-US"/>
        </w:rPr>
        <w:t xml:space="preserve">Developer should have read and write access </w:t>
      </w:r>
      <w:r w:rsidR="0076765B" w:rsidRPr="00965EC5">
        <w:rPr>
          <w:rFonts w:ascii="Calibri" w:hAnsi="Calibri" w:cs="Calibri"/>
          <w:lang w:val="en-US"/>
        </w:rPr>
        <w:t>to perform cloning/downloading</w:t>
      </w:r>
    </w:p>
    <w:p w14:paraId="39BA2B9D" w14:textId="77777777" w:rsidR="00D6728D" w:rsidRPr="00D6728D" w:rsidRDefault="00D6728D" w:rsidP="00D6728D">
      <w:pPr>
        <w:spacing w:line="256" w:lineRule="auto"/>
        <w:ind w:left="360"/>
        <w:rPr>
          <w:rFonts w:ascii="Calibri" w:hAnsi="Calibri" w:cs="Calibri"/>
          <w:lang w:val="en-US"/>
        </w:rPr>
      </w:pPr>
    </w:p>
    <w:p w14:paraId="7405EF4D" w14:textId="3C277C10" w:rsidR="002839AC" w:rsidRPr="00965EC5" w:rsidRDefault="00B0126A" w:rsidP="002839AC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t>Step 2:</w:t>
      </w:r>
      <w:r w:rsidR="00965EC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839AC" w:rsidRPr="00965EC5">
        <w:rPr>
          <w:rFonts w:cstheme="minorHAnsi"/>
          <w:b/>
          <w:bCs/>
          <w:sz w:val="24"/>
          <w:szCs w:val="24"/>
          <w:lang w:val="en-US"/>
        </w:rPr>
        <w:t>Downloading/Cloning Developer tool project:</w:t>
      </w:r>
    </w:p>
    <w:p w14:paraId="4DB35663" w14:textId="237A2457" w:rsidR="002839AC" w:rsidRPr="00965EC5" w:rsidRDefault="00906B73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U</w:t>
      </w:r>
      <w:r w:rsidR="002839AC" w:rsidRPr="00965EC5">
        <w:rPr>
          <w:rFonts w:cstheme="minorHAnsi"/>
          <w:lang w:val="en-US"/>
        </w:rPr>
        <w:t>ser/developer should be able to download/clone developer tool project.</w:t>
      </w:r>
    </w:p>
    <w:p w14:paraId="1AE2CE4D" w14:textId="7CBC58C2" w:rsidR="008743B0" w:rsidRPr="00965EC5" w:rsidRDefault="008743B0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Detailed Steps:</w:t>
      </w:r>
    </w:p>
    <w:p w14:paraId="50128DC3" w14:textId="77777777" w:rsidR="008743B0" w:rsidRDefault="00CF0AAE" w:rsidP="00F13AAF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Project code contains below shown directories and program</w:t>
      </w:r>
      <w:r w:rsidR="00F13AAF" w:rsidRPr="00965EC5">
        <w:rPr>
          <w:rFonts w:cstheme="minorHAnsi"/>
          <w:lang w:val="en-US"/>
        </w:rPr>
        <w:t>s in it.</w:t>
      </w:r>
    </w:p>
    <w:p w14:paraId="6FE39CA0" w14:textId="32F6DF90" w:rsidR="008147A1" w:rsidRPr="008147A1" w:rsidRDefault="008147A1" w:rsidP="008147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Example:</w:t>
      </w:r>
    </w:p>
    <w:p w14:paraId="39E019EE" w14:textId="654F8B70" w:rsidR="008743B0" w:rsidRDefault="008743B0" w:rsidP="008F54E3">
      <w:pPr>
        <w:rPr>
          <w:rFonts w:cstheme="minorHAnsi"/>
          <w:lang w:val="en-US"/>
        </w:rPr>
      </w:pPr>
      <w:r w:rsidRPr="00965EC5">
        <w:rPr>
          <w:noProof/>
        </w:rPr>
        <w:drawing>
          <wp:inline distT="0" distB="0" distL="0" distR="0" wp14:anchorId="37A52892" wp14:editId="56123D8F">
            <wp:extent cx="3398520" cy="23545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E951" w14:textId="77777777" w:rsidR="00D6728D" w:rsidRPr="00965EC5" w:rsidRDefault="00D6728D" w:rsidP="008F54E3">
      <w:pPr>
        <w:rPr>
          <w:rFonts w:cstheme="minorHAnsi"/>
          <w:lang w:val="en-US"/>
        </w:rPr>
      </w:pPr>
    </w:p>
    <w:p w14:paraId="19C4FDB6" w14:textId="51CF4C8D" w:rsidR="008F54E3" w:rsidRPr="00965EC5" w:rsidRDefault="00B0126A" w:rsidP="008F54E3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t>Step 3:</w:t>
      </w:r>
      <w:r w:rsidR="00965EC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F54E3" w:rsidRPr="00965EC5">
        <w:rPr>
          <w:rFonts w:cstheme="minorHAnsi"/>
          <w:b/>
          <w:bCs/>
          <w:sz w:val="24"/>
          <w:szCs w:val="24"/>
          <w:lang w:val="en-US"/>
        </w:rPr>
        <w:t>Writing a Feature:</w:t>
      </w:r>
    </w:p>
    <w:p w14:paraId="10DAEBB2" w14:textId="31A63E92" w:rsidR="008F54E3" w:rsidRPr="00965EC5" w:rsidRDefault="008F54E3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User should be able to </w:t>
      </w:r>
      <w:r w:rsidR="001A5578">
        <w:rPr>
          <w:rFonts w:cstheme="minorHAnsi"/>
          <w:lang w:val="en-US"/>
        </w:rPr>
        <w:t xml:space="preserve">write feature function for the input </w:t>
      </w:r>
    </w:p>
    <w:p w14:paraId="18C486CE" w14:textId="5C51F3B2" w:rsidR="005B7274" w:rsidRPr="00965EC5" w:rsidRDefault="005B7274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Detailed Steps:</w:t>
      </w:r>
    </w:p>
    <w:p w14:paraId="7DE50C52" w14:textId="669C8690" w:rsidR="00FD5E05" w:rsidRPr="00965EC5" w:rsidRDefault="0083768B" w:rsidP="00FD5E0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Develop a feature function</w:t>
      </w:r>
      <w:r w:rsidR="00B20377">
        <w:rPr>
          <w:rFonts w:cstheme="minorHAnsi"/>
          <w:lang w:val="en-US"/>
        </w:rPr>
        <w:t xml:space="preserve"> for the input</w:t>
      </w:r>
    </w:p>
    <w:p w14:paraId="2B976DBF" w14:textId="4DBA564C" w:rsidR="00D309C9" w:rsidRDefault="002644A3" w:rsidP="00FD5E0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 comments while writing </w:t>
      </w:r>
      <w:r w:rsidR="003F75CA">
        <w:rPr>
          <w:rFonts w:cstheme="minorHAnsi"/>
          <w:lang w:val="en-US"/>
        </w:rPr>
        <w:t xml:space="preserve">function definition for everybody understanding </w:t>
      </w:r>
    </w:p>
    <w:p w14:paraId="099ABE2E" w14:textId="52270F8F" w:rsidR="0064345C" w:rsidRPr="00965EC5" w:rsidRDefault="0064345C" w:rsidP="00FD5E0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Do not use lower functions </w:t>
      </w:r>
      <w:r w:rsidR="00D2101B">
        <w:rPr>
          <w:rFonts w:cstheme="minorHAnsi"/>
          <w:lang w:val="en-US"/>
        </w:rPr>
        <w:t xml:space="preserve">for whole input string </w:t>
      </w:r>
      <w:r>
        <w:rPr>
          <w:rFonts w:cstheme="minorHAnsi"/>
          <w:lang w:val="en-US"/>
        </w:rPr>
        <w:t xml:space="preserve">in </w:t>
      </w:r>
      <w:r w:rsidR="0001027A">
        <w:rPr>
          <w:rFonts w:cstheme="minorHAnsi"/>
          <w:lang w:val="en-US"/>
        </w:rPr>
        <w:t>writing features. We can use in that lower function in conditions</w:t>
      </w:r>
      <w:r w:rsidR="00D2101B">
        <w:rPr>
          <w:rFonts w:cstheme="minorHAnsi"/>
          <w:lang w:val="en-US"/>
        </w:rPr>
        <w:t>.</w:t>
      </w:r>
    </w:p>
    <w:p w14:paraId="60E9A804" w14:textId="12FFC67A" w:rsidR="008269F2" w:rsidRPr="0064345C" w:rsidRDefault="00AE4D32" w:rsidP="0064345C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After writing feature function, </w:t>
      </w:r>
      <w:r w:rsidR="00077759">
        <w:rPr>
          <w:rFonts w:cstheme="minorHAnsi"/>
          <w:lang w:val="en-US"/>
        </w:rPr>
        <w:t>put that code in a python file which is Module</w:t>
      </w:r>
    </w:p>
    <w:p w14:paraId="572FBAB7" w14:textId="11EC45A5" w:rsidR="00D37485" w:rsidRDefault="00440E42" w:rsidP="00422EE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lastRenderedPageBreak/>
        <w:t xml:space="preserve">Module name </w:t>
      </w:r>
      <w:r w:rsidR="00A80733" w:rsidRPr="00965EC5">
        <w:rPr>
          <w:rFonts w:cstheme="minorHAnsi"/>
          <w:lang w:val="en-US"/>
        </w:rPr>
        <w:t>s</w:t>
      </w:r>
      <w:r w:rsidR="00302313" w:rsidRPr="00965EC5">
        <w:rPr>
          <w:rFonts w:cstheme="minorHAnsi"/>
          <w:lang w:val="en-US"/>
        </w:rPr>
        <w:t>hould be</w:t>
      </w:r>
      <w:r w:rsidR="00D37485">
        <w:rPr>
          <w:rFonts w:cstheme="minorHAnsi"/>
          <w:lang w:val="en-US"/>
        </w:rPr>
        <w:t xml:space="preserve"> same as</w:t>
      </w:r>
      <w:r w:rsidR="00302313" w:rsidRPr="00965EC5">
        <w:rPr>
          <w:rFonts w:cstheme="minorHAnsi"/>
          <w:lang w:val="en-US"/>
        </w:rPr>
        <w:t xml:space="preserve"> </w:t>
      </w:r>
      <w:r w:rsidR="007E2CE4" w:rsidRPr="00965EC5">
        <w:rPr>
          <w:rFonts w:cstheme="minorHAnsi"/>
          <w:lang w:val="en-US"/>
        </w:rPr>
        <w:t>name of the feature</w:t>
      </w:r>
    </w:p>
    <w:p w14:paraId="0BFF3032" w14:textId="77777777" w:rsidR="006D5D36" w:rsidRDefault="00F710AB" w:rsidP="00075373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 input string and schema name </w:t>
      </w:r>
      <w:r w:rsidR="009F07CE">
        <w:rPr>
          <w:rFonts w:cstheme="minorHAnsi"/>
          <w:lang w:val="en-US"/>
        </w:rPr>
        <w:t>parameters while developing feature, a</w:t>
      </w:r>
      <w:r w:rsidR="00871BD2">
        <w:rPr>
          <w:rFonts w:cstheme="minorHAnsi"/>
          <w:lang w:val="en-US"/>
        </w:rPr>
        <w:t>s we are using schema name</w:t>
      </w:r>
      <w:r w:rsidR="003D29AD">
        <w:rPr>
          <w:rFonts w:cstheme="minorHAnsi"/>
          <w:lang w:val="en-US"/>
        </w:rPr>
        <w:t xml:space="preserve"> parameter</w:t>
      </w:r>
      <w:r w:rsidR="00871BD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while calling features</w:t>
      </w:r>
      <w:r w:rsidR="003D29AD">
        <w:rPr>
          <w:rFonts w:cstheme="minorHAnsi"/>
          <w:lang w:val="en-US"/>
        </w:rPr>
        <w:t xml:space="preserve"> in driver function</w:t>
      </w:r>
    </w:p>
    <w:p w14:paraId="20606478" w14:textId="25FD930D" w:rsidR="00075373" w:rsidRPr="006D5D36" w:rsidRDefault="00075373" w:rsidP="006D5D36">
      <w:pPr>
        <w:rPr>
          <w:rFonts w:cstheme="minorHAnsi"/>
          <w:lang w:val="en-US"/>
        </w:rPr>
      </w:pPr>
      <w:r w:rsidRPr="006D5D36">
        <w:rPr>
          <w:rFonts w:cstheme="minorHAnsi"/>
          <w:b/>
          <w:bCs/>
          <w:lang w:val="en-US"/>
        </w:rPr>
        <w:t>Example Snippet:</w:t>
      </w:r>
    </w:p>
    <w:p w14:paraId="281E18B2" w14:textId="4A7C0029" w:rsidR="007E2CE4" w:rsidRPr="00965EC5" w:rsidRDefault="007E2CE4" w:rsidP="0007537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In the below </w:t>
      </w:r>
      <w:r w:rsidR="00DE47E2" w:rsidRPr="00965EC5">
        <w:rPr>
          <w:rFonts w:cstheme="minorHAnsi"/>
          <w:lang w:val="en-US"/>
        </w:rPr>
        <w:t xml:space="preserve">code snippet, </w:t>
      </w:r>
      <w:r w:rsidR="00B04BFB" w:rsidRPr="00965EC5">
        <w:rPr>
          <w:rFonts w:cstheme="minorHAnsi"/>
          <w:lang w:val="en-US"/>
        </w:rPr>
        <w:t>we</w:t>
      </w:r>
      <w:r w:rsidR="00DE47E2" w:rsidRPr="00965EC5">
        <w:rPr>
          <w:rFonts w:cstheme="minorHAnsi"/>
          <w:lang w:val="en-US"/>
        </w:rPr>
        <w:t xml:space="preserve"> have created a module</w:t>
      </w:r>
      <w:r w:rsidR="00ED7539" w:rsidRPr="00965EC5">
        <w:rPr>
          <w:rFonts w:cstheme="minorHAnsi"/>
          <w:lang w:val="en-US"/>
        </w:rPr>
        <w:t xml:space="preserve"> with name same as feature function name</w:t>
      </w:r>
    </w:p>
    <w:p w14:paraId="30BF98A9" w14:textId="12D64D51" w:rsidR="00B04BFB" w:rsidRPr="00965EC5" w:rsidRDefault="00B04BFB" w:rsidP="0007537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We have kept this code into a python to make it a module, so that we can import this anywhere in our </w:t>
      </w:r>
      <w:r w:rsidR="007C1864" w:rsidRPr="00965EC5">
        <w:rPr>
          <w:rFonts w:cstheme="minorHAnsi"/>
          <w:lang w:val="en-US"/>
        </w:rPr>
        <w:t>project and run independently.</w:t>
      </w:r>
    </w:p>
    <w:p w14:paraId="1CF0FABE" w14:textId="4B07CC69" w:rsidR="003F12FD" w:rsidRPr="00965EC5" w:rsidRDefault="003F12FD" w:rsidP="0007537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This module is to handle the oracle input</w:t>
      </w:r>
      <w:r w:rsidR="00784F35" w:rsidRPr="00965EC5">
        <w:rPr>
          <w:rFonts w:cstheme="minorHAnsi"/>
          <w:lang w:val="en-US"/>
        </w:rPr>
        <w:t xml:space="preserve">, where the data present in between when and then should be replaced with </w:t>
      </w:r>
      <w:r w:rsidR="00653C14" w:rsidRPr="00965EC5">
        <w:rPr>
          <w:rFonts w:cstheme="minorHAnsi"/>
          <w:lang w:val="en-US"/>
        </w:rPr>
        <w:t>specific data</w:t>
      </w:r>
    </w:p>
    <w:p w14:paraId="072C8ED6" w14:textId="0CB625CD" w:rsidR="00A63F82" w:rsidRPr="00965EC5" w:rsidRDefault="00A63F82" w:rsidP="0007537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We </w:t>
      </w:r>
      <w:r w:rsidR="008B060E" w:rsidRPr="00965EC5">
        <w:rPr>
          <w:rFonts w:cstheme="minorHAnsi"/>
          <w:lang w:val="en-US"/>
        </w:rPr>
        <w:t xml:space="preserve">are </w:t>
      </w:r>
      <w:r w:rsidRPr="00965EC5">
        <w:rPr>
          <w:rFonts w:cstheme="minorHAnsi"/>
          <w:lang w:val="en-US"/>
        </w:rPr>
        <w:t xml:space="preserve">specifying </w:t>
      </w:r>
      <w:r w:rsidR="008B060E" w:rsidRPr="00965EC5">
        <w:rPr>
          <w:rFonts w:cstheme="minorHAnsi"/>
          <w:lang w:val="en-US"/>
        </w:rPr>
        <w:t xml:space="preserve">parameter </w:t>
      </w:r>
      <w:r w:rsidRPr="00965EC5">
        <w:rPr>
          <w:rFonts w:cstheme="minorHAnsi"/>
          <w:lang w:val="en-US"/>
        </w:rPr>
        <w:t xml:space="preserve">Schema name </w:t>
      </w:r>
      <w:r w:rsidR="00F66F2A" w:rsidRPr="00965EC5">
        <w:rPr>
          <w:rFonts w:cstheme="minorHAnsi"/>
          <w:lang w:val="en-US"/>
        </w:rPr>
        <w:t>in bel</w:t>
      </w:r>
      <w:r w:rsidR="00032A1E" w:rsidRPr="00965EC5">
        <w:rPr>
          <w:rFonts w:cstheme="minorHAnsi"/>
          <w:lang w:val="en-US"/>
        </w:rPr>
        <w:t>ow and fetched it from command line using parser.</w:t>
      </w:r>
    </w:p>
    <w:p w14:paraId="1F2CB665" w14:textId="31976D05" w:rsidR="007C1864" w:rsidRPr="00965EC5" w:rsidRDefault="00653C14" w:rsidP="0007537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Module Name: when_then_inbetween.py</w:t>
      </w:r>
    </w:p>
    <w:p w14:paraId="35B71878" w14:textId="4A246B5A" w:rsidR="00075373" w:rsidRDefault="00A74BAE" w:rsidP="00075373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6AA93A5" wp14:editId="492BDB0E">
            <wp:extent cx="5731510" cy="274066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1CB1" w14:textId="77777777" w:rsidR="00D6728D" w:rsidRPr="00965EC5" w:rsidRDefault="00D6728D" w:rsidP="00075373">
      <w:pPr>
        <w:rPr>
          <w:rFonts w:cstheme="minorHAnsi"/>
          <w:lang w:val="en-US"/>
        </w:rPr>
      </w:pPr>
    </w:p>
    <w:p w14:paraId="2A890949" w14:textId="18B895CA" w:rsidR="008F54E3" w:rsidRPr="00965EC5" w:rsidRDefault="00512998" w:rsidP="008F54E3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t>Step 4:</w:t>
      </w:r>
      <w:r w:rsidR="00965EC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F54E3" w:rsidRPr="00965EC5">
        <w:rPr>
          <w:rFonts w:cstheme="minorHAnsi"/>
          <w:b/>
          <w:bCs/>
          <w:sz w:val="24"/>
          <w:szCs w:val="24"/>
          <w:lang w:val="en-US"/>
        </w:rPr>
        <w:t>Placing the modules:</w:t>
      </w:r>
    </w:p>
    <w:p w14:paraId="619C831E" w14:textId="784F6D7B" w:rsidR="00653C14" w:rsidRPr="00965EC5" w:rsidRDefault="008F54E3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Developed modules should be placed in the “Modules” directory present in project</w:t>
      </w:r>
      <w:r w:rsidR="005555E3" w:rsidRPr="00965EC5">
        <w:rPr>
          <w:rFonts w:cstheme="minorHAnsi"/>
          <w:lang w:val="en-US"/>
        </w:rPr>
        <w:t xml:space="preserve"> shown below</w:t>
      </w:r>
      <w:r w:rsidR="00254EA3" w:rsidRPr="00965EC5">
        <w:rPr>
          <w:rFonts w:cstheme="minorHAnsi"/>
          <w:lang w:val="en-US"/>
        </w:rPr>
        <w:t>.</w:t>
      </w:r>
    </w:p>
    <w:p w14:paraId="1A236EEC" w14:textId="0AFC1D76" w:rsidR="008F54E3" w:rsidRPr="00965EC5" w:rsidRDefault="00BB39DB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Ex</w:t>
      </w:r>
      <w:r w:rsidR="00376E3C">
        <w:rPr>
          <w:rFonts w:cstheme="minorHAnsi"/>
          <w:lang w:val="en-US"/>
        </w:rPr>
        <w:t>ample path</w:t>
      </w:r>
      <w:r w:rsidRPr="00965EC5">
        <w:rPr>
          <w:rFonts w:cstheme="minorHAnsi"/>
          <w:lang w:val="en-US"/>
        </w:rPr>
        <w:t>:</w:t>
      </w:r>
      <w:r w:rsidR="008F54E3" w:rsidRPr="00965EC5">
        <w:rPr>
          <w:rFonts w:cstheme="minorHAnsi"/>
          <w:lang w:val="en-US"/>
        </w:rPr>
        <w:tab/>
        <w:t>Project</w:t>
      </w:r>
    </w:p>
    <w:p w14:paraId="74E47C3F" w14:textId="0502FA8F" w:rsidR="008F54E3" w:rsidRPr="00965EC5" w:rsidRDefault="008F54E3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="00376E3C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/Code</w:t>
      </w:r>
    </w:p>
    <w:p w14:paraId="0235B453" w14:textId="5E52E663" w:rsidR="008F54E3" w:rsidRPr="00965EC5" w:rsidRDefault="008F54E3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="00376E3C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/Modules</w:t>
      </w:r>
    </w:p>
    <w:p w14:paraId="324DA183" w14:textId="0685A304" w:rsidR="00BB39DB" w:rsidRPr="00965EC5" w:rsidRDefault="00BB39DB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="00376E3C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</w:t>
      </w:r>
      <w:r w:rsidR="00A60531" w:rsidRPr="00965EC5">
        <w:rPr>
          <w:rFonts w:cstheme="minorHAnsi"/>
          <w:lang w:val="en-US"/>
        </w:rPr>
        <w:t>module1</w:t>
      </w:r>
      <w:r w:rsidRPr="00965EC5">
        <w:rPr>
          <w:rFonts w:cstheme="minorHAnsi"/>
          <w:lang w:val="en-US"/>
        </w:rPr>
        <w:t>.py</w:t>
      </w:r>
      <w:r w:rsidR="00A60531" w:rsidRPr="00965EC5">
        <w:rPr>
          <w:rFonts w:cstheme="minorHAnsi"/>
          <w:lang w:val="en-US"/>
        </w:rPr>
        <w:t>--</w:t>
      </w:r>
      <w:r w:rsidR="00A60531" w:rsidRPr="00965EC5">
        <w:rPr>
          <w:rFonts w:cstheme="minorHAnsi"/>
          <w:lang w:val="en-US"/>
        </w:rPr>
        <w:sym w:font="Wingdings" w:char="F0E0"/>
      </w:r>
      <w:r w:rsidR="00A60531" w:rsidRPr="00965EC5">
        <w:rPr>
          <w:rFonts w:cstheme="minorHAnsi"/>
          <w:lang w:val="en-US"/>
        </w:rPr>
        <w:t>feature1</w:t>
      </w:r>
    </w:p>
    <w:p w14:paraId="6F3CC72F" w14:textId="6E242D7A" w:rsidR="00BB39DB" w:rsidRPr="00965EC5" w:rsidRDefault="00BB39DB" w:rsidP="008F54E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="00376E3C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/module2.py</w:t>
      </w:r>
      <w:r w:rsidR="00A60531" w:rsidRPr="00965EC5">
        <w:rPr>
          <w:rFonts w:cstheme="minorHAnsi"/>
          <w:lang w:val="en-US"/>
        </w:rPr>
        <w:t>-</w:t>
      </w:r>
      <w:r w:rsidR="002E0ACD" w:rsidRPr="00965EC5">
        <w:rPr>
          <w:rFonts w:cstheme="minorHAnsi"/>
          <w:lang w:val="en-US"/>
        </w:rPr>
        <w:t>-</w:t>
      </w:r>
      <w:r w:rsidR="00A60531" w:rsidRPr="00965EC5">
        <w:rPr>
          <w:rFonts w:cstheme="minorHAnsi"/>
          <w:lang w:val="en-US"/>
        </w:rPr>
        <w:sym w:font="Wingdings" w:char="F0E0"/>
      </w:r>
      <w:r w:rsidR="00A60531" w:rsidRPr="00965EC5">
        <w:rPr>
          <w:rFonts w:cstheme="minorHAnsi"/>
          <w:lang w:val="en-US"/>
        </w:rPr>
        <w:t>feature2</w:t>
      </w:r>
    </w:p>
    <w:p w14:paraId="133B52B6" w14:textId="77777777" w:rsidR="005555E3" w:rsidRPr="00965EC5" w:rsidRDefault="005555E3" w:rsidP="008F54E3">
      <w:pPr>
        <w:rPr>
          <w:rFonts w:cstheme="minorHAnsi"/>
          <w:lang w:val="en-US"/>
        </w:rPr>
      </w:pPr>
    </w:p>
    <w:p w14:paraId="7BA2F1AF" w14:textId="1355F80D" w:rsidR="005555E3" w:rsidRPr="00965EC5" w:rsidRDefault="005555E3" w:rsidP="008F54E3">
      <w:pPr>
        <w:rPr>
          <w:rFonts w:cstheme="minorHAnsi"/>
          <w:lang w:val="en-US"/>
        </w:rPr>
      </w:pPr>
      <w:r w:rsidRPr="00965EC5">
        <w:rPr>
          <w:noProof/>
        </w:rPr>
        <w:lastRenderedPageBreak/>
        <w:drawing>
          <wp:inline distT="0" distB="0" distL="0" distR="0" wp14:anchorId="6419C132" wp14:editId="4B157707">
            <wp:extent cx="3048000" cy="3086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5F06" w14:textId="77777777" w:rsidR="008C6E21" w:rsidRPr="00965EC5" w:rsidRDefault="008C6E21" w:rsidP="008F54E3">
      <w:pPr>
        <w:rPr>
          <w:rFonts w:cstheme="minorHAnsi"/>
          <w:lang w:val="en-US"/>
        </w:rPr>
      </w:pPr>
    </w:p>
    <w:p w14:paraId="0D13DD98" w14:textId="77777777" w:rsidR="00254EA3" w:rsidRPr="00965EC5" w:rsidRDefault="00254EA3" w:rsidP="008F54E3">
      <w:pPr>
        <w:rPr>
          <w:rFonts w:cstheme="minorHAnsi"/>
          <w:lang w:val="en-US"/>
        </w:rPr>
      </w:pPr>
    </w:p>
    <w:p w14:paraId="3C5B9A18" w14:textId="7C5734AE" w:rsidR="00BB39DB" w:rsidRPr="00965EC5" w:rsidRDefault="00512998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t>Step 5:</w:t>
      </w:r>
      <w:r w:rsidR="00965EC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BB39DB" w:rsidRPr="00965EC5">
        <w:rPr>
          <w:rFonts w:cstheme="minorHAnsi"/>
          <w:b/>
          <w:bCs/>
          <w:sz w:val="24"/>
          <w:szCs w:val="24"/>
          <w:lang w:val="en-US"/>
        </w:rPr>
        <w:t>Placing the input:</w:t>
      </w:r>
    </w:p>
    <w:p w14:paraId="3915AE5C" w14:textId="19DDCAA9" w:rsidR="00BB39DB" w:rsidRPr="00965EC5" w:rsidRDefault="00BB39DB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Input file which consists of oracle code (any objects) for which user intended to apply the features, should be placed in </w:t>
      </w:r>
      <w:r w:rsidR="00E96CD9">
        <w:rPr>
          <w:rFonts w:cstheme="minorHAnsi"/>
          <w:lang w:val="en-US"/>
        </w:rPr>
        <w:t>Source</w:t>
      </w:r>
      <w:r w:rsidRPr="00965EC5">
        <w:rPr>
          <w:rFonts w:cstheme="minorHAnsi"/>
          <w:lang w:val="en-US"/>
        </w:rPr>
        <w:t xml:space="preserve"> directory</w:t>
      </w:r>
    </w:p>
    <w:p w14:paraId="56B382B9" w14:textId="0D49A011" w:rsidR="00BB39DB" w:rsidRPr="00965EC5" w:rsidRDefault="00BB39DB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Ex</w:t>
      </w:r>
      <w:r w:rsidR="008573A7">
        <w:rPr>
          <w:rFonts w:cstheme="minorHAnsi"/>
          <w:lang w:val="en-US"/>
        </w:rPr>
        <w:t xml:space="preserve">ample </w:t>
      </w:r>
      <w:r w:rsidR="00880A40">
        <w:rPr>
          <w:rFonts w:cstheme="minorHAnsi"/>
          <w:lang w:val="en-US"/>
        </w:rPr>
        <w:t>path</w:t>
      </w:r>
      <w:r w:rsidRPr="00965EC5">
        <w:rPr>
          <w:rFonts w:cstheme="minorHAnsi"/>
          <w:lang w:val="en-US"/>
        </w:rPr>
        <w:t>:</w:t>
      </w:r>
      <w:r w:rsidRPr="00965EC5">
        <w:rPr>
          <w:rFonts w:cstheme="minorHAnsi"/>
          <w:lang w:val="en-US"/>
        </w:rPr>
        <w:tab/>
        <w:t>Project</w:t>
      </w:r>
    </w:p>
    <w:p w14:paraId="7D589AD4" w14:textId="5C8E6DE3" w:rsidR="00BB39DB" w:rsidRPr="00965EC5" w:rsidRDefault="00BB39DB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="00880A40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/Source</w:t>
      </w:r>
    </w:p>
    <w:p w14:paraId="0DD6EA9B" w14:textId="5F1A82C4" w:rsidR="00254EA3" w:rsidRPr="00965EC5" w:rsidRDefault="00BB39DB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="00880A40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/Input file</w:t>
      </w:r>
    </w:p>
    <w:p w14:paraId="44F89963" w14:textId="5AF84FA8" w:rsidR="00BB39DB" w:rsidRDefault="00D36BDA">
      <w:pPr>
        <w:rPr>
          <w:rFonts w:cstheme="minorHAnsi"/>
          <w:lang w:val="en-US"/>
        </w:rPr>
      </w:pPr>
      <w:r w:rsidRPr="00965EC5">
        <w:rPr>
          <w:noProof/>
        </w:rPr>
        <w:drawing>
          <wp:inline distT="0" distB="0" distL="0" distR="0" wp14:anchorId="0314D659" wp14:editId="516FC08A">
            <wp:extent cx="2695575" cy="272415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9DB" w:rsidRPr="00965EC5">
        <w:rPr>
          <w:rFonts w:cstheme="minorHAnsi"/>
          <w:lang w:val="en-US"/>
        </w:rPr>
        <w:tab/>
      </w:r>
    </w:p>
    <w:p w14:paraId="178B5063" w14:textId="77777777" w:rsidR="00CB41D0" w:rsidRDefault="00CB41D0">
      <w:pPr>
        <w:rPr>
          <w:rFonts w:cstheme="minorHAnsi"/>
          <w:lang w:val="en-US"/>
        </w:rPr>
      </w:pPr>
    </w:p>
    <w:p w14:paraId="3E61F73D" w14:textId="77777777" w:rsidR="00D008D9" w:rsidRDefault="00D008D9">
      <w:pPr>
        <w:rPr>
          <w:rFonts w:cstheme="minorHAnsi"/>
          <w:lang w:val="en-US"/>
        </w:rPr>
      </w:pPr>
    </w:p>
    <w:p w14:paraId="7D16D1EA" w14:textId="173098C8" w:rsidR="00BB39DB" w:rsidRPr="00965EC5" w:rsidRDefault="00512998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lastRenderedPageBreak/>
        <w:t>Step 6:</w:t>
      </w:r>
      <w:r w:rsidR="00965EC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BB39DB" w:rsidRPr="00965EC5">
        <w:rPr>
          <w:rFonts w:cstheme="minorHAnsi"/>
          <w:b/>
          <w:bCs/>
          <w:sz w:val="24"/>
          <w:szCs w:val="24"/>
          <w:lang w:val="en-US"/>
        </w:rPr>
        <w:t>Running Driver Program:</w:t>
      </w:r>
    </w:p>
    <w:p w14:paraId="0D02ACDA" w14:textId="3D43325B" w:rsidR="00BB39DB" w:rsidRPr="00965EC5" w:rsidRDefault="00BB39DB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We have written a driver program to read the input from Source </w:t>
      </w:r>
      <w:r w:rsidR="00CB41D0" w:rsidRPr="00965EC5">
        <w:rPr>
          <w:rFonts w:cstheme="minorHAnsi"/>
          <w:lang w:val="en-US"/>
        </w:rPr>
        <w:t>directory,</w:t>
      </w:r>
      <w:r w:rsidR="00074E69" w:rsidRPr="00965EC5">
        <w:rPr>
          <w:rFonts w:cstheme="minorHAnsi"/>
          <w:lang w:val="en-US"/>
        </w:rPr>
        <w:t xml:space="preserve"> handle comments and </w:t>
      </w:r>
      <w:r w:rsidRPr="00965EC5">
        <w:rPr>
          <w:rFonts w:cstheme="minorHAnsi"/>
          <w:lang w:val="en-US"/>
        </w:rPr>
        <w:t xml:space="preserve">apply </w:t>
      </w:r>
      <w:r w:rsidR="00C95B92" w:rsidRPr="00965EC5">
        <w:rPr>
          <w:rFonts w:cstheme="minorHAnsi"/>
          <w:lang w:val="en-US"/>
        </w:rPr>
        <w:t xml:space="preserve">all </w:t>
      </w:r>
      <w:r w:rsidRPr="00965EC5">
        <w:rPr>
          <w:rFonts w:cstheme="minorHAnsi"/>
          <w:lang w:val="en-US"/>
        </w:rPr>
        <w:t>the features present in modules directory</w:t>
      </w:r>
      <w:r w:rsidR="00C95B92" w:rsidRPr="00965EC5">
        <w:rPr>
          <w:rFonts w:cstheme="minorHAnsi"/>
          <w:lang w:val="en-US"/>
        </w:rPr>
        <w:t xml:space="preserve"> to the given input</w:t>
      </w:r>
      <w:r w:rsidRPr="00965EC5">
        <w:rPr>
          <w:rFonts w:cstheme="minorHAnsi"/>
          <w:lang w:val="en-US"/>
        </w:rPr>
        <w:t>.</w:t>
      </w:r>
    </w:p>
    <w:p w14:paraId="18A5B7E7" w14:textId="0AE9E215" w:rsidR="00C95B92" w:rsidRPr="00965EC5" w:rsidRDefault="00C95B92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This driver program will be called by main function while running,</w:t>
      </w:r>
    </w:p>
    <w:p w14:paraId="1A2BEDB8" w14:textId="78655585" w:rsidR="00C95B92" w:rsidRPr="00965EC5" w:rsidRDefault="00C95B92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  <w:t xml:space="preserve">Example command: python main.py -o </w:t>
      </w:r>
      <w:proofErr w:type="spellStart"/>
      <w:r w:rsidRPr="00965EC5">
        <w:rPr>
          <w:rFonts w:cstheme="minorHAnsi"/>
          <w:lang w:val="en-US"/>
        </w:rPr>
        <w:t>schema_name</w:t>
      </w:r>
      <w:proofErr w:type="spellEnd"/>
    </w:p>
    <w:p w14:paraId="3CB79DE7" w14:textId="13F1F42A" w:rsidR="00E8019F" w:rsidRPr="00965EC5" w:rsidRDefault="00BB39DB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The output will be stored in output file created in Target directory</w:t>
      </w:r>
    </w:p>
    <w:p w14:paraId="04A632C4" w14:textId="7C61AC02" w:rsidR="009A1AD9" w:rsidRPr="00965EC5" w:rsidRDefault="006668F0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A10C110" wp14:editId="7FCB51DC">
            <wp:extent cx="2524125" cy="2828925"/>
            <wp:effectExtent l="0" t="0" r="9525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142" w14:textId="77777777" w:rsidR="00215E28" w:rsidRPr="00965EC5" w:rsidRDefault="00215E28">
      <w:pPr>
        <w:rPr>
          <w:rFonts w:cstheme="minorHAnsi"/>
          <w:lang w:val="en-US"/>
        </w:rPr>
      </w:pPr>
    </w:p>
    <w:p w14:paraId="570375F2" w14:textId="5147B85E" w:rsidR="009A1AD9" w:rsidRPr="00CB41D0" w:rsidRDefault="007E7D6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Example </w:t>
      </w:r>
      <w:r w:rsidR="009A1AD9" w:rsidRPr="00CB41D0">
        <w:rPr>
          <w:rFonts w:cstheme="minorHAnsi"/>
          <w:b/>
          <w:bCs/>
          <w:lang w:val="en-US"/>
        </w:rPr>
        <w:t>Code Snippets:</w:t>
      </w:r>
    </w:p>
    <w:p w14:paraId="6278A749" w14:textId="3371EA0C" w:rsidR="00B15682" w:rsidRPr="00965EC5" w:rsidRDefault="0030038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This driver program will read the list of modules </w:t>
      </w:r>
      <w:r w:rsidR="00215E28" w:rsidRPr="00965EC5">
        <w:rPr>
          <w:rFonts w:cstheme="minorHAnsi"/>
          <w:lang w:val="en-US"/>
        </w:rPr>
        <w:t xml:space="preserve">which is present in </w:t>
      </w:r>
      <w:r w:rsidR="00CF11DE" w:rsidRPr="00965EC5">
        <w:rPr>
          <w:rFonts w:cstheme="minorHAnsi"/>
          <w:lang w:val="en-US"/>
        </w:rPr>
        <w:t>“</w:t>
      </w:r>
      <w:r w:rsidR="00215E28" w:rsidRPr="00965EC5">
        <w:rPr>
          <w:rFonts w:cstheme="minorHAnsi"/>
          <w:lang w:val="en-US"/>
        </w:rPr>
        <w:t>Modules</w:t>
      </w:r>
      <w:r w:rsidR="00CF11DE" w:rsidRPr="00965EC5">
        <w:rPr>
          <w:rFonts w:cstheme="minorHAnsi"/>
          <w:lang w:val="en-US"/>
        </w:rPr>
        <w:t>”</w:t>
      </w:r>
      <w:r w:rsidR="00215E28" w:rsidRPr="00965EC5">
        <w:rPr>
          <w:rFonts w:cstheme="minorHAnsi"/>
          <w:lang w:val="en-US"/>
        </w:rPr>
        <w:t xml:space="preserve"> directory.</w:t>
      </w:r>
    </w:p>
    <w:p w14:paraId="106CC510" w14:textId="7AF79A50" w:rsidR="00F75349" w:rsidRPr="00CB41D0" w:rsidRDefault="00F75349">
      <w:pPr>
        <w:rPr>
          <w:rFonts w:cstheme="minorHAnsi"/>
          <w:b/>
          <w:bCs/>
          <w:lang w:val="en-US"/>
        </w:rPr>
      </w:pPr>
      <w:r w:rsidRPr="00CB41D0">
        <w:rPr>
          <w:rFonts w:cstheme="minorHAnsi"/>
          <w:b/>
          <w:bCs/>
          <w:lang w:val="en-US"/>
        </w:rPr>
        <w:t>Comment Handling:</w:t>
      </w:r>
    </w:p>
    <w:p w14:paraId="4FC9F5FF" w14:textId="40045B54" w:rsidR="00464643" w:rsidRPr="00CB41D0" w:rsidRDefault="00F75349" w:rsidP="00CB41D0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 w:rsidRPr="00CB41D0">
        <w:rPr>
          <w:rFonts w:cstheme="minorHAnsi"/>
          <w:lang w:val="en-US"/>
        </w:rPr>
        <w:t xml:space="preserve">We are handling comments which are present in input </w:t>
      </w:r>
      <w:r w:rsidR="00CE11DD" w:rsidRPr="00CB41D0">
        <w:rPr>
          <w:rFonts w:cstheme="minorHAnsi"/>
          <w:lang w:val="en-US"/>
        </w:rPr>
        <w:t>using “commentmaskwithvariable” function</w:t>
      </w:r>
      <w:r w:rsidR="00261E99" w:rsidRPr="00CB41D0">
        <w:rPr>
          <w:rFonts w:cstheme="minorHAnsi"/>
          <w:lang w:val="en-US"/>
        </w:rPr>
        <w:t xml:space="preserve"> internally</w:t>
      </w:r>
      <w:r w:rsidR="00464643" w:rsidRPr="00CB41D0">
        <w:rPr>
          <w:rFonts w:cstheme="minorHAnsi"/>
          <w:lang w:val="en-US"/>
        </w:rPr>
        <w:t>.</w:t>
      </w:r>
    </w:p>
    <w:p w14:paraId="666E657C" w14:textId="04A466B3" w:rsidR="00F75349" w:rsidRPr="00CB41D0" w:rsidRDefault="00464643" w:rsidP="00CB41D0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 w:rsidRPr="00CB41D0">
        <w:rPr>
          <w:rFonts w:cstheme="minorHAnsi"/>
          <w:lang w:val="en-US"/>
        </w:rPr>
        <w:t xml:space="preserve">Here </w:t>
      </w:r>
      <w:r w:rsidR="000559BB" w:rsidRPr="00CB41D0">
        <w:rPr>
          <w:rFonts w:cstheme="minorHAnsi"/>
          <w:lang w:val="en-US"/>
        </w:rPr>
        <w:t>comments will be replaced with keywords and stored in dictionary key value pairs.</w:t>
      </w:r>
    </w:p>
    <w:p w14:paraId="35DAE0C0" w14:textId="7C9CE864" w:rsidR="000559BB" w:rsidRDefault="000559BB" w:rsidP="00CB41D0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 w:rsidRPr="00CB41D0">
        <w:rPr>
          <w:rFonts w:cstheme="minorHAnsi"/>
          <w:lang w:val="en-US"/>
        </w:rPr>
        <w:t xml:space="preserve">Later, once we get the output </w:t>
      </w:r>
      <w:r w:rsidR="00394043" w:rsidRPr="00CB41D0">
        <w:rPr>
          <w:rFonts w:cstheme="minorHAnsi"/>
          <w:lang w:val="en-US"/>
        </w:rPr>
        <w:t xml:space="preserve">after applying features, we will be calling </w:t>
      </w:r>
      <w:r w:rsidR="005344AD" w:rsidRPr="00CB41D0">
        <w:rPr>
          <w:rFonts w:cstheme="minorHAnsi"/>
          <w:lang w:val="en-US"/>
        </w:rPr>
        <w:t xml:space="preserve">“commentmaskreleaase” function which will replace </w:t>
      </w:r>
      <w:r w:rsidR="00EA7B0A" w:rsidRPr="00CB41D0">
        <w:rPr>
          <w:rFonts w:cstheme="minorHAnsi"/>
          <w:lang w:val="en-US"/>
        </w:rPr>
        <w:t>all handled comments back using dictionary.</w:t>
      </w:r>
    </w:p>
    <w:p w14:paraId="09B86238" w14:textId="08C11490" w:rsidR="00577B78" w:rsidRDefault="003501CF" w:rsidP="0013492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 w:rsidR="00134923">
        <w:rPr>
          <w:color w:val="080808"/>
        </w:rPr>
        <w:t>text, dictdata = commentmaskwithvariable(text)</w:t>
      </w:r>
    </w:p>
    <w:p w14:paraId="7C1B6815" w14:textId="77777777" w:rsidR="00134923" w:rsidRDefault="00134923" w:rsidP="00134923">
      <w:pPr>
        <w:pStyle w:val="HTMLPreformatted"/>
        <w:shd w:val="clear" w:color="auto" w:fill="FFFFFF"/>
        <w:rPr>
          <w:color w:val="080808"/>
        </w:rPr>
      </w:pPr>
    </w:p>
    <w:p w14:paraId="17B39229" w14:textId="7853D5AE" w:rsidR="00134923" w:rsidRDefault="003501CF" w:rsidP="0013492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 w:rsidR="00134923">
        <w:rPr>
          <w:color w:val="080808"/>
        </w:rPr>
        <w:t>applying features</w:t>
      </w:r>
    </w:p>
    <w:p w14:paraId="27586D87" w14:textId="0A8DA25D" w:rsidR="001367CA" w:rsidRDefault="001367CA" w:rsidP="00134923">
      <w:pPr>
        <w:pStyle w:val="HTMLPreformatted"/>
        <w:shd w:val="clear" w:color="auto" w:fill="FFFFFF"/>
        <w:rPr>
          <w:color w:val="080808"/>
        </w:rPr>
      </w:pPr>
    </w:p>
    <w:p w14:paraId="7008C942" w14:textId="769A8760" w:rsidR="001367CA" w:rsidRDefault="003501CF" w:rsidP="001367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 w:rsidR="001367CA">
        <w:rPr>
          <w:color w:val="080808"/>
        </w:rPr>
        <w:t xml:space="preserve">output = </w:t>
      </w:r>
      <w:r w:rsidR="00306571">
        <w:rPr>
          <w:color w:val="080808"/>
        </w:rPr>
        <w:t>commentmaskrelease (</w:t>
      </w:r>
      <w:r w:rsidR="001367CA">
        <w:rPr>
          <w:color w:val="080808"/>
        </w:rPr>
        <w:t>output, dictdata)</w:t>
      </w:r>
    </w:p>
    <w:p w14:paraId="6F4E0C8A" w14:textId="77777777" w:rsidR="00134923" w:rsidRDefault="00134923" w:rsidP="00134923">
      <w:pPr>
        <w:pStyle w:val="HTMLPreformatted"/>
        <w:shd w:val="clear" w:color="auto" w:fill="FFFFFF"/>
        <w:rPr>
          <w:color w:val="080808"/>
        </w:rPr>
      </w:pPr>
    </w:p>
    <w:p w14:paraId="1F14E4AE" w14:textId="77777777" w:rsidR="003C57C0" w:rsidRDefault="003C57C0">
      <w:pPr>
        <w:rPr>
          <w:rFonts w:cstheme="minorHAnsi"/>
          <w:lang w:val="en-US"/>
        </w:rPr>
      </w:pPr>
    </w:p>
    <w:p w14:paraId="629FCBE9" w14:textId="77777777" w:rsidR="00577B78" w:rsidRDefault="00577B78">
      <w:pPr>
        <w:rPr>
          <w:rFonts w:cstheme="minorHAnsi"/>
          <w:lang w:val="en-US"/>
        </w:rPr>
      </w:pPr>
    </w:p>
    <w:p w14:paraId="32747B5D" w14:textId="77777777" w:rsidR="00306571" w:rsidRPr="00965EC5" w:rsidRDefault="00306571">
      <w:pPr>
        <w:rPr>
          <w:rFonts w:cstheme="minorHAnsi"/>
          <w:lang w:val="en-US"/>
        </w:rPr>
      </w:pPr>
    </w:p>
    <w:p w14:paraId="642C98D3" w14:textId="1EE2758A" w:rsidR="007C0203" w:rsidRPr="00965EC5" w:rsidRDefault="007C020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lastRenderedPageBreak/>
        <w:t xml:space="preserve">Reading </w:t>
      </w:r>
      <w:r w:rsidR="005E26EB" w:rsidRPr="00965EC5">
        <w:rPr>
          <w:rFonts w:cstheme="minorHAnsi"/>
          <w:lang w:val="en-US"/>
        </w:rPr>
        <w:t>the input file data</w:t>
      </w:r>
      <w:r w:rsidR="008D3BFD" w:rsidRPr="00965EC5">
        <w:rPr>
          <w:rFonts w:cstheme="minorHAnsi"/>
          <w:lang w:val="en-US"/>
        </w:rPr>
        <w:t xml:space="preserve"> and applying features which is fetched in above step</w:t>
      </w:r>
      <w:r w:rsidR="00037D9F" w:rsidRPr="00965EC5">
        <w:rPr>
          <w:rFonts w:cstheme="minorHAnsi"/>
          <w:lang w:val="en-US"/>
        </w:rPr>
        <w:t>.</w:t>
      </w:r>
    </w:p>
    <w:p w14:paraId="65C51537" w14:textId="506E2D97" w:rsidR="00B51080" w:rsidRPr="00965EC5" w:rsidRDefault="00B21404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We are importing </w:t>
      </w:r>
      <w:r w:rsidR="00EA7B0A" w:rsidRPr="00965EC5">
        <w:rPr>
          <w:rFonts w:cstheme="minorHAnsi"/>
          <w:lang w:val="en-US"/>
        </w:rPr>
        <w:t>these modules</w:t>
      </w:r>
      <w:r w:rsidRPr="00965EC5">
        <w:rPr>
          <w:rFonts w:cstheme="minorHAnsi"/>
          <w:lang w:val="en-US"/>
        </w:rPr>
        <w:t xml:space="preserve"> by importlib package </w:t>
      </w:r>
    </w:p>
    <w:p w14:paraId="5C9472A3" w14:textId="77777777" w:rsidR="009A1AD9" w:rsidRPr="00965EC5" w:rsidRDefault="009A1AD9">
      <w:pPr>
        <w:rPr>
          <w:rFonts w:cstheme="minorHAnsi"/>
          <w:lang w:val="en-US"/>
        </w:rPr>
      </w:pPr>
    </w:p>
    <w:p w14:paraId="2884A1F4" w14:textId="11EB5B78" w:rsidR="00C95B92" w:rsidRPr="00965EC5" w:rsidRDefault="00512998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t>Step 7:</w:t>
      </w:r>
      <w:r w:rsidR="00965EC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95B92" w:rsidRPr="00965EC5">
        <w:rPr>
          <w:rFonts w:cstheme="minorHAnsi"/>
          <w:b/>
          <w:bCs/>
          <w:sz w:val="24"/>
          <w:szCs w:val="24"/>
          <w:lang w:val="en-US"/>
        </w:rPr>
        <w:t>Checking the Output:</w:t>
      </w:r>
    </w:p>
    <w:p w14:paraId="1A26A560" w14:textId="0028A82E" w:rsidR="00C95B92" w:rsidRPr="00965EC5" w:rsidRDefault="00C95B92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Output is stores in output file which will be created (if it is not present) in Target directory under the project.</w:t>
      </w:r>
    </w:p>
    <w:p w14:paraId="647005DC" w14:textId="7ADB95E9" w:rsidR="00C95B92" w:rsidRPr="00965EC5" w:rsidRDefault="00C95B92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Ex</w:t>
      </w:r>
      <w:r w:rsidR="003D2CDA">
        <w:rPr>
          <w:rFonts w:cstheme="minorHAnsi"/>
          <w:lang w:val="en-US"/>
        </w:rPr>
        <w:t>ample path</w:t>
      </w:r>
      <w:r w:rsidRPr="00965EC5">
        <w:rPr>
          <w:rFonts w:cstheme="minorHAnsi"/>
          <w:lang w:val="en-US"/>
        </w:rPr>
        <w:t>: Project</w:t>
      </w:r>
    </w:p>
    <w:p w14:paraId="115171C8" w14:textId="6A9AEBEF" w:rsidR="00C95B92" w:rsidRPr="00965EC5" w:rsidRDefault="00C95B92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="003D2CDA">
        <w:rPr>
          <w:rFonts w:cstheme="minorHAnsi"/>
          <w:lang w:val="en-US"/>
        </w:rPr>
        <w:tab/>
      </w:r>
      <w:r w:rsidR="003D2CDA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/Target</w:t>
      </w:r>
    </w:p>
    <w:p w14:paraId="71CE0693" w14:textId="71F86FEB" w:rsidR="00D6662F" w:rsidRPr="00965EC5" w:rsidRDefault="00C95B92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ab/>
      </w:r>
      <w:r w:rsidR="003D2CDA">
        <w:rPr>
          <w:rFonts w:cstheme="minorHAnsi"/>
          <w:lang w:val="en-US"/>
        </w:rPr>
        <w:tab/>
      </w:r>
      <w:r w:rsidR="000A2DFD">
        <w:rPr>
          <w:rFonts w:cstheme="minorHAnsi"/>
          <w:lang w:val="en-US"/>
        </w:rPr>
        <w:tab/>
      </w:r>
      <w:r w:rsidRPr="00965EC5">
        <w:rPr>
          <w:rFonts w:cstheme="minorHAnsi"/>
          <w:lang w:val="en-US"/>
        </w:rPr>
        <w:t>/Output file</w:t>
      </w:r>
    </w:p>
    <w:p w14:paraId="6CFFB06B" w14:textId="557501DE" w:rsidR="00A37FFD" w:rsidRDefault="00A37FFD">
      <w:pPr>
        <w:rPr>
          <w:rFonts w:cstheme="minorHAnsi"/>
          <w:lang w:val="en-US"/>
        </w:rPr>
      </w:pPr>
      <w:r w:rsidRPr="00965EC5">
        <w:rPr>
          <w:noProof/>
        </w:rPr>
        <w:drawing>
          <wp:inline distT="0" distB="0" distL="0" distR="0" wp14:anchorId="4EE8667D" wp14:editId="44B0B7DB">
            <wp:extent cx="2981325" cy="2457450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F431" w14:textId="77777777" w:rsidR="00B11414" w:rsidRPr="00965EC5" w:rsidRDefault="00B11414">
      <w:pPr>
        <w:rPr>
          <w:rFonts w:cstheme="minorHAnsi"/>
          <w:lang w:val="en-US"/>
        </w:rPr>
      </w:pPr>
    </w:p>
    <w:p w14:paraId="0D8D54F9" w14:textId="5FC15C8F" w:rsidR="00A37FFD" w:rsidRPr="000A2DFD" w:rsidRDefault="00A37FFD">
      <w:pPr>
        <w:rPr>
          <w:rFonts w:cstheme="minorHAnsi"/>
          <w:b/>
          <w:bCs/>
          <w:lang w:val="en-US"/>
        </w:rPr>
      </w:pPr>
      <w:r w:rsidRPr="000A2DFD">
        <w:rPr>
          <w:rFonts w:cstheme="minorHAnsi"/>
          <w:b/>
          <w:bCs/>
          <w:lang w:val="en-US"/>
        </w:rPr>
        <w:t>Code Snippet:</w:t>
      </w:r>
    </w:p>
    <w:p w14:paraId="24ABF29A" w14:textId="56790B2A" w:rsidR="00A37FFD" w:rsidRPr="00965EC5" w:rsidRDefault="001F04F6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Here, once we get out</w:t>
      </w:r>
      <w:r w:rsidR="00A804F3" w:rsidRPr="00965EC5">
        <w:rPr>
          <w:rFonts w:cstheme="minorHAnsi"/>
          <w:lang w:val="en-US"/>
        </w:rPr>
        <w:t>put after applying features to input, will place that in Target directory in output file.</w:t>
      </w:r>
    </w:p>
    <w:p w14:paraId="414F51DF" w14:textId="13CDCDB6" w:rsidR="00A804F3" w:rsidRPr="00965EC5" w:rsidRDefault="00A804F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Even if there is no output file in Target, this will create file and place that output in it</w:t>
      </w:r>
    </w:p>
    <w:p w14:paraId="3CB90E77" w14:textId="6E8B5FA3" w:rsidR="00F6595C" w:rsidRPr="00965EC5" w:rsidRDefault="00F6595C">
      <w:pPr>
        <w:rPr>
          <w:rFonts w:cstheme="minorHAnsi"/>
          <w:lang w:val="en-US"/>
        </w:rPr>
      </w:pPr>
    </w:p>
    <w:p w14:paraId="7135638B" w14:textId="77777777" w:rsidR="00CD57E9" w:rsidRPr="00965EC5" w:rsidRDefault="00512998">
      <w:pPr>
        <w:rPr>
          <w:rFonts w:cstheme="minorHAnsi"/>
          <w:b/>
          <w:bCs/>
          <w:sz w:val="24"/>
          <w:szCs w:val="24"/>
          <w:lang w:val="en-US"/>
        </w:rPr>
      </w:pPr>
      <w:r w:rsidRPr="00965EC5">
        <w:rPr>
          <w:rFonts w:cstheme="minorHAnsi"/>
          <w:b/>
          <w:bCs/>
          <w:sz w:val="24"/>
          <w:szCs w:val="24"/>
          <w:lang w:val="en-US"/>
        </w:rPr>
        <w:t>Step 8:</w:t>
      </w:r>
    </w:p>
    <w:p w14:paraId="25F947C2" w14:textId="60171960" w:rsidR="00EA1E23" w:rsidRPr="00965EC5" w:rsidRDefault="00EA1E2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>Once developer thinks that developed feature is working properly, then he needs to push that code to our repository which can be accessed by all the members of our team.</w:t>
      </w:r>
    </w:p>
    <w:p w14:paraId="1C320E4F" w14:textId="48FA3ED0" w:rsidR="00EA1E23" w:rsidRPr="00965EC5" w:rsidRDefault="00EA1E23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Later, upon approval or after testing from team lead, this new feature will be moved to our main framework project. </w:t>
      </w:r>
    </w:p>
    <w:p w14:paraId="735ABC97" w14:textId="77777777" w:rsidR="004D7C61" w:rsidRDefault="004D7C61" w:rsidP="004D7C61">
      <w:pPr>
        <w:rPr>
          <w:rFonts w:cstheme="minorHAnsi"/>
          <w:lang w:val="en-US"/>
        </w:rPr>
      </w:pPr>
    </w:p>
    <w:p w14:paraId="73F79039" w14:textId="77777777" w:rsidR="00FA1501" w:rsidRDefault="00FA1501" w:rsidP="004D7C61">
      <w:pPr>
        <w:rPr>
          <w:rFonts w:cstheme="minorHAnsi"/>
          <w:lang w:val="en-US"/>
        </w:rPr>
      </w:pPr>
    </w:p>
    <w:p w14:paraId="507FC38D" w14:textId="77777777" w:rsidR="00D008D9" w:rsidRPr="00965EC5" w:rsidRDefault="00D008D9" w:rsidP="004D7C61">
      <w:pPr>
        <w:rPr>
          <w:rFonts w:cstheme="minorHAnsi"/>
          <w:lang w:val="en-US"/>
        </w:rPr>
      </w:pPr>
    </w:p>
    <w:p w14:paraId="1664DEB3" w14:textId="5202C08C" w:rsidR="004D7C61" w:rsidRPr="00877B0A" w:rsidRDefault="00C86313" w:rsidP="004D7C61">
      <w:pPr>
        <w:rPr>
          <w:rFonts w:cstheme="minorHAnsi"/>
          <w:b/>
          <w:bCs/>
          <w:sz w:val="24"/>
          <w:szCs w:val="24"/>
          <w:lang w:val="en-US"/>
        </w:rPr>
      </w:pPr>
      <w:r w:rsidRPr="00877B0A">
        <w:rPr>
          <w:rFonts w:cstheme="minorHAnsi"/>
          <w:b/>
          <w:bCs/>
          <w:sz w:val="24"/>
          <w:szCs w:val="24"/>
          <w:lang w:val="en-US"/>
        </w:rPr>
        <w:lastRenderedPageBreak/>
        <w:t>Structure</w:t>
      </w:r>
      <w:r w:rsidR="00F627E1" w:rsidRPr="00877B0A">
        <w:rPr>
          <w:rFonts w:cstheme="minorHAnsi"/>
          <w:b/>
          <w:bCs/>
          <w:sz w:val="24"/>
          <w:szCs w:val="24"/>
          <w:lang w:val="en-US"/>
        </w:rPr>
        <w:t xml:space="preserve"> of this </w:t>
      </w:r>
      <w:r w:rsidR="008E031C" w:rsidRPr="00877B0A">
        <w:rPr>
          <w:rFonts w:cstheme="minorHAnsi"/>
          <w:b/>
          <w:bCs/>
          <w:sz w:val="24"/>
          <w:szCs w:val="24"/>
          <w:lang w:val="en-US"/>
        </w:rPr>
        <w:t>Project implementation</w:t>
      </w:r>
      <w:r w:rsidRPr="00877B0A">
        <w:rPr>
          <w:rFonts w:cstheme="minorHAnsi"/>
          <w:b/>
          <w:bCs/>
          <w:sz w:val="24"/>
          <w:szCs w:val="24"/>
          <w:lang w:val="en-US"/>
        </w:rPr>
        <w:t>:</w:t>
      </w:r>
    </w:p>
    <w:p w14:paraId="1E075712" w14:textId="06F50737" w:rsidR="00CD57E9" w:rsidRDefault="00C869B3" w:rsidP="004D7C61">
      <w:pPr>
        <w:rPr>
          <w:rFonts w:cstheme="minorHAnsi"/>
          <w:lang w:val="en-US"/>
        </w:rPr>
      </w:pPr>
      <w:r w:rsidRPr="00965EC5">
        <w:rPr>
          <w:rFonts w:cstheme="minorHAnsi"/>
          <w:lang w:val="en-US"/>
        </w:rPr>
        <w:t xml:space="preserve">Main function </w:t>
      </w:r>
      <w:r w:rsidRPr="00965EC5">
        <w:rPr>
          <w:rFonts w:cstheme="minorHAnsi"/>
          <w:lang w:val="en-US"/>
        </w:rPr>
        <w:sym w:font="Wingdings" w:char="F0E0"/>
      </w:r>
      <w:r w:rsidRPr="00965EC5">
        <w:rPr>
          <w:rFonts w:cstheme="minorHAnsi"/>
          <w:lang w:val="en-US"/>
        </w:rPr>
        <w:t xml:space="preserve"> Driver Function </w:t>
      </w:r>
      <w:r w:rsidRPr="00965EC5">
        <w:rPr>
          <w:rFonts w:cstheme="minorHAnsi"/>
          <w:lang w:val="en-US"/>
        </w:rPr>
        <w:sym w:font="Wingdings" w:char="F0E0"/>
      </w:r>
      <w:r w:rsidRPr="00965EC5">
        <w:rPr>
          <w:rFonts w:cstheme="minorHAnsi"/>
          <w:lang w:val="en-US"/>
        </w:rPr>
        <w:t xml:space="preserve"> Reading Input </w:t>
      </w:r>
      <w:r w:rsidRPr="00965EC5">
        <w:rPr>
          <w:rFonts w:cstheme="minorHAnsi"/>
          <w:lang w:val="en-US"/>
        </w:rPr>
        <w:sym w:font="Wingdings" w:char="F0E0"/>
      </w:r>
      <w:r w:rsidR="006D1CC0" w:rsidRPr="00965EC5">
        <w:rPr>
          <w:rFonts w:cstheme="minorHAnsi"/>
          <w:lang w:val="en-US"/>
        </w:rPr>
        <w:t xml:space="preserve">Comment Handling </w:t>
      </w:r>
      <w:r w:rsidR="006D1CC0" w:rsidRPr="00965EC5">
        <w:rPr>
          <w:rFonts w:cstheme="minorHAnsi"/>
          <w:lang w:val="en-US"/>
        </w:rPr>
        <w:sym w:font="Wingdings" w:char="F0E0"/>
      </w:r>
      <w:r w:rsidR="006D1CC0" w:rsidRPr="00965EC5">
        <w:rPr>
          <w:rFonts w:cstheme="minorHAnsi"/>
          <w:lang w:val="en-US"/>
        </w:rPr>
        <w:t xml:space="preserve">Applying Features </w:t>
      </w:r>
      <w:r w:rsidR="006D1CC0" w:rsidRPr="00965EC5">
        <w:rPr>
          <w:rFonts w:cstheme="minorHAnsi"/>
          <w:lang w:val="en-US"/>
        </w:rPr>
        <w:sym w:font="Wingdings" w:char="F0E0"/>
      </w:r>
      <w:r w:rsidR="006D1CC0" w:rsidRPr="00965EC5">
        <w:rPr>
          <w:rFonts w:cstheme="minorHAnsi"/>
          <w:lang w:val="en-US"/>
        </w:rPr>
        <w:t xml:space="preserve"> Comments release</w:t>
      </w:r>
      <w:r w:rsidR="00173A9C" w:rsidRPr="00965EC5">
        <w:rPr>
          <w:rFonts w:cstheme="minorHAnsi"/>
          <w:lang w:val="en-US"/>
        </w:rPr>
        <w:t xml:space="preserve"> </w:t>
      </w:r>
      <w:r w:rsidR="00173A9C" w:rsidRPr="00965EC5">
        <w:rPr>
          <w:rFonts w:cstheme="minorHAnsi"/>
          <w:lang w:val="en-US"/>
        </w:rPr>
        <w:sym w:font="Wingdings" w:char="F0E0"/>
      </w:r>
      <w:r w:rsidR="00173A9C" w:rsidRPr="00965EC5">
        <w:rPr>
          <w:rFonts w:cstheme="minorHAnsi"/>
          <w:lang w:val="en-US"/>
        </w:rPr>
        <w:t xml:space="preserve"> Store output in Target</w:t>
      </w:r>
    </w:p>
    <w:p w14:paraId="15207198" w14:textId="77777777" w:rsidR="00554B64" w:rsidRDefault="00554B64" w:rsidP="004D7C61">
      <w:pPr>
        <w:rPr>
          <w:rFonts w:cstheme="minorHAnsi"/>
          <w:lang w:val="en-US"/>
        </w:rPr>
      </w:pPr>
    </w:p>
    <w:p w14:paraId="39DC93F0" w14:textId="407FE12E" w:rsidR="009E3242" w:rsidRPr="00564E7F" w:rsidRDefault="009E3242" w:rsidP="004D7C61">
      <w:pPr>
        <w:rPr>
          <w:rFonts w:cstheme="minorHAnsi"/>
          <w:b/>
          <w:bCs/>
          <w:lang w:val="en-US"/>
        </w:rPr>
      </w:pPr>
      <w:r w:rsidRPr="00564E7F">
        <w:rPr>
          <w:rFonts w:cstheme="minorHAnsi"/>
          <w:b/>
          <w:bCs/>
          <w:lang w:val="en-US"/>
        </w:rPr>
        <w:t xml:space="preserve">Regular expressions </w:t>
      </w:r>
      <w:r w:rsidR="009C153B" w:rsidRPr="00564E7F">
        <w:rPr>
          <w:rFonts w:cstheme="minorHAnsi"/>
          <w:b/>
          <w:bCs/>
          <w:lang w:val="en-US"/>
        </w:rPr>
        <w:t>code useful in writing features:</w:t>
      </w:r>
    </w:p>
    <w:p w14:paraId="62298E8B" w14:textId="5BD5C708" w:rsidR="00B7613D" w:rsidRPr="00B7613D" w:rsidRDefault="00B7613D" w:rsidP="00B7613D">
      <w:pPr>
        <w:rPr>
          <w:rFonts w:cstheme="minorHAnsi"/>
          <w:lang w:val="en-US"/>
        </w:rPr>
      </w:pPr>
      <w:proofErr w:type="spellStart"/>
      <w:r w:rsidRPr="00B7613D">
        <w:rPr>
          <w:rFonts w:cstheme="minorHAnsi"/>
          <w:lang w:val="en-US"/>
        </w:rPr>
        <w:t>phoneNumRegex</w:t>
      </w:r>
      <w:proofErr w:type="spellEnd"/>
      <w:r w:rsidRPr="00B7613D">
        <w:rPr>
          <w:rFonts w:cstheme="minorHAnsi"/>
          <w:lang w:val="en-US"/>
        </w:rPr>
        <w:t xml:space="preserve"> = </w:t>
      </w:r>
      <w:proofErr w:type="spellStart"/>
      <w:proofErr w:type="gramStart"/>
      <w:r w:rsidRPr="00B7613D">
        <w:rPr>
          <w:rFonts w:cstheme="minorHAnsi"/>
          <w:lang w:val="en-US"/>
        </w:rPr>
        <w:t>re.compile</w:t>
      </w:r>
      <w:proofErr w:type="spellEnd"/>
      <w:proofErr w:type="gramEnd"/>
      <w:r w:rsidRPr="00B7613D">
        <w:rPr>
          <w:rFonts w:cstheme="minorHAnsi"/>
          <w:lang w:val="en-US"/>
        </w:rPr>
        <w:t xml:space="preserve">(r'\d\d\d-\d\d\d-\d\d\d\d') Regex to get the digits </w:t>
      </w:r>
    </w:p>
    <w:p w14:paraId="2DCAAD6D" w14:textId="2D551309" w:rsidR="00B7613D" w:rsidRPr="00B7613D" w:rsidRDefault="00B7613D" w:rsidP="00B7613D">
      <w:pPr>
        <w:rPr>
          <w:rFonts w:cstheme="minorHAnsi"/>
          <w:lang w:val="en-US"/>
        </w:rPr>
      </w:pPr>
      <w:proofErr w:type="spellStart"/>
      <w:r w:rsidRPr="00B7613D">
        <w:rPr>
          <w:rFonts w:cstheme="minorHAnsi"/>
          <w:lang w:val="en-US"/>
        </w:rPr>
        <w:t>haRegex</w:t>
      </w:r>
      <w:proofErr w:type="spellEnd"/>
      <w:r w:rsidRPr="00B7613D">
        <w:rPr>
          <w:rFonts w:cstheme="minorHAnsi"/>
          <w:lang w:val="en-US"/>
        </w:rPr>
        <w:t xml:space="preserve"> = </w:t>
      </w:r>
      <w:proofErr w:type="spellStart"/>
      <w:proofErr w:type="gramStart"/>
      <w:r w:rsidRPr="00B7613D">
        <w:rPr>
          <w:rFonts w:cstheme="minorHAnsi"/>
          <w:lang w:val="en-US"/>
        </w:rPr>
        <w:t>re.compile</w:t>
      </w:r>
      <w:proofErr w:type="spellEnd"/>
      <w:proofErr w:type="gramEnd"/>
      <w:r w:rsidRPr="00B7613D">
        <w:rPr>
          <w:rFonts w:cstheme="minorHAnsi"/>
          <w:lang w:val="en-US"/>
        </w:rPr>
        <w:t xml:space="preserve">(r'(Ha){3}')  Regex to repeat the number of search in the statements. </w:t>
      </w:r>
    </w:p>
    <w:p w14:paraId="701F9E4B" w14:textId="1CA88CA4" w:rsidR="00B7613D" w:rsidRPr="00B7613D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 xml:space="preserve">data = </w:t>
      </w:r>
      <w:proofErr w:type="spellStart"/>
      <w:r w:rsidRPr="00B7613D">
        <w:rPr>
          <w:rFonts w:cstheme="minorHAnsi"/>
          <w:lang w:val="en-US"/>
        </w:rPr>
        <w:t>re.sub</w:t>
      </w:r>
      <w:proofErr w:type="spellEnd"/>
      <w:r w:rsidRPr="00B7613D">
        <w:rPr>
          <w:rFonts w:cstheme="minorHAnsi"/>
          <w:lang w:val="en-US"/>
        </w:rPr>
        <w:t>(r"\b</w:t>
      </w:r>
      <w:proofErr w:type="gramStart"/>
      <w:r w:rsidRPr="00B7613D">
        <w:rPr>
          <w:rFonts w:cstheme="minorHAnsi"/>
          <w:lang w:val="en-US"/>
        </w:rPr>
        <w:t>(?&lt;</w:t>
      </w:r>
      <w:proofErr w:type="gramEnd"/>
      <w:r w:rsidRPr="00B7613D">
        <w:rPr>
          <w:rFonts w:cstheme="minorHAnsi"/>
          <w:lang w:val="en-US"/>
        </w:rPr>
        <w:t xml:space="preserve">!')(\w+)(?!')\b", lambda match: </w:t>
      </w:r>
      <w:proofErr w:type="spellStart"/>
      <w:r w:rsidRPr="00B7613D">
        <w:rPr>
          <w:rFonts w:cstheme="minorHAnsi"/>
          <w:lang w:val="en-US"/>
        </w:rPr>
        <w:t>match.group</w:t>
      </w:r>
      <w:proofErr w:type="spellEnd"/>
      <w:r w:rsidRPr="00B7613D">
        <w:rPr>
          <w:rFonts w:cstheme="minorHAnsi"/>
          <w:lang w:val="en-US"/>
        </w:rPr>
        <w:t xml:space="preserve">().lower(), data)   Converts everything into lower case except the data in single quotes. </w:t>
      </w:r>
    </w:p>
    <w:p w14:paraId="0808846F" w14:textId="77777777" w:rsidR="00B7613D" w:rsidRPr="00B7613D" w:rsidRDefault="00B7613D" w:rsidP="00B7613D">
      <w:pPr>
        <w:rPr>
          <w:rFonts w:cstheme="minorHAnsi"/>
          <w:lang w:val="en-US"/>
        </w:rPr>
      </w:pPr>
      <w:proofErr w:type="spellStart"/>
      <w:r w:rsidRPr="00B7613D">
        <w:rPr>
          <w:rFonts w:cstheme="minorHAnsi"/>
          <w:lang w:val="en-US"/>
        </w:rPr>
        <w:t>begin_when_data</w:t>
      </w:r>
      <w:proofErr w:type="spellEnd"/>
      <w:r w:rsidRPr="00B7613D">
        <w:rPr>
          <w:rFonts w:cstheme="minorHAnsi"/>
          <w:lang w:val="en-US"/>
        </w:rPr>
        <w:t xml:space="preserve"> = </w:t>
      </w:r>
      <w:proofErr w:type="spellStart"/>
      <w:proofErr w:type="gramStart"/>
      <w:r w:rsidRPr="00B7613D">
        <w:rPr>
          <w:rFonts w:cstheme="minorHAnsi"/>
          <w:lang w:val="en-US"/>
        </w:rPr>
        <w:t>re.search</w:t>
      </w:r>
      <w:proofErr w:type="spellEnd"/>
      <w:proofErr w:type="gramEnd"/>
      <w:r w:rsidRPr="00B7613D">
        <w:rPr>
          <w:rFonts w:cstheme="minorHAnsi"/>
          <w:lang w:val="en-US"/>
        </w:rPr>
        <w:t>(r'\</w:t>
      </w:r>
      <w:proofErr w:type="spellStart"/>
      <w:r w:rsidRPr="00B7613D">
        <w:rPr>
          <w:rFonts w:cstheme="minorHAnsi"/>
          <w:lang w:val="en-US"/>
        </w:rPr>
        <w:t>bbegin</w:t>
      </w:r>
      <w:proofErr w:type="spellEnd"/>
      <w:r w:rsidRPr="00B7613D">
        <w:rPr>
          <w:rFonts w:cstheme="minorHAnsi"/>
          <w:lang w:val="en-US"/>
        </w:rPr>
        <w:t xml:space="preserve">(.*?)when\b', removed_single_line_str, </w:t>
      </w:r>
    </w:p>
    <w:p w14:paraId="61396A4D" w14:textId="2C9D36BE" w:rsidR="00B7613D" w:rsidRPr="00B7613D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 xml:space="preserve">                            </w:t>
      </w:r>
      <w:proofErr w:type="spellStart"/>
      <w:proofErr w:type="gramStart"/>
      <w:r w:rsidRPr="00B7613D">
        <w:rPr>
          <w:rFonts w:cstheme="minorHAnsi"/>
          <w:lang w:val="en-US"/>
        </w:rPr>
        <w:t>re.DOTALL</w:t>
      </w:r>
      <w:proofErr w:type="spellEnd"/>
      <w:proofErr w:type="gramEnd"/>
      <w:r w:rsidRPr="00B7613D">
        <w:rPr>
          <w:rFonts w:cstheme="minorHAnsi"/>
          <w:lang w:val="en-US"/>
        </w:rPr>
        <w:t xml:space="preserve">).group(1) Search the data between begin and when </w:t>
      </w:r>
    </w:p>
    <w:p w14:paraId="64350A05" w14:textId="7D609BA0" w:rsidR="00B7613D" w:rsidRPr="00B7613D" w:rsidRDefault="00B7613D" w:rsidP="00B7613D">
      <w:pPr>
        <w:rPr>
          <w:rFonts w:cstheme="minorHAnsi"/>
          <w:lang w:val="en-US"/>
        </w:rPr>
      </w:pPr>
      <w:proofErr w:type="spellStart"/>
      <w:r w:rsidRPr="00B7613D">
        <w:rPr>
          <w:rFonts w:cstheme="minorHAnsi"/>
          <w:lang w:val="en-US"/>
        </w:rPr>
        <w:t>open_execute</w:t>
      </w:r>
      <w:proofErr w:type="spellEnd"/>
      <w:r w:rsidRPr="00B7613D">
        <w:rPr>
          <w:rFonts w:cstheme="minorHAnsi"/>
          <w:lang w:val="en-US"/>
        </w:rPr>
        <w:t xml:space="preserve"> = </w:t>
      </w:r>
      <w:proofErr w:type="spellStart"/>
      <w:proofErr w:type="gramStart"/>
      <w:r w:rsidRPr="00B7613D">
        <w:rPr>
          <w:rFonts w:cstheme="minorHAnsi"/>
          <w:lang w:val="en-US"/>
        </w:rPr>
        <w:t>re.findall</w:t>
      </w:r>
      <w:proofErr w:type="spellEnd"/>
      <w:proofErr w:type="gramEnd"/>
      <w:r w:rsidRPr="00B7613D">
        <w:rPr>
          <w:rFonts w:cstheme="minorHAnsi"/>
          <w:lang w:val="en-US"/>
        </w:rPr>
        <w:t>(</w:t>
      </w:r>
      <w:proofErr w:type="spellStart"/>
      <w:r w:rsidRPr="00B7613D">
        <w:rPr>
          <w:rFonts w:cstheme="minorHAnsi"/>
          <w:lang w:val="en-US"/>
        </w:rPr>
        <w:t>r'open</w:t>
      </w:r>
      <w:proofErr w:type="spellEnd"/>
      <w:r w:rsidRPr="00B7613D">
        <w:rPr>
          <w:rFonts w:cstheme="minorHAnsi"/>
          <w:lang w:val="en-US"/>
        </w:rPr>
        <w:t>\s+\S+\</w:t>
      </w:r>
      <w:proofErr w:type="spellStart"/>
      <w:r w:rsidRPr="00B7613D">
        <w:rPr>
          <w:rFonts w:cstheme="minorHAnsi"/>
          <w:lang w:val="en-US"/>
        </w:rPr>
        <w:t>s+for</w:t>
      </w:r>
      <w:proofErr w:type="spellEnd"/>
      <w:r w:rsidRPr="00B7613D">
        <w:rPr>
          <w:rFonts w:cstheme="minorHAnsi"/>
          <w:lang w:val="en-US"/>
        </w:rPr>
        <w:t>\</w:t>
      </w:r>
      <w:proofErr w:type="spellStart"/>
      <w:r w:rsidRPr="00B7613D">
        <w:rPr>
          <w:rFonts w:cstheme="minorHAnsi"/>
          <w:lang w:val="en-US"/>
        </w:rPr>
        <w:t>s+execute</w:t>
      </w:r>
      <w:proofErr w:type="spellEnd"/>
      <w:r w:rsidRPr="00B7613D">
        <w:rPr>
          <w:rFonts w:cstheme="minorHAnsi"/>
          <w:lang w:val="en-US"/>
        </w:rPr>
        <w:t>\</w:t>
      </w:r>
      <w:proofErr w:type="spellStart"/>
      <w:r w:rsidRPr="00B7613D">
        <w:rPr>
          <w:rFonts w:cstheme="minorHAnsi"/>
          <w:lang w:val="en-US"/>
        </w:rPr>
        <w:t>s+select</w:t>
      </w:r>
      <w:proofErr w:type="spellEnd"/>
      <w:r w:rsidRPr="00B7613D">
        <w:rPr>
          <w:rFonts w:cstheme="minorHAnsi"/>
          <w:lang w:val="en-US"/>
        </w:rPr>
        <w:t xml:space="preserve">', </w:t>
      </w:r>
      <w:proofErr w:type="spellStart"/>
      <w:r w:rsidRPr="00B7613D">
        <w:rPr>
          <w:rFonts w:cstheme="minorHAnsi"/>
          <w:lang w:val="en-US"/>
        </w:rPr>
        <w:t>excute_str</w:t>
      </w:r>
      <w:proofErr w:type="spellEnd"/>
      <w:r w:rsidRPr="00B7613D">
        <w:rPr>
          <w:rFonts w:cstheme="minorHAnsi"/>
          <w:lang w:val="en-US"/>
        </w:rPr>
        <w:t xml:space="preserve">) </w:t>
      </w:r>
      <w:proofErr w:type="spellStart"/>
      <w:r w:rsidRPr="00B7613D">
        <w:rPr>
          <w:rFonts w:cstheme="minorHAnsi"/>
          <w:lang w:val="en-US"/>
        </w:rPr>
        <w:t>finging</w:t>
      </w:r>
      <w:proofErr w:type="spellEnd"/>
      <w:r w:rsidRPr="00B7613D">
        <w:rPr>
          <w:rFonts w:cstheme="minorHAnsi"/>
          <w:lang w:val="en-US"/>
        </w:rPr>
        <w:t xml:space="preserve"> the data from open to select. </w:t>
      </w:r>
    </w:p>
    <w:p w14:paraId="4514B12E" w14:textId="4B3159DE" w:rsidR="00B7613D" w:rsidRPr="00B7613D" w:rsidRDefault="00B7613D" w:rsidP="00B7613D">
      <w:pPr>
        <w:rPr>
          <w:rFonts w:cstheme="minorHAnsi"/>
          <w:lang w:val="en-US"/>
        </w:rPr>
      </w:pPr>
      <w:proofErr w:type="spellStart"/>
      <w:r w:rsidRPr="00B7613D">
        <w:rPr>
          <w:rFonts w:cstheme="minorHAnsi"/>
          <w:lang w:val="en-US"/>
        </w:rPr>
        <w:t>begin_end_data_str</w:t>
      </w:r>
      <w:proofErr w:type="spellEnd"/>
      <w:r w:rsidRPr="00B7613D">
        <w:rPr>
          <w:rFonts w:cstheme="minorHAnsi"/>
          <w:lang w:val="en-US"/>
        </w:rPr>
        <w:t xml:space="preserve"> = </w:t>
      </w:r>
      <w:proofErr w:type="spellStart"/>
      <w:proofErr w:type="gramStart"/>
      <w:r w:rsidRPr="00B7613D">
        <w:rPr>
          <w:rFonts w:cstheme="minorHAnsi"/>
          <w:lang w:val="en-US"/>
        </w:rPr>
        <w:t>re.findall</w:t>
      </w:r>
      <w:proofErr w:type="spellEnd"/>
      <w:proofErr w:type="gramEnd"/>
      <w:r w:rsidRPr="00B7613D">
        <w:rPr>
          <w:rFonts w:cstheme="minorHAnsi"/>
          <w:lang w:val="en-US"/>
        </w:rPr>
        <w:t>(r'\</w:t>
      </w:r>
      <w:proofErr w:type="spellStart"/>
      <w:r w:rsidRPr="00B7613D">
        <w:rPr>
          <w:rFonts w:cstheme="minorHAnsi"/>
          <w:lang w:val="en-US"/>
        </w:rPr>
        <w:t>bbegin</w:t>
      </w:r>
      <w:proofErr w:type="spellEnd"/>
      <w:r w:rsidRPr="00B7613D">
        <w:rPr>
          <w:rFonts w:cstheme="minorHAnsi"/>
          <w:lang w:val="en-US"/>
        </w:rPr>
        <w:t xml:space="preserve">\b.*?\bend\b', </w:t>
      </w:r>
      <w:proofErr w:type="spellStart"/>
      <w:r w:rsidRPr="00B7613D">
        <w:rPr>
          <w:rFonts w:cstheme="minorHAnsi"/>
          <w:lang w:val="en-US"/>
        </w:rPr>
        <w:t>data_str</w:t>
      </w:r>
      <w:proofErr w:type="spellEnd"/>
      <w:r w:rsidRPr="00B7613D">
        <w:rPr>
          <w:rFonts w:cstheme="minorHAnsi"/>
          <w:lang w:val="en-US"/>
        </w:rPr>
        <w:t xml:space="preserve">, </w:t>
      </w:r>
      <w:proofErr w:type="spellStart"/>
      <w:r w:rsidRPr="00B7613D">
        <w:rPr>
          <w:rFonts w:cstheme="minorHAnsi"/>
          <w:lang w:val="en-US"/>
        </w:rPr>
        <w:t>re.DOTALL</w:t>
      </w:r>
      <w:proofErr w:type="spellEnd"/>
      <w:r w:rsidRPr="00B7613D">
        <w:rPr>
          <w:rFonts w:cstheme="minorHAnsi"/>
          <w:lang w:val="en-US"/>
        </w:rPr>
        <w:t xml:space="preserve">)  taking data from begin to end including the begin and end. </w:t>
      </w:r>
    </w:p>
    <w:p w14:paraId="70CA44C6" w14:textId="3263CC4A" w:rsidR="00B7613D" w:rsidRPr="00B7613D" w:rsidRDefault="00B7613D" w:rsidP="00B7613D">
      <w:pPr>
        <w:rPr>
          <w:rFonts w:cstheme="minorHAnsi"/>
          <w:lang w:val="en-US"/>
        </w:rPr>
      </w:pPr>
      <w:proofErr w:type="spellStart"/>
      <w:r w:rsidRPr="00B7613D">
        <w:rPr>
          <w:rFonts w:cstheme="minorHAnsi"/>
          <w:lang w:val="en-US"/>
        </w:rPr>
        <w:t>dir_all</w:t>
      </w:r>
      <w:proofErr w:type="spellEnd"/>
      <w:r w:rsidRPr="00B7613D">
        <w:rPr>
          <w:rFonts w:cstheme="minorHAnsi"/>
          <w:lang w:val="en-US"/>
        </w:rPr>
        <w:t xml:space="preserve"> = </w:t>
      </w:r>
      <w:proofErr w:type="spellStart"/>
      <w:proofErr w:type="gramStart"/>
      <w:r w:rsidRPr="00B7613D">
        <w:rPr>
          <w:rFonts w:cstheme="minorHAnsi"/>
          <w:lang w:val="en-US"/>
        </w:rPr>
        <w:t>re.findall</w:t>
      </w:r>
      <w:proofErr w:type="spellEnd"/>
      <w:proofErr w:type="gramEnd"/>
      <w:r w:rsidRPr="00B7613D">
        <w:rPr>
          <w:rFonts w:cstheme="minorHAnsi"/>
          <w:lang w:val="en-US"/>
        </w:rPr>
        <w:t xml:space="preserve">(r'\/\*[\s\S]*?\*/', </w:t>
      </w:r>
      <w:proofErr w:type="spellStart"/>
      <w:r w:rsidRPr="00B7613D">
        <w:rPr>
          <w:rFonts w:cstheme="minorHAnsi"/>
          <w:lang w:val="en-US"/>
        </w:rPr>
        <w:t>single_line_text</w:t>
      </w:r>
      <w:proofErr w:type="spellEnd"/>
      <w:r w:rsidRPr="00B7613D">
        <w:rPr>
          <w:rFonts w:cstheme="minorHAnsi"/>
          <w:lang w:val="en-US"/>
        </w:rPr>
        <w:t xml:space="preserve">) taking the data from /* to */ </w:t>
      </w:r>
    </w:p>
    <w:p w14:paraId="6C3ADFD3" w14:textId="3D6B35E7" w:rsidR="00B7613D" w:rsidRPr="00B7613D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>[</w:t>
      </w:r>
      <w:proofErr w:type="spellStart"/>
      <w:r w:rsidRPr="00B7613D">
        <w:rPr>
          <w:rFonts w:cstheme="minorHAnsi"/>
          <w:lang w:val="en-US"/>
        </w:rPr>
        <w:t>abc</w:t>
      </w:r>
      <w:proofErr w:type="spellEnd"/>
      <w:r w:rsidRPr="00B7613D">
        <w:rPr>
          <w:rFonts w:cstheme="minorHAnsi"/>
          <w:lang w:val="en-US"/>
        </w:rPr>
        <w:t xml:space="preserve">] – will find all </w:t>
      </w:r>
      <w:r w:rsidR="006B1E9F" w:rsidRPr="00B7613D">
        <w:rPr>
          <w:rFonts w:cstheme="minorHAnsi"/>
          <w:lang w:val="en-US"/>
        </w:rPr>
        <w:t>occurrences</w:t>
      </w:r>
      <w:r w:rsidRPr="00B7613D">
        <w:rPr>
          <w:rFonts w:cstheme="minorHAnsi"/>
          <w:lang w:val="en-US"/>
        </w:rPr>
        <w:t xml:space="preserve"> of a or b or c. </w:t>
      </w:r>
    </w:p>
    <w:p w14:paraId="6732743D" w14:textId="40F69EFF" w:rsidR="00B7613D" w:rsidRPr="00B7613D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 xml:space="preserve">[a-z] will find all occurrences of a to z. </w:t>
      </w:r>
    </w:p>
    <w:p w14:paraId="0A74AF5A" w14:textId="7E5717DD" w:rsidR="00B7613D" w:rsidRPr="00B7613D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 xml:space="preserve">[a-z0–9A-Z] will find all occurrences of </w:t>
      </w:r>
      <w:proofErr w:type="spellStart"/>
      <w:r w:rsidRPr="00B7613D">
        <w:rPr>
          <w:rFonts w:cstheme="minorHAnsi"/>
          <w:lang w:val="en-US"/>
        </w:rPr>
        <w:t>ato</w:t>
      </w:r>
      <w:proofErr w:type="spellEnd"/>
      <w:r w:rsidRPr="00B7613D">
        <w:rPr>
          <w:rFonts w:cstheme="minorHAnsi"/>
          <w:lang w:val="en-US"/>
        </w:rPr>
        <w:t xml:space="preserve"> </w:t>
      </w:r>
      <w:proofErr w:type="gramStart"/>
      <w:r w:rsidRPr="00B7613D">
        <w:rPr>
          <w:rFonts w:cstheme="minorHAnsi"/>
          <w:lang w:val="en-US"/>
        </w:rPr>
        <w:t>z ,</w:t>
      </w:r>
      <w:proofErr w:type="gramEnd"/>
      <w:r w:rsidRPr="00B7613D">
        <w:rPr>
          <w:rFonts w:cstheme="minorHAnsi"/>
          <w:lang w:val="en-US"/>
        </w:rPr>
        <w:t xml:space="preserve"> A to Z, o to 9. </w:t>
      </w:r>
    </w:p>
    <w:p w14:paraId="45308202" w14:textId="6ABB3BEC" w:rsidR="00B7613D" w:rsidRPr="00B7613D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 xml:space="preserve">pattern = '\d+' has all the patterns for digits, </w:t>
      </w:r>
    </w:p>
    <w:p w14:paraId="00E8AB85" w14:textId="7BE9E8D5" w:rsidR="00B7613D" w:rsidRPr="00B7613D" w:rsidRDefault="00B7613D" w:rsidP="00B7613D">
      <w:pPr>
        <w:rPr>
          <w:rFonts w:cstheme="minorHAnsi"/>
          <w:lang w:val="en-US"/>
        </w:rPr>
      </w:pPr>
      <w:proofErr w:type="spellStart"/>
      <w:proofErr w:type="gramStart"/>
      <w:r w:rsidRPr="00B7613D">
        <w:rPr>
          <w:rFonts w:cstheme="minorHAnsi"/>
          <w:lang w:val="en-US"/>
        </w:rPr>
        <w:t>re.sub</w:t>
      </w:r>
      <w:proofErr w:type="spellEnd"/>
      <w:r w:rsidRPr="00B7613D">
        <w:rPr>
          <w:rFonts w:cstheme="minorHAnsi"/>
          <w:lang w:val="en-US"/>
        </w:rPr>
        <w:t>(</w:t>
      </w:r>
      <w:proofErr w:type="gramEnd"/>
      <w:r w:rsidRPr="00B7613D">
        <w:rPr>
          <w:rFonts w:cstheme="minorHAnsi"/>
          <w:lang w:val="en-US"/>
        </w:rPr>
        <w:t xml:space="preserve">) used for replacing stuff. </w:t>
      </w:r>
    </w:p>
    <w:p w14:paraId="5F26C570" w14:textId="61C49238" w:rsidR="00B7613D" w:rsidRPr="00B7613D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 xml:space="preserve">\s searches for spaces </w:t>
      </w:r>
    </w:p>
    <w:p w14:paraId="4A01392C" w14:textId="6D713193" w:rsidR="009C153B" w:rsidRPr="00554B64" w:rsidRDefault="00B7613D" w:rsidP="00B7613D">
      <w:pPr>
        <w:rPr>
          <w:rFonts w:cstheme="minorHAnsi"/>
          <w:lang w:val="en-US"/>
        </w:rPr>
      </w:pPr>
      <w:r w:rsidRPr="00B7613D">
        <w:rPr>
          <w:rFonts w:cstheme="minorHAnsi"/>
          <w:lang w:val="en-US"/>
        </w:rPr>
        <w:t xml:space="preserve">\S searched for </w:t>
      </w:r>
      <w:proofErr w:type="spellStart"/>
      <w:r w:rsidRPr="00B7613D">
        <w:rPr>
          <w:rFonts w:cstheme="minorHAnsi"/>
          <w:lang w:val="en-US"/>
        </w:rPr>
        <w:t>non spaces</w:t>
      </w:r>
      <w:proofErr w:type="spellEnd"/>
    </w:p>
    <w:p w14:paraId="44043F29" w14:textId="77777777" w:rsidR="00C86313" w:rsidRDefault="00C86313" w:rsidP="004D7C61">
      <w:pPr>
        <w:rPr>
          <w:rFonts w:cstheme="minorHAnsi"/>
          <w:sz w:val="20"/>
          <w:szCs w:val="20"/>
          <w:lang w:val="en-US"/>
        </w:rPr>
      </w:pPr>
    </w:p>
    <w:p w14:paraId="51B5E7F5" w14:textId="77777777" w:rsidR="00173A9C" w:rsidRPr="004D7C61" w:rsidRDefault="00173A9C" w:rsidP="004D7C61">
      <w:pPr>
        <w:rPr>
          <w:rFonts w:cstheme="minorHAnsi"/>
          <w:sz w:val="20"/>
          <w:szCs w:val="20"/>
          <w:lang w:val="en-US"/>
        </w:rPr>
      </w:pPr>
    </w:p>
    <w:p w14:paraId="1B04F332" w14:textId="60C61305" w:rsidR="00C95B92" w:rsidRPr="00D6662F" w:rsidRDefault="00C95B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sectPr w:rsidR="00C95B92" w:rsidRPr="00D6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B16"/>
    <w:multiLevelType w:val="hybridMultilevel"/>
    <w:tmpl w:val="F3188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4397"/>
    <w:multiLevelType w:val="hybridMultilevel"/>
    <w:tmpl w:val="82A8D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230"/>
    <w:multiLevelType w:val="hybridMultilevel"/>
    <w:tmpl w:val="87BA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2B0"/>
    <w:multiLevelType w:val="hybridMultilevel"/>
    <w:tmpl w:val="E0548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454E9"/>
    <w:multiLevelType w:val="hybridMultilevel"/>
    <w:tmpl w:val="5AE8D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B2767"/>
    <w:multiLevelType w:val="hybridMultilevel"/>
    <w:tmpl w:val="BA108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C0D6A"/>
    <w:multiLevelType w:val="hybridMultilevel"/>
    <w:tmpl w:val="A88C7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12CCD"/>
    <w:multiLevelType w:val="hybridMultilevel"/>
    <w:tmpl w:val="E8EC3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C6040"/>
    <w:multiLevelType w:val="hybridMultilevel"/>
    <w:tmpl w:val="7876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E3"/>
    <w:rsid w:val="00002232"/>
    <w:rsid w:val="0001027A"/>
    <w:rsid w:val="00032A1E"/>
    <w:rsid w:val="000357A3"/>
    <w:rsid w:val="00037D9F"/>
    <w:rsid w:val="000559BB"/>
    <w:rsid w:val="00074E69"/>
    <w:rsid w:val="00075373"/>
    <w:rsid w:val="00077759"/>
    <w:rsid w:val="000A2DFD"/>
    <w:rsid w:val="000C1776"/>
    <w:rsid w:val="000E6205"/>
    <w:rsid w:val="00134923"/>
    <w:rsid w:val="00135613"/>
    <w:rsid w:val="001367CA"/>
    <w:rsid w:val="00173A9C"/>
    <w:rsid w:val="001A5578"/>
    <w:rsid w:val="001F04F6"/>
    <w:rsid w:val="001F1C47"/>
    <w:rsid w:val="00215E28"/>
    <w:rsid w:val="00247500"/>
    <w:rsid w:val="00254EA3"/>
    <w:rsid w:val="00261E99"/>
    <w:rsid w:val="002644A3"/>
    <w:rsid w:val="002839AC"/>
    <w:rsid w:val="002E0ACD"/>
    <w:rsid w:val="00300383"/>
    <w:rsid w:val="00302313"/>
    <w:rsid w:val="00306571"/>
    <w:rsid w:val="00324ADF"/>
    <w:rsid w:val="003501CF"/>
    <w:rsid w:val="003504DC"/>
    <w:rsid w:val="00376E3C"/>
    <w:rsid w:val="00394043"/>
    <w:rsid w:val="003C57C0"/>
    <w:rsid w:val="003D29AD"/>
    <w:rsid w:val="003D2CDA"/>
    <w:rsid w:val="003F12FD"/>
    <w:rsid w:val="003F6A4E"/>
    <w:rsid w:val="003F75CA"/>
    <w:rsid w:val="00422EE5"/>
    <w:rsid w:val="00440E42"/>
    <w:rsid w:val="00464643"/>
    <w:rsid w:val="00467A14"/>
    <w:rsid w:val="00475EE2"/>
    <w:rsid w:val="00497FB1"/>
    <w:rsid w:val="004D7C61"/>
    <w:rsid w:val="004D7CB2"/>
    <w:rsid w:val="004E0259"/>
    <w:rsid w:val="00512998"/>
    <w:rsid w:val="00531308"/>
    <w:rsid w:val="005344AD"/>
    <w:rsid w:val="00554B64"/>
    <w:rsid w:val="005555E3"/>
    <w:rsid w:val="00564D82"/>
    <w:rsid w:val="00564E7F"/>
    <w:rsid w:val="00577B78"/>
    <w:rsid w:val="005B7274"/>
    <w:rsid w:val="005E26EB"/>
    <w:rsid w:val="005F7FEF"/>
    <w:rsid w:val="0064345C"/>
    <w:rsid w:val="00653C14"/>
    <w:rsid w:val="006668F0"/>
    <w:rsid w:val="00671EE6"/>
    <w:rsid w:val="006771B2"/>
    <w:rsid w:val="00697983"/>
    <w:rsid w:val="006B1E9F"/>
    <w:rsid w:val="006D1CC0"/>
    <w:rsid w:val="006D5D36"/>
    <w:rsid w:val="006E2FA4"/>
    <w:rsid w:val="00715A3E"/>
    <w:rsid w:val="007626C5"/>
    <w:rsid w:val="0076765B"/>
    <w:rsid w:val="00784F35"/>
    <w:rsid w:val="007C0203"/>
    <w:rsid w:val="007C1864"/>
    <w:rsid w:val="007E2CE4"/>
    <w:rsid w:val="007E7D60"/>
    <w:rsid w:val="008147A1"/>
    <w:rsid w:val="008269F2"/>
    <w:rsid w:val="0083768B"/>
    <w:rsid w:val="008573A7"/>
    <w:rsid w:val="00871BD2"/>
    <w:rsid w:val="008743B0"/>
    <w:rsid w:val="00877B0A"/>
    <w:rsid w:val="00880A40"/>
    <w:rsid w:val="008B060E"/>
    <w:rsid w:val="008C6E21"/>
    <w:rsid w:val="008D3BFD"/>
    <w:rsid w:val="008E031C"/>
    <w:rsid w:val="008E1126"/>
    <w:rsid w:val="008F54E3"/>
    <w:rsid w:val="009062B0"/>
    <w:rsid w:val="00906B73"/>
    <w:rsid w:val="00965EC5"/>
    <w:rsid w:val="009953B0"/>
    <w:rsid w:val="00997C14"/>
    <w:rsid w:val="009A1AD9"/>
    <w:rsid w:val="009A56C7"/>
    <w:rsid w:val="009C0C3F"/>
    <w:rsid w:val="009C153B"/>
    <w:rsid w:val="009E3242"/>
    <w:rsid w:val="009F07CE"/>
    <w:rsid w:val="00A30C4B"/>
    <w:rsid w:val="00A37FFD"/>
    <w:rsid w:val="00A60531"/>
    <w:rsid w:val="00A63F82"/>
    <w:rsid w:val="00A74BAE"/>
    <w:rsid w:val="00A804F3"/>
    <w:rsid w:val="00A80733"/>
    <w:rsid w:val="00AC7A6A"/>
    <w:rsid w:val="00AE4D32"/>
    <w:rsid w:val="00B0126A"/>
    <w:rsid w:val="00B04BFB"/>
    <w:rsid w:val="00B05FCE"/>
    <w:rsid w:val="00B11414"/>
    <w:rsid w:val="00B15682"/>
    <w:rsid w:val="00B20377"/>
    <w:rsid w:val="00B21404"/>
    <w:rsid w:val="00B51080"/>
    <w:rsid w:val="00B5505A"/>
    <w:rsid w:val="00B5703C"/>
    <w:rsid w:val="00B71142"/>
    <w:rsid w:val="00B7613D"/>
    <w:rsid w:val="00BA0A62"/>
    <w:rsid w:val="00BB39DB"/>
    <w:rsid w:val="00BB676D"/>
    <w:rsid w:val="00BC00C6"/>
    <w:rsid w:val="00BC1C7E"/>
    <w:rsid w:val="00BC7977"/>
    <w:rsid w:val="00C035DE"/>
    <w:rsid w:val="00C352DB"/>
    <w:rsid w:val="00C635E4"/>
    <w:rsid w:val="00C86313"/>
    <w:rsid w:val="00C869B3"/>
    <w:rsid w:val="00C95B92"/>
    <w:rsid w:val="00C967D8"/>
    <w:rsid w:val="00CB41D0"/>
    <w:rsid w:val="00CD4B3B"/>
    <w:rsid w:val="00CD57E9"/>
    <w:rsid w:val="00CE11DD"/>
    <w:rsid w:val="00CF0AAE"/>
    <w:rsid w:val="00CF11DE"/>
    <w:rsid w:val="00D008D9"/>
    <w:rsid w:val="00D2101B"/>
    <w:rsid w:val="00D309C9"/>
    <w:rsid w:val="00D36BDA"/>
    <w:rsid w:val="00D37485"/>
    <w:rsid w:val="00D42F82"/>
    <w:rsid w:val="00D513AB"/>
    <w:rsid w:val="00D6662F"/>
    <w:rsid w:val="00D6728D"/>
    <w:rsid w:val="00DE47E2"/>
    <w:rsid w:val="00E01EF3"/>
    <w:rsid w:val="00E160EC"/>
    <w:rsid w:val="00E268C3"/>
    <w:rsid w:val="00E8019F"/>
    <w:rsid w:val="00E90F68"/>
    <w:rsid w:val="00E96CD9"/>
    <w:rsid w:val="00EA1B50"/>
    <w:rsid w:val="00EA1E23"/>
    <w:rsid w:val="00EA669F"/>
    <w:rsid w:val="00EA7B0A"/>
    <w:rsid w:val="00ED7539"/>
    <w:rsid w:val="00F00BB7"/>
    <w:rsid w:val="00F13AAF"/>
    <w:rsid w:val="00F23219"/>
    <w:rsid w:val="00F627E1"/>
    <w:rsid w:val="00F6595C"/>
    <w:rsid w:val="00F66F2A"/>
    <w:rsid w:val="00F710AB"/>
    <w:rsid w:val="00F75349"/>
    <w:rsid w:val="00FA1501"/>
    <w:rsid w:val="00FD292E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D1E8"/>
  <w15:chartTrackingRefBased/>
  <w15:docId w15:val="{956E077C-05E9-48B8-9C9C-F118B86E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C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238</cp:revision>
  <dcterms:created xsi:type="dcterms:W3CDTF">2021-10-28T21:14:00Z</dcterms:created>
  <dcterms:modified xsi:type="dcterms:W3CDTF">2021-10-29T13:51:00Z</dcterms:modified>
</cp:coreProperties>
</file>