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Abstract</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