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References</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