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2ACE1704" w:rsidR="00604E29" w:rsidRDefault="00C27B72">
            <w:r w:rsidRPr="00C27B72">
              <w:t>15 February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0BCECC10" w:rsidR="00604E29" w:rsidRDefault="00CA4981">
            <w:r w:rsidRPr="00CA4981">
              <w:t>LTVIP2025TMID52962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56EAF34F" w14:textId="496F132F" w:rsidR="00604E29" w:rsidRDefault="00CA4981">
            <w:r>
              <w:t>HOUSE HUNT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7FB311FB" w:rsidR="00604E29" w:rsidRDefault="0039570B">
            <w:r>
              <w:t>People often face problems to find the perfect and in budget rental house for rent.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316B0D2E" w:rsidR="00604E29" w:rsidRDefault="0039570B">
            <w:r>
              <w:t xml:space="preserve">House hunt is A MERN-stack application for finding the perfect house. 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08C2F8EA" w14:textId="77777777" w:rsidR="00604E29" w:rsidRDefault="0039570B">
            <w:r>
              <w:t xml:space="preserve">-in your surroundings </w:t>
            </w:r>
          </w:p>
          <w:p w14:paraId="472AE710" w14:textId="77777777" w:rsidR="0039570B" w:rsidRDefault="0039570B">
            <w:r>
              <w:t>-provides budget range</w:t>
            </w:r>
          </w:p>
          <w:p w14:paraId="352499F2" w14:textId="17304CA2" w:rsidR="0039570B" w:rsidRDefault="0039570B">
            <w:r>
              <w:t>-finds the specific house type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5E2DD590" w:rsidR="00604E29" w:rsidRDefault="0039570B">
            <w:r>
              <w:t>-reduces time for finding the house</w:t>
            </w:r>
          </w:p>
        </w:tc>
      </w:tr>
      <w:tr w:rsidR="00604E29" w14:paraId="67441115" w14:textId="77777777">
        <w:trPr>
          <w:trHeight w:val="817"/>
        </w:trPr>
        <w:tc>
          <w:tcPr>
            <w:tcW w:w="901" w:type="dxa"/>
          </w:tcPr>
          <w:p w14:paraId="3AB75FF7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7E95CC0" w14:textId="77777777" w:rsidR="00604E29" w:rsidRDefault="00000000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3E97F94F" w14:textId="7674FD45" w:rsidR="00604E29" w:rsidRDefault="0039570B">
            <w:r>
              <w:t>-subscription for advanced model</w:t>
            </w:r>
          </w:p>
        </w:tc>
      </w:tr>
      <w:tr w:rsidR="00604E29" w14:paraId="2ECBCEA1" w14:textId="77777777">
        <w:trPr>
          <w:trHeight w:val="817"/>
        </w:trPr>
        <w:tc>
          <w:tcPr>
            <w:tcW w:w="901" w:type="dxa"/>
          </w:tcPr>
          <w:p w14:paraId="3950341D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4EBFC13" w14:textId="77777777" w:rsidR="00604E29" w:rsidRDefault="00000000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7C323FF0" w14:textId="57D6C31B" w:rsidR="00604E29" w:rsidRDefault="0039570B">
            <w:r>
              <w:t>-global-ready with multi language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0F352C"/>
    <w:rsid w:val="00350B1D"/>
    <w:rsid w:val="0039570B"/>
    <w:rsid w:val="00604E29"/>
    <w:rsid w:val="00C27B72"/>
    <w:rsid w:val="00CA4981"/>
    <w:rsid w:val="00D9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sivanagu bandi</cp:lastModifiedBy>
  <cp:revision>6</cp:revision>
  <dcterms:created xsi:type="dcterms:W3CDTF">2022-09-18T16:51:00Z</dcterms:created>
  <dcterms:modified xsi:type="dcterms:W3CDTF">2025-08-02T18:22:00Z</dcterms:modified>
</cp:coreProperties>
</file>