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D869" w14:textId="77777777" w:rsidR="00B63568" w:rsidRPr="005E2779" w:rsidRDefault="00B63568" w:rsidP="00B6356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E2779">
        <w:rPr>
          <w:rFonts w:ascii="Times New Roman" w:eastAsia="Arial" w:hAnsi="Times New Roman" w:cs="Times New Roman"/>
          <w:b/>
          <w:bCs/>
          <w:sz w:val="52"/>
          <w:szCs w:val="52"/>
        </w:rPr>
        <w:t xml:space="preserve">Digital Nurture 4.0 – Week </w:t>
      </w:r>
      <w:r>
        <w:rPr>
          <w:rFonts w:ascii="Times New Roman" w:eastAsia="Arial" w:hAnsi="Times New Roman" w:cs="Times New Roman"/>
          <w:b/>
          <w:bCs/>
          <w:sz w:val="52"/>
          <w:szCs w:val="52"/>
        </w:rPr>
        <w:t>3</w:t>
      </w:r>
    </w:p>
    <w:p w14:paraId="61A9C8FD" w14:textId="77777777" w:rsidR="00B63568" w:rsidRPr="002A676F" w:rsidRDefault="00B63568" w:rsidP="00B63568">
      <w:pPr>
        <w:jc w:val="center"/>
        <w:rPr>
          <w:rFonts w:ascii="Arial Black" w:eastAsia="Arial" w:hAnsi="Arial Black" w:cs="Times New Roman"/>
          <w:b/>
          <w:bCs/>
          <w:sz w:val="28"/>
          <w:szCs w:val="28"/>
        </w:rPr>
      </w:pPr>
      <w:r w:rsidRPr="002A676F">
        <w:rPr>
          <w:rFonts w:ascii="Arial Black" w:eastAsia="Arial" w:hAnsi="Arial Black" w:cs="Times New Roman"/>
          <w:b/>
          <w:bCs/>
          <w:sz w:val="28"/>
          <w:szCs w:val="28"/>
        </w:rPr>
        <w:t>Spring core &amp; maven</w:t>
      </w:r>
    </w:p>
    <w:p w14:paraId="68B6F0F6" w14:textId="77777777" w:rsidR="00B63568" w:rsidRDefault="00B63568" w:rsidP="00B63568">
      <w:pPr>
        <w:rPr>
          <w:rFonts w:ascii="Arial" w:eastAsia="Arial" w:hAnsi="Arial" w:cs="Arial"/>
          <w:b/>
          <w:bCs/>
          <w:lang w:val="en-US"/>
        </w:rPr>
      </w:pPr>
    </w:p>
    <w:p w14:paraId="3BE37641" w14:textId="203C6CC3" w:rsidR="00B63568" w:rsidRDefault="00B63568" w:rsidP="00B63568">
      <w:pPr>
        <w:rPr>
          <w:rFonts w:ascii="Arial" w:eastAsia="Arial" w:hAnsi="Arial" w:cs="Arial"/>
          <w:b/>
          <w:bCs/>
          <w:u w:val="single"/>
          <w:lang w:val="en-US"/>
        </w:rPr>
      </w:pPr>
      <w:r w:rsidRPr="00B63568">
        <w:rPr>
          <w:rFonts w:ascii="Arial" w:eastAsia="Arial" w:hAnsi="Arial" w:cs="Arial"/>
          <w:b/>
          <w:bCs/>
          <w:u w:val="single"/>
          <w:lang w:val="en-US"/>
        </w:rPr>
        <w:t>Exercise 1: Configuring a Basic Spring Application</w:t>
      </w:r>
    </w:p>
    <w:p w14:paraId="0F973D48" w14:textId="2AB444EF" w:rsidR="00D44401" w:rsidRPr="00D44401" w:rsidRDefault="00D44401" w:rsidP="00B63568">
      <w:pPr>
        <w:rPr>
          <w:rFonts w:ascii="Aptos Narrow" w:eastAsia="Arial" w:hAnsi="Aptos Narrow" w:cs="Arial"/>
          <w:b/>
          <w:bCs/>
          <w:u w:val="single"/>
          <w:lang w:val="en-US"/>
        </w:rPr>
      </w:pPr>
      <w:r w:rsidRPr="00D44401">
        <w:rPr>
          <w:rFonts w:asciiTheme="majorHAnsi" w:eastAsia="Arial" w:hAnsiTheme="majorHAnsi" w:cstheme="majorHAnsi"/>
          <w:b/>
          <w:bCs/>
        </w:rPr>
        <w:t>Set up a basic Spring Maven project for library management by creating service and repository classes, configuring beans in an XML file, and running them through a main class</w:t>
      </w:r>
      <w:r>
        <w:rPr>
          <w:rFonts w:ascii="Aptos Narrow" w:eastAsia="Arial" w:hAnsi="Aptos Narrow" w:cs="Arial"/>
          <w:b/>
          <w:bCs/>
          <w:u w:val="single"/>
        </w:rPr>
        <w:t>.</w:t>
      </w:r>
    </w:p>
    <w:p w14:paraId="32BD2EE2" w14:textId="77777777" w:rsidR="00B63568" w:rsidRDefault="00B63568" w:rsidP="00B63568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12C955F8" w14:textId="50F3C443" w:rsidR="00B63568" w:rsidRDefault="00B63568" w:rsidP="00B63568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</w:p>
    <w:p w14:paraId="518D3D21" w14:textId="326F0EE7" w:rsidR="00D44401" w:rsidRPr="00D44401" w:rsidRDefault="00B63568" w:rsidP="00B6356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pom.xml</w:t>
      </w:r>
    </w:p>
    <w:p w14:paraId="4CC00206" w14:textId="7E2C3EF1" w:rsidR="00B63568" w:rsidRDefault="00B63568" w:rsidP="00B63568">
      <w:pPr>
        <w:jc w:val="center"/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</w:rPr>
        <w:drawing>
          <wp:inline distT="0" distB="0" distL="0" distR="0" wp14:anchorId="02779EF6" wp14:editId="160C9727">
            <wp:extent cx="5731510" cy="3326765"/>
            <wp:effectExtent l="0" t="0" r="2540" b="6985"/>
            <wp:docPr id="164807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761" name="Picture 1648077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F65" w14:textId="77777777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7E8C5713" w14:textId="77777777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A8FB9E8" w14:textId="5CF35838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BookRepository.java</w:t>
      </w:r>
    </w:p>
    <w:p w14:paraId="50689AE5" w14:textId="7699A3A8" w:rsidR="007A2964" w:rsidRDefault="007A2964" w:rsidP="007A2964">
      <w:pPr>
        <w:jc w:val="center"/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</w:rPr>
        <w:drawing>
          <wp:inline distT="0" distB="0" distL="0" distR="0" wp14:anchorId="5B6E496E" wp14:editId="0166E15E">
            <wp:extent cx="5731510" cy="1615440"/>
            <wp:effectExtent l="0" t="0" r="2540" b="3810"/>
            <wp:docPr id="734817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7181" name="Picture 734817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9CA" w14:textId="77777777" w:rsidR="007A2964" w:rsidRDefault="007A2964" w:rsidP="007A2964">
      <w:pPr>
        <w:jc w:val="center"/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4BD77A9" w14:textId="44943507" w:rsidR="007A2964" w:rsidRPr="007A2964" w:rsidRDefault="007A2964" w:rsidP="007A2964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BookService.java</w:t>
      </w:r>
    </w:p>
    <w:p w14:paraId="0BAD3500" w14:textId="6DF99951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</w:rPr>
        <w:drawing>
          <wp:inline distT="0" distB="0" distL="0" distR="0" wp14:anchorId="1B7BAB38" wp14:editId="45F629BC">
            <wp:extent cx="5731510" cy="2535555"/>
            <wp:effectExtent l="0" t="0" r="2540" b="0"/>
            <wp:docPr id="59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7293" name="Picture 593307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1819" w14:textId="77777777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BE02836" w14:textId="6B30C78B" w:rsidR="007A2964" w:rsidRPr="007A2964" w:rsidRDefault="007A2964" w:rsidP="007A2964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App.java</w:t>
      </w:r>
    </w:p>
    <w:p w14:paraId="63C35754" w14:textId="31D40E3A" w:rsidR="00B63568" w:rsidRDefault="00B63568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</w:rPr>
        <w:drawing>
          <wp:inline distT="0" distB="0" distL="0" distR="0" wp14:anchorId="2F329A9E" wp14:editId="4440C0ED">
            <wp:extent cx="5731510" cy="3119755"/>
            <wp:effectExtent l="0" t="0" r="2540" b="4445"/>
            <wp:docPr id="735428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8748" name="Picture 735428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D2F9" w14:textId="77777777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6AB08F6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FE551F8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0878868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2459817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45C68F8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98A5A50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7D2DCB4" w14:textId="77777777" w:rsidR="0040439E" w:rsidRDefault="0040439E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92687CB" w14:textId="1F69DEA0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applicationContext.xml</w:t>
      </w:r>
      <w:r w:rsidR="00297E70">
        <w:rPr>
          <w:rFonts w:ascii="Arial" w:eastAsia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1F8313E" wp14:editId="37F39003">
            <wp:extent cx="5731510" cy="2469515"/>
            <wp:effectExtent l="0" t="0" r="2540" b="6985"/>
            <wp:docPr id="675773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3089" name="Picture 6757730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5B13" w14:textId="77777777" w:rsidR="00297E70" w:rsidRDefault="00297E70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82C54B6" w14:textId="77777777" w:rsidR="0040439E" w:rsidRDefault="0040439E" w:rsidP="00297E70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56FB9456" w14:textId="634E9162" w:rsidR="00297E70" w:rsidRDefault="00297E70" w:rsidP="00297E70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OUTPUT</w:t>
      </w:r>
    </w:p>
    <w:p w14:paraId="39C4EA84" w14:textId="4221AB7A" w:rsidR="00297E70" w:rsidRDefault="00297E70" w:rsidP="00297E70">
      <w:pPr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20BC3732" wp14:editId="43C4554B">
            <wp:extent cx="5731510" cy="1051560"/>
            <wp:effectExtent l="0" t="0" r="2540" b="0"/>
            <wp:docPr id="1546512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2928" name="Picture 1546512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D90B" w14:textId="61750F53" w:rsidR="007A2964" w:rsidRPr="007A2964" w:rsidRDefault="007A2964" w:rsidP="00297E70">
      <w:pPr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23247844" w14:textId="77777777" w:rsidR="007A2964" w:rsidRDefault="007A2964" w:rsidP="007A2964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EC14E86" w14:textId="77777777" w:rsidR="00B63568" w:rsidRDefault="00B63568" w:rsidP="00B6356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2ACCB134" w14:textId="1491A97B" w:rsidR="00B63568" w:rsidRPr="00B63568" w:rsidRDefault="00B63568" w:rsidP="00B63568">
      <w:pPr>
        <w:jc w:val="center"/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7B2B621B" w14:textId="77777777" w:rsidR="00B63568" w:rsidRDefault="00B63568" w:rsidP="00B63568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2954A73B" w14:textId="77777777" w:rsidR="00B63568" w:rsidRDefault="00B63568" w:rsidP="00B63568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31A56D48" w14:textId="77777777" w:rsidR="00B63568" w:rsidRPr="00B63568" w:rsidRDefault="00B63568" w:rsidP="00B63568">
      <w:pPr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5D17732" w14:textId="77777777" w:rsidR="00B63568" w:rsidRDefault="00B63568" w:rsidP="00B63568">
      <w:pPr>
        <w:jc w:val="center"/>
        <w:rPr>
          <w:rFonts w:ascii="Times New Roman" w:eastAsia="Arial" w:hAnsi="Times New Roman" w:cs="Times New Roman"/>
          <w:b/>
          <w:bCs/>
          <w:sz w:val="40"/>
          <w:szCs w:val="40"/>
        </w:rPr>
      </w:pPr>
    </w:p>
    <w:p w14:paraId="23EFFEE6" w14:textId="77777777" w:rsidR="00B63568" w:rsidRDefault="00B63568" w:rsidP="00B63568">
      <w:pPr>
        <w:jc w:val="center"/>
        <w:rPr>
          <w:rFonts w:ascii="Times New Roman" w:eastAsia="Arial" w:hAnsi="Times New Roman" w:cs="Times New Roman"/>
          <w:b/>
          <w:bCs/>
          <w:sz w:val="40"/>
          <w:szCs w:val="40"/>
        </w:rPr>
      </w:pPr>
    </w:p>
    <w:p w14:paraId="63A4F862" w14:textId="3640736F" w:rsidR="00FF3295" w:rsidRDefault="00FF3295" w:rsidP="00B63568">
      <w:pPr>
        <w:jc w:val="center"/>
        <w:rPr>
          <w:lang w:val="en-US"/>
        </w:rPr>
      </w:pPr>
    </w:p>
    <w:p w14:paraId="0F2AD46D" w14:textId="77777777" w:rsidR="0040439E" w:rsidRDefault="0040439E" w:rsidP="00B63568">
      <w:pPr>
        <w:jc w:val="center"/>
        <w:rPr>
          <w:lang w:val="en-US"/>
        </w:rPr>
      </w:pPr>
    </w:p>
    <w:p w14:paraId="3903D6BA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  <w:r w:rsidRPr="0040439E">
        <w:rPr>
          <w:rFonts w:ascii="Arial" w:eastAsia="Arial" w:hAnsi="Arial" w:cs="Arial"/>
          <w:b/>
          <w:bCs/>
          <w:u w:val="single"/>
          <w:lang w:val="en-US"/>
        </w:rPr>
        <w:t>Exercise 2: Implementing Dependency Injection</w:t>
      </w:r>
    </w:p>
    <w:p w14:paraId="0E7A152F" w14:textId="6B26E3B5" w:rsidR="00D44401" w:rsidRPr="0040439E" w:rsidRDefault="00D44401" w:rsidP="0040439E">
      <w:pPr>
        <w:rPr>
          <w:rFonts w:ascii="Arial" w:eastAsia="Arial" w:hAnsi="Arial" w:cs="Arial"/>
          <w:b/>
          <w:bCs/>
          <w:u w:val="single"/>
          <w:lang w:val="en-US"/>
        </w:rPr>
      </w:pPr>
      <w:r w:rsidRPr="00D44401">
        <w:rPr>
          <w:rFonts w:asciiTheme="majorHAnsi" w:eastAsia="Arial" w:hAnsiTheme="majorHAnsi" w:cstheme="majorHAnsi"/>
          <w:b/>
          <w:bCs/>
        </w:rPr>
        <w:t xml:space="preserve">Use Spring's XML-based dependency injection to wire </w:t>
      </w:r>
      <w:proofErr w:type="spellStart"/>
      <w:r w:rsidRPr="00D44401">
        <w:rPr>
          <w:rFonts w:asciiTheme="majorHAnsi" w:eastAsia="Arial" w:hAnsiTheme="majorHAnsi" w:cstheme="majorHAnsi"/>
          <w:b/>
          <w:bCs/>
        </w:rPr>
        <w:t>BookRepository</w:t>
      </w:r>
      <w:proofErr w:type="spellEnd"/>
      <w:r w:rsidRPr="00D44401">
        <w:rPr>
          <w:rFonts w:asciiTheme="majorHAnsi" w:eastAsia="Arial" w:hAnsiTheme="majorHAnsi" w:cstheme="majorHAnsi"/>
          <w:b/>
          <w:bCs/>
        </w:rPr>
        <w:t xml:space="preserve"> into </w:t>
      </w:r>
      <w:proofErr w:type="spellStart"/>
      <w:r w:rsidRPr="00D44401">
        <w:rPr>
          <w:rFonts w:asciiTheme="majorHAnsi" w:eastAsia="Arial" w:hAnsiTheme="majorHAnsi" w:cstheme="majorHAnsi"/>
          <w:b/>
          <w:bCs/>
        </w:rPr>
        <w:t>BookService</w:t>
      </w:r>
      <w:proofErr w:type="spellEnd"/>
      <w:r w:rsidRPr="00D44401">
        <w:rPr>
          <w:rFonts w:asciiTheme="majorHAnsi" w:eastAsia="Arial" w:hAnsiTheme="majorHAnsi" w:cstheme="majorHAnsi"/>
          <w:b/>
          <w:bCs/>
        </w:rPr>
        <w:t xml:space="preserve"> via a setter method and verify it by running the application.</w:t>
      </w:r>
    </w:p>
    <w:p w14:paraId="1D36D81A" w14:textId="77777777" w:rsidR="00D44401" w:rsidRDefault="00D44401" w:rsidP="0040439E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58B63E9" w14:textId="4DFA7A68" w:rsidR="0040439E" w:rsidRDefault="0040439E" w:rsidP="0040439E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</w:p>
    <w:p w14:paraId="2F84D855" w14:textId="77777777" w:rsidR="0040439E" w:rsidRPr="00B63568" w:rsidRDefault="0040439E" w:rsidP="0040439E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pom.xml</w:t>
      </w:r>
    </w:p>
    <w:p w14:paraId="7AC81906" w14:textId="302A29F4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40439E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5C983B9F" wp14:editId="3F7A9BD2">
            <wp:extent cx="5731510" cy="3482340"/>
            <wp:effectExtent l="0" t="0" r="2540" b="3810"/>
            <wp:docPr id="4703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77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B5D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7E28B30F" w14:textId="77777777" w:rsidR="0040439E" w:rsidRDefault="0040439E" w:rsidP="0040439E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BookRepository.java</w:t>
      </w:r>
    </w:p>
    <w:p w14:paraId="4F42364C" w14:textId="3A29D814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40439E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3737528C" wp14:editId="03DF6CB3">
            <wp:extent cx="5731510" cy="2156460"/>
            <wp:effectExtent l="0" t="0" r="2540" b="0"/>
            <wp:docPr id="8581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10E" w14:textId="77777777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4E96896A" w14:textId="77777777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49CE4237" w14:textId="77777777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5EB4DEBD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202874C3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43CE1C98" w14:textId="77777777" w:rsidR="0040439E" w:rsidRPr="007A2964" w:rsidRDefault="0040439E" w:rsidP="0040439E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BookService.java</w:t>
      </w:r>
    </w:p>
    <w:p w14:paraId="5F57BBD7" w14:textId="45BAAF5C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40439E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25E6428D" wp14:editId="496241B0">
            <wp:extent cx="5731510" cy="3012440"/>
            <wp:effectExtent l="0" t="0" r="2540" b="0"/>
            <wp:docPr id="151489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7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F5F6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7672515C" w14:textId="77777777" w:rsidR="0040439E" w:rsidRPr="007A2964" w:rsidRDefault="0040439E" w:rsidP="0040439E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App.java</w:t>
      </w:r>
    </w:p>
    <w:p w14:paraId="30E0BA01" w14:textId="5A787736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40439E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5A823080" wp14:editId="729D2644">
            <wp:extent cx="5731510" cy="2165985"/>
            <wp:effectExtent l="0" t="0" r="2540" b="5715"/>
            <wp:docPr id="115045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4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4FEE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5E83F001" w14:textId="77777777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6A895DF8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04996298" w14:textId="77777777" w:rsidR="0040439E" w:rsidRDefault="0040439E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1BDD4EAD" w14:textId="09F9A759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0F62F995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16F39DAC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356CF9B5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35D20F71" w14:textId="77777777" w:rsidR="0040439E" w:rsidRDefault="0040439E" w:rsidP="0040439E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6894B841" w14:textId="2CC8752C" w:rsidR="0040439E" w:rsidRDefault="0040439E" w:rsidP="0040439E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applicationContext.xml</w:t>
      </w:r>
    </w:p>
    <w:p w14:paraId="4693B3A8" w14:textId="084ED8F2" w:rsidR="0040439E" w:rsidRDefault="00D177A0" w:rsidP="0040439E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D177A0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53E572FC" wp14:editId="33B61018">
            <wp:extent cx="5731510" cy="2149475"/>
            <wp:effectExtent l="0" t="0" r="2540" b="3175"/>
            <wp:docPr id="44441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6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6F53" w14:textId="77777777" w:rsidR="00D177A0" w:rsidRDefault="00D177A0" w:rsidP="00D177A0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12524CC0" w14:textId="77777777" w:rsidR="00D177A0" w:rsidRDefault="00D177A0" w:rsidP="00D177A0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54AA49EE" w14:textId="77777777" w:rsidR="00D177A0" w:rsidRDefault="00D177A0" w:rsidP="00D177A0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OUTPUT</w:t>
      </w:r>
    </w:p>
    <w:p w14:paraId="78A57173" w14:textId="4D37C4FF" w:rsidR="00D177A0" w:rsidRDefault="00D177A0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 w:rsidRPr="00D177A0"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6F8D38DC" wp14:editId="13C17F66">
            <wp:extent cx="5731510" cy="1378585"/>
            <wp:effectExtent l="0" t="0" r="2540" b="0"/>
            <wp:docPr id="15656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3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4FD3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317ECEE2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13CBACD3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4D799FEC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67356298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534407F0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0CD1B0D0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2F5D6545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5E124775" w14:textId="77777777" w:rsidR="0069620C" w:rsidRDefault="0069620C" w:rsidP="00D177A0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48751C83" w14:textId="77777777" w:rsidR="0069620C" w:rsidRDefault="0069620C" w:rsidP="0069620C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256BAA1F" w14:textId="77777777" w:rsidR="0069620C" w:rsidRDefault="0069620C" w:rsidP="0069620C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626F4028" w14:textId="063B26C7" w:rsidR="0069620C" w:rsidRDefault="0069620C" w:rsidP="0069620C">
      <w:pPr>
        <w:rPr>
          <w:rFonts w:ascii="Arial" w:eastAsia="Arial" w:hAnsi="Arial" w:cs="Arial"/>
          <w:b/>
          <w:bCs/>
          <w:u w:val="single"/>
          <w:lang w:val="en-US"/>
        </w:rPr>
      </w:pPr>
      <w:r w:rsidRPr="0069620C">
        <w:rPr>
          <w:rFonts w:ascii="Arial" w:eastAsia="Arial" w:hAnsi="Arial" w:cs="Arial"/>
          <w:b/>
          <w:bCs/>
          <w:u w:val="single"/>
          <w:lang w:val="en-US"/>
        </w:rPr>
        <w:lastRenderedPageBreak/>
        <w:t>Exercise 4: Creating and Configuring a Maven Projec</w:t>
      </w:r>
      <w:r>
        <w:rPr>
          <w:rFonts w:ascii="Arial" w:eastAsia="Arial" w:hAnsi="Arial" w:cs="Arial"/>
          <w:b/>
          <w:bCs/>
          <w:u w:val="single"/>
          <w:lang w:val="en-US"/>
        </w:rPr>
        <w:t>t</w:t>
      </w:r>
    </w:p>
    <w:p w14:paraId="4B89D8A9" w14:textId="4FBBBA20" w:rsidR="00ED140A" w:rsidRDefault="00ED140A" w:rsidP="0069620C">
      <w:pPr>
        <w:rPr>
          <w:rFonts w:asciiTheme="majorHAnsi" w:eastAsia="Arial" w:hAnsiTheme="majorHAnsi" w:cstheme="majorHAnsi"/>
          <w:b/>
          <w:bCs/>
        </w:rPr>
      </w:pPr>
      <w:r w:rsidRPr="00ED140A">
        <w:rPr>
          <w:rFonts w:asciiTheme="majorHAnsi" w:eastAsia="Arial" w:hAnsiTheme="majorHAnsi" w:cstheme="majorHAnsi"/>
          <w:b/>
          <w:bCs/>
        </w:rPr>
        <w:t xml:space="preserve">Create a Maven project named </w:t>
      </w:r>
      <w:proofErr w:type="spellStart"/>
      <w:r w:rsidRPr="00ED140A">
        <w:rPr>
          <w:rFonts w:asciiTheme="majorHAnsi" w:eastAsia="Arial" w:hAnsiTheme="majorHAnsi" w:cstheme="majorHAnsi"/>
          <w:b/>
          <w:bCs/>
        </w:rPr>
        <w:t>LibraryManagement</w:t>
      </w:r>
      <w:proofErr w:type="spellEnd"/>
      <w:r w:rsidRPr="00ED140A">
        <w:rPr>
          <w:rFonts w:asciiTheme="majorHAnsi" w:eastAsia="Arial" w:hAnsiTheme="majorHAnsi" w:cstheme="majorHAnsi"/>
          <w:b/>
          <w:bCs/>
        </w:rPr>
        <w:t xml:space="preserve">, add Spring Context, AOP, and </w:t>
      </w:r>
      <w:proofErr w:type="spellStart"/>
      <w:r w:rsidRPr="00ED140A">
        <w:rPr>
          <w:rFonts w:asciiTheme="majorHAnsi" w:eastAsia="Arial" w:hAnsiTheme="majorHAnsi" w:cstheme="majorHAnsi"/>
          <w:b/>
          <w:bCs/>
        </w:rPr>
        <w:t>WebMVC</w:t>
      </w:r>
      <w:proofErr w:type="spellEnd"/>
      <w:r w:rsidRPr="00ED140A">
        <w:rPr>
          <w:rFonts w:asciiTheme="majorHAnsi" w:eastAsia="Arial" w:hAnsiTheme="majorHAnsi" w:cstheme="majorHAnsi"/>
          <w:b/>
          <w:bCs/>
        </w:rPr>
        <w:t xml:space="preserve"> dependencies, and configure the Maven Compiler Plugin for Java 1.8 in the pom.xml</w:t>
      </w:r>
    </w:p>
    <w:p w14:paraId="071E8905" w14:textId="77777777" w:rsidR="00ED140A" w:rsidRDefault="00ED140A" w:rsidP="0069620C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58A554EB" w14:textId="77777777" w:rsidR="00ED140A" w:rsidRDefault="00ED140A" w:rsidP="00ED140A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</w:p>
    <w:p w14:paraId="7FC7B1BD" w14:textId="4FA71A35" w:rsidR="00ED140A" w:rsidRDefault="00ED140A" w:rsidP="00ED140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pom.xml</w:t>
      </w:r>
    </w:p>
    <w:p w14:paraId="760BC5F2" w14:textId="259B5EC9" w:rsidR="00ED140A" w:rsidRPr="00B63568" w:rsidRDefault="00ED140A" w:rsidP="00ED140A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54900036" wp14:editId="78EFEE63">
            <wp:extent cx="5731510" cy="5052695"/>
            <wp:effectExtent l="0" t="0" r="2540" b="0"/>
            <wp:docPr id="1044434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34667" name="Picture 10444346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285" w14:textId="3B1DCCA2" w:rsidR="00ED140A" w:rsidRDefault="00ED140A" w:rsidP="0069620C">
      <w:pPr>
        <w:rPr>
          <w:rFonts w:ascii="Arial" w:eastAsia="Arial" w:hAnsi="Arial" w:cs="Arial"/>
          <w:b/>
          <w:bCs/>
          <w:u w:val="single"/>
          <w:lang w:val="en-US"/>
        </w:rPr>
      </w:pPr>
      <w:r>
        <w:rPr>
          <w:rFonts w:ascii="Arial" w:eastAsia="Arial" w:hAnsi="Arial" w:cs="Arial"/>
          <w:b/>
          <w:bCs/>
          <w:noProof/>
          <w:u w:val="single"/>
          <w:lang w:val="en-US"/>
        </w:rPr>
        <w:lastRenderedPageBreak/>
        <w:drawing>
          <wp:inline distT="0" distB="0" distL="0" distR="0" wp14:anchorId="014033C7" wp14:editId="71C63179">
            <wp:extent cx="5731510" cy="5257800"/>
            <wp:effectExtent l="0" t="0" r="2540" b="0"/>
            <wp:docPr id="1520339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9163" name="Picture 15203391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BF4B" w14:textId="77777777" w:rsidR="00ED140A" w:rsidRDefault="00ED140A" w:rsidP="0069620C">
      <w:pPr>
        <w:rPr>
          <w:rFonts w:ascii="Arial" w:eastAsia="Arial" w:hAnsi="Arial" w:cs="Arial"/>
          <w:b/>
          <w:bCs/>
          <w:u w:val="single"/>
          <w:lang w:val="en-US"/>
        </w:rPr>
      </w:pPr>
    </w:p>
    <w:p w14:paraId="36E339D9" w14:textId="77777777" w:rsidR="00ED140A" w:rsidRDefault="00ED140A" w:rsidP="00ED140A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OUTPUT</w:t>
      </w:r>
    </w:p>
    <w:p w14:paraId="4D63D283" w14:textId="379C0706" w:rsidR="00ED140A" w:rsidRDefault="00CB4623" w:rsidP="00ED140A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  <w:r>
        <w:rPr>
          <w:rFonts w:ascii="Arial" w:eastAsia="Arial" w:hAnsi="Arial" w:cs="Arial"/>
          <w:b/>
          <w:bCs/>
          <w:noProof/>
          <w:u w:val="single"/>
          <w:lang w:val="en-US"/>
        </w:rPr>
        <w:drawing>
          <wp:inline distT="0" distB="0" distL="0" distR="0" wp14:anchorId="77C63942" wp14:editId="57E59838">
            <wp:extent cx="5731510" cy="1633855"/>
            <wp:effectExtent l="0" t="0" r="2540" b="4445"/>
            <wp:docPr id="19993711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1195" name="Picture 19993711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19B2" w14:textId="77777777" w:rsidR="000621FB" w:rsidRDefault="000621FB" w:rsidP="00ED140A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3FA20ABF" w14:textId="77777777" w:rsidR="000621FB" w:rsidRDefault="000621FB" w:rsidP="00ED140A">
      <w:pPr>
        <w:jc w:val="center"/>
        <w:rPr>
          <w:rFonts w:ascii="Arial" w:eastAsia="Arial" w:hAnsi="Arial" w:cs="Arial"/>
          <w:b/>
          <w:bCs/>
          <w:u w:val="single"/>
          <w:lang w:val="en-US"/>
        </w:rPr>
      </w:pPr>
    </w:p>
    <w:p w14:paraId="4A7F80B4" w14:textId="77777777" w:rsidR="000621FB" w:rsidRPr="000621FB" w:rsidRDefault="000621FB" w:rsidP="000621FB">
      <w:pPr>
        <w:rPr>
          <w:rFonts w:ascii="Arial" w:eastAsia="Arial" w:hAnsi="Arial" w:cs="Arial"/>
          <w:bCs/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621FB" w:rsidRPr="0006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68"/>
    <w:rsid w:val="000621FB"/>
    <w:rsid w:val="000C0F98"/>
    <w:rsid w:val="00297E70"/>
    <w:rsid w:val="002A676F"/>
    <w:rsid w:val="003E178D"/>
    <w:rsid w:val="0040439E"/>
    <w:rsid w:val="00674AF3"/>
    <w:rsid w:val="0069620C"/>
    <w:rsid w:val="007A2964"/>
    <w:rsid w:val="00884CCF"/>
    <w:rsid w:val="00944259"/>
    <w:rsid w:val="00A052FB"/>
    <w:rsid w:val="00B63568"/>
    <w:rsid w:val="00CB4623"/>
    <w:rsid w:val="00CB518E"/>
    <w:rsid w:val="00D177A0"/>
    <w:rsid w:val="00D44401"/>
    <w:rsid w:val="00ED0DBB"/>
    <w:rsid w:val="00ED140A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FCAB"/>
  <w15:chartTrackingRefBased/>
  <w15:docId w15:val="{B5880909-0F93-4776-BF83-9A596826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0A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7</cp:revision>
  <dcterms:created xsi:type="dcterms:W3CDTF">2025-07-04T07:02:00Z</dcterms:created>
  <dcterms:modified xsi:type="dcterms:W3CDTF">2025-07-06T11:23:00Z</dcterms:modified>
</cp:coreProperties>
</file>