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COGNIZANT DIGI NURTURE 4.0</w:t>
      </w:r>
    </w:p>
    <w:p w:rsidR="00000000" w:rsidDel="00000000" w:rsidP="00000000" w:rsidRDefault="00000000" w:rsidRPr="00000000" w14:paraId="00000002">
      <w:pPr>
        <w:tabs>
          <w:tab w:val="left" w:leader="none" w:pos="8628"/>
        </w:tabs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 8 MANDATORY HANDS ON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u w:val="single"/>
          <w:rtl w:val="0"/>
        </w:rPr>
        <w:t xml:space="preserve">GIT- HOL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Fileno 1: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Familiar with Git commands like git init, git status, git add, git commit, git push, and git pull.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hands-on lab, you will learn how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your machine with Git Configuration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notepad++.exe to Git and make it a default editor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file to source code repository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1 – Git Configuration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1. Verify Git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--version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version 2.xx.x.windows.x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2. Configure your Git username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user.name "Uthayabi"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user.email "uthayabi77@gmail.com"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3. Verify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–list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user.name=Uthayabi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user.email= uthayabi77@gmail.com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2 – Integrate Notepad++ as Default Editor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Check if Notepad++ 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notepad++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Create alias for Notepad++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alias np='notepad++'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Configure Git to use Notepad++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core.editor "'C:/Program Files/Notepad++/notepad++.exe' -multiInst -nosession"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Verify default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-e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3 – Create GitDemo Project &amp; Add File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Create a new directory and initialize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GitDemo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GitDemo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init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Initialized empty Git repository in C:/path/to/GitDemo/.git/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Verify hidden .git folder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 -a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..  .git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Create a file and add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"Welcome to Git Demo" &gt; welcome.txt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Verify file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welcome.txt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View file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 welcome.txt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Git Demo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Check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Untracked files: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welcome.txt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Stage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welcome.txt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Commit the file (multi-line message in Notepad++)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Verify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4 – Push to Remote Repository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Link local repo to remote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remote add origin https://gitlab.com/&lt;uthayabi77&gt;/GitDemo.git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Pull remote (if any changes)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pull origin master --allow-unrelated-histories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Push local repo to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-u origin master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7513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File no : 2 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 with Git commands like git init, git status, git add, git commit, git push, and git pull.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hands-on lab, you will learn how 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your machine with Git Configuration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notepad++.exe to Git and make it a default editor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file to source code repository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1.Open Git Bash and navigate to your working directory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~/Desktop/GitDemo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Initialize Git (if not already initialized)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a .log file and a log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test.log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log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log/file1.txt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Create or edit the .gitignore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nano .gitignore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following lines inside .gitignore: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(Press CTRL + O → Enter → CTRL + X to save and exit if using nano)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Check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that .log files and the log folder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tracked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Add and commit changes (only tracked files will be committed)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"Added gitignore to ignore log files and log folder"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Verify ignored files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0" distR="0">
            <wp:extent cx="5574049" cy="80126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049" cy="8012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File no : 3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git ignore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how to ignore unwanted files using git ignore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 up Git environment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Notepad++ as a default editor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Git repository in the local system and a remote repository in GitLab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Steps :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Open Git Bash in your working directory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~/Desktop/GitDemo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Create a .log file and a log folder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touch sample.log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log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touch log/test.txt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Create a .gitignore file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touch .gitignore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Open .gitignore file in Notepad++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notepad++ .gitignore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Add the following entries to .gitignore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*.log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log/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*.log → Ignores all .log files in the repository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log/ → Ignores the entire log folder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Add .gitignore file to staging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.gitignore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Commit changes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"Added .gitignore to ignore .log files and log folder"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Verify status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see .log files and log folder not being tracked.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Push changes to remote repository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origin master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825657" cy="12719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657" cy="127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832666" cy="8246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666" cy="82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816587" cy="150573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587" cy="1505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80182" cy="719961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182" cy="7199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File no : 4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to resolve the conflict during merge.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ID: “Git-T03-HOL_001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Steps: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Verify if master is in clean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Create a branch “GitWork” and switch to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-b GitWork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Add a file “hello.xml”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"&lt;message&gt;Hello from GitWork branch&lt;/message&gt;" &gt; hello.xml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Update the content of “hello.xml”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"&lt;message&gt;Updated content from GitWork branch&lt;/message&gt;" &gt; hello.xml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Commit the changes in the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hello.xml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"Added hello.xml in GitWork branch"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Switch back to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master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Add a different version of “hello.xml” 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"&lt;message&gt;Hello from master branch&lt;/message&gt;" &gt; hello.xml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Commit the changes 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hello.xml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"Added hello.xml in master branch"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Observe the commit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Check differences between master and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diff GitWork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11. (Optional) Use P4Merge tool for better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p4merge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12. Merge the branch into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merge GitWork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this step,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merge conflict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occur because both master and GitWork modified hello.xml differently.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13. Observe Git conflict markup in hello.xml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Open the file and you will see something like: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php-template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code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&lt;message&gt;Hello from master branch&lt;/message&gt;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&lt;message&gt;Updated content from GitWork branch&lt;/message&gt;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&gt;&gt;&gt;&gt;&gt;&gt;&gt; GitWork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14. Resolve the conflict using a 3-way merge tool or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the desired content and remove the conflict markers (&lt;&lt;&lt;&lt;&lt;&lt;&lt;, =======, &gt;&gt;&gt;&gt;&gt;&gt;&gt;).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15. Mark the conflict as resolved and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hello.xml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"Resolved merge conflict between master and GitWork"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16. Check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17. Add backup file to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"*.orig" &gt;&gt; .gitignore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.gitignore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"Added .gitignore to ignore backup files"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18. List out all available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19. Delete the merged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 -d GitWork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20. Observe final commit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log --oneline --graph –decorate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FD">
      <w:pPr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178000" cy="65131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000" cy="651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File no : 4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Hands-on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Git-T03-HOL_002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uthayasankar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uthayabi77@gmail.com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Verify if master is in clean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it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"working tree clean"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your branch is already clean.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there are untracked or modified files, either commit them or discard: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"Final commit before cleanup"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to discard changes: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reset --hard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clean -fd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List out all the available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 -a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 lists both local and remote branches.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Pull the remote git repository to the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master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pull origin master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 your local master branch is updated with the latest remote changes.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Push the changes from Git-T03-HOL_002 to remote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origin master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push all local commits (from the previous lab “Git-T03-HOL_002”) to the remote master branch.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943600" cy="25076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994418" cy="45413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4418" cy="454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943600" cy="19075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by 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6377625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