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4EA6" w:rsidRDefault="00000000">
      <w:pPr>
        <w:rPr>
          <w:b/>
          <w:u w:val="single"/>
        </w:rPr>
      </w:pPr>
      <w:r>
        <w:rPr>
          <w:b/>
          <w:u w:val="single"/>
        </w:rPr>
        <w:t>The Doomed Dice Challenge Part-B</w:t>
      </w:r>
    </w:p>
    <w:p w14:paraId="00000002" w14:textId="77777777" w:rsidR="003E4EA6" w:rsidRDefault="003E4EA6"/>
    <w:p w14:paraId="00000003" w14:textId="77777777" w:rsidR="003E4EA6" w:rsidRDefault="00000000">
      <w:pPr>
        <w:numPr>
          <w:ilvl w:val="0"/>
          <w:numId w:val="1"/>
        </w:numPr>
      </w:pPr>
      <w:r>
        <w:t>Given:</w:t>
      </w:r>
    </w:p>
    <w:p w14:paraId="00000004" w14:textId="77777777" w:rsidR="003E4EA6" w:rsidRDefault="003E4EA6">
      <w:pPr>
        <w:ind w:left="720"/>
      </w:pPr>
    </w:p>
    <w:p w14:paraId="00000005" w14:textId="77777777" w:rsidR="003E4EA6" w:rsidRDefault="00000000">
      <w:r>
        <w:t xml:space="preserve">                  Number of dice: 2 (6-sided)</w:t>
      </w:r>
    </w:p>
    <w:p w14:paraId="00000006" w14:textId="77777777" w:rsidR="003E4EA6" w:rsidRDefault="00000000">
      <w:r>
        <w:t xml:space="preserve">                  Dice values: 1 to 6 </w:t>
      </w:r>
    </w:p>
    <w:p w14:paraId="00000007" w14:textId="77777777" w:rsidR="003E4EA6" w:rsidRDefault="00000000">
      <w:r>
        <w:t xml:space="preserve">                  Original Dice A and Dice B: [1, 2, 3, 4, 5, 6] </w:t>
      </w:r>
    </w:p>
    <w:p w14:paraId="00000008" w14:textId="77777777" w:rsidR="003E4EA6" w:rsidRDefault="003E4EA6"/>
    <w:p w14:paraId="00000009" w14:textId="77777777" w:rsidR="003E4EA6" w:rsidRDefault="00000000">
      <w:pPr>
        <w:numPr>
          <w:ilvl w:val="0"/>
          <w:numId w:val="2"/>
        </w:numPr>
      </w:pPr>
      <w:r>
        <w:t xml:space="preserve">Constraints for Un-Dooming: </w:t>
      </w:r>
    </w:p>
    <w:p w14:paraId="0000000A" w14:textId="77777777" w:rsidR="003E4EA6" w:rsidRDefault="003E4EA6"/>
    <w:p w14:paraId="0000000B" w14:textId="77777777" w:rsidR="003E4EA6" w:rsidRDefault="00000000">
      <w:r>
        <w:t xml:space="preserve">                  Die A cannot have a face value exceeding 4. </w:t>
      </w:r>
    </w:p>
    <w:p w14:paraId="0000000C" w14:textId="77777777" w:rsidR="003E4EA6" w:rsidRDefault="00000000">
      <w:r>
        <w:t xml:space="preserve">                  Multiple faces can have the same number of spots.</w:t>
      </w:r>
    </w:p>
    <w:p w14:paraId="0000000D" w14:textId="77777777" w:rsidR="003E4EA6" w:rsidRDefault="00000000">
      <w:r>
        <w:t xml:space="preserve">                  Die B may have as many spots, even exceeding 6. </w:t>
      </w:r>
    </w:p>
    <w:p w14:paraId="0000000E" w14:textId="77777777" w:rsidR="003E4EA6" w:rsidRDefault="003E4EA6"/>
    <w:p w14:paraId="0000000F" w14:textId="77777777" w:rsidR="003E4EA6" w:rsidRDefault="00000000">
      <w:pPr>
        <w:numPr>
          <w:ilvl w:val="0"/>
          <w:numId w:val="4"/>
        </w:numPr>
      </w:pPr>
      <w:r>
        <w:t xml:space="preserve">Original Sums and Occurrences: </w:t>
      </w:r>
    </w:p>
    <w:p w14:paraId="00000010" w14:textId="77777777" w:rsidR="003E4EA6" w:rsidRDefault="003E4EA6">
      <w:pPr>
        <w:ind w:left="720"/>
      </w:pPr>
    </w:p>
    <w:p w14:paraId="00000011" w14:textId="77777777" w:rsidR="003E4EA6" w:rsidRDefault="00000000">
      <w:r>
        <w:t xml:space="preserve">                  Sum = 2 </w:t>
      </w:r>
      <w:proofErr w:type="gramStart"/>
      <w:r>
        <w:t>( Occurrences</w:t>
      </w:r>
      <w:proofErr w:type="gramEnd"/>
      <w:r>
        <w:t xml:space="preserve"> = 1 ) , Sum = 3 ( Occurrences = 2 ) , … , Sum = 12 (    Occurrences = 1 ) Sum=2 (Occurrences=1), Sum=3 (Occurrences=2), …, Sum=12 (Occurrences=1) </w:t>
      </w:r>
    </w:p>
    <w:p w14:paraId="00000012" w14:textId="77777777" w:rsidR="003E4EA6" w:rsidRDefault="003E4EA6"/>
    <w:p w14:paraId="00000013" w14:textId="77777777" w:rsidR="003E4EA6" w:rsidRDefault="00000000">
      <w:pPr>
        <w:numPr>
          <w:ilvl w:val="0"/>
          <w:numId w:val="3"/>
        </w:numPr>
      </w:pPr>
      <w:r>
        <w:t xml:space="preserve">Un-Dooming Process: </w:t>
      </w:r>
    </w:p>
    <w:p w14:paraId="00000014" w14:textId="77777777" w:rsidR="003E4EA6" w:rsidRDefault="003E4EA6"/>
    <w:p w14:paraId="00000015" w14:textId="77777777" w:rsidR="003E4EA6" w:rsidRDefault="00000000">
      <w:r>
        <w:t xml:space="preserve">                 The minimum combined sum = 1 + 1 = 2, and the maximum combined sum = 6 + 6 =         12. Initially, both Dice A and B are doomed, with face values becoming 0: </w:t>
      </w:r>
      <w:proofErr w:type="spellStart"/>
      <w:r>
        <w:t>Dice_A</w:t>
      </w:r>
      <w:proofErr w:type="spellEnd"/>
      <w:r>
        <w:t xml:space="preserve"> = </w:t>
      </w:r>
      <w:proofErr w:type="spellStart"/>
      <w:r>
        <w:t>Dice_B</w:t>
      </w:r>
      <w:proofErr w:type="spellEnd"/>
      <w:r>
        <w:t xml:space="preserve"> = [ </w:t>
      </w:r>
      <w:proofErr w:type="gramStart"/>
      <w:r>
        <w:t>0 ,</w:t>
      </w:r>
      <w:proofErr w:type="gramEnd"/>
      <w:r>
        <w:t xml:space="preserve"> 0 , 0 , 0 , 0 , 0 ] </w:t>
      </w:r>
      <w:proofErr w:type="spellStart"/>
      <w:r>
        <w:t>Dice_A</w:t>
      </w:r>
      <w:proofErr w:type="spellEnd"/>
      <w:r>
        <w:t>=</w:t>
      </w:r>
      <w:proofErr w:type="spellStart"/>
      <w:r>
        <w:t>Dice_B</w:t>
      </w:r>
      <w:proofErr w:type="spellEnd"/>
      <w:r>
        <w:t>=[0,0,0,0,0,0]</w:t>
      </w:r>
    </w:p>
    <w:p w14:paraId="00000016" w14:textId="77777777" w:rsidR="003E4EA6" w:rsidRDefault="003E4EA6"/>
    <w:p w14:paraId="00000017" w14:textId="77777777" w:rsidR="003E4EA6" w:rsidRDefault="00000000">
      <w:r>
        <w:t xml:space="preserve">                  Compare each combination, checking whether the sum occurrences match the original sums. If the condition is satisfied, return the un-doomed combination along with sum occurrences. If not, continue the search until the conditions are exhausted. </w:t>
      </w:r>
    </w:p>
    <w:p w14:paraId="00000018" w14:textId="77777777" w:rsidR="003E4EA6" w:rsidRDefault="003E4EA6"/>
    <w:p w14:paraId="00000019" w14:textId="77777777" w:rsidR="003E4EA6" w:rsidRDefault="00000000">
      <w:pPr>
        <w:numPr>
          <w:ilvl w:val="0"/>
          <w:numId w:val="5"/>
        </w:numPr>
      </w:pPr>
      <w:r>
        <w:t xml:space="preserve">Result: </w:t>
      </w:r>
    </w:p>
    <w:p w14:paraId="0000001A" w14:textId="77777777" w:rsidR="003E4EA6" w:rsidRDefault="003E4EA6"/>
    <w:p w14:paraId="0000001B" w14:textId="77777777" w:rsidR="003E4EA6" w:rsidRDefault="00000000">
      <w:r>
        <w:t xml:space="preserve">            The possible combination satisfying the given constraints is: </w:t>
      </w:r>
    </w:p>
    <w:p w14:paraId="0000001C" w14:textId="77777777" w:rsidR="003E4EA6" w:rsidRDefault="00000000">
      <w:r>
        <w:t xml:space="preserve">            </w:t>
      </w:r>
      <w:proofErr w:type="spellStart"/>
      <w:r>
        <w:t>New_Dice_A</w:t>
      </w:r>
      <w:proofErr w:type="spellEnd"/>
      <w:r>
        <w:t xml:space="preserve"> = [ </w:t>
      </w:r>
      <w:proofErr w:type="gramStart"/>
      <w:r>
        <w:t>1 ,</w:t>
      </w:r>
      <w:proofErr w:type="gramEnd"/>
      <w:r>
        <w:t xml:space="preserve"> 2 , 2 , 3 , 3 , 4 ] </w:t>
      </w:r>
    </w:p>
    <w:p w14:paraId="0000001D" w14:textId="77777777" w:rsidR="003E4EA6" w:rsidRDefault="00000000">
      <w:r>
        <w:t xml:space="preserve">            </w:t>
      </w:r>
      <w:proofErr w:type="spellStart"/>
      <w:r>
        <w:t>New_Dice_B</w:t>
      </w:r>
      <w:proofErr w:type="spellEnd"/>
      <w:r>
        <w:t xml:space="preserve"> = [ </w:t>
      </w:r>
      <w:proofErr w:type="gramStart"/>
      <w:r>
        <w:t>1 ,</w:t>
      </w:r>
      <w:proofErr w:type="gramEnd"/>
      <w:r>
        <w:t xml:space="preserve"> 3 , 4 , 5 , 6 , 8 ] </w:t>
      </w:r>
    </w:p>
    <w:p w14:paraId="46B296D3" w14:textId="77777777" w:rsidR="00B0040F" w:rsidRDefault="00B0040F"/>
    <w:p w14:paraId="5BC79D7B" w14:textId="77777777" w:rsidR="00B0040F" w:rsidRDefault="00B0040F"/>
    <w:p w14:paraId="4FAE542C" w14:textId="4FA9510E" w:rsidR="00B0040F" w:rsidRDefault="00B0040F">
      <w:r w:rsidRPr="00B0040F">
        <w:drawing>
          <wp:inline distT="0" distB="0" distL="0" distR="0" wp14:anchorId="2D976FA9" wp14:editId="5C92A5AC">
            <wp:extent cx="5943600" cy="1014730"/>
            <wp:effectExtent l="0" t="0" r="0" b="0"/>
            <wp:docPr id="29464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42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3E4EA6" w:rsidRDefault="003E4EA6">
      <w:pPr>
        <w:rPr>
          <w:b/>
          <w:u w:val="single"/>
        </w:rPr>
      </w:pPr>
    </w:p>
    <w:sectPr w:rsidR="003E4E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5E6"/>
    <w:multiLevelType w:val="multilevel"/>
    <w:tmpl w:val="F4108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2F10E3"/>
    <w:multiLevelType w:val="multilevel"/>
    <w:tmpl w:val="12D4B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624C6D"/>
    <w:multiLevelType w:val="multilevel"/>
    <w:tmpl w:val="6764F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E15741"/>
    <w:multiLevelType w:val="multilevel"/>
    <w:tmpl w:val="5F50F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AE4A52"/>
    <w:multiLevelType w:val="multilevel"/>
    <w:tmpl w:val="D47E7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23007632">
    <w:abstractNumId w:val="0"/>
  </w:num>
  <w:num w:numId="2" w16cid:durableId="1233157339">
    <w:abstractNumId w:val="1"/>
  </w:num>
  <w:num w:numId="3" w16cid:durableId="1345474424">
    <w:abstractNumId w:val="4"/>
  </w:num>
  <w:num w:numId="4" w16cid:durableId="36130600">
    <w:abstractNumId w:val="2"/>
  </w:num>
  <w:num w:numId="5" w16cid:durableId="142428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EA6"/>
    <w:rsid w:val="003E4EA6"/>
    <w:rsid w:val="00B0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8349"/>
  <w15:docId w15:val="{0C7CC079-23E5-4784-B661-BDD39972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sivani devineni</cp:lastModifiedBy>
  <cp:revision>2</cp:revision>
  <dcterms:created xsi:type="dcterms:W3CDTF">2024-01-04T08:39:00Z</dcterms:created>
  <dcterms:modified xsi:type="dcterms:W3CDTF">2024-01-04T08:39:00Z</dcterms:modified>
</cp:coreProperties>
</file>