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ns0:p xmlns:ns0="http://schemas.openxmlformats.org/wordprocessingml/2006/main" xmlns:ns1="http://schemas.microsoft.com/office/word/2010/wordml" xmlns:ns2="http://schemas.openxmlformats.org/drawingml/2006/wordprocessingDrawing" xmlns:ns3="http://schemas.microsoft.com/office/word/2010/wordprocessingDrawing" xmlns:ns4="http://schemas.openxmlformats.org/drawingml/2006/main" xmlns:ns5="http://schemas.openxmlformats.org/drawingml/2006/picture" xmlns:ns6="http://schemas.openxmlformats.org/officeDocument/2006/relationships" xmlns:ns7="http://schemas.microsoft.com/office/drawing/2010/main" ns1:paraId="17B1CD1C" ns1:textId="1C176D38" ns0:rsidR="00082D7B" ns0:rsidRDefault="007F6FC8">
      <ns0:r>
        <ns0:rPr>
          <ns0:noProof/>
        </ns0:rPr>
        <ns0:drawing>
          <ns2:inline distT="0" distB="0" distL="0" distR="0" ns3:anchorId="78F76B8F" ns3:editId="4D784F21">
            <ns2:extent cx="5731510" cy="1700530"/>
            <ns2:effectExtent l="0" t="0" r="2540" b="0"/>
            <ns2:docPr id="1903920128" name="Picture 1" descr="UG, PG, PhD &amp; Diploma Programs – Vignan University | Quality Higher Education"/>
            <ns2:cNvGraphicFramePr>
              <ns4:graphicFrameLocks noChangeAspect="1"/>
            </ns2:cNvGraphicFramePr>
            <ns4:graphic>
              <ns4:graphicData uri="http://schemas.openxmlformats.org/drawingml/2006/picture">
                <ns5:pic>
                  <ns5:nvPicPr>
                    <ns5:cNvPr id="0" name="Picture 1" descr="UG, PG, PhD &amp; Diploma Programs – Vignan University | Quality Higher Education"/>
                    <ns5:cNvPicPr>
                      <ns4:picLocks noChangeAspect="1" noChangeArrowheads="1"/>
                    </ns5:cNvPicPr>
                  </ns5:nvPicPr>
                  <ns5:blipFill>
                    <ns4:blip ns6:embed="rId5">
                      <ns4:extLst>
                        <ns4:ext uri="{28A0092B-C50C-407E-A947-70E740481C1C}">
                          <ns7:useLocalDpi val="0"/>
                        </ns4:ext>
                      </ns4:extLst>
                    </ns4:blip>
                    <ns4:srcRect/>
                    <ns4:stretch>
                      <ns4:fillRect/>
                    </ns4:stretch>
                  </ns5:blipFill>
                  <ns5:spPr bwMode="auto">
                    <ns4:xfrm>
                      <ns4:off x="0" y="0"/>
                      <ns4:ext cx="5731510" cy="1700530"/>
                    </ns4:xfrm>
                    <ns4:prstGeom prst="rect">
                      <ns4:avLst/>
                    </ns4:prstGeom>
                    <ns4:noFill/>
                    <ns4:ln>
                      <ns4:noFill/>
                    </ns4:ln>
                  </ns5:spPr>
                </ns5:pic>
              </ns4:graphicData>
            </ns4:graphic>
          </ns2:inline>
        </ns0:drawing>
      </ns0:r>
    </ns0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center"/>
        <w:rPr>
          <w:rFonts w:ascii="Times New Roman" w:hAnsi="Times New Roman" w:cs="Times New Roman"/>
          <w:b/>
          <w:bCs/>
          <w:color w:val="EE0000"/>
          <w:sz w:val="44"/>
          <w:szCs w:val="44"/>
        </w:rPr>
      </w:pPr>
      <w:r>
        <w:rPr>
          <w:rFonts w:ascii="Times New Roman" w:hAnsi="Times New Roman" w:cs="Times New Roman"/>
          <w:b/>
          <w:bCs/>
          <w:color w:val="EE0000"/>
          <w:sz w:val="44"/>
          <w:szCs w:val="44"/>
        </w:rPr>
        <w:t>24CS810-Modern Front-End Frameworks and SPA Development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NAME OF STUDENT:  B.Sri Lakshmi Sivani</w:t>
      </w:r>
    </w:p>
    <w:p>
      <w:p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REGD NO: 241FA04986</w:t>
      </w:r>
    </w:p>
    <w:p>
      <w:p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SECTION: 18</w:t>
      </w:r>
    </w:p>
    <w:p>
      <w:p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PROJECT TITLE: SafeRoute – Intelligent Route Safety and Emergency Assistance Platform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                                                  FACULTY SIGNATURE                                                                       </w:t>
      </w:r>
    </w:p>
    <w:p>
      <w:pPr>
        <w:jc w:val="both"/>
      </w:pPr>
      <w:r>
        <w:br w:type="page"/>
      </w:r>
    </w:p>
    <w:p>
      <w:p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AIM: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To develop SafeRoute – an Intelligent Route Safety and Emergency Assistance Single Page Application (SPA) using React.js, Vite, Tailwind CSS, React Router, and Leaflet (OpenStreetMap &amp; OSRM API) to provide intelligent route calculations, community-driven safety hazard reporting, real-time emergency service discovery, and one-touch assistance in Andhra Pradesh, India.</w:t>
      </w:r>
    </w:p>
    <w:p>
      <w:p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SOFTWARE REQUIREMENTS: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Operating System: Windows 10/11 / macOS / Linux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Frontend Framework: React.js (Single Page Application - SPA)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Build Tool &amp; Development Server: Vite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Styling Framework: Tailwind CSS (Cherry &amp; Alabaster Design System)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Client-Side Routing: React Router (HashRouter for SPA)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Interactive Mapping Engine: Leaflet &amp; React Leaflet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Map Tiles Provider: OpenStreetMap (OSM)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Geocoding &amp; Reverse Geocoding API: Nominatim API (OpenStreetMap)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Routing &amp; Geometry Engine: OSRM (Open Source Routing Machine) API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Icon Library: Lucide React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Client-Side Storage: HTML5 localStorage API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Device Location Service: Browser Geolocation API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Code Editor: Visual Studio Code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Web Browser: Google Chrome / Microsoft Edge / Safari / Mobile Browsers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Version Control &amp; Hosting: GitHub, GitHub Actions CI/CD Pipeline &amp; GitHub Pages</w:t>
      </w:r>
    </w:p>
    <w:p>
      <w:p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OBJECTIVE: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To design and develop SafeRoute – an intelligent, responsive web platform that empowers commuters, pedestrians, and travelers in Andhra Pradesh to make informed, safe travel decisions through transparent route information without fabricated safety scores. The system calculates real-time driving, walking, and cycling corridors with distances and estimated travel times using the OSRM routing engine; embeds interactive Leaflet maps with custom SVG markers and layer controls (Hospitals, Police Stations, 24/7 Pharmacies, Fuel Stations, and Incident Reports); allows citizens to submit and verify community safety reports (poor lighting, road hazards, blockages, suspicious activity); provides rapid one-touch dialers for Indian national and Andhra Pradesh state emergency helplines (112, 100, 108, 181); and delivers a mobile-first, Cherry &amp; Alabaster themed experience with persistent offline local storage.</w:t>
      </w:r>
    </w:p>
    <w:p>
      <w:pPr>
        <w:jc w:val="both"/>
      </w:pPr>
    </w:p>
    <w:p>
      <w:pPr>
        <w:jc w:val="both"/>
      </w:pPr>
    </w:p>
    <w:p>
      <w:p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PROJECT STRUCTURE</w:t>
      </w:r>
    </w:p>
    <w:p>
      <w:pPr>
        <w:jc w:val="both"/>
      </w:pP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saferoute/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├── public/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│   ├── images/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│   ├── 404.html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│   └── shield.svg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├── src/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│   ├── assets/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│   ├── components/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│   │   ├── EmergencyModal.jsx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│   │   ├── MapView.jsx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│   │   ├── MobileNavigation.jsx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│   │   ├── Navbar.jsx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│   │   ├── ReportCard.jsx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│   │   ├── RouteCard.jsx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│   │   ├── SafePlaceCard.jsx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│   │   ├── SafetyIndicator.jsx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│   │   ├── SearchBox.jsx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│   │   ├── StatusTimeline.jsx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│   │   └── Toast.jsx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│   ├── context/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│   │   └── AppContext.jsx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│   ├── data/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│   │   └── demoData.js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│   ├── pages/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│   │   ├── CommunityReports.jsx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│   │   ├── EmergencyCenter.jsx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│   │   ├── HomeDashboard.jsx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│   │   ├── LandingPage.jsx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│   │   ├── LiveNavigation.jsx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│   │   ├── MyReports.jsx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│   │   ├── ReportIssue.jsx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│   │   ├── RouteComparison.jsx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│   │   ├── RoutePlanner.jsx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│   │   ├── RouteResults.jsx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│   │   ├── SafePlaces.jsx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│   │   ├── SafetyMap.jsx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│   │   └── Settings.jsx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│   ├── services/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│   │   ├── geocodingService.js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│   │   ├── locationService.js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│   │   ├── routingService.js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│   │   └── safePlacesService.js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│   ├── utils/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│   │   ├── geoUtils.js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│   │   └── storage.js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│   ├── App.css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│   ├── App.jsx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│   ├── index.css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│   └── main.jsx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├── .github/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│   └── workflows/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│       └── deploy.yml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├── index.html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├── package.json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└── vite.config.js</w:t>
      </w:r>
    </w:p>
    <w:p>
      <w:pPr>
        <w:jc w:val="both"/>
      </w:pPr>
    </w:p>
    <w:p>
      <w:p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sectPr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>
      <w:p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SOURCE CODE:</w:t>
      </w:r>
    </w:p>
    <w:p>
      <w:p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BACKEND &amp; BUILD CONFIGURATION</w:t>
      </w:r>
    </w:p>
    <w:p>
      <w:pPr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</w:rPr>
        <w:t xml:space="preserve">vite.config.js</w:t>
      </w:r>
    </w:p>
    <w:p>
      <w:pPr>
        <w:jc w:val="both"/>
      </w:pP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import { defineConfig } from 'vite'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import react from '@vitejs/plugin-react'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// https://vite.dev/config/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export default defineConfig({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base: '/saferoute/',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plugins: [react()],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build: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chunkSizeWarningLimit: 1000,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})</w:t>
      </w:r>
    </w:p>
    <w:p>
      <w:pPr>
        <w:jc w:val="both"/>
      </w:pPr>
    </w:p>
    <w:p>
      <w:p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APPLICATION ENTRY POINT</w:t>
      </w:r>
    </w:p>
    <w:p>
      <w:pPr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</w:rPr>
        <w:t xml:space="preserve">src/main.jsx</w:t>
      </w:r>
    </w:p>
    <w:p>
      <w:pPr>
        <w:jc w:val="both"/>
      </w:pP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import { StrictMode } from 'react'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import { createRoot } from 'react-dom/client'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import './index.css'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import App from './App.jsx'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createRoot(document.getElementById('root')).render(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&lt;StrictMode&gt;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&lt;App /&gt;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&lt;/StrictMode&gt;,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)</w:t>
      </w:r>
    </w:p>
    <w:p>
      <w:pPr>
        <w:jc w:val="both"/>
      </w:pPr>
    </w:p>
    <w:p>
      <w:p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Frontend source code</w:t>
      </w:r>
    </w:p>
    <w:p>
      <w:pPr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</w:rPr>
        <w:t xml:space="preserve">src/App.jsx</w:t>
      </w:r>
    </w:p>
    <w:p>
      <w:pPr>
        <w:jc w:val="both"/>
      </w:pP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import React from 'react';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import { HashRouter, Routes, Route, Navigate } from 'react-router-dom';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import { AppProvider } from './context/AppContext';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import Navbar from './components/Navbar';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import MobileNavigation from './components/MobileNavigation';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import ToastContainer from './components/Toast';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// 13 Connected Pages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import LandingPage from './pages/LandingPage';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import HomeDashboard from './pages/HomeDashboard';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import RoutePlanner from './pages/RoutePlanner';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import RouteResults from './pages/RouteResults';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import RouteComparison from './pages/RouteComparison';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import LiveNavigation from './pages/LiveNavigation';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import SafetyMap from './pages/SafetyMap';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import ReportIssue from './pages/ReportIssue';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import CommunityReports from './pages/CommunityReports';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import MyReports from './pages/MyReports';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import SafePlaces from './pages/SafePlaces';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import EmergencyCenter from './pages/EmergencyCenter';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import Settings from './pages/Settings';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export default function App()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return (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&lt;AppProvider&gt;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&lt;HashRouter&gt;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&lt;div className="min-h-screen flex flex-col bg-[#FBFBF9] text-stone-900 antialiased selection:bg-rose-900 selection:text-white"&gt;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{/* Top Navigation Bar */}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&lt;Navbar /&gt;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{/* Main Content Area */}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&lt;main className="flex-1 pb-24 md:pb-6"&gt;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&lt;Routes&gt;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&lt;Route path="/" element={&lt;LandingPage /&gt;} /&gt;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&lt;Route path="/dashboard" element={&lt;HomeDashboard /&gt;} /&gt;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&lt;Route path="/planner" element={&lt;RoutePlanner /&gt;} /&gt;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&lt;Route path="/routes" element={&lt;RouteResults /&gt;} /&gt;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&lt;Route path="/compare" element={&lt;RouteComparison /&gt;} /&gt;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&lt;Route path="/navigation" element={&lt;LiveNavigation /&gt;} /&gt;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&lt;Route path="/safety-map" element={&lt;SafetyMap /&gt;} /&gt;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&lt;Route path="/report" element={&lt;ReportIssue /&gt;} /&gt;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&lt;Route path="/community-reports" element={&lt;CommunityReports /&gt;} /&gt;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&lt;Route path="/my-reports" element={&lt;MyReports /&gt;} /&gt;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&lt;Route path="/safe-places" element={&lt;SafePlaces /&gt;} /&gt;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&lt;Route path="/emergency" element={&lt;EmergencyCenter /&gt;} /&gt;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&lt;Route path="/settings" element={&lt;Settings /&gt;} /&gt;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&lt;Route path="*" element={&lt;Navigate to="/" replace /&gt;} /&gt;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&lt;/Routes&gt;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&lt;/main&gt;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{/* Mobile Thumb Navigation (Bottom Bar) */}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&lt;MobileNavigation /&gt;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{/* In-App Toast Alert Queue */}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&lt;ToastContainer /&gt;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&lt;/HashRouter&gt;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&lt;/AppProvider&gt;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}</w:t>
      </w:r>
    </w:p>
    <w:p>
      <w:pPr>
        <w:jc w:val="both"/>
      </w:pPr>
    </w:p>
    <w:p>
      <w:p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OSRM ROUTING SERVICE</w:t>
      </w:r>
    </w:p>
    <w:p>
      <w:pPr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</w:rPr>
        <w:t xml:space="preserve">src/services/routingService.js</w:t>
      </w:r>
    </w:p>
    <w:p>
      <w:pPr>
        <w:jc w:val="both"/>
      </w:pP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import { calculateDistance, isPointNearRoute } from '../utils/geoUtils';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/**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* Routing Service using Project-OSRM Public API with fallback geometry synthesis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*/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const OSRM_PROFILES =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driving: 'driving',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walking: 'walking',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cycling: 'bike'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};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// Generate realistic intermediate coordinates between origin and dest for fallback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function generateFallbackCorridor(origin, dest, offsetFactor = 0, numPoints = 12)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const [lat1, lon1] = origin;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const [lat2, lon2] = dest;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const points = [];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const midLat = (lat1 + lat2) / 2;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const midLon = (lon1 + lon2) / 2;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const dLat = lat2 - lat1;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const dLon = lon2 - lon1;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// Perpendicular vector for curved alternative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const perpLat = -dLon * offsetFactor;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const perpLon = dLat * offsetFactor;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for (let i = 0; i &lt;= numPoints; i++)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const t = i / numPoints;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// Quadratic bezier curve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const lat = (1 - t) * (1 - t) * lat1 + 2 * (1 - t) * t * (midLat + perpLat) + t * t * lat2;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const lon = (1 - t) * (1 - t) * lon1 + 2 * (1 - t) * t * (midLon + perpLon) + t * t * lon2;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points.push([lat, lon]);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return points;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// Compute factors for each route based on community reports and safe places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export function enrichRouteWithSafetyFactors(route, reports = [], safePlaces = [], timePreference = 'morning')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// Find reports along route corridor (within 400m / 0.4km)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const nearbyReports = reports.filter((report) =&gt;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isPointNearRoute(report.coordinates, route.coordinates, 0.4)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// Find emergency facilities along route (within 1.2km)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const hospitals = safePlaces.filter(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(p) =&gt; p.category === 'Hospitals' &amp;&amp; isPointNearRoute(p.coordinates, route.coordinates, 1.2)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const policeStations = safePlaces.filter(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(p) =&gt; p.category === 'Police Stations' &amp;&amp; isPointNearRoute(p.coordinates, route.coordinates, 1.2)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const pharmacies = safePlaces.filter(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(p) =&gt; p.category === 'Pharmacies' &amp;&amp; isPointNearRoute(p.coordinates, route.coordinates, 0.8)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// Severity count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const criticalCount = nearbyReports.filter((r) =&gt; r.severity === 'Critical').length;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const highCount = nearbyReports.filter((r) =&gt; r.severity === 'High').length;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const mediumCount = nearbyReports.filter((r) =&gt; r.severity === 'Medium').length;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const lowCount = nearbyReports.filter((r) =&gt; r.severity === 'Low').length;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// Informational factor summary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let advisoryLevel = 'Clear Information';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let advisoryColor = 'emerald';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if (criticalCount &gt; 0)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advisoryLevel = 'Critical Hazard Reported';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advisoryColor = 'rose';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} else if (highCount &gt; 0)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advisoryLevel = 'Caution Advised Along Route';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advisoryColor = 'amber';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} else if (nearbyReports.length &gt; 0)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advisoryLevel = `${nearbyReports.length} Active Notice(s)`;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advisoryColor = 'blue';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// Time preference factor note (transparent, no invented sensor data)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let timeFactorNote = 'Daylight hours: standard visibility factors apply.';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if (timePreference === 'night')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timeFactorNote = 'Night travel: check lighting reports and prioritize routes near staffed facilities.';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} else if (timePreference === 'evening')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timeFactorNote = 'Evening transition: commercial activity typically active along main avenues.';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return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...route,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safetyFactors: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totalReportsCount: nearbyReports.length,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nearbyReports,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criticalCount,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highCount,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mediumCount,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lowCount,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emergencyAccess: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hospitalsCount: hospitals.length,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policeCount: policeStations.length,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pharmaciesCount: pharmacies.length,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nearestHospital: hospitals[0] || null,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nearestPolice: policeStations[0] || null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},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advisoryLevel,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advisoryColor,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timeFactorNote,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dataAvailability: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reportsSource: 'SafeRoute Community Network (User-Submitted)',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servicesSource: 'OpenStreetMap Point-of-Interest Registry',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lightingSource: 'Community report submissions only (No live optical sensor)',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disclaimer: 'Safety indicators are informational and depend on the availability and quality of underlying data. They are not a guarantee of personal safety.'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};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/**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* Main calculate routes method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*/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export async function calculateRoutes({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origin, // [lat, lon]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destination, // [lat, lon]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mode = 'driving', // driving, walking, cycling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timePreference = 'morning',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reports = [],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safePlaces = []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})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const [lat1, lon1] = origin;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const [lat2, lon2] = destination;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const profile = OSRM_PROFILES[mode] || 'driving';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let rawRoutes = [];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try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const osrmUrl = `https://router.project-osrm.org/route/v1/${profile}/${lon1},${lat1};${lon2},${lat2}?overview=full&amp;geometries=geojson&amp;alternatives=true&amp;steps=true`;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const controller = new AbortController();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const timeoutId = setTimeout(() =&gt; controller.abort(), 6000);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const res = await fetch(osrmUrl, { signal: controller.signal });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clearTimeout(timeoutId);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if (res.ok)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const data = await res.json();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if (data.code === 'Ok' &amp;&amp; Array.isArray(data.routes) &amp;&amp; data.routes.length &gt; 0)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rawRoutes = data.routes.map((r, idx) =&gt;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// OSRM GeoJSON gives [lon, lat], Leaflet polyline expects [lat, lon]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const coordinates = r.geometry.coordinates.map(([lon, lat]) =&gt; [lat, lon]);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const distanceKm = r.distance / 1000;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const durationMin = r.duration / 60;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// Extract primary maneuvers or street names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const steps = (r.legs?.[0]?.steps || []).map((s) =&gt; ({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instruction: s.maneuver?.instruction || `${s.maneuver?.type || 'Proceed'} onto ${s.name || 'unnamed road'}`,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name: s.name || 'Main Way',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distance: s.distance,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duration: s.duration,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modifier: s.maneuver?.modifier || ''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}));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const name = idx === 0 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? 'Route A – Direct Corridor' 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: idx === 1 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? 'Route B – Alternate Thoroughfare' 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: `Route ${String.fromCharCode(65 + idx)} – Secondary Bypass`;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return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id: `route-${idx + 1}`,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name,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distanceKm,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durationMin,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coordinates,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steps,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mode,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source: 'OSRM OpenStreetMap Engine'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};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});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} catch (err)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console.warn('OSRM request error or timeout, generating robust synthetic routes:', err.message);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// If OSRM returned fewer than 2 routes or failed, construct realistic options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if (rawRoutes.length === 0)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const straightDist = calculateDistance(lat1, lon1, lat2, lon2);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const speedKmh = mode === 'walking' ? 4.8 : mode === 'cycling' ? 14 : 32;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// Route A (Direct with minor curve)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const coordsA = generateFallbackCorridor(origin, destination, 0.05, 14);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const distA = straightDist * 1.15;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const durA = (distA / speedKmh) * 60;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// Route B (Slightly wider avenue)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const coordsB = generateFallbackCorridor(origin, destination, -0.15, 14);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const distB = straightDist * 1.28;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const durB = (distB / speedKmh) * 60;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// Route C (Bypass)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const coordsC = generateFallbackCorridor(origin, destination, 0.28, 14);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const distC = straightDist * 1.42;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const durC = (distC / speedKmh) * 60;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rawRoutes = [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id: 'route-1',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name: 'Route A – Direct Corridor',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distanceKm: distA,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durationMin: durA,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coordinates: coordsA,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steps: [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{ instruction: 'Start towards destination along main street', distance: distA * 400 },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{ instruction: 'Continue on central artery', distance: distA * 500 },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{ instruction: 'Arrive at destination', distance: distA * 100 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],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mode,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source: 'SafeRoute Geometric Engine (Network Fallback)'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},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id: 'route-2',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name: 'Route B – Main Avenue Corridor',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distanceKm: distB,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durationMin: durB,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coordinates: coordsB,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steps: [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{ instruction: 'Proceed via illuminated avenue', distance: distB * 450 },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{ instruction: 'Keep right past central plaza', distance: distB * 450 },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{ instruction: 'Arrive at destination', distance: distB * 100 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],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mode,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source: 'SafeRoute Geometric Engine (Network Fallback)'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},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id: 'route-3',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name: 'Route C – Commercial Boulevard',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distanceKm: distC,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durationMin: durC,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coordinates: coordsC,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steps: [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{ instruction: 'Turn onto perimeter boulevard', distance: distC * 600 },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{ instruction: 'Proceed towards destination zone', distance: distC * 300 },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{ instruction: 'Arrive at destination', distance: distC * 100 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],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mode,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source: 'SafeRoute Geometric Engine (Network Fallback)'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];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// Enrich all routes with safety factors and return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return rawRoutes.map((r) =&gt; enrichRouteWithSafetyFactors(r, reports, safePlaces, timePreference));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}</w:t>
      </w:r>
    </w:p>
    <w:p>
      <w:pPr>
        <w:jc w:val="both"/>
      </w:pPr>
    </w:p>
    <w:p>
      <w:p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NOMINATIM GEOCODING SERVICE</w:t>
      </w:r>
    </w:p>
    <w:p>
      <w:pPr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</w:rPr>
        <w:t xml:space="preserve">src/services/geocodingService.js</w:t>
      </w:r>
    </w:p>
    <w:p>
      <w:pPr>
        <w:jc w:val="both"/>
      </w:pP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/**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* Geocoding Service using OpenStreetMap Nominatim API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* Configured for Andhra Pradesh, India with curated local POIs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*/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const FALLBACK_LOCATIONS = [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{ name: "Benz Circle, Vijayawada, Andhra Pradesh", lat: 16.4984, lon: 80.6552, display_name: "Benz Circle, MG Road &amp; Bandar Road, Vijayawada, Andhra Pradesh 520010" },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{ name: "AIIMS Mangalagiri, Guntur, Andhra Pradesh", lat: 16.4382, lon: 80.5678, display_name: "AIIMS Mangalagiri, NH-16, Guntur District, Andhra Pradesh 522503" },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{ name: "Pandit Nehru Bus Station (PNBS), Vijayawada, AP", lat: 16.5118, lon: 80.6185, display_name: "PNBS, National Highway 65, Vijayawada, Andhra Pradesh 520013" },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{ name: "Vijayawada Railway Junction (BZA), Andhra Pradesh", lat: 16.5186, lon: 80.6195, display_name: "Vijayawada Junction Railway Station, Railway Station Road, Vijayawada, AP 520001" },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{ name: "Government General Hospital (GGH), Vijayawada, AP", lat: 16.5165, lon: 80.6288, display_name: "GGH, Hanumanpet, Vijayawada, Andhra Pradesh 520003" },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{ name: "Amaravati Secretariat / Capital Region, Andhra Pradesh", lat: 16.5132, lon: 80.5180, display_name: "AP State Secretariat, Velagapudi, Amaravati, Andhra Pradesh 522237" },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{ name: "RK Beach Road, Visakhapatnam, Andhra Pradesh", lat: 17.7126, lon: 83.3188, display_name: "Ramakrishna Beach, Beach Road, Visakhapatnam, Andhra Pradesh 530002" },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{ name: "Tirupati Balaji Temple Base, Tirupati, Andhra Pradesh", lat: 13.6288, lon: 79.4192, display_name: "Tirupati City Center &amp; Alipiri Road, Tirupati, Andhra Pradesh 517501" },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{ name: "Guntur Market Center, Guntur, Andhra Pradesh", lat: 16.3067, lon: 80.4365, display_name: "Guntur City Center, Arundelpet, Guntur, Andhra Pradesh 522002" },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{ name: "Rajahmundry Godavari Bridge, Andhra Pradesh", lat: 17.0005, lon: 81.7820, display_name: "Godavari Fourth Bridge, Rajahmundry, Andhra Pradesh 533101" 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];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let lastRequestTime = 0;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const MIN_REQUEST_INTERVAL = 800; // 800ms throttle for OSM Nominatim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export async function searchLocations(query)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if (!query || query.trim().length &lt; 2)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return [];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const cleanQuery = query.trim().toLowerCase();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const now = Date.now();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const timeSinceLast = now - lastRequestTime;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if (timeSinceLast &lt; MIN_REQUEST_INTERVAL)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await new Promise((res) =&gt; setTimeout(res, MIN_REQUEST_INTERVAL - timeSinceLast));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lastRequestTime = Date.now();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try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// Append countrycodes=in for prioritized Indian location resolution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const url = `https://nominatim.openstreetmap.org/search?format=json&amp;q=${encodeURIComponent(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query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)}&amp;countrycodes=in&amp;addressdetails=1&amp;limit=6`;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const controller = new AbortController();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const timeoutId = setTimeout(() =&gt; controller.abort(), 4500);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const response = await fetch(url,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signal: controller.signal,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headers: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'Accept': 'application/json',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});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clearTimeout(timeoutId);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if (!response.ok)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throw new Error(`Nominatim HTTP ${response.status}`);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const data = await response.json();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if (Array.isArray(data) &amp;&amp; data.length &gt; 0)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return data.map((item) =&gt; ({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id: item.place_id || `${item.lat}-${item.lon}`,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name: item.name || item.display_name.split(',')[0],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displayName: item.display_name,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lat: parseFloat(item.lat),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lon: parseFloat(item.lon),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type: item.type || item.class || 'location',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source: 'OpenStreetMap Nominatim'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}));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} catch (err)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console.warn('Nominatim API search error or timeout, checking AP catalog:', err.message);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// Fallback to matching local Andhra Pradesh points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const matchedFallbacks = FALLBACK_LOCATIONS.filter(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(loc) =&gt;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loc.name.toLowerCase().includes(cleanQuery) ||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loc.display_name.toLowerCase().includes(cleanQuery)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return matchedFallbacks.map((item, idx) =&gt; ({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id: `fb-ap-${idx}`,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name: item.name,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displayName: item.display_name,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lat: item.lat,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lon: item.lon,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type: 'curated-point',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source: 'SafeRoute Andhra Pradesh Catalog'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}));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export async function reverseGeocode(lat, lon)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try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const url = `https://nominatim.openstreetmap.org/reverse?format=json&amp;lat=${lat}&amp;lon=${lon}`;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const controller = new AbortController();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const timeoutId = setTimeout(() =&gt; controller.abort(), 4000);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const res = await fetch(url, { signal: controller.signal });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clearTimeout(timeoutId);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if (res.ok)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const data = await res.json();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return data.display_name || `${lat.toFixed(4)}, ${lon.toFixed(4)}`;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} catch (err)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console.warn('Reverse geocoding error:', err.message);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return `${lat.toFixed(4)}, ${lon.toFixed(4)}`;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}</w:t>
      </w:r>
    </w:p>
    <w:p>
      <w:pPr>
        <w:jc w:val="both"/>
      </w:pPr>
    </w:p>
    <w:p>
      <w:p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CHERRY &amp; ALABASTER NAVBAR</w:t>
      </w:r>
    </w:p>
    <w:p>
      <w:pPr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</w:rPr>
        <w:t xml:space="preserve">src/components/Navbar.jsx</w:t>
      </w:r>
    </w:p>
    <w:p>
      <w:pPr>
        <w:jc w:val="both"/>
      </w:pP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import React, { useState } from 'react';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import { Link, useLocation } from 'react-router-dom';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import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Shield,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Navigation,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MapPin,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AlertTriangle,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HeartPulse,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PhoneCall,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Settings,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Menu,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X,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Compass,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FileText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} from 'lucide-react';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export default function Navbar()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const location = useLocation();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const [mobileMenuOpen, setMobileMenuOpen] = useState(false);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const navLinks = [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{ name: 'Dashboard', path: '/dashboard', icon: Compass },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{ name: 'Plan Route', path: '/planner', icon: Navigation },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{ name: 'Safety Map', path: '/safety-map', icon: MapPin },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{ name: 'Reports', path: '/community-reports', icon: AlertTriangle },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{ name: 'Safe Places', path: '/safe-places', icon: HeartPulse },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{ name: 'My Reports', path: '/my-reports', icon: FileText 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];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const isActive = (path) =&gt; location.pathname === path;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return (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&lt;header className="sticky top-0 z-40 w-full backdrop-blur-md bg-[#FBFBF9]/90 border-b border-[#E8E6DF] transition-colors duration-200"&gt;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&lt;div className="max-w-7xl mx-auto px-4 sm:px-6 lg:px-8 h-16 flex items-center justify-between"&gt;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{/* Brand Logo - Cherry &amp; Alabaster */}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&lt;Link to="/" className="flex items-center gap-2.5 group"&gt;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&lt;div className="w-10 h-10 rounded-xl bg-gradient-to-tr from-[#881337] via-[#9F1239] to-[#BE123C] flex items-center justify-center text-white shadow-md shadow-rose-950/20 group-hover:scale-105 transition-transform duration-200"&gt;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&lt;Shield className="w-5 h-5 stroke-[2.4]" /&gt;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&lt;span className="text-xl font-extrabold tracking-tight text-stone-900 flex items-center gap-0.5"&gt;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Safe&lt;span className="text-[#9F1239]"&gt;Route&lt;/span&gt;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&lt;/span&gt;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&lt;span className="hidden sm:block text-[9.5px] font-bold uppercase tracking-widest text-stone-400 -mt-1"&gt;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Safety &amp; Emergency Platform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&lt;/span&gt;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&lt;/Link&gt;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{/* Desktop Navigation */}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&lt;nav className="hidden md:flex items-center space-x-1 lg:space-x-1.5"&gt;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{navLinks.map((link) =&gt;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const Icon = link.icon;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const active = isActive(link.path);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return (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&lt;Link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key={link.path}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to={link.path}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className={`flex items-center gap-1.5 px-3 py-2 rounded-xl text-xs font-bold transition-all duration-150 ${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active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? 'text-[#9F1239] bg-rose-50/90 border border-rose-200/80 shadow-xs'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: 'text-stone-600 hover:text-stone-900 hover:bg-[#F2F1EC]'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}`}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&lt;Icon className={`w-3.5 h-3.5 ${active ? 'text-[#9F1239]' : 'text-stone-400'}`} /&gt;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{link.name}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&lt;/Link&gt;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})}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&lt;/nav&gt;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{/* Action Controls (Theme toggle button removed per user request) */}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&lt;div className="flex items-center gap-2 sm:gap-3"&gt;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{/* Settings Shortcut */}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&lt;Link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to="/settings"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className={`p-2 rounded-xl transition-colors ${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isActive('/settings')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? 'text-[#9F1239] bg-rose-50 border border-rose-200'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: 'text-stone-500 hover:text-stone-800 hover:bg-[#F2F1EC]'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}`}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title="Settings &amp; Privacy"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aria-label="Open settings"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&lt;Settings className="w-4 h-4" /&gt;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&lt;/Link&gt;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{/* Emergency Center Quick SOS Button */}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&lt;Link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to="/emergency"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className="flex items-center gap-1.5 px-3.5 py-2 rounded-xl bg-gradient-to-r from-[#881337] to-[#BE123C] hover:from-[#700D2B] hover:to-[#A21033] active:from-[#4C0519] active:to-[#881337] text-white font-bold text-xs sm:text-sm shadow-md shadow-rose-900/25 transition-all duration-200 active:scale-95"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&lt;PhoneCall className="w-3.5 h-3.5 animate-pulse" /&gt;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&lt;span&gt;Emergency&lt;/span&gt;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&lt;/Link&gt;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{/* Mobile Menu Toggle Button */}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&lt;button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onClick={() =&gt; setMobileMenuOpen(!mobileMenuOpen)}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className="md:hidden p-2 rounded-xl text-stone-600 hover:bg-[#F2F1EC]"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aria-label="Toggle menu"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{mobileMenuOpen ? &lt;X className="w-5 h-5" /&gt; : &lt;Menu className="w-5 h-5" /&gt;}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&lt;/button&gt;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{/* Mobile Dropdown Menu */}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{mobileMenuOpen &amp;&amp; (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&lt;div className="md:hidden border-b border-[#E8E6DF] bg-[#FBFBF9]/98 backdrop-blur-md px-4 pt-2 pb-4 space-y-1"&gt;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{navLinks.map((link) =&gt;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const Icon = link.icon;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const active = isActive(link.path);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return (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&lt;Link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key={link.path}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to={link.path}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onClick={() =&gt; setMobileMenuOpen(false)}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className={`flex items-center gap-3 px-3 py-2.5 rounded-xl text-xs font-bold ${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active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? 'text-[#9F1239] bg-rose-50 border border-rose-200/70'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: 'text-stone-700 hover:bg-[#F2F1EC]'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}`}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&lt;Icon className={`w-4 h-4 ${active ? 'text-[#9F1239]' : 'text-stone-400'}`} /&gt;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{link.name}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&lt;/Link&gt;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})}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&lt;div className="pt-2 border-t border-[#E8E6DF] flex justify-between items-center px-1"&gt;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&lt;Link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to="/settings"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onClick={() =&gt; setMobileMenuOpen(false)}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className="flex items-center gap-2 text-xs font-semibold text-stone-600 py-1"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&lt;Settings className="w-4 h-4 text-stone-400" /&gt;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Settings &amp; Privacy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&lt;/Link&gt;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&lt;span className="text-[10px] font-bold text-rose-800 bg-rose-50 px-2 py-0.5 rounded-md border border-rose-200"&gt;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Cherry-Alabaster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&lt;/span&gt;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)}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&lt;/header&gt;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}</w:t>
      </w:r>
    </w:p>
    <w:p>
      <w:pPr>
        <w:jc w:val="both"/>
      </w:pPr>
    </w:p>
    <w:p>
      <w:p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ROUTE PLANNER COMPONENT</w:t>
      </w:r>
    </w:p>
    <w:p>
      <w:pPr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</w:rPr>
        <w:t xml:space="preserve">src/pages/RoutePlanner.jsx</w:t>
      </w:r>
    </w:p>
    <w:p>
      <w:pPr>
        <w:jc w:val="both"/>
      </w:pP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import React, { useState } from 'react';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import { useNavigate } from 'react-router-dom';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import { useApp } from '../context/AppContext';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import SearchBox from '../components/SearchBox';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import MapView from '../components/MapView';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import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Navigation,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Car,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Footprints,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Bike,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Sun,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Sunset,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Moon,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MapPin,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AlertTriangle,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RefreshCw,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Info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} from 'lucide-react';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export default function RoutePlanner()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const navigate = useNavigate();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const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origin,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setOrigin,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destination,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setDestination,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travelMode,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setTravelMode,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timePreference,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setTimePreference,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planRoutes,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isCalculatingRoute,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routeCalculationError,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detectCurrentLocation,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detectingLocation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} = useApp();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const [formError, setFormError] = useState(null);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const travelModes = [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{ id: 'driving', label: 'Driving', icon: Car, desc: 'Automobile &amp; highway routes' },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{ id: 'walking', label: 'Walking', icon: Footprints, desc: 'Sidewalks &amp; pedestrian ways' },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{ id: 'cycling', label: 'Cycling', icon: Bike, desc: 'Bike lanes &amp; shared streets' 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];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const timeOptions = [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{ id: 'morning', label: 'Morning', icon: Sun, desc: 'Peak daylight visibility' },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{ id: 'evening', label: 'Evening', icon: Sunset, desc: 'Dusk commercial activity' },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{ id: 'night', label: 'Night', icon: Moon, desc: 'Nighttime priority lighting' 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];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const handleCalculate = async (e) =&gt;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e.preventDefault();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setFormError(null);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if (!origin.coordinates || origin.coordinates.length &lt; 2)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setFormError('Please select a valid starting point from the search results or use GPS location.');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return;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if (!destination.coordinates || destination.coordinates.length &lt; 2)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setFormError('Please select a valid destination from the search suggestions.');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return;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const success = await planRoutes();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if (success)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navigate('/routes');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};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return (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&lt;div className="max-w-7xl mx-auto px-4 sm:px-6 lg:px-8 py-6 sm:py-8"&gt;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{/* Header */}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&lt;div className="mb-6"&gt;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&lt;div className="inline-flex items-center gap-1.5 px-3 py-1 rounded-full bg-rose-50 text-[#9F1239] text-xs font-bold mb-2 border border-rose-200"&gt;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&lt;Navigation className="w-3.5 h-3.5" /&gt;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&lt;span&gt;Route Planning Engine&lt;/span&gt;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&lt;h1 className="text-2xl sm:text-3xl font-black text-stone-900"&gt;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Plan Your Safe Journey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&lt;/h1&gt;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&lt;p className="text-xs sm:text-sm text-stone-600 mt-1"&gt;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Configure start, destination, travel mode, and time preferences to compute multi-corridor routes with safety insights.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&lt;/p&gt;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&lt;div className="grid grid-cols-1 lg:grid-cols-12 gap-8 items-start"&gt;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{/* Left Form: 5 cols */}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&lt;div className="lg:col-span-5 bg-white rounded-3xl p-5 sm:p-6 border border-[#E8E6DF] shadow-soft space-y-6"&gt;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&lt;form onSubmit={handleCalculate} className="space-y-5"&gt;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{/* Start Location */}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&lt;div&gt;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&lt;SearchBox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label="Starting Location (Origin)"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placeholder="Search starting location..."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value={origin.name}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onSelect={(val) =&gt;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setOrigin(val);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setFormError(null);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}}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showMyLocationButton={true}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onMyLocationClick={() =&gt; detectCurrentLocation(true)}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isDetectingLocation={detectingLocation}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/&gt;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{origin.coordinates &amp;&amp; (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&lt;div className="flex items-center gap-1.5 text-[11px] text-stone-400 mt-1 px-1 font-mono"&gt;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&lt;MapPin className="w-3 h-3 text-emerald-700" /&gt;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&lt;span&gt;Lat: {origin.coordinates[0].toFixed(4)}, Lon: {origin.coordinates[1].toFixed(4)}&lt;/span&gt;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)}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{/* Destination */}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&lt;div&gt;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&lt;SearchBox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label="Destination"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placeholder="Search destination..."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value={destination.name}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onSelect={(val) =&gt;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setDestination(val);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setFormError(null);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}}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/&gt;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{destination.coordinates &amp;&amp; (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&lt;div className="flex items-center gap-1.5 text-[11px] text-stone-400 mt-1 px-1 font-mono"&gt;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&lt;MapPin className="w-3 h-3 text-[#9F1239]" /&gt;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&lt;span&gt;Lat: {destination.coordinates[0].toFixed(4)}, Lon: {destination.coordinates[1].toFixed(4)}&lt;/span&gt;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)}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{/* Travel Modes */}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&lt;div&gt;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&lt;label className="block text-xs font-bold text-stone-800 mb-2"&gt;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Travel Mode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&lt;/label&gt;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&lt;div className="grid grid-cols-3 gap-2"&gt;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{travelModes.map((mode) =&gt;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const Icon = mode.icon;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const isSelected = travelMode === mode.id;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return (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&lt;button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  key={mode.id}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  type="button"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  onClick={() =&gt; setTravelMode(mode.id)}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  className={`flex flex-col items-center p-3 rounded-2xl border text-center transition-all ${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    isSelected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      ? 'bg-rose-50 border-[#9F1239] text-[#9F1239] ring-2 ring-[#9F1239]/20 font-bold'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      : 'bg-[#FBFBF9] border-[#E8E6DF] text-stone-700 hover:border-rose-200'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  }`}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  &lt;Icon className={`w-5 h-5 mb-1 ${isSelected ? 'text-[#9F1239]' : 'text-stone-400'}`} /&gt;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  &lt;span className="text-xs font-bold"&gt;{mode.label}&lt;/span&gt;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&lt;/button&gt;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})}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&lt;p className="text-[11px] text-stone-400 mt-1.5"&gt;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Powered by OSRM {travelMode} profile.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&lt;/p&gt;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{/* Time Preferences */}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&lt;div&gt;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&lt;label className="block text-xs font-bold text-stone-800 mb-2"&gt;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Time Preference (Informational Factors)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&lt;/label&gt;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&lt;div className="grid grid-cols-3 gap-2"&gt;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{timeOptions.map((item) =&gt;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const Icon = item.icon;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const isSelected = timePreference === item.id;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return (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&lt;button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  key={item.id}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  type="button"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  onClick={() =&gt; setTimePreference(item.id)}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  className={`flex flex-col items-center p-2.5 rounded-2xl border text-center transition-all ${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    isSelected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      ? 'bg-rose-50 border-[#9F1239] text-[#9F1239] ring-2 ring-[#9F1239]/20 font-bold'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      : 'bg-[#FBFBF9] border-[#E8E6DF] text-stone-700 hover:border-rose-200'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  }`}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  &lt;Icon className={`w-4 h-4 mb-1 ${isSelected ? 'text-[#9F1239]' : 'text-stone-400'}`} /&gt;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  &lt;span className="text-xs font-bold"&gt;{item.label}&lt;/span&gt;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&lt;/button&gt;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})}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{/* Error Message if any */}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{(formError || routeCalculationError) &amp;&amp; (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&lt;div className="p-3 bg-rose-50 border border-rose-300 rounded-xl text-xs text-rose-900 flex items-start gap-2"&gt;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&lt;AlertTriangle className="w-4 h-4 flex-shrink-0 mt-0.5 text-[#9F1239]" /&gt;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&lt;span&gt;{formError || routeCalculationError}&lt;/span&gt;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)}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{/* Submit Button */}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&lt;button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type="submit"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disabled={isCalculatingRoute}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className="w-full flex items-center justify-center gap-2 py-3.5 bg-gradient-to-r from-[#881337] to-[#BE123C] hover:from-[#700D2B] hover:to-[#A21033] active:from-[#4C0519] active:to-[#881337] text-white font-bold text-sm rounded-xl shadow-md shadow-rose-950/20 transition-all active:scale-95 disabled:opacity-50"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{isCalculatingRoute ? (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&lt;&gt;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&lt;RefreshCw className="w-4 h-4 animate-spin text-white" /&gt;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&lt;span&gt;Calculating Safety Corridors...&lt;/span&gt;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&lt;/&gt;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) : (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&lt;&gt;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&lt;Navigation className="w-4 h-4" /&gt;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&lt;span&gt;Calculate Safe Routes&lt;/span&gt;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&lt;/&gt;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)}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&lt;/button&gt;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&lt;/form&gt;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{/* Ethics &amp; Transparent Data Notice */}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&lt;div className="pt-4 border-t border-[#E8E6DF] text-[11px] text-stone-500 space-y-1"&gt;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&lt;div className="flex items-center gap-1.5 font-bold text-stone-800"&gt;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&lt;Info className="w-3.5 h-3.5 text-[#9F1239]" /&gt;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&lt;span&gt;Transparent Data Rules&lt;/span&gt;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&lt;p&gt;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Calculated routes cross-reference verified community incident reports and nearby registered facilities. No fabricated sensor scores are used.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&lt;/p&gt;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{/* Right Map Preview: 7 cols */}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&lt;div className="lg:col-span-7 space-y-3"&gt;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&lt;div className="h-[460px] sm:h-[520px] rounded-3xl overflow-hidden border border-[#E8E6DF] shadow-soft"&gt;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&lt;MapView height="100%" interactive={true} /&gt;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&lt;div className="text-center text-xs text-stone-500"&gt;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Click map markers to preview active hazard reports, police stations, and 24h hospitals.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}</w:t>
      </w:r>
    </w:p>
    <w:p>
      <w:pPr>
        <w:jc w:val="both"/>
      </w:pPr>
    </w:p>
    <w:p>
      <w:p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AP EMERGENCY CENTER (112, 100, 108, 181)</w:t>
      </w:r>
    </w:p>
    <w:p>
      <w:pPr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</w:rPr>
        <w:t xml:space="preserve">src/pages/EmergencyCenter.jsx</w:t>
      </w:r>
    </w:p>
    <w:p>
      <w:pPr>
        <w:jc w:val="both"/>
      </w:pP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import React, { useState } from 'react';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import { useNavigate } from 'react-router-dom';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import { useApp } from '../context/AppContext';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import { safePlacesService } from '../services/safePlacesService';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import EmergencyModal from '../components/EmergencyModal';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import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PhoneCall,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Share2,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HeartPulse,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Shield,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Trash2,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Edit2,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UserPlus,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MessageSquare,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Info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} from 'lucide-react';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export default function EmergencyCenter()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const navigate = useNavigate();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const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currentLocation,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emergencyContacts,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addEmergencyContact,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updateEmergencyContact,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deleteEmergencyContact,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setDestination,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planRoutes,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addToast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} = useApp();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const [isEmergencyModalOpen, setIsEmergencyModalOpen] = useState(false);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const [showAddContactModal, setShowAddContactModal] = useState(false);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const [editingContact, setEditingContact] = useState(null);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const [contactName, setContactName] = useState('');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const [contactPhone, setContactPhone] = useState('');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const [contactRelationship, setContactRelationship] = useState('Family / Friend');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const [contactErrors, setContactErrors] = useState({});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const [copiedLocation, setCopiedLocation] = useState(false);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const handleFindNearestHospital = async () =&gt;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const refCoord = currentLocation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? [currentLocation.lat, currentLocation.lon]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: [16.5062, 80.6480];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const nearest = await safePlacesService.findNearest(refCoord, 'Hospitals');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if (nearest)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setDestination({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name: nearest.name,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coordinates: nearest.coordinates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});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addToast(`Routing to nearest hospital: ${nearest.name}`, 'info');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await planRoutes(null, { name: nearest.name, coordinates: nearest.coordinates });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navigate('/routes');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};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const handleFindNearestPolice = async () =&gt;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const refCoord = currentLocation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? [currentLocation.lat, currentLocation.lon]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: [16.5062, 80.6480];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const nearest = await safePlacesService.findNearest(refCoord, 'Police Stations');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if (nearest)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setDestination({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name: nearest.name,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coordinates: nearest.coordinates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});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addToast(`Routing to nearest police: ${nearest.name}`, 'info');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await planRoutes(null, { name: nearest.name, coordinates: nearest.coordinates });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navigate('/routes');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};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const handleShareLocation = async () =&gt;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if (!currentLocation)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addToast('No GPS coordinates detected yet. Please enable location permissions.', 'warning');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return;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const shareUrl = `https://www.google.com/maps?q=${currentLocation.lat},${currentLocation.lon}`;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const shareData =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title: 'SafeRoute Emergency Location',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text: `EMERGENCY ALERT: My current GPS location coordinates are: ${currentLocation.lat.toFixed(5)}, ${currentLocation.lon.toFixed(5)}`,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url: shareUrl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};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if (navigator.share)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try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await navigator.share(shareData);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addToast('Location shared successfully', 'success');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} catch (err)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// cancelled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} else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navigator.clipboard.writeText(`${shareData.text} | View map: ${shareUrl}`);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setCopiedLocation(true);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addToast('Location message copied to clipboard!', 'success');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setTimeout(() =&gt; setCopiedLocation(false), 3000);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};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const handleContactSubmit = (e) =&gt;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e.preventDefault();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const errors = {};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if (!contactName.trim()) errors.name = 'Contact name is required.';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if (!contactPhone.trim() || contactPhone.trim().length &lt; 7)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errors.phone = 'Valid phone number is required.';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if (Object.keys(errors).length &gt; 0)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setContactErrors(errors);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return;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if (editingContact)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updateEmergencyContact(editingContact.id,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name: contactName.trim(),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phone: contactPhone.trim(),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relationship: contactRelationship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});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setEditingContact(null);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} else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addEmergencyContact({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name: contactName.trim(),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phone: contactPhone.trim(),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relationship: contactRelationship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});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setContactName('');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setContactPhone('');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setContactRelationship('Family / Friend');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setShowAddContactModal(false);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};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const handleOpenEdit = (contact) =&gt;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setEditingContact(contact);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setContactName(contact.name);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setContactPhone(contact.phone);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setContactRelationship(contact.relationship);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setShowAddContactModal(true);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};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return (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&lt;div className="max-w-5xl mx-auto px-4 sm:px-6 lg:px-8 py-6 sm:py-10 space-y-8"&gt;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{/* Top Alert &amp; Title */}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&lt;div className="flex flex-col sm:flex-row sm:items-center justify-between gap-4 pb-4 border-b border-[#E8E6DF]"&gt;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&lt;div&gt;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&lt;div className="inline-flex items-center gap-1.5 px-3 py-1 rounded-full bg-rose-50 border border-rose-200 text-[#9F1239] text-xs font-bold mb-2"&gt;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&lt;PhoneCall className="w-3.5 h-3.5 animate-pulse" /&gt;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&lt;span&gt;High-Priority Emergency Hub&lt;/span&gt;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&lt;h1 className="text-2xl sm:text-3xl font-black text-stone-900"&gt;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Emergency Center &amp; Quick Assistance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&lt;/h1&gt;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&lt;p className="text-xs sm:text-sm text-stone-600 mt-1"&gt;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Rapid access to official emergency dispatch hotlines, hospital routing, and personal trusted contacts.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&lt;/p&gt;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{/* Primary SOS Action Trigger */}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&lt;button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onClick={() =&gt; setIsEmergencyModalOpen(true)}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className="self-start sm:self-auto flex items-center gap-2 px-6 py-3.5 bg-gradient-to-r from-[#881337] to-[#BE123C] hover:from-[#700D2B] hover:to-[#A21033] active:from-[#4C0519] active:to-[#881337] text-white font-black text-sm rounded-2xl shadow-elevated shadow-rose-950/25 transition-all duration-200 active:scale-95 animate-pulse"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&lt;PhoneCall className="w-5 h-5" /&gt;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&lt;span&gt;CALL EMERGENCY SERVICES&lt;/span&gt;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&lt;/button&gt;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{/* Grid of 4 Fast Emergency Actions */}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&lt;div className="grid grid-cols-1 sm:grid-cols-2 lg:grid-cols-4 gap-4"&gt;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{/* Action 1: Emergency Assistance Modal */}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&lt;div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onClick={() =&gt; setIsEmergencyModalOpen(true)}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className="cursor-pointer p-5 rounded-2xl bg-white border border-[#E8E6DF] hover:border-rose-300 shadow-soft hover:shadow-elevated transition-all group"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&lt;div className="w-10 h-10 rounded-xl bg-gradient-to-tr from-[#881337] to-[#BE123C] text-white flex items-center justify-center mb-3 shadow-md group-hover:scale-105 transition-transform"&gt;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&lt;PhoneCall className="w-5 h-5" /&gt;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&lt;h3 className="text-sm font-bold text-stone-900 mb-1"&gt;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Emergency Hotline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&lt;/h3&gt;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&lt;p className="text-[11px] text-stone-500 leading-normal"&gt;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Dial 112 (National), 100 (Police), 108 (Ambulance), or 181 (Disha).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&lt;/p&gt;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{/* Action 2: Share Location */}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&lt;div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onClick={handleShareLocation}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className="cursor-pointer p-5 rounded-2xl bg-white border border-[#E8E6DF] hover:border-rose-300 shadow-soft hover:shadow-elevated transition-all group"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&lt;div className="w-10 h-10 rounded-xl bg-[#9F1239] text-white flex items-center justify-center mb-3 shadow-md group-hover:scale-105 transition-transform"&gt;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&lt;Share2 className="w-5 h-5" /&gt;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&lt;h3 className="text-sm font-bold text-stone-900 mb-1"&gt;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Share My Location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&lt;/h3&gt;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&lt;p className="text-[11px] text-stone-500 leading-normal"&gt;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{copiedLocation ? 'Copied to clipboard!' : 'Send GPS coordinates link via SMS or native share.'}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&lt;/p&gt;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{/* Action 3: Nearest Hospital */}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&lt;div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onClick={handleFindNearestHospital}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className="cursor-pointer p-5 rounded-2xl bg-white border border-[#E8E6DF] hover:border-rose-300 shadow-soft hover:shadow-elevated transition-all group"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&lt;div className="w-10 h-10 rounded-xl bg-[#BE123C] text-white flex items-center justify-center mb-3 shadow-md group-hover:scale-105 transition-transform"&gt;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&lt;HeartPulse className="w-5 h-5" /&gt;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&lt;h3 className="text-sm font-bold text-stone-900 mb-1"&gt;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Find Nearest Hospital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&lt;/h3&gt;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&lt;p className="text-[11px] text-stone-500 leading-normal"&gt;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Instant 1-click navigation to the closest emergency room.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&lt;/p&gt;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{/* Action 4: Nearest Police */}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&lt;div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onClick={handleFindNearestPolice}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className="cursor-pointer p-5 rounded-2xl bg-white border border-[#E8E6DF] hover:border-rose-300 shadow-soft hover:shadow-elevated transition-all group"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&lt;div className="w-10 h-10 rounded-xl bg-[#1E3A8A] text-white flex items-center justify-center mb-3 shadow-md group-hover:scale-105 transition-transform"&gt;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&lt;Shield className="w-5 h-5" /&gt;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&lt;h3 className="text-sm font-bold text-stone-900 mb-1"&gt;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Find Police Station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&lt;/h3&gt;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&lt;p className="text-[11px] text-stone-500 leading-normal"&gt;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Navigate to the nearest staffed police assistance desk.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&lt;/p&gt;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{/* Emergency Contacts Manager Section */}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&lt;div className="bg-white rounded-3xl p-6 sm:p-7 border border-[#E8E6DF] shadow-soft space-y-4"&gt;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&lt;div className="flex items-center justify-between pb-3 border-b border-[#E8E6DF]"&gt;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&lt;h2 className="text-lg font-bold text-stone-900"&gt;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Trusted Personal Contacts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&lt;/h2&gt;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&lt;p className="text-xs text-stone-500"&gt;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Saved locally on your device for immediate 1-tap call or SMS in distress.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&lt;/p&gt;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&lt;button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onClick={() =&gt;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setEditingContact(null);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setContactName('');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setContactPhone('');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setContactRelationship('Family / Friend');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setShowAddContactModal(true);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}}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className="flex items-center gap-1.5 px-3.5 py-2 bg-[#9F1239] hover:bg-[#881337] text-white rounded-xl text-xs font-bold transition-colors shadow-xs"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&lt;UserPlus className="w-4 h-4" /&gt;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&lt;span&gt;Add Contact&lt;/span&gt;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&lt;/button&gt;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{/* Contact Cards List */}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{emergencyContacts.length &gt; 0 ? (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&lt;div className="grid grid-cols-1 md:grid-cols-2 gap-3.5"&gt;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{emergencyContacts.map((contact) =&gt; (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&lt;div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key={contact.id}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className="p-4 rounded-2xl bg-[#FBFBF9] border border-[#E8E6DF] flex items-center justify-between gap-3"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&lt;div&gt;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&lt;div className="flex items-center gap-2"&gt;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&lt;span className="font-bold text-stone-900 text-sm"&gt;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  {contact.name}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&lt;/span&gt;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{contact.isPrimary &amp;&amp; (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  &lt;span className="text-[10px] bg-rose-100 text-[#9F1239] px-1.5 py-0.5 rounded font-bold"&gt;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    Primary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  &lt;/span&gt;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)}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&lt;span className="text-xs text-stone-500 block mt-0.5"&gt;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{contact.relationship} &amp;bull; {contact.phone}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&lt;/span&gt;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&lt;div className="flex items-center gap-1.5"&gt;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&lt;a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href={`tel:${contact.phone.replace(/[^0-9+]/g, '')}`}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className="p-2 bg-emerald-700 hover:bg-emerald-800 text-white rounded-xl shadow-xs transition-colors"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title={`Call ${contact.name}`}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&lt;PhoneCall className="w-4 h-4" /&gt;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&lt;/a&gt;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&lt;a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href={`sms:${contact.phone.replace(/[^0-9+]/g, '')}?body=EMERGENCY%20ALERT:%20Please%20check%20on%20me.`}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className="p-2 bg-stone-100 hover:bg-stone-200 text-stone-700 rounded-xl transition-colors"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title="Send SMS"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&lt;MessageSquare className="w-4 h-4" /&gt;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&lt;/a&gt;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&lt;button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onClick={() =&gt; handleOpenEdit(contact)}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className="p-2 text-stone-400 hover:text-stone-700 rounded-lg"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title="Edit Contact"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&lt;Edit2 className="w-3.5 h-3.5" /&gt;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&lt;/button&gt;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&lt;button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onClick={() =&gt; deleteEmergencyContact(contact.id)}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className="p-2 text-stone-400 hover:text-rose-600 rounded-lg"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title="Delete Contact"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&lt;Trash2 className="w-3.5 h-3.5" /&gt;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&lt;/button&gt;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))}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) : (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&lt;div className="p-8 text-center bg-[#FBFBF9] rounded-2xl border border-dashed border-[#E8E6DF] text-xs text-stone-400"&gt;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No emergency contacts added yet. Click &amp;quot;Add Contact&amp;quot; to configure trusted family or friends.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)}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{/* Mandatory Safety Notice */}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&lt;div className="p-4 bg-white rounded-2xl border border-[#E8E6DF] text-xs text-stone-500 space-y-1"&gt;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&lt;div className="flex items-center gap-1.5 font-bold text-stone-800"&gt;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&lt;Info className="w-4 h-4 text-[#9F1239]" /&gt;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&lt;span&gt;Operational Boundary Notice&lt;/span&gt;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&lt;p&gt;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SafeRoute does not replace official 112 / 100 public safety dispatchers. In acute life-threatening situations, dial local emergency responders immediately.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&lt;/p&gt;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{/* Add / Edit Contact Modal */}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{showAddContactModal &amp;&amp; (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&lt;div className="fixed inset-0 z-50 flex items-center justify-center p-4 bg-stone-900/60 backdrop-blur-sm animate-in fade-in"&gt;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&lt;div className="bg-white rounded-3xl p-6 max-w-md w-full shadow-2xl border border-[#E8E6DF]"&gt;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&lt;h3 className="text-base font-bold text-stone-900 mb-3"&gt;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{editingContact ? 'Edit Emergency Contact' : 'Add New Emergency Contact'}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&lt;/h3&gt;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&lt;form onSubmit={handleContactSubmit} className="space-y-4 text-xs"&gt;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&lt;div&gt;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&lt;label className="block font-bold text-stone-800 mb-1"&gt;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Full Name *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&lt;/label&gt;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&lt;input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type="text"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value={contactName}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onChange={(e) =&gt; setContactName(e.target.value)}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placeholder="e.g. Suresh Kumar"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className="w-full p-2.5 rounded-xl border border-[#E8E6DF] bg-white text-stone-900 focus:ring-2 focus:ring-[#9F1239]/20 focus:border-[#9F1239]"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/&gt;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{contactErrors.name &amp;&amp; (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&lt;p className="text-rose-600 mt-1"&gt;{contactErrors.name}&lt;/p&gt;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)}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&lt;div&gt;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&lt;label className="block font-bold text-stone-800 mb-1"&gt;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Phone Number *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&lt;/label&gt;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&lt;input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type="tel"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value={contactPhone}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onChange={(e) =&gt; setContactPhone(e.target.value)}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placeholder="e.g. +91 98765 43210"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className="w-full p-2.5 rounded-xl border border-[#E8E6DF] bg-white text-stone-900 focus:ring-2 focus:ring-[#9F1239]/20 focus:border-[#9F1239]"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/&gt;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{contactErrors.phone &amp;&amp; (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&lt;p className="text-rose-600 mt-1"&gt;{contactErrors.phone}&lt;/p&gt;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)}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&lt;div&gt;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&lt;label className="block font-bold text-stone-800 mb-1"&gt;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Relationship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&lt;/label&gt;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&lt;select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value={contactRelationship}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onChange={(e) =&gt; setContactRelationship(e.target.value)}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className="w-full p-2.5 rounded-xl border border-[#E8E6DF] bg-white text-stone-900 focus:ring-2 focus:ring-[#9F1239]/20"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&lt;option value="Family / Parent"&gt;Family / Parent&lt;/option&gt;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&lt;option value="Partner / Spouse"&gt;Partner / Spouse&lt;/option&gt;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&lt;option value="Friend / Roommate"&gt;Friend / Roommate&lt;/option&gt;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&lt;option value="Colleague / Work"&gt;Colleague / Work&lt;/option&gt;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&lt;option value="Neighbor"&gt;Neighbor&lt;/option&gt;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&lt;/select&gt;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&lt;div className="flex items-center justify-end gap-2 pt-3 border-t border-[#E8E6DF]"&gt;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&lt;button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type="button"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onClick={() =&gt; setShowAddContactModal(false)}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className="px-4 py-2 text-stone-600 hover:bg-stone-100 rounded-xl font-medium"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Cancel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&lt;/button&gt;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&lt;button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type="submit"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className="px-5 py-2 bg-[#9F1239] hover:bg-[#881337] text-white font-bold rounded-xl"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Save Contact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&lt;/button&gt;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&lt;/form&gt;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)}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{/* Emergency Hotline Modal */}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&lt;EmergencyModal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isOpen={isEmergencyModalOpen}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onClose={() =&gt; setIsEmergencyModalOpen(false)}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/&gt;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}</w:t>
      </w:r>
    </w:p>
    <w:p>
      <w:pPr>
        <w:jc w:val="both"/>
      </w:pPr>
    </w:p>
    <w:p>
      <w:p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COMMUNITY REPORTING MODULE</w:t>
      </w:r>
    </w:p>
    <w:p>
      <w:pPr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</w:rPr>
        <w:t xml:space="preserve">src/pages/ReportIssue.jsx</w:t>
      </w:r>
    </w:p>
    <w:p>
      <w:pPr>
        <w:jc w:val="both"/>
      </w:pP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import React, { useState } from 'react';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import { useNavigate } from 'react-router-dom';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import { useApp } from '../context/AppContext';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import { REPORT_CATEGORIES, SEVERITY_LEVELS } from '../data/demoData';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import SearchBox from '../components/SearchBox';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import MapView from '../components/MapView';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import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AlertTriangle,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Send,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Eye,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Moon,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Construction,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CarFront,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Footprints,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Waves,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HelpCircle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} from 'lucide-react';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export default function ReportIssue()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const navigate = useNavigate();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const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submitReport,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detectCurrentLocation,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detectingLocation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} = useApp();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const [category, setCategory] = useState('Poor Lighting');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const [severity, setSeverity] = useState('Medium');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const [title, setTitle] = useState('');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const [description, setDescription] = useState('');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const [locationName, setLocationName] = useState('MG Road near Sub-Collector Office, Vijayawada, AP');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const [coordinates, setCoordinates] = useState([16.5085, 80.6382]);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const [dateTime, setDateTime] = useState(() =&gt; new Date().toISOString().slice(0, 16));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const [imageUrl, setImageUrl] = useState('');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const [formErrors, setFormErrors] = useState({});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const [isSubmitting, setIsSubmitting] = useState(false);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const getCatIcon = (name) =&gt;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switch (name)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case 'Suspicious Activity': return &lt;Eye className="w-4 h-4 text-amber-600" /&gt;;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case 'Poor Lighting': return &lt;Moon className="w-4 h-4 text-indigo-600" /&gt;;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case 'Road Blockage': return &lt;Construction className="w-4 h-4 text-orange-600" /&gt;;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case 'Dangerous Road': return &lt;AlertTriangle className="w-4 h-4 text-[#9F1239]" /&gt;;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case 'Accident': return &lt;CarFront className="w-4 h-4 text-[#BE123C]" /&gt;;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case 'Flooded Area': return &lt;Waves className="w-4 h-4 text-blue-600" /&gt;;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case 'Stray Animal': return &lt;Footprints className="w-4 h-4 text-amber-700" /&gt;;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default: return &lt;HelpCircle className="w-4 h-4 text-stone-500" /&gt;;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};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const handleMiniMapClick = (latlng) =&gt;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setCoordinates(latlng);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setLocationName(`Pin at ${latlng[0].toFixed(4)}, ${latlng[1].toFixed(4)}`);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};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const handleSubmit = (e) =&gt;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e.preventDefault();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const errors = {};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if (!description.trim() || description.trim().length &lt; 10)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errors.description = 'Please provide a clear description (at least 10 characters).';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if (!locationName.trim() || !coordinates)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errors.location = 'Please select or search a valid report location.';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if (Object.keys(errors).length &gt; 0)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setFormErrors(errors);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return;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setIsSubmitting(true);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submitReport({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category,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severity,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title: title.trim() || `${category} issue`,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description: description.trim(),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locationName: locationName.trim(),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coordinates,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reportedAt: new Date(dateTime).toISOString(),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imageUrl: imageUrl.trim() || null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});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setIsSubmitting(false);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navigate('/my-reports');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};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return (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&lt;div className="max-w-5xl mx-auto px-4 sm:px-6 lg:px-8 py-6 sm:py-10 space-y-8"&gt;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{/* Header */}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&lt;div&gt;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&lt;div className="inline-flex items-center gap-1.5 px-3 py-1 rounded-full bg-rose-50 border border-rose-200 text-[#9F1239] text-xs font-bold mb-2"&gt;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&lt;AlertTriangle className="w-3.5 h-3.5" /&gt;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&lt;span&gt;Community Contribution Feed&lt;/span&gt;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&lt;h1 className="text-2xl sm:text-3xl font-black text-stone-900"&gt;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Report a Safety Concern or Hazard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&lt;/h1&gt;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&lt;p className="text-xs sm:text-sm text-stone-600 mt-1 max-w-2xl"&gt;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Help your fellow community members travel safer. Reports immediately update the interactive safety map and active corridor calculations.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&lt;/p&gt;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&lt;div className="grid grid-cols-1 lg:grid-cols-12 gap-8 items-start"&gt;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{/* Form: 7 cols */}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&lt;div className="lg:col-span-7 bg-white rounded-3xl p-6 sm:p-7 border border-[#E8E6DF] shadow-soft"&gt;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&lt;form onSubmit={handleSubmit} className="space-y-6"&gt;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{/* 1. Category Selection */}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&lt;div&gt;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&lt;label className="block text-xs font-bold text-stone-800 mb-2"&gt;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1. Select Category *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&lt;/label&gt;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&lt;div className="grid grid-cols-2 sm:grid-cols-4 gap-2"&gt;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{REPORT_CATEGORIES.map((cat) =&gt;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const isSelected = category === cat.value;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return (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&lt;button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  key={cat.value}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  type="button"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  onClick={() =&gt; setCategory(cat.value)}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  className={`flex flex-col items-center p-2.5 rounded-xl border text-center transition-all ${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    isSelected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      ? 'bg-rose-50 border-[#9F1239] text-[#9F1239] ring-2 ring-[#9F1239]/20 font-bold'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      : 'bg-[#FBFBF9] border-[#E8E6DF] text-stone-700 hover:border-rose-200'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  }`}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  &lt;div className="mb-1"&gt;{getCatIcon(cat.value)}&lt;/div&gt;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  &lt;span className="text-[11px] leading-tight font-medium"&gt;{cat.label}&lt;/span&gt;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&lt;/button&gt;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})}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{/* 2. Severity Level */}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&lt;div&gt;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&lt;label className="block text-xs font-bold text-stone-800 mb-2"&gt;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2. Severity Level *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&lt;/label&gt;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&lt;div className="grid grid-cols-2 sm:grid-cols-4 gap-2"&gt;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{SEVERITY_LEVELS.map((sev) =&gt;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const isSelected = severity === sev.value;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return (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&lt;button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  key={sev.value}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  type="button"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  onClick={() =&gt; setSeverity(sev.value)}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  className={`p-2.5 rounded-xl border text-center transition-all ${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    isSelected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      ? 'bg-rose-100 border-[#9F1239] text-[#9F1239] ring-2 ring-[#9F1239]/20 font-bold'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      : 'bg-[#FBFBF9] border-[#E8E6DF] text-stone-600 hover:border-stone-300'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  }`}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  &lt;span className="text-xs font-bold block"&gt;{sev.label}&lt;/span&gt;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&lt;/button&gt;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})}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{/* 3. Location Picker */}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&lt;div&gt;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&lt;SearchBox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label="3. Report Location *"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placeholder="Search street name, address, or landmark..."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value={locationName}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onChange={setLocationName}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onSelect={(val) =&gt;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setLocationName(val.name);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setCoordinates(val.coordinates);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}}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showMyLocationButton={true}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onMyLocationClick={async () =&gt;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const pos = await detectCurrentLocation();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if (pos)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setCoordinates([pos.lat, pos.lon]);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setLocationName(`Current Location (${pos.lat.toFixed(4)}, ${pos.lon.toFixed(4)})`);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}}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isDetectingLocation={detectingLocation}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/&gt;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&lt;span className="text-[11px] text-stone-400 mt-1 block"&gt;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Tip: You can also click anywhere on the adjacent map to place the marker.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&lt;/span&gt;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{formErrors.location &amp;&amp; (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&lt;p className="text-xs text-rose-600 mt-1"&gt;{formErrors.location}&lt;/p&gt;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)}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{/* 4. Title &amp; Description */}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&lt;div className="space-y-3"&gt;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&lt;div&gt;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&lt;label className="block text-xs font-bold text-stone-800 mb-1"&gt;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Brief Headline (Optional)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&lt;/label&gt;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&lt;input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type="text"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value={title}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onChange={(e) =&gt; setTitle(e.target.value)}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placeholder="e.g. Broken streetlight on corner of 7th"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className="w-full text-xs p-2.5 rounded-xl border border-[#E8E6DF] bg-white text-stone-900 focus:ring-2 focus:ring-[#9F1239]/20 focus:border-[#9F1239]"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/&gt;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&lt;div&gt;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&lt;label className="block text-xs font-bold text-stone-800 mb-1"&gt;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Detailed Description *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&lt;/label&gt;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&lt;textarea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rows={3}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value={description}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onChange={(e) =&gt;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setDescription(e.target.value);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  if (formErrors.description) setFormErrors({ ...formErrors, description: null });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}}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placeholder="Describe the hazard clearly: what is blocking the path, is it well-lit, how should other pedestrians or drivers proceed?"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className="w-full text-xs p-2.5 rounded-xl border border-[#E8E6DF] bg-white text-stone-900 focus:ring-2 focus:ring-[#9F1239]/20 focus:border-[#9F1239]"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/&gt;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{formErrors.description &amp;&amp; (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&lt;p className="text-xs text-rose-600 mt-1"&gt;{formErrors.description}&lt;/p&gt;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)}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{/* 5. Date &amp; Optional Image URL */}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&lt;div className="grid grid-cols-1 sm:grid-cols-2 gap-3"&gt;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&lt;div&gt;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&lt;label className="block text-xs font-bold text-stone-800 mb-1"&gt;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Date and Time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&lt;/label&gt;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&lt;input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type="datetime-local"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value={dateTime}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onChange={(e) =&gt; setDateTime(e.target.value)}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className="w-full text-xs p-2.5 rounded-xl border border-[#E8E6DF] bg-white text-stone-900"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/&gt;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&lt;div&gt;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&lt;label className="block text-xs font-bold text-stone-800 mb-1"&gt;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Optional Image URL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&lt;/label&gt;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&lt;input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type="url"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value={imageUrl}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onChange={(e) =&gt; setImageUrl(e.target.value)}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placeholder="https://example.com/photo.jpg"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  className="w-full text-xs p-2.5 rounded-xl border border-[#E8E6DF] bg-white text-stone-900"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/&gt;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{/* Submit Button */}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&lt;div className="pt-2"&gt;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&lt;button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type="submit"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disabled={isSubmitting}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className="w-full flex items-center justify-center gap-2 py-3.5 bg-gradient-to-r from-[#881337] to-[#BE123C] hover:from-[#700D2B] hover:to-[#A21033] active:from-[#4C0519] active:to-[#881337] text-white font-bold text-sm rounded-xl shadow-md transition-all active:scale-95 disabled:opacity-50"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&lt;Send className="w-4 h-4" /&gt;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  &lt;span&gt;Submit Community Report&lt;/span&gt;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&lt;/button&gt;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&lt;/form&gt;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{/* Right Map Location Pinpoint: 5 cols */}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&lt;div className="lg:col-span-5 space-y-3"&gt;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&lt;div className="p-3 bg-white rounded-2xl border border-[#E8E6DF] text-xs text-stone-600 flex items-center justify-between"&gt;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&lt;span className="font-bold text-stone-900"&gt;Pinpoint Location:&lt;/span&gt;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&lt;span className="font-mono text-[11px] text-[#9F1239] font-bold"&gt;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{coordinates ? `${coordinates[0].toFixed(4)}, ${coordinates[1].toFixed(4)}` : 'Click map'}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&lt;/span&gt;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&lt;div className="h-[420px] rounded-3xl overflow-hidden border border-[#E8E6DF] shadow-soft"&gt;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&lt;MapView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center={coordinates}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zoom={14}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selectedMarkerCoord={coordinates}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onMapClick={handleMiniMapClick}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  height="100%"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/&gt;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{/* Ethics / Demo Label */}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&lt;div className="p-3 bg-white rounded-2xl border border-[#E8E6DF] text-[10px] text-stone-500 leading-normal"&gt;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&lt;strong&gt;Demonstration Label:&lt;/strong&gt; All submissions in this academic prototype are recorded locally and marked as community-submitted demonstration data.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&lt;/div&gt;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}</w:t>
      </w:r>
    </w:p>
    <w:p>
      <w:pPr>
        <w:jc w:val="both"/>
      </w:pPr>
    </w:p>
    <w:p>
      <w:p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GLOBAL STYLES &amp; TAILWIND CSS</w:t>
      </w:r>
    </w:p>
    <w:p>
      <w:pPr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</w:rPr>
        <w:t xml:space="preserve">src/index.css</w:t>
      </w:r>
    </w:p>
    <w:p>
      <w:pPr>
        <w:jc w:val="both"/>
      </w:pP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@import "tailwindcss";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@import "leaflet/dist/leaflet.css";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/* Cherry &amp; Alabaster Custom Tokens */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:root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--color-alabaster: #FBFBF9;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--color-alabaster-card: #FFFFFF;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--color-alabaster-surface: #F5F4EF;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--color-alabaster-border: #E8E6DF;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--color-cherry-primary: #9F1239;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--color-cherry-dark: #881337;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--color-cherry-vibrant: #BE123C;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--color-cherry-light: #FFF1F2;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--color-stone-text: #1C1917;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--color-stone-muted: #78716C;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body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background-color: var(--color-alabaster);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color: var(--color-stone-text);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font-family: 'Plus Jakarta Sans', 'Inter', system-ui, -apple-system, sans-serif;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-webkit-tap-highlight-color: transparent;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-webkit-touch-callout: none;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/* Mobile Safe Area Insets for iPhones and gesture bars */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.safe-area-bottom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padding-bottom: max(0.5rem, env(safe-area-inset-bottom, 0.5rem));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.safe-area-top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padding-top: max(0.5rem, env(safe-area-inset-top, 0.5rem));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/* Custom Leaflet Map Adjustments */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.leaflet-container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width: 100%;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height: 100%;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z-index: 10;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font-family: inherit;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background-color: #f7f6f2;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touch-action: pan-x pan-y;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/* Custom Marker Pulsing Animation for Live Location */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@keyframes pulse-cherry-ring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0%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transform: scale(0.9);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opacity: 0.8;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50%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transform: scale(1.6);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opacity: 0.2;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100%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transform: scale(0.9);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opacity: 0.8;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.user-pulse-ring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animation: pulse-cherry-ring 2s infinite ease-out;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/* Leaflet Popup Styling - Alabaster Edition */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.leaflet-popup-content-wrapper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border-radius: 14px;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padding: 4px;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box-shadow: 0 10px 25px -4px rgba(40, 20, 25, 0.12), 0 4px 6px -2px rgba(0, 0, 0, 0.05);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background: #ffffff;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border: 1px solid #e8e6df;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color: #1c1917;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.leaflet-popup-tip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background: #ffffff;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.leaflet-popup-content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margin: 10px 12px;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line-height: 1.4;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font-family: inherit;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/* Custom Scrollbar - Warm Stone */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::-webkit-scrollbar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width: 6px;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height: 6px;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::-webkit-scrollbar-track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background: transparent;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::-webkit-scrollbar-thumb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background: #d6d3d1;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border-radius: 9999px;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}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/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::-webkit-scrollbar-thumb:hover {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background: #a8a29e;</w:t>
      </w: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}</w:t>
      </w:r>
    </w:p>
    <w:p>
      <w:pPr>
        <w:jc w:val="both"/>
      </w:pPr>
    </w:p>
    <w:p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  <w:sectPr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>
      <w:pPr>
        <w:jc w:val="both"/>
      </w:pPr>
      <w:r>
        <w:br w:type="page"/>
      </w:r>
    </w:p>
    <w:p>
      <w:p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OUTPUTS</w:t>
      </w:r>
    </w:p>
    <w:p>
      <w:pPr>
        <w:jc w:val="both"/>
      </w:pPr>
    </w:p>
    <w:p>
      <w:p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Output 1: SafeRoute – Route Planner &amp; Live Interactive Map (Benz Circle to AIIMS Mangalagiri)</w:t>
      </w:r>
    </w:p>
    <ns0:p xmlns:ns0="http://schemas.openxmlformats.org/wordprocessingml/2006/main" xmlns:ns1="http://schemas.microsoft.com/office/word/2010/wordml" xmlns:ns2="http://schemas.openxmlformats.org/drawingml/2006/wordprocessingDrawing" xmlns:ns3="http://schemas.microsoft.com/office/word/2010/wordprocessingDrawing" xmlns:ns4="http://schemas.openxmlformats.org/drawingml/2006/main" xmlns:ns5="http://schemas.openxmlformats.org/drawingml/2006/picture" xmlns:ns6="http://schemas.openxmlformats.org/officeDocument/2006/relationships" xmlns:ns7="http://schemas.microsoft.com/office/drawing/2010/main" ns1:paraId="6B3A31A6" ns1:textId="664EB917" ns0:rsidR="00455014" ns0:rsidRDefault="00455014" ns0:rsidP="007F6FC8">
      <ns0:pPr>
        <ns0:rPr>
          <ns0:rFonts ns0:ascii="Times New Roman" ns0:hAnsi="Times New Roman" ns0:cs="Times New Roman"/>
          <ns0:b/>
          <ns0:bCs/>
          <ns0:color ns0:val="000000" ns0:themeColor="text1"/>
          <ns0:sz ns0:val="36"/>
          <ns0:szCs ns0:val="36"/>
        </ns0:rPr>
      </ns0:pPr>
      <ns0:r>
        <ns0:rPr>
          <ns0:rFonts ns0:ascii="Times New Roman" ns0:hAnsi="Times New Roman" ns0:cs="Times New Roman"/>
          <ns0:b/>
          <ns0:bCs/>
          <ns0:noProof/>
          <ns0:color ns0:val="000000" ns0:themeColor="text1"/>
          <ns0:sz ns0:val="36"/>
          <ns0:szCs ns0:val="36"/>
        </ns0:rPr>
        <ns0:drawing>
          <ns2:inline distT="0" distB="0" distL="0" distR="0" ns3:anchorId="6B7450A4" ns3:editId="32C2A06C">
            <ns2:extent cx="5543550" cy="2628900"/>
            <ns2:effectExtent l="0" t="0" r="0" b="0"/>
            <ns2:docPr id="950221750" name="Picture 3"/>
            <ns2:cNvGraphicFramePr>
              <ns4:graphicFrameLocks noChangeAspect="1"/>
            </ns2:cNvGraphicFramePr>
            <ns4:graphic>
              <ns4:graphicData uri="http://schemas.openxmlformats.org/drawingml/2006/picture">
                <ns5:pic>
                  <ns5:nvPicPr>
                    <ns5:cNvPr id="0" name="Picture 2"/>
                    <ns5:cNvPicPr>
                      <ns4:picLocks noChangeAspect="1" noChangeArrowheads="1"/>
                    </ns5:cNvPicPr>
                  </ns5:nvPicPr>
                  <ns5:blipFill>
                    <ns4:blip ns6:embed="rId6" cstate="print">
                      <ns4:extLst>
                        <ns4:ext uri="{28A0092B-C50C-407E-A947-70E740481C1C}">
                          <ns7:useLocalDpi val="0"/>
                        </ns4:ext>
                      </ns4:extLst>
                    </ns4:blip>
                    <ns4:srcRect/>
                    <ns4:stretch>
                      <ns4:fillRect/>
                    </ns4:stretch>
                  </ns5:blipFill>
                  <ns5:spPr bwMode="auto">
                    <ns4:xfrm>
                      <ns4:off x="0" y="0"/>
                      <ns4:ext cx="5543550" cy="2628900"/>
                    </ns4:xfrm>
                    <ns4:prstGeom prst="rect">
                      <ns4:avLst/>
                    </ns4:prstGeom>
                    <ns4:noFill/>
                  </ns5:spPr>
                </ns5:pic>
              </ns4:graphicData>
            </ns4:graphic>
          </ns2:inline>
        </ns0:drawing>
      </ns0:r>
    </ns0:p>
    <w:p>
      <w:pPr>
        <w:jc w:val="both"/>
      </w:pPr>
    </w:p>
    <w:p>
      <w:p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Output 2: SafeRoute – Andhra Pradesh 24/7 Rapid Emergency &amp; Incident Center (112, 100, 108, 181)</w:t>
      </w:r>
    </w:p>
    <ns0:p xmlns:ns0="http://schemas.openxmlformats.org/wordprocessingml/2006/main" xmlns:ns1="http://schemas.microsoft.com/office/word/2010/wordml" xmlns:ns2="http://schemas.openxmlformats.org/drawingml/2006/wordprocessingDrawing" xmlns:ns3="http://schemas.microsoft.com/office/word/2010/wordprocessingDrawing" xmlns:ns4="http://schemas.openxmlformats.org/drawingml/2006/main" xmlns:ns5="http://schemas.openxmlformats.org/drawingml/2006/picture" xmlns:ns6="http://schemas.openxmlformats.org/officeDocument/2006/relationships" xmlns:ns7="http://schemas.microsoft.com/office/drawing/2010/main" ns1:paraId="319F7047" ns1:textId="0FA92E80" ns0:rsidR="00065185" ns0:rsidRPr="00455014" ns0:rsidRDefault="00065185" ns0:rsidP="007F6FC8">
      <ns0:pPr>
        <ns0:rPr>
          <ns0:rFonts ns0:ascii="Times New Roman" ns0:hAnsi="Times New Roman" ns0:cs="Times New Roman"/>
          <ns0:b/>
          <ns0:bCs/>
          <ns0:color ns0:val="000000" ns0:themeColor="text1"/>
          <ns0:sz ns0:val="36"/>
          <ns0:szCs ns0:val="36"/>
        </ns0:rPr>
      </ns0:pPr>
      <ns0:r>
        <ns0:rPr>
          <ns0:rFonts ns0:ascii="Times New Roman" ns0:hAnsi="Times New Roman" ns0:cs="Times New Roman"/>
          <ns0:b/>
          <ns0:bCs/>
          <ns0:noProof/>
          <ns0:color ns0:val="000000" ns0:themeColor="text1"/>
          <ns0:sz ns0:val="36"/>
          <ns0:szCs ns0:val="36"/>
        </ns0:rPr>
        <ns0:drawing>
          <ns2:inline distT="0" distB="0" distL="0" distR="0" ns3:anchorId="62013D04" ns3:editId="054E0EA4">
            <ns2:extent cx="5548165" cy="2721610"/>
            <ns2:effectExtent l="0" t="0" r="0" b="2540"/>
            <ns2:docPr id="285151787" name="Picture 5"/>
            <ns2:cNvGraphicFramePr>
              <ns4:graphicFrameLocks noChangeAspect="1"/>
            </ns2:cNvGraphicFramePr>
            <ns4:graphic>
              <ns4:graphicData uri="http://schemas.openxmlformats.org/drawingml/2006/picture">
                <ns5:pic>
                  <ns5:nvPicPr>
                    <ns5:cNvPr id="0" name="Picture 3"/>
                    <ns5:cNvPicPr>
                      <ns4:picLocks noChangeAspect="1" noChangeArrowheads="1"/>
                    </ns5:cNvPicPr>
                  </ns5:nvPicPr>
                  <ns5:blipFill>
                    <ns4:blip ns6:embed="rId7" cstate="print">
                      <ns4:extLst>
                        <ns4:ext uri="{28A0092B-C50C-407E-A947-70E740481C1C}">
                          <ns7:useLocalDpi val="0"/>
                        </ns4:ext>
                      </ns4:extLst>
                    </ns4:blip>
                    <ns4:srcRect/>
                    <ns4:stretch>
                      <ns4:fillRect/>
                    </ns4:stretch>
                  </ns5:blipFill>
                  <ns5:spPr bwMode="auto">
                    <ns4:xfrm>
                      <ns4:off x="0" y="0"/>
                      <ns4:ext cx="5579414" cy="2736939"/>
                    </ns4:xfrm>
                    <ns4:prstGeom prst="rect">
                      <ns4:avLst/>
                    </ns4:prstGeom>
                    <ns4:noFill/>
                  </ns5:spPr>
                </ns5:pic>
              </ns4:graphicData>
            </ns4:graphic>
          </ns2:inline>
        </ns0:drawing>
      </ns0:r>
    </ns0:p>
    <w:p>
      <w:pPr>
        <w:jc w:val="both"/>
      </w:pPr>
    </w:p>
    <w:sectPr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D5A7C"/>
    <w:multiLevelType w:val="hybridMultilevel"/>
    <w:tmpl w:val="FAB478F0"/>
    <w:lvl w:ilvl="0" w:tplc="F24CEA4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0100D0"/>
    <w:multiLevelType w:val="hybridMultilevel"/>
    <w:tmpl w:val="0BBA39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31233A"/>
    <w:multiLevelType w:val="hybridMultilevel"/>
    <w:tmpl w:val="5A3AD8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592396">
    <w:abstractNumId w:val="2"/>
  </w:num>
  <w:num w:numId="2" w16cid:durableId="1166476200">
    <w:abstractNumId w:val="0"/>
  </w:num>
  <w:num w:numId="3" w16cid:durableId="12037892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FC8"/>
    <w:rsid w:val="00065185"/>
    <w:rsid w:val="00082D7B"/>
    <w:rsid w:val="00123A01"/>
    <w:rsid w:val="00161287"/>
    <w:rsid w:val="00455014"/>
    <w:rsid w:val="005F2A0E"/>
    <w:rsid w:val="007F2EBE"/>
    <w:rsid w:val="007F6FC8"/>
    <w:rsid w:val="0086062B"/>
    <w:rsid w:val="009F0356"/>
    <w:rsid w:val="00BE0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BAB30"/>
  <w15:chartTrackingRefBased/>
  <w15:docId w15:val="{67E717B4-240B-4717-81BF-2596A4C2A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F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F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F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F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F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F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F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F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F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F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F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F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F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F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F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F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F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F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F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F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F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F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F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F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FC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6F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6F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15</Pages>
  <Words>1364</Words>
  <Characters>7776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Nani</dc:creator>
  <cp:keywords/>
  <dc:description/>
  <cp:lastModifiedBy>P.Narendra Kumar</cp:lastModifiedBy>
  <cp:revision>1</cp:revision>
  <dcterms:created xsi:type="dcterms:W3CDTF">2026-10-28T06:02:00Z</dcterms:created>
  <dcterms:modified xsi:type="dcterms:W3CDTF">2026-10-28T06:45:00Z</dcterms:modified>
</cp:coreProperties>
</file>