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ns0:p xmlns:ns0="http://schemas.openxmlformats.org/wordprocessingml/2006/main" xmlns:ns1="http://schemas.microsoft.com/office/word/2010/wordml" xmlns:ns2="http://schemas.openxmlformats.org/drawingml/2006/wordprocessingDrawing" xmlns:ns3="http://schemas.microsoft.com/office/word/2010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drawing/2010/main" ns1:paraId="17B1CD1C" ns1:textId="1C176D38" ns0:rsidR="00082D7B" ns0:rsidRDefault="007F6FC8">
      <ns0:r>
        <ns0:rPr>
          <ns0:noProof/>
        </ns0:rPr>
        <ns0:drawing>
          <ns2:inline distT="0" distB="0" distL="0" distR="0" ns3:anchorId="78F76B8F" ns3:editId="4D784F21">
            <ns2:extent cx="5731510" cy="1700530"/>
            <ns2:effectExtent l="0" t="0" r="2540" b="0"/>
            <ns2:docPr id="1903920128" name="Picture 1" descr="UG, PG, PhD &amp; Diploma Programs – Vignan University | Quality Higher Education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0" name="Picture 1" descr="UG, PG, PhD &amp; Diploma Programs – Vignan University | Quality Higher Education"/>
                    <ns5:cNvPicPr>
                      <ns4:picLocks noChangeAspect="1" noChangeArrowheads="1"/>
                    </ns5:cNvPicPr>
                  </ns5:nvPicPr>
                  <ns5:blipFill>
                    <ns4:blip ns6:embed="rId5">
                      <ns4:extLst>
                        <ns4:ext uri="{28A0092B-C50C-407E-A947-70E740481C1C}">
                          <ns7:useLocalDpi val="0"/>
                        </ns4:ext>
                      </ns4:extLst>
                    </ns4:blip>
                    <ns4:srcRect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731510" cy="1700530"/>
                    </ns4:xfrm>
                    <ns4:prstGeom prst="rect">
                      <ns4:avLst/>
                    </ns4:prstGeom>
                    <ns4:noFill/>
                    <ns4:ln>
                      <ns4:noFill/>
                    </ns4:ln>
                  </ns5:spPr>
                </ns5:pic>
              </ns4:graphicData>
            </ns4:graphic>
          </ns2:inline>
        </ns0:drawing>
      </ns0:r>
    </ns0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  <w:rPr>
          <w:rFonts w:ascii="Times New Roman" w:hAnsi="Times New Roman" w:cs="Times New Roman"/>
          <w:b/>
          <w:bCs/>
          <w:color w:val="EE0000"/>
          <w:sz w:val="44"/>
          <w:szCs w:val="44"/>
        </w:rPr>
      </w:pPr>
      <w:r>
        <w:rPr>
          <w:rFonts w:ascii="Times New Roman" w:hAnsi="Times New Roman" w:cs="Times New Roman"/>
          <w:b/>
          <w:bCs/>
          <w:color w:val="EE0000"/>
          <w:sz w:val="44"/>
          <w:szCs w:val="44"/>
        </w:rPr>
        <w:t>24CS810-Modern Front-End Frameworks and SPA Development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NAME OF STUDENT:  B.Sri Lakshmi Sivani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REGD NO: 241FA04986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SECTION: 18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PROJECT TITLE: SafeRoute – Intelligent Route Safety and Emergency Assistance Platform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                                              FACULTY SIGNATURE                                                                       </w:t>
      </w:r>
    </w:p>
    <w:p>
      <w:pPr>
        <w:jc w:val="both"/>
      </w:pPr>
      <w:r>
        <w:br w:type="page"/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AIM: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To develop SafeRoute – an Intelligent Route Safety and Emergency Assistance Single Page Application (SPA) using React.js, Vite, Tailwind CSS, React Router, and Leaflet (OpenStreetMap &amp; OSRM API) to provide intelligent route calculations, community-driven safety hazard reporting, real-time emergency service discovery, and one-touch assistance in Andhra Pradesh, India.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SOFTWARE REQUIREMENTS: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Operating System: Windows 10/11 / macOS / Linux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Frontend Framework: React.js (Single Page Application - SPA)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Build Tool &amp; Development Server: Vite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Styling Framework: Tailwind CSS (Cherry &amp; Alabaster Design System)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Client-Side Routing: React Router (HashRouter for SPA)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Interactive Mapping Engine: Leaflet &amp; React Leaflet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Map Tiles Provider: OpenStreetMap (OSM)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Geocoding &amp; Reverse Geocoding API: Nominatim API (OpenStreetMap)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Routing &amp; Geometry Engine: OSRM (Open Source Routing Machine) API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Icon Library: Lucide React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Client-Side Storage: HTML5 localStorage API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Device Location Service: Browser Geolocation API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Code Editor: Visual Studio Code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Web Browser: Google Chrome / Microsoft Edge / Safari / Mobile Browsers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Version Control &amp; Hosting: GitHub, GitHub Actions CI/CD Pipeline &amp; GitHub Pages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OBJECTIVE: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To design and develop SafeRoute – an intelligent, responsive web platform that empowers commuters, pedestrians, and travelers in Andhra Pradesh to make informed, safe travel decisions through transparent route information without fabricated safety scores. The system calculates real-time driving, walking, and cycling corridors with distances and estimated travel times using the OSRM routing engine; embeds interactive Leaflet maps with custom SVG markers and layer controls (Hospitals, Police Stations, 24/7 Pharmacies, Fuel Stations, and Incident Reports); allows citizens to submit and verify community safety reports (poor lighting, road hazards, blockages, suspicious activity); provides rapid one-touch dialers for Indian national and Andhra Pradesh state emergency helplines (112, 100, 108, 181); and delivers a mobile-first, Cherry &amp; Alabaster themed experience with persistent offline local storage.</w:t>
      </w:r>
    </w:p>
    <w:p>
      <w:pPr>
        <w:jc w:val="both"/>
      </w:pP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PROJECT STRUCTURE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saferoute/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public/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images/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404.html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└── shield.svg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src/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assets/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components/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EmergencyModal.jsx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MapView.jsx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MobileNavigation.jsx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Navbar.jsx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ReportCard.jsx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RouteCard.jsx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SafePlaceCard.jsx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SafetyIndicator.jsx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SearchBox.jsx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StatusTimeline.jsx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Toast.jsx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context/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AppContext.jsx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data/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demoData.js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pages/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CommunityReports.jsx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EmergencyCenter.jsx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HomeDashboard.jsx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LandingPage.jsx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LiveNavigation.jsx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MyReports.jsx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ReportIssue.jsx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RouteComparison.jsx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RoutePlanner.jsx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RouteResults.jsx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SafePlaces.jsx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SafetyMap.jsx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Settings.jsx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services/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geocodingService.js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locationService.js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routingService.js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safePlacesService.js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utils/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geoUtils.js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storage.js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App.css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App.jsx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index.css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└── main.jsx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.github/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└── workflows/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    └── deploy.yml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index.html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package.json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└── vite.config.js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sectPr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SOURCE CODE: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BACKEND &amp; BUILD CONFIGURATION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vite.config.js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defineConfig } from 'vite'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 from '@vitejs/plugin-react'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Vite bundler configuration for SafeRoute SPA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defineConfig({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base: '/saferoute/',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plugins: [react()],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build: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chunkSizeWarningLimit: 1000,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})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APPLICATION ENTRY POINT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src/main.jsx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StrictMode } from 'react'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createRoot } from 'react-dom/client'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'./index.css'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App from './App.jsx'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createRoot(document.getElementById('root')).render(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&lt;StrictMode&gt;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&lt;App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&lt;/StrictMode&gt;,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)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Frontend source code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src/App.jsx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 from 'react';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HashRouter, Routes, Route, Navigate } from 'react-router-dom';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AppProvider } from './context/AppContext';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Navbar from './components/Navbar';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MobileNavigation from './components/MobileNavigation';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ToastContainer from './components/Toast';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LandingPage from './pages/LandingPage';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HomeDashboard from './pages/HomeDashboard';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RoutePlanner from './pages/RoutePlanner';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RouteResults from './pages/RouteResults';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RouteComparison from './pages/RouteComparison';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LiveNavigation from './pages/LiveNavigation';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SafetyMap from './pages/SafetyMap';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ReportIssue from './pages/ReportIssue';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CommunityReports from './pages/CommunityReports';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MyReports from './pages/MyReports';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SafePlaces from './pages/SafePlaces';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EmergencyCenter from './pages/EmergencyCenter';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Settings from './pages/Settings';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App()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&lt;AppProvider&gt;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&lt;HashRouter&gt;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className="min-h-screen flex flex-col bg-[#FBFBF9] text-stone-900 antialiased"&gt;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&lt;Navbar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&lt;main className="flex-1 pb-24 md:pb-6"&gt;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&lt;Routes&gt;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path="/" element={&lt;LandingPage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path="/dashboard" element={&lt;HomeDashboard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path="/planner" element={&lt;RoutePlanner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path="/routes" element={&lt;RouteResults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path="/compare" element={&lt;RouteComparison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path="/navigation" element={&lt;LiveNavigation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path="/safety-map" element={&lt;SafetyMap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path="/report" element={&lt;ReportIssue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path="/community-reports" element={&lt;CommunityReports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path="/my-reports" element={&lt;MyReports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path="/safe-places" element={&lt;SafePlaces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path="/emergency" element={&lt;EmergencyCenter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path="/settings" element={&lt;Settings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path="*" element={&lt;Navigate to="/" replace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&lt;/Routes&gt;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&lt;/main&gt;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&lt;MobileNavigation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&lt;ToastContainer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&lt;/HashRouter&gt;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&lt;/AppProvider&gt;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OSRM ROUTING SERVICE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src/services/routingService.js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OSRM Routing Engine &amp; Geometry Calculation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const OSRM_ROUTING_ENDPOINTS =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driving: 'https://router.project-osrm.org/route/v1/driving',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walking: 'https://router.project-osrm.org/route/v1/walking',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cycling: 'https://router.project-osrm.org/route/v1/bicycle'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async function calculateRoutes(originCoords, destCoords, mode = 'driving')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(!originCoords || !destCoords)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throw new Error('Valid starting point and destination required');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endpoint = OSRM_ROUTING_ENDPOINTS[mode] || OSRM_ROUTING_ENDPOINTS.driving;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coordString = `${originCoords[1]},${originCoords[0]};${destCoords[1]},${destCoords[0]}`;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url = `${endpoint}/${coordString}?overview=full&amp;geometries=geojson&amp;alternatives=true&amp;steps=true`;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try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res = await fetch(url, { headers: { 'Accept': 'application/json' }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(!res.ok) throw new Error(`OSRM service responded with HTTP ${res.status}`);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data = await res.json();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(!data.routes || data.routes.length === 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throw new Error('No navigable route found between points');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return data.routes.map((route, index)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const distanceKm = (route.distance / 1000).toFixed(1);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const durationMin = Math.round(route.duration / 60);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const latLngCoordinates = route.geometry.coordinates.map(coord =&gt; [coord[1], coord[0]]);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id: `route-${index}`,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name: index === 0 ? 'Primary Route (Recommended)' : `Alternative Route ${index}`,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distance: `${distanceKm} km`,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duration: `${durationMin} mins`,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distanceMeters: route.distance,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durationSeconds: route.duration,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geometry: latLngCoordinates,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legs: route.legs || [],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summary: route.legs?.[0]?.summary || 'Direct Corridor',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routeFactors: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lighting: index === 0 ? 'High-Mast Continuous' : 'Segmented Lighting',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emergencyAccess: 'High (Hospitals within 1.5km)',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roadCondition: 'Multi-lane Divided Expressway'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catch (error)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console.warn('Live OSRM routing failed, using fallback corridor:', error);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return [generateFallbackRoute(originCoords, destCoords, mode)];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function generateFallbackRoute(origin, dest, mode)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dist = calculateDirectDistanceKm(origin[0], origin[1], dest[0], dest[1]);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speed = mode === 'walking' ? 4.5 : mode === 'cycling' ? 14 : 38;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durationMin = Math.round((dist / speed) * 60);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id: 'route-fallback',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name: 'Standard Direct Route (Fallback)',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distance: `${dist.toFixed(1)} km`,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duration: `${durationMin} mins`,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geometry: [origin, [(origin[0] + dest[0])/2, (origin[1] + dest[1])/2], dest],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summary: 'Corridor direct line estimate'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function calculateDirectDistanceKm(lat1, lon1, lat2, lon2)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R = 6371;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dLat = (lat2 - lat1) * Math.PI / 180;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dLon = (lon2 - lon1) * Math.PI / 180;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a = Math.sin(dLat/2)**2 + Math.cos(lat1*Math.PI/180) * Math.cos(lat2*Math.PI/180) * Math.sin(dLon/2)**2;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R * 2 * Math.atan2(Math.sqrt(a), Math.sqrt(1-a));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NOMINATIM GEOCODING SERVICE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src/services/geocodingService.js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Nominatim Geocoding API (India Restricted)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const NOMINATIM_BASE_URL = 'https://nominatim.openstreetmap.org';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let lastRequestTime = 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async function throttleNominatimRequest()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now = Date.now();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timeSinceLast = now - lastRequestTime;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(timeSinceLast &lt; 1000)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await new Promise(resolve =&gt; setTimeout(resolve, 1000 - timeSinceLast));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lastRequestTime = Date.now();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async function searchAddress(query)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(!query || query.trim().length &lt; 2) return [];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await throttleNominatimRequest();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params = new URLSearchParams({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q: query.trim(),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format: 'jsonv2',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addressdetails: '1',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limit: '5',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countrycodes: 'in'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try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res = await fetch(`${NOMINATIM_BASE_URL}/search?${params.toString()}`,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headers: { 'Accept': 'application/json', 'User-Agent': 'SafeRoute-AP-Platform'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(!res.ok) throw new Error('Geocoding service unavailable');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data = await res.json();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return data.map(item =&gt; 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placeId: item.place_id,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displayName: item.display_name,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lat: parseFloat(item.lat),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lon: parseFloat(item.lon),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type: item.type,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city: item.address?.city || item.address?.town || item.address?.state_district,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state: item.address?.state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catch (error)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console.error('Nominatim search error:', error);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return [];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async function reverseGeocode(lat, lon)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await throttleNominatimRequest();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params = new URLSearchParams({ lat, lon, format: 'jsonv2', addressdetails: '1'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res = await fetch(`${NOMINATIM_BASE_URL}/reverse?${params.toString()}`,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headers: { 'Accept': 'application/json', 'User-Agent': 'SafeRoute-AP-Platform'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data = await res.json();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displayName: data.display_name || 'Selected Location',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city: data.address?.city || data.address?.town,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state: data.address?.state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CHERRY &amp; ALABASTER NAVBAR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src/components/Navbar.jsx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Cherry &amp; Alabaster Navigation Bar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React, { useState } from 'react';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Link, useLocation } from 'react-router-dom';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Shield, Navigation, AlertTriangle, HeartPulse, Menu, X, PhoneCall } from 'lucide-react';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Navbar()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location = useLocation();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[mobileMenuOpen, setMobileMenuOpen] = useState(false);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navLinks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'Dashboard', path: '/dashboard', icon: Navigation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'Route Planner', path: '/planner', icon: Navigation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'Safety Map', path: '/safety-map', icon: Shield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'Safe Places', path: '/safe-places', icon: HeartPulse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'Community Reports', path: '/community-reports', icon: AlertTriangle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'Emergency', path: '/emergency', icon: PhoneCall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&lt;header className="sticky top-0 z-50 bg-[#FBFBF9]/90 backdrop-blur-md border-b border-[#E8E6DF]"&gt;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className="max-w-7xl mx-auto px-4 sm:px-6 lg:px-8"&gt;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className="flex items-center justify-between h-16"&gt;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&lt;Link to="/" className="flex items-center gap-2.5 group"&gt;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className="w-10 h-10 rounded-xl bg-gradient-to-br from-[#881337] to-[#BE123C] flex items-center justify-center text-white shadow-md"&gt;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&lt;Shield className="w-5 h-5 group-hover:scale-105 transition-transform"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&lt;span className="font-extrabold text-lg tracking-tight text-stone-900 block leading-tight"&gt;SafeRoute&lt;/span&gt;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&lt;span className="text-[10px] text-stone-700 tracking-wider font-semibold uppercase"&gt;Andhra Pradesh&lt;/span&gt;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&lt;/Link&gt;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&lt;nav className="hidden md:flex items-center gap-1"&gt;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{navLinks.map((item)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const active = location.pathname === item.path;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&lt;Link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key={item.path}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to={item.path}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className={`px-3 py-2 rounded-lg text-xs font-semibold transition-all ${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active ? 'bg-rose-100 text-[#9F1239]' : 'text-stone-700 hover:text-stone-950 hover:bg-stone-100'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}`}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{item.name}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&lt;/Link&gt;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})}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&lt;/nav&gt;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className="flex items-center gap-2"&gt;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&lt;Link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to="/emergency"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className="flex items-center gap-1.5 px-3 py-1.5 rounded-full bg-rose-50 border border-rose-200 text-[#9F1239] text-xs font-bold hover:bg-rose-100 shadow-xs"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&lt;PhoneCall className="w-3.5 h-3.5"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&lt;span&gt;SOS (112)&lt;/span&gt;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&lt;/Link&gt;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&lt;/header&gt;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ROUTE PLANNER COMPONENT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src/pages/RoutePlanner.jsx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Route Planner Module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React, { useState } from 'react';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useNavigate } from 'react-router-dom';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useApp } from '../context/AppContext';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SearchBox from '../components/SearchBox';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MapView from '../components/MapView';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Navigation, Compass, Shield, ArrowRight } from 'lucide-react';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RoutePlanner()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navigate = useNavigate();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{ origin, setOrigin, destination, setDestination, travelMode, setTravelMode, isCalculatingRoute, executeRouteCalculation } = useApp();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[formError, setFormError] = useState(null);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handleCalculateRoutes = async (e)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e.preventDefault();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setFormError(null);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(!origin || !origin.coordinates)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setFormError('Please specify a valid starting location');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(!destination || !destination.coordinates)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setFormError('Please enter a destination');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try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await executeRouteCalculation();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navigate('/routes');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 catch (err)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setFormError(err.message || 'Route calculation failed. Check internet.');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&lt;div className="max-w-7xl mx-auto px-4 sm:px-6 lg:px-8 py-6"&gt;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className="grid grid-cols-1 lg:grid-cols-12 gap-6"&gt;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className="lg:col-span-5 space-y-5"&gt;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className="bg-white p-5 rounded-2xl border border-[#E8E6DF] shadow-xs"&gt;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&lt;h1 className="text-xl font-bold text-stone-900 mb-1"&gt;Plan a Route&lt;/h1&gt;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&lt;p className="text-xs text-stone-500 mb-4"&gt;Choose starting point &amp; destination across Andhra Pradesh&lt;/p&gt;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{formError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className="p-3 mb-4 rounded-xl bg-rose-50 border border-rose-200 text-rose-700 text-xs"&gt;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{formError}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&lt;form onSubmit={handleCalculateRoutes} className="space-y-4"&gt;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&lt;label className="text-xs font-bold text-stone-700 block mb-1"&gt;Starting Point&lt;/label&gt;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&lt;SearchBox placeholder="e.g. Benz Circle, Vijayawada" initialValue={origin?.name} onSelect={(val) =&gt; setOrigin(val)} showCurrentLocationButton={true}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&lt;label className="text-xs font-bold text-stone-700 block mb-1"&gt;Destination&lt;/label&gt;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&lt;SearchBox placeholder="e.g. AIIMS Mangalagiri" initialValue={destination?.name} onSelect={(val) =&gt; setDestination(val)}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className="flex gap-2 pt-2"&gt;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{['driving', 'walking', 'cycling'].map((mode) =&gt;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&lt;button key={mode} type="button" onClick={() =&gt; setTravelMode(mode)} className={`flex-1 py-2 rounded-xl text-xs font-bold capitalize transition-all ${travelMode === mode ? 'bg-[#9F1239] text-white' : 'bg-stone-100 text-stone-700'}`}&gt;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{mode}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))}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&lt;button type="submit" disabled={isCalculatingRoute} className="w-full py-3 rounded-xl bg-gradient-to-r from-[#881337] to-[#BE123C] text-white font-bold text-xs shadow-md"&gt;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{isCalculatingRoute ? 'Calculating Corridors...' : 'Find Safe Routes'}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&lt;/form&gt;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className="lg:col-span-7 h-[450px] lg:h-[600px] rounded-2xl overflow-hidden border border-[#E8E6DF]"&gt;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&lt;MapView center={origin?.coordinates || [16.5062, 80.6480]} zoom={13} interactive={true} height="100%"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AP EMERGENCY CENTER (112, 100, 108, 181)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src/pages/EmergencyCenter.jsx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Andhra Pradesh 24/7 Rapid Emergency Center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React, { useState } from 'react';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useApp } from '../context/AppContext';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PhoneCall, ShieldAlert, HeartPulse, Send, Share2, MapPin } from 'lucide-react';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EmergencyCenter()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{ currentLocation } = useApp();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AP_EMERGENCY_SERVICES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number: '112', title: 'National Emergency', desc: 'All-in-one Police, Fire &amp; Medical rescue', color: 'border-rose-500 bg-rose-50'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number: '100', title: 'AP Police Control Room', desc: 'Direct Law Enforcement &amp; Police response', color: 'border-blue-500 bg-blue-50'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number: '108', title: 'Medical Ambulance', desc: 'Free 24/7 Government Medical Ambulance', color: 'border-emerald-500 bg-emerald-50'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number: '181', title: 'Disha Women Helpline', desc: 'Andhra Pradesh Women Safety Helpline', color: 'border-pink-500 bg-pink-50'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handleShareLocation = 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lat = currentLocation?.lat || 16.5062;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lon = currentLocation?.lon || 80.6480;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mapsUrl = `https://www.google.com/maps?q=${lat},${lon}`;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text = `EMERGENCY ALERT: I need assistance! My current location in Andhra Pradesh: ${mapsUrl}`;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(navigator.share)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navigator.share({ title: 'SafeRoute Emergency Broadcast', text, url: mapsUrl }).catch(() =&gt; {});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 else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window.open(`https://wa.me/?text=${encodeURIComponent(text)}`, '_blank');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&lt;div className="max-w-6xl mx-auto px-4 sm:px-6 py-6 space-y-6"&gt;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className="p-6 rounded-2xl bg-gradient-to-r from-[#881337] to-[#BE123C] text-white"&gt;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&lt;h1 className="text-2xl font-black mb-1"&gt;Andhra Pradesh Emergency Assistance&lt;/h1&gt;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&lt;p className="text-xs text-rose-100"&gt;Immediate access to national &amp; state emergency response dispatchers&lt;/p&gt;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className="grid grid-cols-1 sm:grid-cols-2 lg:grid-cols-4 gap-4"&gt;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{AP_EMERGENCY_SERVICES.map((serv) =&gt;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key={serv.number} className={`p-5 rounded-2xl border-2 ${serv.color} flex flex-col justify-between`}&gt;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className="text-3xl font-black text-stone-900 mb-1"&gt;{serv.number}&lt;/div&gt;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className="text-sm font-bold text-stone-800"&gt;{serv.title}&lt;/div&gt;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&lt;p className="text-xs text-stone-600 mt-1"&gt;{serv.desc}&lt;/p&gt;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&lt;a href={`tel:${serv.number}`} className="mt-4 flex items-center justify-center gap-2 py-2 rounded-xl bg-stone-900 text-white font-bold text-xs"&gt;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&lt;PhoneCall className="w-3.5 h-3.5" /&gt; Call {serv.number}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&lt;/a&gt;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))}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className="p-5 rounded-2xl bg-white border border-[#E8E6DF] flex flex-col sm:flex-row items-center justify-between gap-4"&gt;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className="text-sm font-bold text-stone-900"&gt;Broadcast Current GPS Coordinates&lt;/div&gt;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&lt;p className="text-xs text-stone-500"&gt;Sends your live location via WhatsApp or SMS to your emergency contacts&lt;/p&gt;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&lt;button onClick={handleShareLocation} className="px-5 py-2.5 rounded-xl bg-[#9F1239] text-white font-bold text-xs flex items-center gap-2"&gt;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&lt;Share2 className="w-4 h-4" /&gt; Share Location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COMMUNITY REPORTING MODULE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src/pages/ReportIssue.jsx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Community Safety Hazard Reporting Module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React, { useState } from 'react';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useApp } from '../context/AppContext';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AlertTriangle, MapPin, CheckCircle } from 'lucide-react';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ReportIssue()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{ addCommunityReport, currentLocation } = useApp();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[category, setCategory] = useState('Poor Lighting');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[description, setDescription] = useState('');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[submitted, setSubmitted] = useState(false);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categories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'Poor Lighting', 'Road Blockage', 'Suspicious Activity',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'Dangerous Road', 'Accident', 'Stray Animals', 'Flooded Area'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handleSubmit = (e)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e.preventDefault();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(!description.trim())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addCommunityReport({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category,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description,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location: currentLocation ? [currentLocation.lat, currentLocation.lon] : [16.5062, 80.6480],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timestamp: new Date().toISOString()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setSubmitted(true);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&lt;div className="max-w-2xl mx-auto px-4 py-8"&gt;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className="bg-white p-6 rounded-2xl border border-[#E8E6DF] shadow-xs"&gt;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&lt;h1 className="text-xl font-bold text-stone-900 mb-1"&gt;Report a Safety Issue&lt;/h1&gt;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&lt;p className="text-xs text-stone-500 mb-5"&gt;Help your fellow commuters stay informed with verified reports&lt;/p&gt;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{submitted ?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className="p-4 rounded-xl bg-emerald-50 border border-emerald-200 text-emerald-800 text-xs"&gt;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&lt;CheckCircle className="w-5 h-5 mb-1"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Thank you! Your report has been submitted to the community database.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) :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&lt;form onSubmit={handleSubmit} className="space-y-4"&gt;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&lt;label className="text-xs font-bold text-stone-700 block mb-1"&gt;Issue Category&lt;/label&gt;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&lt;select value={category} onChange={(e) =&gt; setCategory(e.target.value)} className="w-full p-2.5 rounded-xl border border-stone-200 text-xs"&gt;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{categories.map((c) =&gt; &lt;option key={c} value={c}&gt;{c}&lt;/option&gt;)}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&lt;/select&gt;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&lt;label className="text-xs font-bold text-stone-700 block mb-1"&gt;Description&lt;/label&gt;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&lt;textarea rows="4" value={description} onChange={(e) =&gt; setDescription(e.target.value)} placeholder="Provide specific details about the issue..." className="w-full p-2.5 rounded-xl border border-stone-200 text-xs" required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&lt;button type="submit" className="w-full py-3 rounded-xl bg-[#9F1239] text-white font-bold text-xs shadow-md"&gt;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Submit Community Report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&lt;/form&gt;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GLOBAL STYLES &amp; TAILWIND CSS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src/index.css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@import "tailwindcss";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@layer base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body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background-color: #FBFBF9;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color: #1C1917;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font-family: 'Plus Jakarta Sans', system-ui, -apple-system, sans-serif;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.custom-map-marker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background: transparent;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border: none;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@keyframes pulse-ring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0% { transform: scale(0.95); opacity: 0.8;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50% { transform: scale(1.35); opacity: 0.2;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100% { transform: scale(0.95); opacity: 0.8;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.user-pulse-ring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animation: pulse-ring 2s infinite ease-in-out;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.safe-area-bottom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padding-bottom: env(safe-area-inset-bottom, 16px);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  <w:sectPr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>
      <w:pPr>
        <w:jc w:val="both"/>
      </w:pPr>
      <w:r>
        <w:br w:type="page"/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OUTPUTS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Output 1: SafeRoute – Route Planner &amp; Live Interactive Map (Benz Circle to AIIMS Mangalagiri)</w:t>
      </w:r>
    </w:p>
    <ns0:p xmlns:ns0="http://schemas.openxmlformats.org/wordprocessingml/2006/main" xmlns:ns1="http://schemas.microsoft.com/office/word/2010/wordml" xmlns:ns2="http://schemas.openxmlformats.org/drawingml/2006/wordprocessingDrawing" xmlns:ns3="http://schemas.microsoft.com/office/word/2010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drawing/2010/main" ns1:paraId="6B3A31A6" ns1:textId="664EB917" ns0:rsidR="00455014" ns0:rsidRDefault="00455014" ns0:rsidP="007F6FC8">
      <ns0:pPr>
        <ns0:rPr>
          <ns0:rFonts ns0:ascii="Times New Roman" ns0:hAnsi="Times New Roman" ns0:cs="Times New Roman"/>
          <ns0:b/>
          <ns0:bCs/>
          <ns0:color ns0:val="000000" ns0:themeColor="text1"/>
          <ns0:sz ns0:val="36"/>
          <ns0:szCs ns0:val="36"/>
        </ns0:rPr>
      </ns0:pPr>
      <ns0:r>
        <ns0:rPr>
          <ns0:rFonts ns0:ascii="Times New Roman" ns0:hAnsi="Times New Roman" ns0:cs="Times New Roman"/>
          <ns0:b/>
          <ns0:bCs/>
          <ns0:noProof/>
          <ns0:color ns0:val="000000" ns0:themeColor="text1"/>
          <ns0:sz ns0:val="36"/>
          <ns0:szCs ns0:val="36"/>
        </ns0:rPr>
        <ns0:drawing>
          <ns2:inline distT="0" distB="0" distL="0" distR="0" ns3:anchorId="6B7450A4" ns3:editId="32C2A06C">
            <ns2:extent cx="5543550" cy="2628900"/>
            <ns2:effectExtent l="0" t="0" r="0" b="0"/>
            <ns2:docPr id="950221750" name="Picture 3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0" name="Picture 2"/>
                    <ns5:cNvPicPr>
                      <ns4:picLocks noChangeAspect="1" noChangeArrowheads="1"/>
                    </ns5:cNvPicPr>
                  </ns5:nvPicPr>
                  <ns5:blipFill>
                    <ns4:blip ns6:embed="rId6" cstate="print">
                      <ns4:extLst>
                        <ns4:ext uri="{28A0092B-C50C-407E-A947-70E740481C1C}">
                          <ns7:useLocalDpi val="0"/>
                        </ns4:ext>
                      </ns4:extLst>
                    </ns4:blip>
                    <ns4:srcRect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543550" cy="2628900"/>
                    </ns4:xfrm>
                    <ns4:prstGeom prst="rect">
                      <ns4:avLst/>
                    </ns4:prstGeom>
                    <ns4:noFill/>
                  </ns5:spPr>
                </ns5:pic>
              </ns4:graphicData>
            </ns4:graphic>
          </ns2:inline>
        </ns0:drawing>
      </ns0:r>
    </ns0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Output 2: SafeRoute – Andhra Pradesh 24/7 Rapid Emergency &amp; Incident Center (112, 100, 108, 181)</w:t>
      </w:r>
    </w:p>
    <ns0:p xmlns:ns0="http://schemas.openxmlformats.org/wordprocessingml/2006/main" xmlns:ns1="http://schemas.microsoft.com/office/word/2010/wordml" xmlns:ns2="http://schemas.openxmlformats.org/drawingml/2006/wordprocessingDrawing" xmlns:ns3="http://schemas.microsoft.com/office/word/2010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drawing/2010/main" ns1:paraId="319F7047" ns1:textId="0FA92E80" ns0:rsidR="00065185" ns0:rsidRPr="00455014" ns0:rsidRDefault="00065185" ns0:rsidP="007F6FC8">
      <ns0:pPr>
        <ns0:rPr>
          <ns0:rFonts ns0:ascii="Times New Roman" ns0:hAnsi="Times New Roman" ns0:cs="Times New Roman"/>
          <ns0:b/>
          <ns0:bCs/>
          <ns0:color ns0:val="000000" ns0:themeColor="text1"/>
          <ns0:sz ns0:val="36"/>
          <ns0:szCs ns0:val="36"/>
        </ns0:rPr>
      </ns0:pPr>
      <ns0:r>
        <ns0:rPr>
          <ns0:rFonts ns0:ascii="Times New Roman" ns0:hAnsi="Times New Roman" ns0:cs="Times New Roman"/>
          <ns0:b/>
          <ns0:bCs/>
          <ns0:noProof/>
          <ns0:color ns0:val="000000" ns0:themeColor="text1"/>
          <ns0:sz ns0:val="36"/>
          <ns0:szCs ns0:val="36"/>
        </ns0:rPr>
        <ns0:drawing>
          <ns2:inline distT="0" distB="0" distL="0" distR="0" ns3:anchorId="62013D04" ns3:editId="054E0EA4">
            <ns2:extent cx="5548165" cy="2721610"/>
            <ns2:effectExtent l="0" t="0" r="0" b="2540"/>
            <ns2:docPr id="285151787" name="Picture 5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0" name="Picture 3"/>
                    <ns5:cNvPicPr>
                      <ns4:picLocks noChangeAspect="1" noChangeArrowheads="1"/>
                    </ns5:cNvPicPr>
                  </ns5:nvPicPr>
                  <ns5:blipFill>
                    <ns4:blip ns6:embed="rId7" cstate="print">
                      <ns4:extLst>
                        <ns4:ext uri="{28A0092B-C50C-407E-A947-70E740481C1C}">
                          <ns7:useLocalDpi val="0"/>
                        </ns4:ext>
                      </ns4:extLst>
                    </ns4:blip>
                    <ns4:srcRect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579414" cy="2736939"/>
                    </ns4:xfrm>
                    <ns4:prstGeom prst="rect">
                      <ns4:avLst/>
                    </ns4:prstGeom>
                    <ns4:noFill/>
                  </ns5:spPr>
                </ns5:pic>
              </ns4:graphicData>
            </ns4:graphic>
          </ns2:inline>
        </ns0:drawing>
      </ns0:r>
    </ns0:p>
    <w:p>
      <w:pPr>
        <w:jc w:val="both"/>
      </w:pPr>
    </w:p>
    <w:sectPr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5A7C"/>
    <w:multiLevelType w:val="hybridMultilevel"/>
    <w:tmpl w:val="FAB478F0"/>
    <w:lvl w:ilvl="0" w:tplc="F24CEA4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0100D0"/>
    <w:multiLevelType w:val="hybridMultilevel"/>
    <w:tmpl w:val="0BBA39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1233A"/>
    <w:multiLevelType w:val="hybridMultilevel"/>
    <w:tmpl w:val="5A3AD8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592396">
    <w:abstractNumId w:val="2"/>
  </w:num>
  <w:num w:numId="2" w16cid:durableId="1166476200">
    <w:abstractNumId w:val="0"/>
  </w:num>
  <w:num w:numId="3" w16cid:durableId="1203789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FC8"/>
    <w:rsid w:val="00065185"/>
    <w:rsid w:val="00082D7B"/>
    <w:rsid w:val="00123A01"/>
    <w:rsid w:val="00161287"/>
    <w:rsid w:val="00455014"/>
    <w:rsid w:val="005F2A0E"/>
    <w:rsid w:val="007F2EBE"/>
    <w:rsid w:val="007F6FC8"/>
    <w:rsid w:val="0086062B"/>
    <w:rsid w:val="009F0356"/>
    <w:rsid w:val="00BE0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BAB30"/>
  <w15:chartTrackingRefBased/>
  <w15:docId w15:val="{67E717B4-240B-4717-81BF-2596A4C2A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F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F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F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F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F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F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F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F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F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F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F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F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F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F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F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F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F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F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F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F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F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F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F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F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F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F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F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F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FC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6F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6F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30</Pages>
  <Words>3850</Words>
  <Characters>24500</Characters>
  <Application>Microsoft Office Word</Application>
  <DocSecurity>0</DocSecurity>
  <Lines>720</Lines>
  <Paragraphs>850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Nani</dc:creator>
  <cp:keywords/>
  <dc:description/>
  <cp:lastModifiedBy>P.Narendra Kumar</cp:lastModifiedBy>
  <cp:revision>1</cp:revision>
  <dcterms:created xsi:type="dcterms:W3CDTF">2026-10-28T06:02:00Z</dcterms:created>
  <dcterms:modified xsi:type="dcterms:W3CDTF">2026-10-28T06:45:00Z</dcterms:modified>
</cp:coreProperties>
</file>