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ns0:p xmlns:ns0="http://schemas.openxmlformats.org/wordprocessingml/2006/main" xmlns:ns1="http://schemas.microsoft.com/office/word/2010/wordml" xmlns:ns2="http://schemas.openxmlformats.org/drawingml/2006/wordprocessingDrawing" xmlns:ns3="http://schemas.microsoft.com/office/word/2010/wordprocessingDrawing" xmlns:ns4="http://schemas.openxmlformats.org/drawingml/2006/main" xmlns:ns5="http://schemas.openxmlformats.org/drawingml/2006/picture" xmlns:ns6="http://schemas.openxmlformats.org/officeDocument/2006/relationships" xmlns:ns7="http://schemas.microsoft.com/office/drawing/2010/main" ns1:paraId="17B1CD1C" ns1:textId="1C176D38" ns0:rsidR="00082D7B" ns0:rsidRDefault="007F6FC8">
      <ns0:r>
        <ns0:rPr>
          <ns0:noProof/>
        </ns0:rPr>
        <ns0:drawing>
          <ns2:inline distT="0" distB="0" distL="0" distR="0" ns3:anchorId="78F76B8F" ns3:editId="4D784F21">
            <ns2:extent cx="5731510" cy="1700530"/>
            <ns2:effectExtent l="0" t="0" r="2540" b="0"/>
            <ns2:docPr id="1903920128" name="Picture 1" descr="UG, PG, PhD &amp; Diploma Programs – Vignan University | Quality Higher Education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0" name="Picture 1" descr="UG, PG, PhD &amp; Diploma Programs – Vignan University | Quality Higher Education"/>
                    <ns5:cNvPicPr>
                      <ns4:picLocks noChangeAspect="1" noChangeArrowheads="1"/>
                    </ns5:cNvPicPr>
                  </ns5:nvPicPr>
                  <ns5:blipFill>
                    <ns4:blip ns6:embed="rId5">
                      <ns4:extLst>
                        <ns4:ext uri="{28A0092B-C50C-407E-A947-70E740481C1C}">
                          <ns7:useLocalDpi val="0"/>
                        </ns4:ext>
                      </ns4:extLst>
                    </ns4:blip>
                    <ns4:srcRect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731510" cy="1700530"/>
                    </ns4:xfrm>
                    <ns4:prstGeom prst="rect">
                      <ns4:avLst/>
                    </ns4:prstGeom>
                    <ns4:noFill/>
                    <ns4:ln>
                      <ns4:noFill/>
                    </ns4:ln>
                  </ns5:spPr>
                </ns5:pic>
              </ns4:graphicData>
            </ns4:graphic>
          </ns2:inline>
        </ns0:drawing>
      </ns0:r>
    </ns0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center"/>
        <w:rPr>
          <w:rFonts w:ascii="Times New Roman" w:hAnsi="Times New Roman" w:cs="Times New Roman"/>
          <w:b/>
          <w:bCs/>
          <w:color w:val="EE0000"/>
          <w:sz w:val="44"/>
          <w:szCs w:val="44"/>
        </w:rPr>
      </w:pPr>
      <w:r>
        <w:rPr>
          <w:rFonts w:ascii="Times New Roman" w:hAnsi="Times New Roman" w:cs="Times New Roman"/>
          <w:b/>
          <w:bCs/>
          <w:color w:val="EE0000"/>
          <w:sz w:val="44"/>
          <w:szCs w:val="44"/>
        </w:rPr>
        <w:t>24CS810-Modern Front-End Frameworks and SPA Development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NAME OF STUDENT:  B.Sri Lakshmi Sivani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REGD NO: 241FA04986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SECTION: 18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PROJECT TITLE: SafeRoute – Intelligent Route Safety and Emergency Assistance Platform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                                                FACULTY SIGNATURE                                                                       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AIM: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To develop SafeRoute – an Intelligent Route Safety and Emergency Assistance Single Page Application (SPA) using React.js, Vite, Tailwind CSS, React Router, and Leaflet (OpenStreetMap &amp; OSRM API) to provide intelligent route calculations, community-driven safety hazard reporting, real-time emergency service discovery, and one-touch assistance in Andhra Pradesh, India.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SOFTWARE REQUIREMENTS: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Operating System: Windows 10/11 / macOS / Linux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Frontend Framework: React.js (Single Page Application - SPA)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Build Tool &amp; Development Server: Vite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Styling Framework: Tailwind CSS (Cherry &amp; Alabaster Design System)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Client-Side Routing: React Router (HashRouter for SPA)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Interactive Mapping Engine: Leaflet &amp; React Leaflet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Map Tiles Provider: OpenStreetMap (OSM)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Geocoding &amp; Reverse Geocoding API: Nominatim API (OpenStreetMap)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Routing &amp; Geometry Engine: OSRM (Open Source Routing Machine) API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Icon Library: Lucide React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Client-Side Storage: HTML5 localStorage API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Device Location Service: Browser Geolocation API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Code Editor: Visual Studio Code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Web Browser: Google Chrome / Microsoft Edge / Safari / Mobile Browsers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Version Control &amp; Hosting: GitHub, GitHub Actions CI/CD Pipeline &amp; GitHub Pages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OBJECTIVE: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To design and develop SafeRoute – an intelligent, responsive web platform that empowers commuters, pedestrians, and travelers in Andhra Pradesh to make informed, safe travel decisions through transparent route information without fabricated safety scores. The system calculates real-time driving, walking, and cycling corridors with distances and estimated travel times using the OSRM routing engine; embeds interactive Leaflet maps with custom SVG markers and layer controls (Hospitals, Police Stations, 24/7 Pharmacies, Fuel Stations, and Incident Reports); allows citizens to submit and verify community safety reports (poor lighting, road hazards, blockages, suspicious activity); provides rapid one-touch dialers for Indian national and Andhra Pradesh state emergency helplines (112, 100, 108, 181); and delivers a mobile-first, Cherry &amp; Alabaster themed experience with persistent offline local storage.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lastRenderedPageBreak/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PROJECT STRUCTURE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saferoute/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public/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images/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404.html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└── shield.svg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src/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assets/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components/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EmergencyModal.jsx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MapView.jsx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MobileNavigation.jsx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Navbar.jsx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ReportCard.jsx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RouteCard.jsx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SafePlaceCard.jsx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SafetyIndicator.jsx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SearchBox.jsx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StatusTimeline.jsx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└── Toast.jsx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context/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└── AppContext.jsx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data/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└── demoData.js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pages/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CommunityReports.jsx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EmergencyCenter.jsx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HomeDashboard.jsx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LandingPage.jsx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LiveNavigation.jsx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MyReports.jsx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ReportIssue.jsx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RouteComparison.jsx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RoutePlanner.jsx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RouteResults.jsx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SafePlaces.jsx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SafetyMap.jsx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└── Settings.jsx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services/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geocodingService.js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locationService.js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routingService.js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└── safePlacesService.js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utils/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├── geoUtils.js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│   └── storage.js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App.css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App.jsx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├── index.css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└── main.jsx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.github/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└── workflows/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│       └── deploy.yml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index.html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├── package.json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└── vite.config.js</w:t>
      </w:r>
    </w:p>
    <w:p>
      <w:pPr>
        <w:jc w:val="both"/>
      </w:pP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SOURCE CODE:</w:t>
      </w:r>
    </w:p>
    <w:p>
      <w:pPr>
        <w:jc w:val="both"/>
        <w:rPr>
          <w:rFonts w:ascii="Times New Roman" w:hAnsi="Times New Roman" w:cs="Times New Roman"/>
          <w:b/>
          <w:bCs/>
          <w:color w:val="1E3A8A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1E3A8A"/>
          <w:sz w:val="32"/>
          <w:szCs w:val="32"/>
        </w:rPr>
        <w:t xml:space="preserve">PROJECT CONFIGURATION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vite.config.js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defineConfig } from 'vite'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 from '@vitejs/plugin-react'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https://vite.dev/config/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default defineConfig({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base: '/saferoute/',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plugins: [react()],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build: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chunkSizeWarningLimit: 1000,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})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1E3A8A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1E3A8A"/>
          <w:sz w:val="32"/>
          <w:szCs w:val="32"/>
        </w:rPr>
        <w:t xml:space="preserve">APPLICATION ENTRY POINT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src/main.jsx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StrictMode } from 'react'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createRoot } from 'react-dom/client'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'./index.css'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App from './App.jsx'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createRoot(document.getElementById('root')).render(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&lt;StrictMode&gt;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&lt;App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&lt;/StrictMode&gt;,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)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1E3A8A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1E3A8A"/>
          <w:sz w:val="32"/>
          <w:szCs w:val="32"/>
        </w:rPr>
        <w:t xml:space="preserve">ROOT SPA ROUTING &amp; APP COMPONENT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src/App.jsx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 from 'react';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HashRouter, Routes, Route, Navigate } from 'react-router-dom';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AppProvider } from './context/AppContext';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Navbar from './components/Navbar';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MobileNavigation from './components/MobileNavigation';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ToastContainer from './components/Toast';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13 Connected Pages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LandingPage from './pages/LandingPage';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HomeDashboard from './pages/HomeDashboard';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RoutePlanner from './pages/RoutePlanner';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RouteResults from './pages/RouteResults';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RouteComparison from './pages/RouteComparison';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LiveNavigation from './pages/LiveNavigation';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SafetyMap from './pages/SafetyMap';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ReportIssue from './pages/ReportIssue';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CommunityReports from './pages/CommunityReports';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MyReports from './pages/MyReports';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SafePlaces from './pages/SafePlaces';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EmergencyCenter from './pages/EmergencyCenter';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Settings from './pages/Settings';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default function App()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&lt;AppProvider&gt;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&lt;HashRouter&gt;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className="min-h-screen flex flex-col bg-[#FBFBF9] text-stone-900 antialiased selection:bg-rose-900 selection:text-white"&gt;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{/* Top Navigation Bar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&lt;Navbar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{/* Main Content Area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&lt;main className="flex-1 pb-24 md:pb-6"&gt;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&lt;Routes&gt;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path="/" element={&lt;LandingPage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path="/dashboard" element={&lt;HomeDashboard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path="/planner" element={&lt;RoutePlanner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path="/routes" element={&lt;RouteResults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path="/compare" element={&lt;RouteComparison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path="/navigation" element={&lt;LiveNavigation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path="/safety-map" element={&lt;SafetyMap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path="/report" element={&lt;ReportIssue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path="/community-reports" element={&lt;CommunityReports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path="/my-reports" element={&lt;MyReports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path="/safe-places" element={&lt;SafePlaces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path="/emergency" element={&lt;EmergencyCenter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path="/settings" element={&lt;Settings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&lt;Route path="*" element={&lt;Navigate to="/" replace /&gt;}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&lt;/Routes&gt;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&lt;/main&gt;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{/* Mobile Thumb Navigation (Bottom Bar)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&lt;MobileNavigation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{/* In-App Toast Alert Queue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&lt;ToastContainer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&lt;/HashRouter&gt;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&lt;/AppProvider&gt;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1E3A8A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1E3A8A"/>
          <w:sz w:val="32"/>
          <w:szCs w:val="32"/>
        </w:rPr>
        <w:t xml:space="preserve">OSRM ROUTING SERVICE (API &amp; GEOMETRY)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src/services/routingService.js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calculateDistance, isPointNearRoute } from '../utils/geoUtils';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/**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* Routing Service using Project-OSRM Public API with fallback geometry synthesis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*/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const OSRM_PROFILES =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driving: 'driving',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walking: 'walking',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cycling: 'bike'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Generate realistic intermediate coordinates between origin and dest for fallback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function generateFallbackCorridor(origin, dest, offsetFactor = 0, numPoints = 12)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[lat1, lon1] = origin;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[lat2, lon2] = dest;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points = [];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midLat = (lat1 + lat2) / 2;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midLon = (lon1 + lon2) / 2;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dLat = lat2 - lat1;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dLon = lon2 - lon1;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// Perpendicular vector for curved alternative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perpLat = -dLon * offsetFactor;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perpLon = dLat * offsetFactor;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for (let i = 0; i &lt;= numPoints; i++)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t = i / numPoints;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// Quadratic bezier curve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lat = (1 - t) * (1 - t) * lat1 + 2 * (1 - t) * t * (midLat + perpLat) + t * t * lat2;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lon = (1 - t) * (1 - t) * lon1 + 2 * (1 - t) * t * (midLon + perpLon) + t * t * lon2;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points.push([lat, lon]);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points;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// Compute factors for each route based on community reports and safe places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function enrichRouteWithSafetyFactors(route, reports = [], safePlaces = [], timePreference = 'morning')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// Find reports along route corridor (within 400m / 0.4km)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nearbyReports = reports.filter((report) =&gt;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isPointNearRoute(report.coordinates, route.coordinates, 0.4)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// Find emergency facilities along route (within 1.2km)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hospitals = safePlaces.filter(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(p) =&gt; p.category === 'Hospitals' &amp;&amp; isPointNearRoute(p.coordinates, route.coordinates, 1.2)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policeStations = safePlaces.filter(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(p) =&gt; p.category === 'Police Stations' &amp;&amp; isPointNearRoute(p.coordinates, route.coordinates, 1.2)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pharmacies = safePlaces.filter(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(p) =&gt; p.category === 'Pharmacies' &amp;&amp; isPointNearRoute(p.coordinates, route.coordinates, 0.8)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// Severity count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criticalCount = nearbyReports.filter((r) =&gt; r.severity === 'Critical').length;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highCount = nearbyReports.filter((r) =&gt; r.severity === 'High').length;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mediumCount = nearbyReports.filter((r) =&gt; r.severity === 'Medium').length;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lowCount = nearbyReports.filter((r) =&gt; r.severity === 'Low').length;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// Informational factor summary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let advisoryLevel = 'Clear Information';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let advisoryColor = 'emerald';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if (criticalCount &gt; 0)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advisoryLevel = 'Critical Hazard Reported';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advisoryColor = 'rose';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 else if (highCount &gt; 0)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advisoryLevel = 'Caution Advised Along Route';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advisoryColor = 'amber';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 else if (nearbyReports.length &gt; 0)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advisoryLevel = `${nearbyReports.length} Active Notice(s)`;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advisoryColor = 'blue';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// Time preference factor note (transparent, no invented sensor data)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let timeFactorNote = 'Daylight hours: standard visibility factors apply.';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if (timePreference === 'night')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timeFactorNote = 'Night travel: check lighting reports and prioritize routes near staffed facilities.';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 else if (timePreference === 'evening')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timeFactorNote = 'Evening transition: commercial activity typically active along main avenues.';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...route,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safetyFactors: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totalReportsCount: nearbyReports.length,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nearbyReports,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criticalCount,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highCount,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mediumCount,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lowCount,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emergencyAccess: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hospitalsCount: hospitals.length,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policeCount: policeStations.length,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pharmaciesCount: pharmacies.length,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nearestHospital: hospitals[0] || null,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nearestPolice: policeStations[0] || null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advisoryLevel,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advisoryColor,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timeFactorNote,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dataAvailability: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reportsSource: 'SafeRoute Community Network (User-Submitted)',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servicesSource: 'OpenStreetMap Point-of-Interest Registry',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lightingSource: 'Community report submissions only (No live optical sensor)',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disclaimer: 'Safety indicators are informational and depend on the availability and quality of underlying data. They are not a guarantee of personal safety.'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/**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* Main calculate routes method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*/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async function calculateRoutes({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origin, // [lat, lon]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destination, // [lat, lon]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mode = 'driving', // driving, walking, cycling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timePreference = 'morning',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reports = [],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safePlaces = []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[lat1, lon1] = origin;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[lat2, lon2] = destination;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profile = OSRM_PROFILES[mode] || 'driving';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let rawRoutes = [];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try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osrmUrl = `https://router.project-osrm.org/route/v1/${profile}/${lon1},${lat1};${lon2},${lat2}?overview=full&amp;geometries=geojson&amp;alternatives=true&amp;steps=true`;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controller = new AbortController();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timeoutId = setTimeout(() =&gt; controller.abort(), 6000);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res = await fetch(osrmUrl, { signal: controller.signal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clearTimeout(timeoutId);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(res.ok)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const data = await res.json();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if (data.code === 'Ok' &amp;&amp; Array.isArray(data.routes) &amp;&amp; data.routes.length &gt; 0)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rawRoutes = data.routes.map((r, idx)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// OSRM GeoJSON gives [lon, lat], Leaflet polyline expects [lat, lon]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const coordinates = r.geometry.coordinates.map(([lon, lat]) =&gt; [lat, lon]);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const distanceKm = r.distance / 1000;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const durationMin = r.duration / 60;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// Extract primary maneuvers or street names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const steps = (r.legs?.[0]?.steps || []).map((s) =&gt; ({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instruction: s.maneuver?.instruction || `${s.maneuver?.type || 'Proceed'} onto ${s.name || 'unnamed road'}`,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name: s.name || 'Main Way',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distance: s.distance,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duration: s.duration,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modifier: s.maneuver?.modifier || ''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}));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const name = idx === 0 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? 'Route A – Direct Corridor' 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: idx === 1 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? 'Route B – Alternate Thoroughfare' 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: `Route ${String.fromCharCode(65 + idx)} – Secondary Bypass`;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return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id: `route-${idx + 1}`,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name,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distanceKm,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durationMin,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coordinates,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steps,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mode,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source: 'OSRM OpenStreetMap Engine'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 catch (err)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console.warn('OSRM request error or timeout, generating robust synthetic routes:', err.message);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// If OSRM returned fewer than 2 routes or failed, construct realistic options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if (rawRoutes.length === 0)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straightDist = calculateDistance(lat1, lon1, lat2, lon2);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speedKmh = mode === 'walking' ? 4.8 : mode === 'cycling' ? 14 : 32;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// Route A (Direct with minor curve)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coordsA = generateFallbackCorridor(origin, destination, 0.05, 14);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distA = straightDist * 1.15;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durA = (distA / speedKmh) * 60;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// Route B (Slightly wider avenue)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coordsB = generateFallbackCorridor(origin, destination, -0.15, 14);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distB = straightDist * 1.28;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durB = (distB / speedKmh) * 60;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// Route C (Bypass)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coordsC = generateFallbackCorridor(origin, destination, 0.28, 14);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distC = straightDist * 1.42;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durC = (distC / speedKmh) * 60;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rawRoutes = [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id: 'route-1',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name: 'Route A – Direct Corridor',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distanceKm: distA,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durationMin: durA,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coordinates: coordsA,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steps: [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 instruction: 'Start towards destination along main street', distance: distA * 400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 instruction: 'Continue on central artery', distance: distA * 500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 instruction: 'Arrive at destination', distance: distA * 100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],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mode,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source: 'SafeRoute Geometric Engine (Network Fallback)'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id: 'route-2',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name: 'Route B – Main Avenue Corridor',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distanceKm: distB,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durationMin: durB,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coordinates: coordsB,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steps: [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 instruction: 'Proceed via illuminated avenue', distance: distB * 450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 instruction: 'Keep right past central plaza', distance: distB * 450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 instruction: 'Arrive at destination', distance: distB * 100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],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mode,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source: 'SafeRoute Geometric Engine (Network Fallback)'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id: 'route-3',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name: 'Route C – Commercial Boulevard',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distanceKm: distC,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durationMin: durC,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coordinates: coordsC,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steps: [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 instruction: 'Turn onto perimeter boulevard', distance: distC * 600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 instruction: 'Proceed towards destination zone', distance: distC * 300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 instruction: 'Arrive at destination', distance: distC * 100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],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mode,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source: 'SafeRoute Geometric Engine (Network Fallback)'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// Enrich all routes with safety factors and return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rawRoutes.map((r) =&gt; enrichRouteWithSafetyFactors(r, reports, safePlaces, timePreference));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1E3A8A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1E3A8A"/>
          <w:sz w:val="32"/>
          <w:szCs w:val="32"/>
        </w:rPr>
        <w:t xml:space="preserve">NOMINATIM GEOCODING SERVICE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src/services/geocodingService.js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/**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* Geocoding Service using OpenStreetMap Nominatim API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* Configured for Andhra Pradesh, India with curated local POIs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*/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const FALLBACK_LOCATIONS = [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name: "Benz Circle, Vijayawada, Andhra Pradesh", lat: 16.4984, lon: 80.6552, display_name: "Benz Circle, MG Road &amp; Bandar Road, Vijayawada, Andhra Pradesh 520010"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name: "AIIMS Mangalagiri, Guntur, Andhra Pradesh", lat: 16.4382, lon: 80.5678, display_name: "AIIMS Mangalagiri, NH-16, Guntur District, Andhra Pradesh 522503"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name: "Pandit Nehru Bus Station (PNBS), Vijayawada, AP", lat: 16.5118, lon: 80.6185, display_name: "PNBS, National Highway 65, Vijayawada, Andhra Pradesh 520013"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name: "Vijayawada Railway Junction (BZA), Andhra Pradesh", lat: 16.5186, lon: 80.6195, display_name: "Vijayawada Junction Railway Station, Railway Station Road, Vijayawada, AP 520001"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name: "Government General Hospital (GGH), Vijayawada, AP", lat: 16.5165, lon: 80.6288, display_name: "GGH, Hanumanpet, Vijayawada, Andhra Pradesh 520003"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name: "Amaravati Secretariat / Capital Region, Andhra Pradesh", lat: 16.5132, lon: 80.5180, display_name: "AP State Secretariat, Velagapudi, Amaravati, Andhra Pradesh 522237"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name: "RK Beach Road, Visakhapatnam, Andhra Pradesh", lat: 17.7126, lon: 83.3188, display_name: "Ramakrishna Beach, Beach Road, Visakhapatnam, Andhra Pradesh 530002"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name: "Tirupati Balaji Temple Base, Tirupati, Andhra Pradesh", lat: 13.6288, lon: 79.4192, display_name: "Tirupati City Center &amp; Alipiri Road, Tirupati, Andhra Pradesh 517501"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name: "Guntur Market Center, Guntur, Andhra Pradesh", lat: 16.3067, lon: 80.4365, display_name: "Guntur City Center, Arundelpet, Guntur, Andhra Pradesh 522002"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{ name: "Rajahmundry Godavari Bridge, Andhra Pradesh", lat: 17.0005, lon: 81.7820, display_name: "Godavari Fourth Bridge, Rajahmundry, Andhra Pradesh 533101"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let lastRequestTime = 0;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const MIN_REQUEST_INTERVAL = 800; // 800ms throttle for OSM Nominatim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async function searchLocations(query)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if (!query || query.trim().length &lt; 2)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return [];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cleanQuery = query.trim().toLowerCase();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now = Date.now();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timeSinceLast = now - lastRequestTime;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if (timeSinceLast &lt; MIN_REQUEST_INTERVAL)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await new Promise((res) =&gt; setTimeout(res, MIN_REQUEST_INTERVAL - timeSinceLast));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lastRequestTime = Date.now();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try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// Append countrycodes=in for prioritized Indian location resolution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url = `https://nominatim.openstreetmap.org/search?format=json&amp;q=${encodeURIComponent(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query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)}&amp;countrycodes=in&amp;addressdetails=1&amp;limit=6`;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controller = new AbortController();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timeoutId = setTimeout(() =&gt; controller.abort(), 4500);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response = await fetch(url,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signal: controller.signal,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headers: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'Accept': 'application/json',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clearTimeout(timeoutId);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(!response.ok)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throw new Error(`Nominatim HTTP ${response.status}`);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data = await response.json();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(Array.isArray(data) &amp;&amp; data.length &gt; 0)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return data.map((item) =&gt; ({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id: item.place_id || `${item.lat}-${item.lon}`,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name: item.name || item.display_name.split(',')[0],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displayName: item.display_name,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lat: parseFloat(item.lat),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lon: parseFloat(item.lon),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type: item.type || item.class || 'location',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source: 'OpenStreetMap Nominatim'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}));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 catch (err)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console.warn('Nominatim API search error or timeout, checking AP catalog:', err.message);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// Fallback to matching local Andhra Pradesh points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matchedFallbacks = FALLBACK_LOCATIONS.filter(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(loc) =&gt;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loc.name.toLowerCase().includes(cleanQuery) ||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loc.display_name.toLowerCase().includes(cleanQuery)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matchedFallbacks.map((item, idx) =&gt; ({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id: `fb-ap-${idx}`,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name: item.name,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displayName: item.display_name,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lat: item.lat,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lon: item.lon,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type: 'curated-point',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source: 'SafeRoute Andhra Pradesh Catalog'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}));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async function reverseGeocode(lat, lon)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try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url = `https://nominatim.openstreetmap.org/reverse?format=json&amp;lat=${lat}&amp;lon=${lon}`;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controller = new AbortController();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timeoutId = setTimeout(() =&gt; controller.abort(), 4000);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res = await fetch(url, { signal: controller.signal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clearTimeout(timeoutId);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(res.ok)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const data = await res.json();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return data.display_name || `${lat.toFixed(4)}, ${lon.toFixed(4)}`;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 catch (err)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console.warn('Reverse geocoding error:', err.message);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`${lat.toFixed(4)}, ${lon.toFixed(4)}`;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1E3A8A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1E3A8A"/>
          <w:sz w:val="32"/>
          <w:szCs w:val="32"/>
        </w:rPr>
        <w:t xml:space="preserve">CHERRY &amp; ALABASTER NAVIGATION COMPONENT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src/components/Navbar.jsx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React, { useState } from 'react';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Link, useLocation } from 'react-router-dom';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Shield,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Navigation,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MapPin,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AlertTriangle,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HeartPulse,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PhoneCall,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Settings,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Menu,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X,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Compass,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FileText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 from 'lucide-react';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default function Navbar()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location = useLocation();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[mobileMenuOpen, setMobileMenuOpen] = useState(false);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navLinks = [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name: 'Dashboard', path: '/dashboard', icon: Compass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name: 'Plan Route', path: '/planner', icon: Navigation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name: 'Safety Map', path: '/safety-map', icon: MapPin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name: 'Reports', path: '/community-reports', icon: AlertTriangle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name: 'Safe Places', path: '/safe-places', icon: HeartPulse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name: 'My Reports', path: '/my-reports', icon: FileText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isActive = (path) =&gt; location.pathname === path;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&lt;header className="sticky top-0 z-40 w-full backdrop-blur-md bg-[#FBFBF9]/90 border-b border-[#E8E6DF] transition-colors duration-200"&gt;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&lt;div className="max-w-7xl mx-auto px-4 sm:px-6 lg:px-8 h-16 flex items-center justify-between"&gt;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{/* Brand Logo - Cherry &amp; Alabaster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&lt;Link to="/" className="flex items-center gap-2.5 group"&gt;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className="w-10 h-10 rounded-xl bg-gradient-to-tr from-[#881337] via-[#9F1239] to-[#BE123C] flex items-center justify-center text-white shadow-md shadow-rose-950/20 group-hover:scale-105 transition-transform duration-200"&gt;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&lt;Shield className="w-5 h-5 stroke-[2.4]"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&lt;span className="text-xl font-extrabold tracking-tight text-stone-900 flex items-center gap-0.5"&gt;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Safe&lt;span className="text-[#9F1239]"&gt;Route&lt;/span&gt;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&lt;span className="hidden sm:block text-[9.5px] font-bold uppercase tracking-widest text-stone-400 -mt-1"&gt;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Safety &amp; Emergency Platform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&lt;/Link&gt;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{/* Desktop Navigation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&lt;nav className="hidden md:flex items-center space-x-1 lg:space-x-1.5"&gt;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{navLinks.map((link)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const Icon = link.icon;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const active = isActive(link.path);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&lt;Link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key={link.path}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to={link.path}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className={`flex items-center gap-1.5 px-3 py-2 rounded-xl text-xs font-bold transition-all duration-150 ${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active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? 'text-[#9F1239] bg-rose-50/90 border border-rose-200/80 shadow-xs'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: 'text-stone-600 hover:text-stone-900 hover:bg-[#F2F1EC]'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}`}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&lt;Icon className={`w-3.5 h-3.5 ${active ? 'text-[#9F1239]' : 'text-stone-400'}`}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{link.name}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&lt;/Link&gt;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})}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&lt;/nav&gt;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{/* Action Controls (Theme toggle button removed per user request)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className="flex items-center gap-2 sm:gap-3"&gt;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{/* Settings Shortcut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&lt;Link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to="/settings"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className={`p-2 rounded-xl transition-colors ${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isActive('/settings')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? 'text-[#9F1239] bg-rose-50 border border-rose-200'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: 'text-stone-500 hover:text-stone-800 hover:bg-[#F2F1EC]'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}`}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title="Settings &amp; Privacy"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aria-label="Open settings"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&lt;Settings className="w-4 h-4"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&lt;/Link&gt;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{/* Emergency Center Quick SOS Button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&lt;Link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to="/emergency"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className="flex items-center gap-1.5 px-3.5 py-2 rounded-xl bg-gradient-to-r from-[#881337] to-[#BE123C] hover:from-[#700D2B] hover:to-[#A21033] active:from-[#4C0519] active:to-[#881337] text-white font-bold text-xs sm:text-sm shadow-md shadow-rose-900/25 transition-all duration-200 active:scale-95"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&lt;PhoneCall className="w-3.5 h-3.5 animate-pulse"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&lt;span&gt;Emergency&lt;/span&gt;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&lt;/Link&gt;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{/* Mobile Menu Toggle Button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&lt;button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onClick={() =&gt; setMobileMenuOpen(!mobileMenuOpen)}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className="md:hidden p-2 rounded-xl text-stone-600 hover:bg-[#F2F1EC]"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aria-label="Toggle menu"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{mobileMenuOpen ? &lt;X className="w-5 h-5" /&gt; : &lt;Menu className="w-5 h-5" /&gt;}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{/* Mobile Dropdown Menu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{mobileMenuOpen &amp;&amp;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className="md:hidden border-b border-[#E8E6DF] bg-[#FBFBF9]/98 backdrop-blur-md px-4 pt-2 pb-4 space-y-1"&gt;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{navLinks.map((link)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const Icon = link.icon;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const active = isActive(link.path);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&lt;Link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key={link.path}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to={link.path}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onClick={() =&gt; setMobileMenuOpen(false)}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className={`flex items-center gap-3 px-3 py-2.5 rounded-xl text-xs font-bold ${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active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? 'text-[#9F1239] bg-rose-50 border border-rose-200/70'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: 'text-stone-700 hover:bg-[#F2F1EC]'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}`}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&lt;Icon className={`w-4 h-4 ${active ? 'text-[#9F1239]' : 'text-stone-400'}`}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{link.name}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&lt;/Link&gt;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})}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className="pt-2 border-t border-[#E8E6DF] flex justify-between items-center px-1"&gt;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&lt;Link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to="/settings"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onClick={() =&gt; setMobileMenuOpen(false)}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className="flex items-center gap-2 text-xs font-semibold text-stone-600 py-1"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&lt;Settings className="w-4 h-4 text-stone-400"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Settings &amp; Privacy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&lt;/Link&gt;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&lt;span className="text-[10px] font-bold text-rose-800 bg-rose-50 px-2 py-0.5 rounded-md border border-rose-200"&gt;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Cherry-Alabaster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&lt;/header&gt;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1E3A8A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1E3A8A"/>
          <w:sz w:val="32"/>
          <w:szCs w:val="32"/>
        </w:rPr>
        <w:t xml:space="preserve">ROUTE PLANNER PAGE COMPONENT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src/pages/RoutePlanner.jsx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React, { useState } from 'react';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useNavigate } from 'react-router-dom';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useApp } from '../context/AppContext';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SearchBox from '../components/SearchBox';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MapView from '../components/MapView';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Navigation,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Car,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Footprints,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Bike,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Sun,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Sunset,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Moon,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MapPin,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AlertTriangle,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RefreshCw,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Info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 from 'lucide-react';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default function RoutePlanner()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navigate = useNavigate();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origin,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setOrigin,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destination,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setDestination,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travelMode,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setTravelMode,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timePreference,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setTimePreference,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planRoutes,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isCalculatingRoute,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routeCalculationError,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detectCurrentLocation,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detectingLocation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 = useApp();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[formError, setFormError] = useState(null);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travelModes = [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id: 'driving', label: 'Driving', icon: Car, desc: 'Automobile &amp; highway routes'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id: 'walking', label: 'Walking', icon: Footprints, desc: 'Sidewalks &amp; pedestrian ways'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id: 'cycling', label: 'Cycling', icon: Bike, desc: 'Bike lanes &amp; shared streets'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timeOptions = [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id: 'morning', label: 'Morning', icon: Sun, desc: 'Peak daylight visibility'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id: 'evening', label: 'Evening', icon: Sunset, desc: 'Dusk commercial activity' },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{ id: 'night', label: 'Night', icon: Moon, desc: 'Nighttime priority lighting'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handleCalculate = async (e)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e.preventDefault();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setFormError(null);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(!origin.coordinates || origin.coordinates.length &lt; 2)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setFormError('Please select a valid starting point from the search results or use GPS location.');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return;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(!destination.coordinates || destination.coordinates.length &lt; 2)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setFormError('Please select a valid destination from the search suggestions.');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return;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success = await planRoutes();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(success)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navigate('/routes');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&lt;div className="max-w-7xl mx-auto px-4 sm:px-6 lg:px-8 py-6 sm:py-8"&gt;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{/* Header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&lt;div className="mb-6"&gt;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className="inline-flex items-center gap-1.5 px-3 py-1 rounded-full bg-rose-50 text-[#9F1239] text-xs font-bold mb-2 border border-rose-200"&gt;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&lt;Navigation className="w-3.5 h-3.5"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&lt;span&gt;Route Planning Engine&lt;/span&gt;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&lt;h1 className="text-2xl sm:text-3xl font-black text-stone-900"&gt;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Plan Your Safe Journey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&lt;/h1&gt;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&lt;p className="text-xs sm:text-sm text-stone-600 mt-1"&gt;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Configure start, destination, travel mode, and time preferences to compute multi-corridor routes with safety insights.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&lt;div className="grid grid-cols-1 lg:grid-cols-12 gap-8 items-start"&gt;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{/* Left Form: 5 cols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className="lg:col-span-5 bg-white rounded-3xl p-5 sm:p-6 border border-[#E8E6DF] shadow-soft space-y-6"&gt;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&lt;form onSubmit={handleCalculate} className="space-y-5"&gt;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{/* Start Location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&lt;SearchBox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label="Starting Location (Origin)"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placeholder="Search starting location..."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value={origin.name}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onSelect={(val)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setOrigin(val);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setFormError(null);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}}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showMyLocationButton={true}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onMyLocationClick={() =&gt; detectCurrentLocation(true)}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isDetectingLocation={detectingLocation}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{origin.coordinates &amp;&amp;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&lt;div className="flex items-center gap-1.5 text-[11px] text-stone-400 mt-1 px-1 font-mono"&gt;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&lt;MapPin className="w-3 h-3 text-emerald-700"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&lt;span&gt;Lat: {origin.coordinates[0].toFixed(4)}, Lon: {origin.coordinates[1].toFixed(4)}&lt;/span&gt;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{/* Destination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&lt;SearchBox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label="Destination"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placeholder="Search destination..."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value={destination.name}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onSelect={(val)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setDestination(val);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setFormError(null);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}}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{destination.coordinates &amp;&amp;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&lt;div className="flex items-center gap-1.5 text-[11px] text-stone-400 mt-1 px-1 font-mono"&gt;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&lt;MapPin className="w-3 h-3 text-[#9F1239]"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&lt;span&gt;Lat: {destination.coordinates[0].toFixed(4)}, Lon: {destination.coordinates[1].toFixed(4)}&lt;/span&gt;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{/* Travel Modes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&lt;label className="block text-xs font-bold text-stone-800 mb-2"&gt;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Travel Mode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&lt;/label&gt;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 className="grid grid-cols-3 gap-2"&gt;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{travelModes.map((mode)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const Icon = mode.icon;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const isSelected = travelMode === mode.id;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&lt;button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key={mode.id}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type="button"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onClick={() =&gt; setTravelMode(mode.id)}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className={`flex flex-col items-center p-3 rounded-2xl border text-center transition-all ${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  isSelected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    ? 'bg-rose-50 border-[#9F1239] text-[#9F1239] ring-2 ring-[#9F1239]/20 font-bold'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    : 'bg-[#FBFBF9] border-[#E8E6DF] text-stone-700 hover:border-rose-200'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}`}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&lt;Icon className={`w-5 h-5 mb-1 ${isSelected ? 'text-[#9F1239]' : 'text-stone-400'}`}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&lt;span className="text-xs font-bold"&gt;{mode.label}&lt;/span&gt;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})}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&lt;p className="text-[11px] text-stone-400 mt-1.5"&gt;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Powered by OSRM {travelMode} profile.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{/* Time Preferences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&lt;label className="block text-xs font-bold text-stone-800 mb-2"&gt;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Time Preference (Informational Factors)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&lt;/label&gt;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 className="grid grid-cols-3 gap-2"&gt;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{timeOptions.map((item)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const Icon = item.icon;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const isSelected = timePreference === item.id;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&lt;button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key={item.id}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type="button"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onClick={() =&gt; setTimePreference(item.id)}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className={`flex flex-col items-center p-2.5 rounded-2xl border text-center transition-all ${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  isSelected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    ? 'bg-rose-50 border-[#9F1239] text-[#9F1239] ring-2 ring-[#9F1239]/20 font-bold'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    : 'bg-[#FBFBF9] border-[#E8E6DF] text-stone-700 hover:border-rose-200'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}`}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&lt;Icon className={`w-4 h-4 mb-1 ${isSelected ? 'text-[#9F1239]' : 'text-stone-400'}`}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&lt;span className="text-xs font-bold"&gt;{item.label}&lt;/span&gt;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})}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{/* Error Message if any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{(formError || routeCalculationError) &amp;&amp;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 className="p-3 bg-rose-50 border border-rose-300 rounded-xl text-xs text-rose-900 flex items-start gap-2"&gt;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&lt;AlertTriangle className="w-4 h-4 flex-shrink-0 mt-0.5 text-[#9F1239]"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&lt;span&gt;{formError || routeCalculationError}&lt;/span&gt;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{/* Submit Button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&lt;button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type="submit"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disabled={isCalculatingRoute}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className="w-full flex items-center justify-center gap-2 py-3.5 bg-gradient-to-r from-[#881337] to-[#BE123C] hover:from-[#700D2B] hover:to-[#A21033] active:from-[#4C0519] active:to-[#881337] text-white font-bold text-sm rounded-xl shadow-md shadow-rose-950/20 transition-all active:scale-95 disabled:opacity-50"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{isCalculatingRoute ?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&lt;RefreshCw className="w-4 h-4 animate-spin text-white"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&lt;span&gt;Calculating Safety Corridors...&lt;/span&gt;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) :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&lt;Navigation className="w-4 h-4"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&lt;span&gt;Calculate Safe Routes&lt;/span&gt;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&lt;/form&gt;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{/* Ethics &amp; Transparent Data Notice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className="pt-4 border-t border-[#E8E6DF] text-[11px] text-stone-500 space-y-1"&gt;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 className="flex items-center gap-1.5 font-bold text-stone-800"&gt;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&lt;Info className="w-3.5 h-3.5 text-[#9F1239]"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&lt;span&gt;Transparent Data Rules&lt;/span&gt;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Calculated routes cross-reference verified community incident reports and nearby registered facilities. No fabricated sensor scores are used.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{/* Right Map Preview: 7 cols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className="lg:col-span-7 space-y-3"&gt;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className="h-[460px] sm:h-[520px] rounded-3xl overflow-hidden border border-[#E8E6DF] shadow-soft"&gt;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&lt;MapView height="100%" interactive={true}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className="text-center text-xs text-stone-500"&gt;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Click map markers to preview active hazard reports, police stations, and 24h hospitals.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1E3A8A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1E3A8A"/>
          <w:sz w:val="32"/>
          <w:szCs w:val="32"/>
        </w:rPr>
        <w:t xml:space="preserve">ANDHRA PRADESH EMERGENCY CENTER (112, 100, 108, 181)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src/pages/EmergencyCenter.jsx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React, { useState } from 'react';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useNavigate } from 'react-router-dom';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useApp } from '../context/AppContext';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safePlacesService } from '../services/safePlacesService';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EmergencyModal from '../components/EmergencyModal';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PhoneCall,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Share2,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HeartPulse,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Shield,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Trash2,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Edit2,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UserPlus,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MessageSquare,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Info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 from 'lucide-react';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default function EmergencyCenter()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navigate = useNavigate();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currentLocation,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emergencyContacts,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addEmergencyContact,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updateEmergencyContact,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deleteEmergencyContact,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setDestination,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planRoutes,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addToast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 = useApp();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[isEmergencyModalOpen, setIsEmergencyModalOpen] = useState(false);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[showAddContactModal, setShowAddContactModal] = useState(false);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[editingContact, setEditingContact] = useState(null);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[contactName, setContactName] = useState('');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[contactPhone, setContactPhone] = useState('');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[contactRelationship, setContactRelationship] = useState('Family / Friend');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[contactErrors, setContactErrors] = useState({});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[copiedLocation, setCopiedLocation] = useState(false);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handleFindNearestHospital = async ()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refCoord = currentLocation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? [currentLocation.lat, currentLocation.lon]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: [16.5062, 80.6480];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nearest = await safePlacesService.findNearest(refCoord, 'Hospitals');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(nearest)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setDestination({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name: nearest.name,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coordinates: nearest.coordinates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addToast(`Routing to nearest hospital: ${nearest.name}`, 'info');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await planRoutes(null, { name: nearest.name, coordinates: nearest.coordinates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navigate('/routes');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handleFindNearestPolice = async ()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refCoord = currentLocation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? [currentLocation.lat, currentLocation.lon]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: [16.5062, 80.6480];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nearest = await safePlacesService.findNearest(refCoord, 'Police Stations');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(nearest)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setDestination({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name: nearest.name,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coordinates: nearest.coordinates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addToast(`Routing to nearest police: ${nearest.name}`, 'info');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await planRoutes(null, { name: nearest.name, coordinates: nearest.coordinates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navigate('/routes');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handleShareLocation = async ()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(!currentLocation)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addToast('No GPS coordinates detected yet. Please enable location permissions.', 'warning');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return;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shareUrl = `https://www.google.com/maps?q=${currentLocation.lat},${currentLocation.lon}`;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shareData =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title: 'SafeRoute Emergency Location',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text: `EMERGENCY ALERT: My current GPS location coordinates are: ${currentLocation.lat.toFixed(5)}, ${currentLocation.lon.toFixed(5)}`,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url: shareUrl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(navigator.share)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try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await navigator.share(shareData);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addToast('Location shared successfully', 'success');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 catch (err)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// cancelled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 else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navigator.clipboard.writeText(`${shareData.text} | View map: ${shareUrl}`);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setCopiedLocation(true);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addToast('Location message copied to clipboard!', 'success');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setTimeout(() =&gt; setCopiedLocation(false), 3000);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handleContactSubmit = (e)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e.preventDefault();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errors = {};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(!contactName.trim()) errors.name = 'Contact name is required.';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(!contactPhone.trim() || contactPhone.trim().length &lt; 7)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errors.phone = 'Valid phone number is required.';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(Object.keys(errors).length &gt; 0)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setContactErrors(errors);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return;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(editingContact)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updateEmergencyContact(editingContact.id,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name: contactName.trim(),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phone: contactPhone.trim(),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relationship: contactRelationship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setEditingContact(null);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 else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addEmergencyContact({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name: contactName.trim(),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phone: contactPhone.trim(),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relationship: contactRelationship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setContactName('');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setContactPhone('');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setContactRelationship('Family / Friend');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setShowAddContactModal(false);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handleOpenEdit = (contact)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setEditingContact(contact);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setContactName(contact.name);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setContactPhone(contact.phone);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setContactRelationship(contact.relationship);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setShowAddContactModal(true);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&lt;div className="max-w-5xl mx-auto px-4 sm:px-6 lg:px-8 py-6 sm:py-10 space-y-8"&gt;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{/* Top Alert &amp; Title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&lt;div className="flex flex-col sm:flex-row sm:items-center justify-between gap-4 pb-4 border-b border-[#E8E6DF]"&gt;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className="inline-flex items-center gap-1.5 px-3 py-1 rounded-full bg-rose-50 border border-rose-200 text-[#9F1239] text-xs font-bold mb-2"&gt;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&lt;PhoneCall className="w-3.5 h-3.5 animate-pulse"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&lt;span&gt;High-Priority Emergency Hub&lt;/span&gt;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&lt;h1 className="text-2xl sm:text-3xl font-black text-stone-900"&gt;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Emergency Center &amp; Quick Assistance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&lt;/h1&gt;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&lt;p className="text-xs sm:text-sm text-stone-600 mt-1"&gt;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Rapid access to official emergency dispatch hotlines, hospital routing, and personal trusted contacts.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{/* Primary SOS Action Trigger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&lt;button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onClick={() =&gt; setIsEmergencyModalOpen(true)}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className="self-start sm:self-auto flex items-center gap-2 px-6 py-3.5 bg-gradient-to-r from-[#881337] to-[#BE123C] hover:from-[#700D2B] hover:to-[#A21033] active:from-[#4C0519] active:to-[#881337] text-white font-black text-sm rounded-2xl shadow-elevated shadow-rose-950/25 transition-all duration-200 active:scale-95 animate-pulse"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&lt;PhoneCall className="w-5 h-5"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&lt;span&gt;CALL EMERGENCY SERVICES&lt;/span&gt;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{/* Grid of 4 Fast Emergency Actions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&lt;div className="grid grid-cols-1 sm:grid-cols-2 lg:grid-cols-4 gap-4"&gt;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{/* Action 1: Emergency Assistance Modal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onClick={() =&gt; setIsEmergencyModalOpen(true)}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className="cursor-pointer p-5 rounded-2xl bg-white border border-[#E8E6DF] hover:border-rose-300 shadow-soft hover:shadow-elevated transition-all group"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className="w-10 h-10 rounded-xl bg-gradient-to-tr from-[#881337] to-[#BE123C] text-white flex items-center justify-center mb-3 shadow-md group-hover:scale-105 transition-transform"&gt;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&lt;PhoneCall className="w-5 h-5"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&lt;h3 className="text-sm font-bold text-stone-900 mb-1"&gt;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Emergency Hotline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&lt;/h3&gt;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&lt;p className="text-[11px] text-stone-500 leading-normal"&gt;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Dial 112 (National), 100 (Police), 108 (Ambulance), or 181 (Disha).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{/* Action 2: Share Location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onClick={handleShareLocation}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className="cursor-pointer p-5 rounded-2xl bg-white border border-[#E8E6DF] hover:border-rose-300 shadow-soft hover:shadow-elevated transition-all group"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className="w-10 h-10 rounded-xl bg-[#9F1239] text-white flex items-center justify-center mb-3 shadow-md group-hover:scale-105 transition-transform"&gt;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&lt;Share2 className="w-5 h-5"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&lt;h3 className="text-sm font-bold text-stone-900 mb-1"&gt;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Share My Location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&lt;/h3&gt;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&lt;p className="text-[11px] text-stone-500 leading-normal"&gt;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{copiedLocation ? 'Copied to clipboard!' : 'Send GPS coordinates link via SMS or native share.'}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{/* Action 3: Nearest Hospital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onClick={handleFindNearestHospital}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className="cursor-pointer p-5 rounded-2xl bg-white border border-[#E8E6DF] hover:border-rose-300 shadow-soft hover:shadow-elevated transition-all group"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className="w-10 h-10 rounded-xl bg-[#BE123C] text-white flex items-center justify-center mb-3 shadow-md group-hover:scale-105 transition-transform"&gt;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&lt;HeartPulse className="w-5 h-5"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&lt;h3 className="text-sm font-bold text-stone-900 mb-1"&gt;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Find Nearest Hospital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&lt;/h3&gt;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&lt;p className="text-[11px] text-stone-500 leading-normal"&gt;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Instant 1-click navigation to the closest emergency room.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{/* Action 4: Nearest Police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onClick={handleFindNearestPolice}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className="cursor-pointer p-5 rounded-2xl bg-white border border-[#E8E6DF] hover:border-rose-300 shadow-soft hover:shadow-elevated transition-all group"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className="w-10 h-10 rounded-xl bg-[#1E3A8A] text-white flex items-center justify-center mb-3 shadow-md group-hover:scale-105 transition-transform"&gt;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&lt;Shield className="w-5 h-5"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&lt;h3 className="text-sm font-bold text-stone-900 mb-1"&gt;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Find Police Station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&lt;/h3&gt;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&lt;p className="text-[11px] text-stone-500 leading-normal"&gt;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Navigate to the nearest staffed police assistance desk.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{/* Emergency Contacts Manager Section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&lt;div className="bg-white rounded-3xl p-6 sm:p-7 border border-[#E8E6DF] shadow-soft space-y-4"&gt;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className="flex items-center justify-between pb-3 border-b border-[#E8E6DF]"&gt;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&lt;h2 className="text-lg font-bold text-stone-900"&gt;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Trusted Personal Contacts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&lt;/h2&gt;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&lt;p className="text-xs text-stone-500"&gt;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Saved locally on your device for immediate 1-tap call or SMS in distress.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&lt;button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onClick={()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setEditingContact(null);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setContactName('');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setContactPhone('');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setContactRelationship('Family / Friend');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setShowAddContactModal(true);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}}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className="flex items-center gap-1.5 px-3.5 py-2 bg-[#9F1239] hover:bg-[#881337] text-white rounded-xl text-xs font-bold transition-colors shadow-xs"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&lt;UserPlus className="w-4 h-4"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&lt;span&gt;Add Contact&lt;/span&gt;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{/* Contact Cards List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{emergencyContacts.length &gt; 0 ?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className="grid grid-cols-1 md:grid-cols-2 gap-3.5"&gt;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{emergencyContacts.map((contact) =&gt;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key={contact.id}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className="p-4 rounded-2xl bg-[#FBFBF9] border border-[#E8E6DF] flex items-center justify-between gap-3"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&lt;div className="flex items-center gap-2"&gt;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&lt;span className="font-bold text-stone-900 text-sm"&gt;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{contact.name}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{contact.isPrimary &amp;&amp;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&lt;span className="text-[10px] bg-rose-100 text-[#9F1239] px-1.5 py-0.5 rounded font-bold"&gt;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  Primary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&lt;span className="text-xs text-stone-500 block mt-0.5"&gt;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{contact.relationship} &amp;bull; {contact.phone}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&lt;div className="flex items-center gap-1.5"&gt;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&lt;a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href={`tel:${contact.phone.replace(/[^0-9+]/g, '')}`}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className="p-2 bg-emerald-700 hover:bg-emerald-800 text-white rounded-xl shadow-xs transition-colors"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title={`Call ${contact.name}`}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&lt;PhoneCall className="w-4 h-4"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&lt;/a&gt;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&lt;a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href={`sms:${contact.phone.replace(/[^0-9+]/g, '')}?body=EMERGENCY%20ALERT:%20Please%20check%20on%20me.`}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className="p-2 bg-stone-100 hover:bg-stone-200 text-stone-700 rounded-xl transition-colors"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title="Send SMS"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&lt;MessageSquare className="w-4 h-4"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&lt;/a&gt;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&lt;button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onClick={() =&gt; handleOpenEdit(contact)}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className="p-2 text-stone-400 hover:text-stone-700 rounded-lg"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title="Edit Contact"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&lt;Edit2 className="w-3.5 h-3.5"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&lt;button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onClick={() =&gt; deleteEmergencyContact(contact.id)}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className="p-2 text-stone-400 hover:text-rose-600 rounded-lg"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title="Delete Contact"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&lt;Trash2 className="w-3.5 h-3.5"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))}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) :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className="p-8 text-center bg-[#FBFBF9] rounded-2xl border border-dashed border-[#E8E6DF] text-xs text-stone-400"&gt;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No emergency contacts added yet. Click &amp;quot;Add Contact&amp;quot; to configure trusted family or friends.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{/* Mandatory Safety Notice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&lt;div className="p-4 bg-white rounded-2xl border border-[#E8E6DF] text-xs text-stone-500 space-y-1"&gt;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className="flex items-center gap-1.5 font-bold text-stone-800"&gt;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&lt;Info className="w-4 h-4 text-[#9F1239]"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&lt;span&gt;Operational Boundary Notice&lt;/span&gt;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SafeRoute does not replace official 112 / 100 public safety dispatchers. In acute life-threatening situations, dial local emergency responders immediately.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{/* Add / Edit Contact Modal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{showAddContactModal &amp;&amp;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className="fixed inset-0 z-50 flex items-center justify-center p-4 bg-stone-900/60 backdrop-blur-sm animate-in fade-in"&gt;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className="bg-white rounded-3xl p-6 max-w-md w-full shadow-2xl border border-[#E8E6DF]"&gt;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&lt;h3 className="text-base font-bold text-stone-900 mb-3"&gt;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{editingContact ? 'Edit Emergency Contact' : 'Add New Emergency Contact'}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&lt;/h3&gt;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&lt;form onSubmit={handleContactSubmit} className="space-y-4 text-xs"&gt;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&lt;label className="block font-bold text-stone-800 mb-1"&gt;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Full Name *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&lt;/label&gt;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&lt;input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type="text"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value={contactName}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onChange={(e) =&gt; setContactName(e.target.value)}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placeholder="e.g. Suresh Kumar"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className="w-full p-2.5 rounded-xl border border-[#E8E6DF] bg-white text-stone-900 focus:ring-2 focus:ring-[#9F1239]/20 focus:border-[#9F1239]"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{contactErrors.name &amp;&amp;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&lt;p className="text-rose-600 mt-1"&gt;{contactErrors.name}&lt;/p&gt;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&lt;label className="block font-bold text-stone-800 mb-1"&gt;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Phone Number *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&lt;/label&gt;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&lt;input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type="tel"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value={contactPhone}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onChange={(e) =&gt; setContactPhone(e.target.value)}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placeholder="e.g. +91 98765 43210"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className="w-full p-2.5 rounded-xl border border-[#E8E6DF] bg-white text-stone-900 focus:ring-2 focus:ring-[#9F1239]/20 focus:border-[#9F1239]"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{contactErrors.phone &amp;&amp;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&lt;p className="text-rose-600 mt-1"&gt;{contactErrors.phone}&lt;/p&gt;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&lt;label className="block font-bold text-stone-800 mb-1"&gt;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Relationship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&lt;/label&gt;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&lt;select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value={contactRelationship}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onChange={(e) =&gt; setContactRelationship(e.target.value)}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className="w-full p-2.5 rounded-xl border border-[#E8E6DF] bg-white text-stone-900 focus:ring-2 focus:ring-[#9F1239]/20"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&lt;option value="Family / Parent"&gt;Family / Parent&lt;/option&gt;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&lt;option value="Partner / Spouse"&gt;Partner / Spouse&lt;/option&gt;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&lt;option value="Friend / Roommate"&gt;Friend / Roommate&lt;/option&gt;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&lt;option value="Colleague / Work"&gt;Colleague / Work&lt;/option&gt;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&lt;option value="Neighbor"&gt;Neighbor&lt;/option&gt;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&lt;/select&gt;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 className="flex items-center justify-end gap-2 pt-3 border-t border-[#E8E6DF]"&gt;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&lt;button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type="button"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onClick={() =&gt; setShowAddContactModal(false)}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className="px-4 py-2 text-stone-600 hover:bg-stone-100 rounded-xl font-medium"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Cancel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&lt;button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type="submit"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className="px-5 py-2 bg-[#9F1239] hover:bg-[#881337] text-white font-bold rounded-xl"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Save Contact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&lt;/form&gt;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{/* Emergency Hotline Modal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&lt;EmergencyModal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isOpen={isEmergencyModalOpen}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onClose={() =&gt; setIsEmergencyModalOpen(false)}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1E3A8A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1E3A8A"/>
          <w:sz w:val="32"/>
          <w:szCs w:val="32"/>
        </w:rPr>
        <w:t xml:space="preserve">COMMUNITY ISSUE REPORTING PAGE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src/pages/ReportIssue.jsx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React, { useState } from 'react';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useNavigate } from 'react-router-dom';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useApp } from '../context/AppContext';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 REPORT_CATEGORIES, SEVERITY_LEVELS } from '../data/demoData';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SearchBox from '../components/SearchBox';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MapView from '../components/MapView';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import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AlertTriangle,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Send,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Eye,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Moon,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Construction,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CarFront,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Footprints,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Waves,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HelpCircle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 from 'lucide-react';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export default function ReportIssue()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navigate = useNavigate();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submitReport,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detectCurrentLocation,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detectingLocation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 = useApp();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[category, setCategory] = useState('Poor Lighting');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[severity, setSeverity] = useState('Medium');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[title, setTitle] = useState('');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[description, setDescription] = useState('');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[locationName, setLocationName] = useState('MG Road near Sub-Collector Office, Vijayawada, AP');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[coordinates, setCoordinates] = useState([16.5085, 80.6382]);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[dateTime, setDateTime] = useState(() =&gt; new Date().toISOString().slice(0, 16));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[imageUrl, setImageUrl] = useState('');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[formErrors, setFormErrors] = useState({});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[isSubmitting, setIsSubmitting] = useState(false);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getCatIcon = (name)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switch (name)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case 'Suspicious Activity': return &lt;Eye className="w-4 h-4 text-amber-600" /&gt;;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case 'Poor Lighting': return &lt;Moon className="w-4 h-4 text-indigo-600" /&gt;;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case 'Road Blockage': return &lt;Construction className="w-4 h-4 text-orange-600" /&gt;;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case 'Dangerous Road': return &lt;AlertTriangle className="w-4 h-4 text-[#9F1239]" /&gt;;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case 'Accident': return &lt;CarFront className="w-4 h-4 text-[#BE123C]" /&gt;;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case 'Flooded Area': return &lt;Waves className="w-4 h-4 text-blue-600" /&gt;;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case 'Stray Animal': return &lt;Footprints className="w-4 h-4 text-amber-700" /&gt;;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default: return &lt;HelpCircle className="w-4 h-4 text-stone-500" /&gt;;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handleMiniMapClick = (latlng)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setCoordinates(latlng);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setLocationName(`Pin at ${latlng[0].toFixed(4)}, ${latlng[1].toFixed(4)}`);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const handleSubmit = (e)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e.preventDefault();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const errors = {};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(!description.trim() || description.trim().length &lt; 10)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errors.description = 'Please provide a clear description (at least 10 characters).';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(!locationName.trim() || !coordinates)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errors.location = 'Please select or search a valid report location.';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if (Object.keys(errors).length &gt; 0)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setFormErrors(errors);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return;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setIsSubmitting(true);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submitReport({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category,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severity,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title: title.trim() || `${category} issue`,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description: description.trim(),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locationName: locationName.trim(),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coordinates,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reportedAt: new Date(dateTime).toISOString(),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imageUrl: imageUrl.trim() || null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setIsSubmitting(false);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navigate('/my-reports');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&lt;div className="max-w-5xl mx-auto px-4 sm:px-6 lg:px-8 py-6 sm:py-10 space-y-8"&gt;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{/* Header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className="inline-flex items-center gap-1.5 px-3 py-1 rounded-full bg-rose-50 border border-rose-200 text-[#9F1239] text-xs font-bold mb-2"&gt;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&lt;AlertTriangle className="w-3.5 h-3.5"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&lt;span&gt;Community Contribution Feed&lt;/span&gt;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&lt;h1 className="text-2xl sm:text-3xl font-black text-stone-900"&gt;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Report a Safety Concern or Hazard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&lt;/h1&gt;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&lt;p className="text-xs sm:text-sm text-stone-600 mt-1 max-w-2xl"&gt;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Help your fellow community members travel safer. Reports immediately update the interactive safety map and active corridor calculations.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&lt;div className="grid grid-cols-1 lg:grid-cols-12 gap-8 items-start"&gt;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{/* Form: 7 cols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className="lg:col-span-7 bg-white rounded-3xl p-6 sm:p-7 border border-[#E8E6DF] shadow-soft"&gt;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&lt;form onSubmit={handleSubmit} className="space-y-6"&gt;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{/* 1. Category Selection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&lt;label className="block text-xs font-bold text-stone-800 mb-2"&gt;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1. Select Category *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&lt;/label&gt;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 className="grid grid-cols-2 sm:grid-cols-4 gap-2"&gt;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{REPORT_CATEGORIES.map((cat)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const isSelected = category === cat.value;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&lt;button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key={cat.value}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type="button"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onClick={() =&gt; setCategory(cat.value)}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className={`flex flex-col items-center p-2.5 rounded-xl border text-center transition-all ${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  isSelected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    ? 'bg-rose-50 border-[#9F1239] text-[#9F1239] ring-2 ring-[#9F1239]/20 font-bold'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    : 'bg-[#FBFBF9] border-[#E8E6DF] text-stone-700 hover:border-rose-200'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}`}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&lt;div className="mb-1"&gt;{getCatIcon(cat.value)}&lt;/div&gt;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&lt;span className="text-[11px] leading-tight font-medium"&gt;{cat.label}&lt;/span&gt;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})}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{/* 2. Severity Level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&lt;label className="block text-xs font-bold text-stone-800 mb-2"&gt;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2. Severity Level *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&lt;/label&gt;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 className="grid grid-cols-2 sm:grid-cols-4 gap-2"&gt;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{SEVERITY_LEVELS.map((sev)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const isSelected = severity === sev.value;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return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&lt;button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key={sev.value}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type="button"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onClick={() =&gt; setSeverity(sev.value)}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className={`p-2.5 rounded-xl border text-center transition-all ${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  isSelected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    ? 'bg-rose-100 border-[#9F1239] text-[#9F1239] ring-2 ring-[#9F1239]/20 font-bold'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    : 'bg-[#FBFBF9] border-[#E8E6DF] text-stone-600 hover:border-stone-300'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}`}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  &lt;span className="text-xs font-bold block"&gt;{sev.label}&lt;/span&gt;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})}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{/* 3. Location Picker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&lt;SearchBox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label="3. Report Location *"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placeholder="Search street name, address, or landmark..."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value={locationName}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onChange={setLocationName}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onSelect={(val)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setLocationName(val.name);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setCoordinates(val.coordinates);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}}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showMyLocationButton={true}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onMyLocationClick={async ()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const pos = await detectCurrentLocation();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if (pos)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setCoordinates([pos.lat, pos.lon]);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setLocationName(`Current Location (${pos.lat.toFixed(4)}, ${pos.lon.toFixed(4)})`);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}}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isDetectingLocation={detectingLocation}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&lt;span className="text-[11px] text-stone-400 mt-1 block"&gt;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Tip: You can also click anywhere on the adjacent map to place the marker.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{formErrors.location &amp;&amp;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&lt;p className="text-xs text-rose-600 mt-1"&gt;{formErrors.location}&lt;/p&gt;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{/* 4. Title &amp; Description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 className="space-y-3"&gt;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&lt;label className="block text-xs font-bold text-stone-800 mb-1"&gt;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Brief Headline (Optional)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&lt;/label&gt;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&lt;input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type="text"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value={title}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onChange={(e) =&gt; setTitle(e.target.value)}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placeholder="e.g. Broken streetlight on corner of 7th"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className="w-full text-xs p-2.5 rounded-xl border border-[#E8E6DF] bg-white text-stone-900 focus:ring-2 focus:ring-[#9F1239]/20 focus:border-[#9F1239]"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&lt;label className="block text-xs font-bold text-stone-800 mb-1"&gt;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Detailed Description *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&lt;/label&gt;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&lt;textarea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rows={3}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value={description}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onChange={(e) =&gt;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setDescription(e.target.value);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  if (formErrors.description) setFormErrors({ ...formErrors, description: null });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}}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placeholder="Describe the hazard clearly: what is blocking the path, is it well-lit, how should other pedestrians or drivers proceed?"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className="w-full text-xs p-2.5 rounded-xl border border-[#E8E6DF] bg-white text-stone-900 focus:ring-2 focus:ring-[#9F1239]/20 focus:border-[#9F1239]"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{formErrors.description &amp;&amp; (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&lt;p className="text-xs text-rose-600 mt-1"&gt;{formErrors.description}&lt;/p&gt;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{/* 5. Date &amp; Optional Image URL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 className="grid grid-cols-1 sm:grid-cols-2 gap-3"&gt;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&lt;label className="block text-xs font-bold text-stone-800 mb-1"&gt;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Date and Time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&lt;/label&gt;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&lt;input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type="datetime-local"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value={dateTime}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onChange={(e) =&gt; setDateTime(e.target.value)}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className="w-full text-xs p-2.5 rounded-xl border border-[#E8E6DF] bg-white text-stone-900"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&lt;label className="block text-xs font-bold text-stone-800 mb-1"&gt;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Optional Image URL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&lt;/label&gt;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&lt;input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type="url"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value={imageUrl}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onChange={(e) =&gt; setImageUrl(e.target.value)}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placeholder="https://example.com/photo.jpg"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  className="w-full text-xs p-2.5 rounded-xl border border-[#E8E6DF] bg-white text-stone-900"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{/* Submit Button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&lt;div className="pt-2"&gt;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&lt;button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type="submit"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disabled={isSubmitting}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className="w-full flex items-center justify-center gap-2 py-3.5 bg-gradient-to-r from-[#881337] to-[#BE123C] hover:from-[#700D2B] hover:to-[#A21033] active:from-[#4C0519] active:to-[#881337] text-white font-bold text-sm rounded-xl shadow-md transition-all active:scale-95 disabled:opacity-50"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&lt;Send className="w-4 h-4"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  &lt;span&gt;Submit Community Report&lt;/span&gt;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&lt;/button&gt;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&lt;/form&gt;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{/* Right Map Location Pinpoint: 5 cols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&lt;div className="lg:col-span-5 space-y-3"&gt;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className="p-3 bg-white rounded-2xl border border-[#E8E6DF] text-xs text-stone-600 flex items-center justify-between"&gt;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&lt;span className="font-bold text-stone-900"&gt;Pinpoint Location:&lt;/span&gt;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&lt;span className="font-mono text-[11px] text-[#9F1239] font-bold"&gt;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{coordinates ? `${coordinates[0].toFixed(4)}, ${coordinates[1].toFixed(4)}` : 'Click map'}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&lt;/span&gt;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className="h-[420px] rounded-3xl overflow-hidden border border-[#E8E6DF] shadow-soft"&gt;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&lt;MapView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center={coordinates}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zoom={14}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selectedMarkerCoord={coordinates}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onMapClick={handleMiniMapClick}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  height="100%"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/&gt;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{/* Ethics / Demo Label */}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&lt;div className="p-3 bg-white rounded-2xl border border-[#E8E6DF] text-[10px] text-stone-500 leading-normal"&gt;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  &lt;strong&gt;Demonstration Label:&lt;/strong&gt; All submissions in this academic prototype are recorded locally and marked as community-submitted demonstration data.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&lt;/div&gt;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1E3A8A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1E3A8A"/>
          <w:sz w:val="32"/>
          <w:szCs w:val="32"/>
        </w:rPr>
        <w:t xml:space="preserve">GLOBAL CSS &amp; CHERRY-ALABASTER PALETTE</w:t>
      </w: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src/index.css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@import "tailwindcss";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@import "leaflet/dist/leaflet.css";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/* Cherry &amp; Alabaster Custom Tokens */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:root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--color-alabaster: #FBFBF9;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--color-alabaster-card: #FFFFFF;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--color-alabaster-surface: #F5F4EF;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--color-alabaster-border: #E8E6DF;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--color-cherry-primary: #9F1239;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--color-cherry-dark: #881337;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--color-cherry-vibrant: #BE123C;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--color-cherry-light: #FFF1F2;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--color-stone-text: #1C1917;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--color-stone-muted: #78716C;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body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background-color: var(--color-alabaster);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color: var(--color-stone-text);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font-family: 'Plus Jakarta Sans', 'Inter', system-ui, -apple-system, sans-serif;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-webkit-tap-highlight-color: transparent;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-webkit-touch-callout: none;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/* Mobile Safe Area Insets for iPhones and gesture bars */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.safe-area-bottom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padding-bottom: max(0.5rem, env(safe-area-inset-bottom, 0.5rem));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.safe-area-top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padding-top: max(0.5rem, env(safe-area-inset-top, 0.5rem));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/* Custom Leaflet Map Adjustments */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.leaflet-container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width: 100%;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height: 100%;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z-index: 10;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font-family: inherit;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background-color: #f7f6f2;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touch-action: pan-x pan-y;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/* Custom Marker Pulsing Animation for Live Location */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@keyframes pulse-cherry-ring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0%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transform: scale(0.9);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opacity: 0.8;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50%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transform: scale(1.6);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opacity: 0.2;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100%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transform: scale(0.9);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  opacity: 0.8;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.user-pulse-ring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animation: pulse-cherry-ring 2s infinite ease-out;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/* Leaflet Popup Styling - Alabaster Edition */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.leaflet-popup-content-wrapper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border-radius: 14px;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padding: 4px;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box-shadow: 0 10px 25px -4px rgba(40, 20, 25, 0.12), 0 4px 6px -2px rgba(0, 0, 0, 0.05);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background: #ffffff;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border: 1px solid #e8e6df;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color: #1c1917;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.leaflet-popup-tip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background: #ffffff;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.leaflet-popup-content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margin: 10px 12px;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line-height: 1.4;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font-family: inherit;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/* Custom Scrollbar - Warm Stone */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::-webkit-scrollbar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width: 6px;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height: 6px;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::-webkit-scrollbar-track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background: transparent;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::-webkit-scrollbar-thumb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background: #d6d3d1;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border-radius: 9999px;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/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::-webkit-scrollbar-thumb:hover {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 background: #a8a29e;</w:t>
      </w:r>
    </w:p>
    <w:p>
      <w:pPr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}</w:t>
      </w: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lastRenderedPageBreak/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OUTPUTS</w:t>
      </w:r>
    </w:p>
    <w:p>
      <w:pPr>
        <w:jc w:val="both"/>
      </w:pPr>
    </w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1E3A8A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1E3A8A"/>
          <w:sz w:val="32"/>
          <w:szCs w:val="32"/>
        </w:rPr>
        <w:t xml:space="preserve">Output 1: SafeRoute – Route Planner &amp; Live Interactive Map (Benz Circle to AIIMS Mangalagiri)</w:t>
      </w:r>
    </w:p>
    <ns0:p xmlns:ns0="http://schemas.openxmlformats.org/wordprocessingml/2006/main" xmlns:ns1="http://schemas.microsoft.com/office/word/2010/wordml" xmlns:ns2="http://schemas.openxmlformats.org/drawingml/2006/wordprocessingDrawing" xmlns:ns3="http://schemas.microsoft.com/office/word/2010/wordprocessingDrawing" xmlns:ns4="http://schemas.openxmlformats.org/drawingml/2006/main" xmlns:ns5="http://schemas.openxmlformats.org/drawingml/2006/picture" xmlns:ns6="http://schemas.openxmlformats.org/officeDocument/2006/relationships" xmlns:ns7="http://schemas.microsoft.com/office/drawing/2010/main" ns1:paraId="6B3A31A6" ns1:textId="664EB917" ns0:rsidR="00455014" ns0:rsidRDefault="00455014" ns0:rsidP="007F6FC8">
      <ns0:pPr>
        <ns0:rPr>
          <ns0:rFonts ns0:ascii="Times New Roman" ns0:hAnsi="Times New Roman" ns0:cs="Times New Roman"/>
          <ns0:b/>
          <ns0:bCs/>
          <ns0:color ns0:val="000000" ns0:themeColor="text1"/>
          <ns0:sz ns0:val="36"/>
          <ns0:szCs ns0:val="36"/>
        </ns0:rPr>
      </ns0:pPr>
      <ns0:r>
        <ns0:rPr>
          <ns0:rFonts ns0:ascii="Times New Roman" ns0:hAnsi="Times New Roman" ns0:cs="Times New Roman"/>
          <ns0:b/>
          <ns0:bCs/>
          <ns0:noProof/>
          <ns0:color ns0:val="000000" ns0:themeColor="text1"/>
          <ns0:sz ns0:val="36"/>
          <ns0:szCs ns0:val="36"/>
        </ns0:rPr>
        <ns0:drawing>
          <ns2:inline distT="0" distB="0" distL="0" distR="0" ns3:anchorId="6B7450A4" ns3:editId="32C2A06C">
            <ns2:extent cx="5543550" cy="2628900"/>
            <ns2:effectExtent l="0" t="0" r="0" b="0"/>
            <ns2:docPr id="950221750" name="Picture 3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0" name="Picture 2"/>
                    <ns5:cNvPicPr>
                      <ns4:picLocks noChangeAspect="1" noChangeArrowheads="1"/>
                    </ns5:cNvPicPr>
                  </ns5:nvPicPr>
                  <ns5:blipFill>
                    <ns4:blip ns6:embed="rId6" cstate="print">
                      <ns4:extLst>
                        <ns4:ext uri="{28A0092B-C50C-407E-A947-70E740481C1C}">
                          <ns7:useLocalDpi val="0"/>
                        </ns4:ext>
                      </ns4:extLst>
                    </ns4:blip>
                    <ns4:srcRect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543550" cy="2628900"/>
                    </ns4:xfrm>
                    <ns4:prstGeom prst="rect">
                      <ns4:avLst/>
                    </ns4:prstGeom>
                    <ns4:noFill/>
                  </ns5:spPr>
                </ns5:pic>
              </ns4:graphicData>
            </ns4:graphic>
          </ns2:inline>
        </ns0:drawing>
      </ns0:r>
    </ns0:p>
    <w:p>
      <w:pPr>
        <w:jc w:val="both"/>
      </w:pPr>
    </w:p>
    <w:p>
      <w:pPr>
        <w:jc w:val="both"/>
        <w:rPr>
          <w:rFonts w:ascii="Times New Roman" w:hAnsi="Times New Roman" w:cs="Times New Roman"/>
          <w:b/>
          <w:bCs/>
          <w:color w:val="1E3A8A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1E3A8A"/>
          <w:sz w:val="32"/>
          <w:szCs w:val="32"/>
        </w:rPr>
        <w:t xml:space="preserve">Output 2: SafeRoute – Andhra Pradesh 24/7 Rapid Emergency &amp; Incident Center (112, 100, 108, 181)</w:t>
      </w:r>
    </w:p>
    <ns0:p xmlns:ns0="http://schemas.openxmlformats.org/wordprocessingml/2006/main" xmlns:ns1="http://schemas.microsoft.com/office/word/2010/wordml" xmlns:ns2="http://schemas.openxmlformats.org/drawingml/2006/wordprocessingDrawing" xmlns:ns3="http://schemas.microsoft.com/office/word/2010/wordprocessingDrawing" xmlns:ns4="http://schemas.openxmlformats.org/drawingml/2006/main" xmlns:ns5="http://schemas.openxmlformats.org/drawingml/2006/picture" xmlns:ns6="http://schemas.openxmlformats.org/officeDocument/2006/relationships" xmlns:ns7="http://schemas.microsoft.com/office/drawing/2010/main" ns1:paraId="319F7047" ns1:textId="0FA92E80" ns0:rsidR="00065185" ns0:rsidRPr="00455014" ns0:rsidRDefault="00065185" ns0:rsidP="007F6FC8">
      <ns0:pPr>
        <ns0:rPr>
          <ns0:rFonts ns0:ascii="Times New Roman" ns0:hAnsi="Times New Roman" ns0:cs="Times New Roman"/>
          <ns0:b/>
          <ns0:bCs/>
          <ns0:color ns0:val="000000" ns0:themeColor="text1"/>
          <ns0:sz ns0:val="36"/>
          <ns0:szCs ns0:val="36"/>
        </ns0:rPr>
      </ns0:pPr>
      <ns0:r>
        <ns0:rPr>
          <ns0:rFonts ns0:ascii="Times New Roman" ns0:hAnsi="Times New Roman" ns0:cs="Times New Roman"/>
          <ns0:b/>
          <ns0:bCs/>
          <ns0:noProof/>
          <ns0:color ns0:val="000000" ns0:themeColor="text1"/>
          <ns0:sz ns0:val="36"/>
          <ns0:szCs ns0:val="36"/>
        </ns0:rPr>
        <ns0:drawing>
          <ns2:inline distT="0" distB="0" distL="0" distR="0" ns3:anchorId="62013D04" ns3:editId="054E0EA4">
            <ns2:extent cx="5548165" cy="2721610"/>
            <ns2:effectExtent l="0" t="0" r="0" b="2540"/>
            <ns2:docPr id="285151787" name="Picture 5"/>
            <ns2:cNvGraphicFramePr>
              <ns4:graphicFrameLocks noChangeAspect="1"/>
            </ns2:cNvGraphicFramePr>
            <ns4:graphic>
              <ns4:graphicData uri="http://schemas.openxmlformats.org/drawingml/2006/picture">
                <ns5:pic>
                  <ns5:nvPicPr>
                    <ns5:cNvPr id="0" name="Picture 3"/>
                    <ns5:cNvPicPr>
                      <ns4:picLocks noChangeAspect="1" noChangeArrowheads="1"/>
                    </ns5:cNvPicPr>
                  </ns5:nvPicPr>
                  <ns5:blipFill>
                    <ns4:blip ns6:embed="rId7" cstate="print">
                      <ns4:extLst>
                        <ns4:ext uri="{28A0092B-C50C-407E-A947-70E740481C1C}">
                          <ns7:useLocalDpi val="0"/>
                        </ns4:ext>
                      </ns4:extLst>
                    </ns4:blip>
                    <ns4:srcRect/>
                    <ns4:stretch>
                      <ns4:fillRect/>
                    </ns4:stretch>
                  </ns5:blipFill>
                  <ns5:spPr bwMode="auto">
                    <ns4:xfrm>
                      <ns4:off x="0" y="0"/>
                      <ns4:ext cx="5579414" cy="2736939"/>
                    </ns4:xfrm>
                    <ns4:prstGeom prst="rect">
                      <ns4:avLst/>
                    </ns4:prstGeom>
                    <ns4:noFill/>
                  </ns5:spPr>
                </ns5:pic>
              </ns4:graphicData>
            </ns4:graphic>
          </ns2:inline>
        </ns0:drawing>
      </ns0:r>
    </ns0:p>
    <w:p>
      <w:pPr>
        <w:jc w:val="both"/>
      </w:pPr>
    </w:p>
    <ns0:sectPr xmlns:ns0="http://schemas.openxmlformats.org/wordprocessingml/2006/main" ns0:rsidR="00065185" ns0:rsidRPr="00455014" ns0:rsidSect="00455014">
      <ns0:type ns0:val="continuous"/>
      <ns0:pgSz ns0:w="11906" ns0:h="16838"/>
      <ns0:pgMar ns0:top="1440" ns0:right="1440" ns0:bottom="1440" ns0:left="1440" ns0:header="708" ns0:footer="708" ns0:gutter="0"/>
      <ns0:cols ns0:space="708"/>
      <ns0:docGrid ns0:linePitch="360"/>
    </ns0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D5A7C"/>
    <w:multiLevelType w:val="hybridMultilevel"/>
    <w:tmpl w:val="FAB478F0"/>
    <w:lvl w:ilvl="0" w:tplc="F24CEA4C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0100D0"/>
    <w:multiLevelType w:val="hybridMultilevel"/>
    <w:tmpl w:val="0BBA39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E31233A"/>
    <w:multiLevelType w:val="hybridMultilevel"/>
    <w:tmpl w:val="5A3AD8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592396">
    <w:abstractNumId w:val="2"/>
  </w:num>
  <w:num w:numId="2" w16cid:durableId="1166476200">
    <w:abstractNumId w:val="0"/>
  </w:num>
  <w:num w:numId="3" w16cid:durableId="120378924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6FC8"/>
    <w:rsid w:val="00065185"/>
    <w:rsid w:val="00082D7B"/>
    <w:rsid w:val="00123A01"/>
    <w:rsid w:val="00161287"/>
    <w:rsid w:val="00455014"/>
    <w:rsid w:val="005F2A0E"/>
    <w:rsid w:val="007F2EBE"/>
    <w:rsid w:val="007F6FC8"/>
    <w:rsid w:val="0086062B"/>
    <w:rsid w:val="009F0356"/>
    <w:rsid w:val="00BE0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CBAB30"/>
  <w15:chartTrackingRefBased/>
  <w15:docId w15:val="{67E717B4-240B-4717-81BF-2596A4C2AD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6F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6F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6FC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6F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6FC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6F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6F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6F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6F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6FC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6FC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6FC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6FC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6FC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6F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6F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6F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6F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6F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6F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6F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6F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6F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6F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6F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6FC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6FC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6FC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6FC8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F6F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6F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15</Pages>
  <Words>1364</Words>
  <Characters>7776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Mr Nani</dc:creator>
  <cp:keywords/>
  <dc:description/>
  <cp:lastModifiedBy>P.Narendra Kumar</cp:lastModifiedBy>
  <cp:revision>1</cp:revision>
  <dcterms:created xsi:type="dcterms:W3CDTF">2026-10-28T06:02:00Z</dcterms:created>
  <dcterms:modified xsi:type="dcterms:W3CDTF">2026-10-28T06:45:00Z</dcterms:modified>
</cp:coreProperties>
</file>