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67" w:rsidRPr="002F4467" w:rsidRDefault="002F4467" w:rsidP="002F44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Given two lists, both having String elements, write a python program using python lists to create a new string as per the rule given below:</w:t>
      </w:r>
      <w:r w:rsidRPr="002F4467"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first element in list1 should be merged with last element in list2, second element in list1 should be merged with second last element in list2 and so on.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If an element in list1/list2 is None, then the corresponding element in the other list should be kept as it is in the merged list. 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Input: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take 2 strings as an input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Output: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string contains the all the words of the two input strings concatenated as per the above rules.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Input: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A app a d </w:t>
      </w:r>
      <w:proofErr w:type="spellStart"/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ke</w:t>
      </w:r>
      <w:proofErr w:type="spellEnd"/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</w:t>
      </w:r>
      <w:proofErr w:type="spellEnd"/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doc </w:t>
      </w:r>
      <w:proofErr w:type="spellStart"/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awa</w:t>
      </w:r>
      <w:proofErr w:type="spellEnd"/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y tor e eps ay None le n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Sample Output:</w:t>
      </w:r>
      <w:r w:rsidRPr="002F446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An apple a day keeps the doctor away</w:t>
      </w:r>
      <w:r w:rsidRPr="002F4467"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 w:rsidRPr="002F4467"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  <w:t> </w:t>
      </w:r>
    </w:p>
    <w:p w:rsidR="002F4467" w:rsidRPr="002F4467" w:rsidRDefault="002F4467" w:rsidP="002F44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46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33" stroked="f"/>
        </w:pict>
      </w:r>
    </w:p>
    <w:p w:rsidR="002F4467" w:rsidRPr="002F4467" w:rsidRDefault="002F4467" w:rsidP="002F446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71E7F"/>
          <w:sz w:val="26"/>
          <w:szCs w:val="26"/>
          <w:lang w:eastAsia="en-IN"/>
        </w:rPr>
      </w:pPr>
      <w:r w:rsidRPr="002F4467">
        <w:rPr>
          <w:rFonts w:ascii="Arial" w:eastAsia="Times New Roman" w:hAnsi="Arial" w:cs="Arial"/>
          <w:b/>
          <w:bCs/>
          <w:color w:val="471E7F"/>
          <w:sz w:val="26"/>
          <w:szCs w:val="26"/>
          <w:lang w:eastAsia="en-IN"/>
        </w:rPr>
        <w:t xml:space="preserve">Additional Sample </w:t>
      </w:r>
      <w:proofErr w:type="spellStart"/>
      <w:r w:rsidRPr="002F4467">
        <w:rPr>
          <w:rFonts w:ascii="Arial" w:eastAsia="Times New Roman" w:hAnsi="Arial" w:cs="Arial"/>
          <w:b/>
          <w:bCs/>
          <w:color w:val="471E7F"/>
          <w:sz w:val="26"/>
          <w:szCs w:val="26"/>
          <w:lang w:eastAsia="en-IN"/>
        </w:rPr>
        <w:t>TestCases</w:t>
      </w:r>
      <w:proofErr w:type="spellEnd"/>
    </w:p>
    <w:p w:rsidR="002F4467" w:rsidRPr="002F4467" w:rsidRDefault="002F4467" w:rsidP="002F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Sample Input and Output </w:t>
      </w:r>
      <w:proofErr w:type="gramStart"/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1 :</w:t>
      </w:r>
      <w:proofErr w:type="gramEnd"/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 app a d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doc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awa</w:t>
      </w:r>
      <w:proofErr w:type="spellEnd"/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y tor e eps ay None le n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An apple a day keeps the doctor away </w:t>
      </w:r>
    </w:p>
    <w:p w:rsidR="002F4467" w:rsidRPr="002F4467" w:rsidRDefault="002F4467" w:rsidP="002F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Sample Input and Output </w:t>
      </w:r>
      <w:proofErr w:type="gramStart"/>
      <w:r w:rsidRPr="002F446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2 :</w:t>
      </w:r>
      <w:proofErr w:type="gramEnd"/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wil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world None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20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23 n cup None n l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dia</w:t>
      </w:r>
      <w:proofErr w:type="spellEnd"/>
    </w:p>
    <w:p w:rsid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India will win world cup in 2023 </w:t>
      </w:r>
    </w:p>
    <w:p w:rsid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l1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=[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 for x in input().split()]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l2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=[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 for x in input().split()]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l3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=[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2.reverse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for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range(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len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(l1)):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l1[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]=="None":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3.append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(l2[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])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elif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l2[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]=="None":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l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3.append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(l1[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])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else: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3.append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(l1[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]+l2[</w:t>
      </w:r>
      <w:proofErr w:type="spell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])</w:t>
      </w:r>
    </w:p>
    <w:p w:rsidR="002F4467" w:rsidRP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s=" </w:t>
      </w:r>
      <w:proofErr w:type="gramStart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".join</w:t>
      </w:r>
      <w:proofErr w:type="gramEnd"/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(l3)</w:t>
      </w:r>
    </w:p>
    <w:p w:rsidR="002F4467" w:rsidRDefault="002F4467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46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print(s)</w:t>
      </w: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923C109" wp14:editId="211C6B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968762" wp14:editId="78EE8A2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F6B236E" wp14:editId="5B435A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7DBD54B" wp14:editId="2A8CA2E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BE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A663B81" wp14:editId="452F4EA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BE" w:rsidRPr="002F4467" w:rsidRDefault="002866BE" w:rsidP="002F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A2207" w:rsidRDefault="006A2207"/>
    <w:sectPr w:rsidR="006A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67"/>
    <w:rsid w:val="002866BE"/>
    <w:rsid w:val="002F4467"/>
    <w:rsid w:val="006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5F4"/>
  <w15:chartTrackingRefBased/>
  <w15:docId w15:val="{1DC00848-D4F9-402E-97D1-6834FDE5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4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44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44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4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Dwarampudi</dc:creator>
  <cp:keywords/>
  <dc:description/>
  <cp:lastModifiedBy>Sivani Dwarampudi</cp:lastModifiedBy>
  <cp:revision>2</cp:revision>
  <dcterms:created xsi:type="dcterms:W3CDTF">2019-11-21T00:45:00Z</dcterms:created>
  <dcterms:modified xsi:type="dcterms:W3CDTF">2019-11-21T01:38:00Z</dcterms:modified>
</cp:coreProperties>
</file>