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DA1C" w14:textId="320F4468" w:rsidR="00AD19F6" w:rsidRPr="00AD19F6" w:rsidRDefault="00AD19F6">
      <w:pPr>
        <w:rPr>
          <w:b/>
          <w:bCs/>
          <w:sz w:val="32"/>
          <w:szCs w:val="32"/>
        </w:rPr>
      </w:pPr>
      <w:r w:rsidRPr="00AD19F6">
        <w:rPr>
          <w:b/>
          <w:bCs/>
          <w:sz w:val="32"/>
          <w:szCs w:val="32"/>
        </w:rPr>
        <w:t>DATASET DRIVE LINK:</w:t>
      </w:r>
    </w:p>
    <w:p w14:paraId="26728A64" w14:textId="77777777" w:rsidR="00AD19F6" w:rsidRDefault="00AD19F6"/>
    <w:p w14:paraId="7127F53E" w14:textId="4A151925" w:rsidR="00AD19F6" w:rsidRDefault="00AD19F6">
      <w:r w:rsidRPr="00AD19F6">
        <w:t>https://drive.google.com/drive/folders/1XoO1VnXWFwnDprVz-Ip1kp_lf8dOfHsi?usp=sharing</w:t>
      </w:r>
    </w:p>
    <w:sectPr w:rsidR="00AD1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F6"/>
    <w:rsid w:val="004B5CB9"/>
    <w:rsid w:val="00AD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1EDF"/>
  <w15:chartTrackingRefBased/>
  <w15:docId w15:val="{17388BE1-F56F-412C-83B9-FB7CA006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sivani Kommineni</dc:creator>
  <cp:keywords/>
  <dc:description/>
  <cp:lastModifiedBy>sivani Kommineni</cp:lastModifiedBy>
  <cp:revision>2</cp:revision>
  <dcterms:created xsi:type="dcterms:W3CDTF">2022-07-09T04:52:00Z</dcterms:created>
  <dcterms:modified xsi:type="dcterms:W3CDTF">2022-07-09T04:52:00Z</dcterms:modified>
</cp:coreProperties>
</file>