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65913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66675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645795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58177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N2D3Krr3y9I3zD6mx1JKvp2bg==">CgMxLjA4AHIhMUZjMGZDRVJfdHZLbThOUkNqR3pDYUllQ2lYVWlBdTRo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