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68770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87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6705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67056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