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3DF5A" w14:textId="4026B32B" w:rsidR="00645FF6" w:rsidRPr="00982FD9" w:rsidRDefault="00645FF6" w:rsidP="00982FD9">
      <w:r w:rsidRPr="00982FD9">
        <w:t>Data Structure:</w:t>
      </w:r>
    </w:p>
    <w:p w14:paraId="27B4615F" w14:textId="4899DD00" w:rsidR="00645FF6" w:rsidRPr="00982FD9" w:rsidRDefault="00645FF6" w:rsidP="00982FD9">
      <w:r w:rsidRPr="00982FD9">
        <w:tab/>
        <w:t>It is a way to organising data in a way such that enables it to be processed in the efficient</w:t>
      </w:r>
      <w:r w:rsidR="00982FD9">
        <w:t xml:space="preserve"> </w:t>
      </w:r>
      <w:r w:rsidRPr="00982FD9">
        <w:t>way.</w:t>
      </w:r>
    </w:p>
    <w:p w14:paraId="67F437E2" w14:textId="77777777" w:rsidR="00982FD9" w:rsidRPr="00982FD9" w:rsidRDefault="00982FD9" w:rsidP="00982FD9"/>
    <w:p w14:paraId="6788C388" w14:textId="4D30E5FF" w:rsidR="00BC0EE7" w:rsidRPr="00982FD9" w:rsidRDefault="00BC0EE7" w:rsidP="00982FD9">
      <w:r w:rsidRPr="00982FD9">
        <w:t>Abstract data types:</w:t>
      </w:r>
    </w:p>
    <w:p w14:paraId="43D50F62" w14:textId="565E8299" w:rsidR="00BC0EE7" w:rsidRPr="00982FD9" w:rsidRDefault="00BC0EE7" w:rsidP="00982FD9">
      <w:r w:rsidRPr="00982FD9">
        <w:tab/>
        <w:t>The abstract datatype is special kind of datatype, whose behaviour is defined by a set of values and set of operations.</w:t>
      </w:r>
    </w:p>
    <w:p w14:paraId="5355E028" w14:textId="77777777" w:rsidR="00982FD9" w:rsidRDefault="00982FD9">
      <w:pPr>
        <w:rPr>
          <w:lang w:val="en-IN"/>
        </w:rPr>
      </w:pPr>
    </w:p>
    <w:p w14:paraId="54F5A3D6" w14:textId="51C024F0" w:rsidR="00645FF6" w:rsidRDefault="00645FF6" w:rsidP="002E6006">
      <w:pPr>
        <w:rPr>
          <w:lang w:val="en-IN"/>
        </w:rPr>
      </w:pPr>
      <w:r>
        <w:rPr>
          <w:lang w:val="en-IN"/>
        </w:rPr>
        <w:t>Algorithms:</w:t>
      </w:r>
    </w:p>
    <w:p w14:paraId="012560CE" w14:textId="2C76A597" w:rsidR="00645FF6" w:rsidRDefault="00645FF6">
      <w:pPr>
        <w:rPr>
          <w:lang w:val="en-IN"/>
        </w:rPr>
      </w:pPr>
      <w:r>
        <w:rPr>
          <w:lang w:val="en-IN"/>
        </w:rPr>
        <w:tab/>
        <w:t>Set of rules followed to solve a problem</w:t>
      </w:r>
    </w:p>
    <w:p w14:paraId="5EBB591C" w14:textId="19622BE6" w:rsidR="00645FF6" w:rsidRDefault="00645FF6">
      <w:pPr>
        <w:rPr>
          <w:lang w:val="en-IN"/>
        </w:rPr>
      </w:pPr>
      <w:r>
        <w:rPr>
          <w:lang w:val="en-IN"/>
        </w:rPr>
        <w:t>Array:</w:t>
      </w:r>
    </w:p>
    <w:p w14:paraId="663AC528" w14:textId="463FA778" w:rsidR="00645FF6" w:rsidRDefault="00645FF6">
      <w:pPr>
        <w:rPr>
          <w:lang w:val="en-IN"/>
        </w:rPr>
      </w:pPr>
      <w:r>
        <w:rPr>
          <w:lang w:val="en-IN"/>
        </w:rPr>
        <w:tab/>
        <w:t>Collection of similar data types</w:t>
      </w:r>
    </w:p>
    <w:p w14:paraId="13087665" w14:textId="1E3A7740" w:rsidR="00645FF6" w:rsidRDefault="00645FF6">
      <w:pPr>
        <w:rPr>
          <w:lang w:val="en-IN"/>
        </w:rPr>
      </w:pPr>
      <w:r>
        <w:rPr>
          <w:lang w:val="en-IN"/>
        </w:rPr>
        <w:tab/>
        <w:t>Properties:</w:t>
      </w:r>
    </w:p>
    <w:p w14:paraId="43FD9709" w14:textId="26102EA4" w:rsidR="00645FF6" w:rsidRDefault="00645FF6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- Memory is allocated in a sequential manner</w:t>
      </w:r>
    </w:p>
    <w:p w14:paraId="123EF609" w14:textId="33491420" w:rsidR="00645FF6" w:rsidRDefault="00645FF6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- size of an array is fixed and cannot be changed</w:t>
      </w:r>
    </w:p>
    <w:p w14:paraId="11B389FE" w14:textId="3237366D" w:rsidR="00F52AAD" w:rsidRDefault="00645FF6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- contain data of similar data type</w:t>
      </w:r>
    </w:p>
    <w:p w14:paraId="0B2FCAF8" w14:textId="6F7748EA" w:rsidR="00F52AAD" w:rsidRDefault="00F52AAD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- each element has an unique index, thus accessing an element in an array is easy</w:t>
      </w:r>
    </w:p>
    <w:p w14:paraId="3C590D30" w14:textId="21906FB2" w:rsidR="00645FF6" w:rsidRDefault="00645FF6">
      <w:pPr>
        <w:rPr>
          <w:lang w:val="en-IN"/>
        </w:rPr>
      </w:pPr>
      <w:r>
        <w:rPr>
          <w:lang w:val="en-IN"/>
        </w:rPr>
        <w:tab/>
        <w:t>Disadvantages:</w:t>
      </w:r>
    </w:p>
    <w:p w14:paraId="3D19B96F" w14:textId="60491A00" w:rsidR="00645FF6" w:rsidRDefault="00645FF6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The size of an array is fixed</w:t>
      </w:r>
      <w:r w:rsidR="00F52AAD">
        <w:rPr>
          <w:lang w:val="en-IN"/>
        </w:rPr>
        <w:t xml:space="preserve"> and the memory allocated cannot be deleted in an array</w:t>
      </w:r>
    </w:p>
    <w:p w14:paraId="77253456" w14:textId="797D3DAC" w:rsidR="004222BC" w:rsidRDefault="00862088">
      <w:pPr>
        <w:rPr>
          <w:lang w:val="en-IN"/>
        </w:rPr>
      </w:pPr>
      <w:r>
        <w:rPr>
          <w:lang w:val="en-IN"/>
        </w:rPr>
        <w:t>Linked list:</w:t>
      </w:r>
    </w:p>
    <w:p w14:paraId="07AB31B3" w14:textId="3D655F60" w:rsidR="002E14F2" w:rsidRDefault="00862088">
      <w:pPr>
        <w:rPr>
          <w:lang w:val="en-IN"/>
        </w:rPr>
      </w:pPr>
      <w:r>
        <w:rPr>
          <w:lang w:val="en-IN"/>
        </w:rPr>
        <w:tab/>
        <w:t>A linked list is a linear data structure where each element is a separate object. Each element (node) of a list comprises of two items-data and a reference to next node. The most powerful feature of linked list is that it is of variable size.</w:t>
      </w:r>
    </w:p>
    <w:p w14:paraId="7508A8B5" w14:textId="0ADD35D7" w:rsidR="00645FF6" w:rsidRDefault="00645FF6">
      <w:pPr>
        <w:rPr>
          <w:lang w:val="en-IN"/>
        </w:rPr>
      </w:pPr>
      <w:r>
        <w:rPr>
          <w:lang w:val="en-IN"/>
        </w:rPr>
        <w:t>Object =&gt; { data, ref }</w:t>
      </w:r>
    </w:p>
    <w:p w14:paraId="2609488C" w14:textId="77777777" w:rsidR="00982FD9" w:rsidRDefault="00982FD9">
      <w:pPr>
        <w:rPr>
          <w:lang w:val="en-IN"/>
        </w:rPr>
      </w:pPr>
    </w:p>
    <w:p w14:paraId="5FA83173" w14:textId="45749F1F" w:rsidR="002E14F2" w:rsidRDefault="002E14F2">
      <w:pPr>
        <w:rPr>
          <w:lang w:val="en-IN"/>
        </w:rPr>
      </w:pPr>
      <w:r>
        <w:rPr>
          <w:lang w:val="en-IN"/>
        </w:rPr>
        <w:t>Array vs Linked List:</w:t>
      </w:r>
    </w:p>
    <w:p w14:paraId="772A9859" w14:textId="6FB788E5" w:rsidR="002E14F2" w:rsidRDefault="00AF5385" w:rsidP="00AF53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Separate object</w:t>
      </w:r>
    </w:p>
    <w:p w14:paraId="6F0BA23D" w14:textId="7203088C" w:rsidR="00AF5385" w:rsidRDefault="00AF5385" w:rsidP="00AF53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Variable size</w:t>
      </w:r>
    </w:p>
    <w:p w14:paraId="796BDBDE" w14:textId="2D95BA8D" w:rsidR="00AF5385" w:rsidRDefault="00AF5385" w:rsidP="00AF538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Random access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253356" w14:paraId="3F2359E0" w14:textId="77777777" w:rsidTr="0025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7BC8844B" w14:textId="799F90C7" w:rsidR="00253356" w:rsidRDefault="00253356" w:rsidP="00253356">
            <w:pPr>
              <w:rPr>
                <w:lang w:val="en-IN"/>
              </w:rPr>
            </w:pPr>
            <w:r>
              <w:rPr>
                <w:lang w:val="en-IN"/>
              </w:rPr>
              <w:t>Array</w:t>
            </w:r>
          </w:p>
        </w:tc>
        <w:tc>
          <w:tcPr>
            <w:tcW w:w="5027" w:type="dxa"/>
          </w:tcPr>
          <w:p w14:paraId="56881F3D" w14:textId="0728B6F1" w:rsidR="00253356" w:rsidRDefault="00253356" w:rsidP="00253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Linked List</w:t>
            </w:r>
          </w:p>
        </w:tc>
      </w:tr>
      <w:tr w:rsidR="00253356" w14:paraId="769D83EA" w14:textId="77777777" w:rsidTr="0025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4A3BC3BC" w14:textId="7F24C967" w:rsidR="00253356" w:rsidRPr="00253356" w:rsidRDefault="00253356" w:rsidP="0025335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Entire array is a single object</w:t>
            </w:r>
          </w:p>
        </w:tc>
        <w:tc>
          <w:tcPr>
            <w:tcW w:w="5027" w:type="dxa"/>
          </w:tcPr>
          <w:p w14:paraId="71D0E992" w14:textId="104AD230" w:rsidR="00253356" w:rsidRDefault="00253356" w:rsidP="00253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Each element is an object</w:t>
            </w:r>
          </w:p>
        </w:tc>
      </w:tr>
      <w:tr w:rsidR="00253356" w14:paraId="5F007465" w14:textId="77777777" w:rsidTr="0025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13DAAE35" w14:textId="74F45F01" w:rsidR="00253356" w:rsidRPr="00253356" w:rsidRDefault="00253356" w:rsidP="0025335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Has fixed size</w:t>
            </w:r>
          </w:p>
        </w:tc>
        <w:tc>
          <w:tcPr>
            <w:tcW w:w="5027" w:type="dxa"/>
          </w:tcPr>
          <w:p w14:paraId="4759E705" w14:textId="71F5D217" w:rsidR="00253356" w:rsidRDefault="00253356" w:rsidP="00253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Has variable size</w:t>
            </w:r>
          </w:p>
        </w:tc>
      </w:tr>
      <w:tr w:rsidR="00253356" w14:paraId="039B16E3" w14:textId="77777777" w:rsidTr="0025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7" w:type="dxa"/>
          </w:tcPr>
          <w:p w14:paraId="2F7E2EC5" w14:textId="7D48C657" w:rsidR="00253356" w:rsidRPr="00253356" w:rsidRDefault="00253356" w:rsidP="00253356">
            <w:pPr>
              <w:rPr>
                <w:b w:val="0"/>
                <w:bCs w:val="0"/>
                <w:lang w:val="en-IN"/>
              </w:rPr>
            </w:pPr>
            <w:r>
              <w:rPr>
                <w:b w:val="0"/>
                <w:bCs w:val="0"/>
                <w:lang w:val="en-IN"/>
              </w:rPr>
              <w:t>Any element can be accessed</w:t>
            </w:r>
          </w:p>
        </w:tc>
        <w:tc>
          <w:tcPr>
            <w:tcW w:w="5027" w:type="dxa"/>
          </w:tcPr>
          <w:p w14:paraId="16D4FA82" w14:textId="62D7BA3F" w:rsidR="00253356" w:rsidRDefault="00253356" w:rsidP="00253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  <w:r>
              <w:rPr>
                <w:lang w:val="en-IN"/>
              </w:rPr>
              <w:t>Element can only be accessed through traversal</w:t>
            </w:r>
          </w:p>
        </w:tc>
      </w:tr>
    </w:tbl>
    <w:p w14:paraId="64229082" w14:textId="77777777" w:rsidR="00253356" w:rsidRPr="00253356" w:rsidRDefault="00253356" w:rsidP="00253356">
      <w:pPr>
        <w:rPr>
          <w:lang w:val="en-IN"/>
        </w:rPr>
      </w:pPr>
    </w:p>
    <w:p w14:paraId="467C16F6" w14:textId="35A60BD8" w:rsidR="002E14F2" w:rsidRDefault="00645FF6">
      <w:pPr>
        <w:rPr>
          <w:lang w:val="en-IN"/>
        </w:rPr>
      </w:pPr>
      <w:r>
        <w:rPr>
          <w:lang w:val="en-IN"/>
        </w:rPr>
        <w:t>Node: Contains data and reference to next node</w:t>
      </w:r>
    </w:p>
    <w:p w14:paraId="3E213BE1" w14:textId="4306078C" w:rsidR="00645FF6" w:rsidRDefault="00645FF6">
      <w:pPr>
        <w:rPr>
          <w:lang w:val="en-IN"/>
        </w:rPr>
      </w:pPr>
      <w:r>
        <w:rPr>
          <w:lang w:val="en-IN"/>
        </w:rPr>
        <w:t>Head: reference to the first node in the list</w:t>
      </w:r>
    </w:p>
    <w:p w14:paraId="595C5369" w14:textId="5873757D" w:rsidR="00645FF6" w:rsidRDefault="00645FF6">
      <w:pPr>
        <w:rPr>
          <w:lang w:val="en-IN"/>
        </w:rPr>
      </w:pPr>
      <w:r>
        <w:rPr>
          <w:lang w:val="en-IN"/>
        </w:rPr>
        <w:t>Tail: reference to the last node in the list</w:t>
      </w:r>
    </w:p>
    <w:p w14:paraId="606F31BF" w14:textId="3EBE354B" w:rsidR="00645FF6" w:rsidRDefault="00645FF6">
      <w:pPr>
        <w:rPr>
          <w:lang w:val="en-IN"/>
        </w:rPr>
      </w:pPr>
      <w:r>
        <w:rPr>
          <w:lang w:val="en-IN"/>
        </w:rPr>
        <w:t>[ The last node will contain a null value stored in ref</w:t>
      </w:r>
      <w:r w:rsidR="00B65732">
        <w:rPr>
          <w:lang w:val="en-IN"/>
        </w:rPr>
        <w:t xml:space="preserve"> </w:t>
      </w:r>
      <w:r>
        <w:rPr>
          <w:lang w:val="en-IN"/>
        </w:rPr>
        <w:t>]</w:t>
      </w:r>
    </w:p>
    <w:p w14:paraId="7ECC2872" w14:textId="7938A987" w:rsidR="00645FF6" w:rsidRDefault="00645FF6">
      <w:pPr>
        <w:rPr>
          <w:lang w:val="en-IN"/>
        </w:rPr>
      </w:pPr>
    </w:p>
    <w:p w14:paraId="0DCC93A9" w14:textId="1A8ABBB8" w:rsidR="00645FF6" w:rsidRDefault="00645FF6">
      <w:pPr>
        <w:rPr>
          <w:lang w:val="en-IN"/>
        </w:rPr>
      </w:pPr>
      <w:r>
        <w:rPr>
          <w:lang w:val="en-IN"/>
        </w:rPr>
        <w:t>Single linked list:</w:t>
      </w:r>
    </w:p>
    <w:p w14:paraId="575052C4" w14:textId="31251C23" w:rsidR="00645FF6" w:rsidRDefault="00645FF6">
      <w:pPr>
        <w:rPr>
          <w:lang w:val="en-IN"/>
        </w:rPr>
      </w:pPr>
      <w:r>
        <w:rPr>
          <w:lang w:val="en-IN"/>
        </w:rPr>
        <w:tab/>
        <w:t>In a singl</w:t>
      </w:r>
      <w:r w:rsidR="00E31219">
        <w:rPr>
          <w:lang w:val="en-IN"/>
        </w:rPr>
        <w:t>y linked link list each node is the list stores the data of the node and a reference to the next node in the list. It does not store any reference to the previous node</w:t>
      </w:r>
    </w:p>
    <w:p w14:paraId="0A81B687" w14:textId="7F36A63A" w:rsidR="00E31219" w:rsidRDefault="00E31219">
      <w:pPr>
        <w:rPr>
          <w:lang w:val="en-IN"/>
        </w:rPr>
      </w:pPr>
      <w:r>
        <w:rPr>
          <w:noProof/>
        </w:rPr>
        <w:drawing>
          <wp:inline distT="0" distB="0" distL="0" distR="0" wp14:anchorId="72BFED5F" wp14:editId="68268E2A">
            <wp:extent cx="6256020" cy="2270760"/>
            <wp:effectExtent l="0" t="0" r="0" b="0"/>
            <wp:docPr id="1" name="Picture 1" descr="Image result for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 li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2DC6" w14:textId="2DA0BD0F" w:rsidR="00E31219" w:rsidRDefault="00E31219">
      <w:pPr>
        <w:rPr>
          <w:lang w:val="en-IN"/>
        </w:rPr>
      </w:pPr>
      <w:r>
        <w:rPr>
          <w:lang w:val="en-IN"/>
        </w:rPr>
        <w:t>Double linked list:</w:t>
      </w:r>
    </w:p>
    <w:p w14:paraId="370A9FC9" w14:textId="1CDA0B88" w:rsidR="00E31219" w:rsidRDefault="00E31219">
      <w:pPr>
        <w:rPr>
          <w:lang w:val="en-IN"/>
        </w:rPr>
      </w:pPr>
      <w:r>
        <w:rPr>
          <w:lang w:val="en-IN"/>
        </w:rPr>
        <w:tab/>
        <w:t>In double linked list each node contains two references, that references to the previous and next node</w:t>
      </w:r>
    </w:p>
    <w:p w14:paraId="02474D4A" w14:textId="5866DB15" w:rsidR="0041151D" w:rsidRDefault="0041151D">
      <w:pPr>
        <w:rPr>
          <w:lang w:val="en-IN"/>
        </w:rPr>
      </w:pPr>
      <w:r>
        <w:rPr>
          <w:noProof/>
        </w:rPr>
        <w:drawing>
          <wp:inline distT="0" distB="0" distL="0" distR="0" wp14:anchorId="6ADB49DE" wp14:editId="45C57B49">
            <wp:extent cx="6390640" cy="1313180"/>
            <wp:effectExtent l="0" t="0" r="0" b="1270"/>
            <wp:docPr id="2" name="Picture 2" descr="Image result for double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uble linked li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928EF" w14:textId="6D12B8C5" w:rsidR="00E31219" w:rsidRDefault="00E31219">
      <w:pPr>
        <w:rPr>
          <w:lang w:val="en-IN"/>
        </w:rPr>
      </w:pPr>
      <w:r>
        <w:rPr>
          <w:lang w:val="en-IN"/>
        </w:rPr>
        <w:t>Circular double linked list:</w:t>
      </w:r>
    </w:p>
    <w:p w14:paraId="067E75AE" w14:textId="2A28C1C4" w:rsidR="00E31219" w:rsidRDefault="00E31219" w:rsidP="00E31219">
      <w:pPr>
        <w:ind w:firstLine="720"/>
        <w:rPr>
          <w:lang w:val="en-IN"/>
        </w:rPr>
      </w:pPr>
      <w:r>
        <w:rPr>
          <w:lang w:val="en-IN"/>
        </w:rPr>
        <w:t>In the case of circular double linked list ,the only change that occurs in that the end of the given list linked back to front of the list and vice versa</w:t>
      </w:r>
    </w:p>
    <w:p w14:paraId="789E543E" w14:textId="3B2477D9" w:rsidR="0041151D" w:rsidRDefault="0041151D" w:rsidP="0041151D">
      <w:pPr>
        <w:rPr>
          <w:lang w:val="en-IN"/>
        </w:rPr>
      </w:pPr>
      <w:r>
        <w:rPr>
          <w:noProof/>
        </w:rPr>
        <w:drawing>
          <wp:inline distT="0" distB="0" distL="0" distR="0" wp14:anchorId="02E33093" wp14:editId="116FBB11">
            <wp:extent cx="6390640" cy="1500505"/>
            <wp:effectExtent l="0" t="0" r="0" b="4445"/>
            <wp:docPr id="3" name="Picture 3" descr="Image result for circular doubly 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circular doubly linked li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68931" w14:textId="3D069716" w:rsidR="0008070A" w:rsidRDefault="0008070A" w:rsidP="0041151D">
      <w:pPr>
        <w:rPr>
          <w:lang w:val="en-IN"/>
        </w:rPr>
      </w:pPr>
      <w:r>
        <w:rPr>
          <w:lang w:val="en-IN"/>
        </w:rPr>
        <w:t>Tree:</w:t>
      </w:r>
    </w:p>
    <w:p w14:paraId="40DEF8E4" w14:textId="08E8BDEB" w:rsidR="0008070A" w:rsidRDefault="0008070A" w:rsidP="00080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Used to represent data in hierarchical form</w:t>
      </w:r>
    </w:p>
    <w:p w14:paraId="63CA9126" w14:textId="714D1B94" w:rsidR="0008070A" w:rsidRDefault="0008070A" w:rsidP="00080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Every Node (ideally) has 2 components (Data &amp; reference)</w:t>
      </w:r>
    </w:p>
    <w:p w14:paraId="3627E883" w14:textId="5E9DFC5C" w:rsidR="0008070A" w:rsidRDefault="0008070A" w:rsidP="0008070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It has a root node and 2 disjoint binary tree called left subtree and right subtree</w:t>
      </w:r>
    </w:p>
    <w:p w14:paraId="7068E067" w14:textId="77777777" w:rsidR="00F85AC2" w:rsidRDefault="00F85AC2" w:rsidP="0008070A">
      <w:pPr>
        <w:rPr>
          <w:lang w:val="en-IN"/>
        </w:rPr>
      </w:pPr>
    </w:p>
    <w:p w14:paraId="6DE74C41" w14:textId="7DB6FF30" w:rsidR="0008070A" w:rsidRDefault="00951B62" w:rsidP="0008070A">
      <w:pPr>
        <w:rPr>
          <w:lang w:val="en-IN"/>
        </w:rPr>
      </w:pPr>
      <w:r>
        <w:rPr>
          <w:lang w:val="en-IN"/>
        </w:rPr>
        <w:t>Tree Terminologies:</w:t>
      </w:r>
    </w:p>
    <w:p w14:paraId="4603474D" w14:textId="48F04FAE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Root: Node with no parent</w:t>
      </w:r>
    </w:p>
    <w:p w14:paraId="462D9CFA" w14:textId="5BBA50AD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Edge: Link from parent to child</w:t>
      </w:r>
    </w:p>
    <w:p w14:paraId="15B5F4F6" w14:textId="1D45E707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Leaf: Node with no children</w:t>
      </w:r>
    </w:p>
    <w:p w14:paraId="1DBCCBB1" w14:textId="409B7DFF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Sibling: Children of same parent</w:t>
      </w:r>
    </w:p>
    <w:p w14:paraId="283D7668" w14:textId="0905FD81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Ancestor: predecessors for a given node </w:t>
      </w:r>
    </w:p>
    <w:p w14:paraId="45DAE2CE" w14:textId="52C9DED7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Depth of node: length of path from root to node</w:t>
      </w:r>
    </w:p>
    <w:p w14:paraId="2576C822" w14:textId="055F2DAD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Height of node: length of the paths from that node to the deepest node</w:t>
      </w:r>
    </w:p>
    <w:p w14:paraId="2F67F6C7" w14:textId="7C109E0A" w:rsidR="00951B62" w:rsidRDefault="00951B62" w:rsidP="00951B62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Height of tree:</w:t>
      </w:r>
      <w:r w:rsidR="0044295E">
        <w:rPr>
          <w:lang w:val="en-IN"/>
        </w:rPr>
        <w:t xml:space="preserve"> same as the height of root node</w:t>
      </w:r>
    </w:p>
    <w:p w14:paraId="3B5387C8" w14:textId="644DA216" w:rsidR="0044295E" w:rsidRDefault="0044295E" w:rsidP="004429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Depth of tree: Same as the depth of tree</w:t>
      </w:r>
    </w:p>
    <w:p w14:paraId="115008C0" w14:textId="5A6D836B" w:rsidR="0044295E" w:rsidRDefault="0044295E" w:rsidP="004429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Predecessor: Predecessor of a node is the intermediate previous node in order traversal of the binary tree</w:t>
      </w:r>
    </w:p>
    <w:p w14:paraId="1B4073C6" w14:textId="57B2DF2B" w:rsidR="0044295E" w:rsidRDefault="0044295E" w:rsidP="0044295E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Successor: Successor of a node is the immediate next node in order traversal of the binary tree</w:t>
      </w:r>
    </w:p>
    <w:p w14:paraId="19B7A5D9" w14:textId="08E30960" w:rsidR="0044295E" w:rsidRDefault="00AE7944" w:rsidP="00AE7944">
      <w:pPr>
        <w:rPr>
          <w:lang w:val="en-IN"/>
        </w:rPr>
      </w:pPr>
      <w:r>
        <w:rPr>
          <w:lang w:val="en-IN"/>
        </w:rPr>
        <w:t>Binary Tree:</w:t>
      </w:r>
    </w:p>
    <w:p w14:paraId="08EB66F8" w14:textId="5DA2ACC8" w:rsidR="00AE7944" w:rsidRDefault="00AE7944" w:rsidP="00AE7944">
      <w:pPr>
        <w:rPr>
          <w:lang w:val="en-IN"/>
        </w:rPr>
      </w:pPr>
      <w:r>
        <w:rPr>
          <w:lang w:val="en-IN"/>
        </w:rPr>
        <w:tab/>
        <w:t xml:space="preserve">A tree is called as binary tree if each node </w:t>
      </w:r>
      <w:r w:rsidR="0027457F">
        <w:rPr>
          <w:lang w:val="en-IN"/>
        </w:rPr>
        <w:t>of a tree has a maximum of two nodes</w:t>
      </w:r>
      <w:bookmarkStart w:id="0" w:name="_GoBack"/>
      <w:bookmarkEnd w:id="0"/>
      <w:r>
        <w:rPr>
          <w:lang w:val="en-IN"/>
        </w:rPr>
        <w:t>.</w:t>
      </w:r>
    </w:p>
    <w:p w14:paraId="34444234" w14:textId="6F5DFF52" w:rsidR="00AE7944" w:rsidRDefault="00AE7944" w:rsidP="00AE7944">
      <w:pPr>
        <w:rPr>
          <w:lang w:val="en-IN"/>
        </w:rPr>
      </w:pPr>
      <w:r>
        <w:rPr>
          <w:lang w:val="en-IN"/>
        </w:rPr>
        <w:t>It is used in solving:</w:t>
      </w:r>
    </w:p>
    <w:p w14:paraId="0418DA0A" w14:textId="04BDD823" w:rsidR="00AE7944" w:rsidRDefault="00AE7944" w:rsidP="00AE794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Huffman coding,</w:t>
      </w:r>
    </w:p>
    <w:p w14:paraId="021963D3" w14:textId="23C474D6" w:rsidR="00AE7944" w:rsidRDefault="00AE7944" w:rsidP="00AE794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Heap(priority queue)</w:t>
      </w:r>
    </w:p>
    <w:p w14:paraId="793737ED" w14:textId="57E7878A" w:rsidR="00AE7944" w:rsidRDefault="00AE7944" w:rsidP="00AE7944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Expression parsing</w:t>
      </w:r>
    </w:p>
    <w:p w14:paraId="6847A028" w14:textId="35BFB08B" w:rsidR="00AE7944" w:rsidRDefault="00AE7944" w:rsidP="00AE7944">
      <w:pPr>
        <w:rPr>
          <w:lang w:val="en-IN"/>
        </w:rPr>
      </w:pPr>
      <w:r>
        <w:rPr>
          <w:lang w:val="en-IN"/>
        </w:rPr>
        <w:t>Types:</w:t>
      </w:r>
    </w:p>
    <w:p w14:paraId="15E48EE7" w14:textId="4892048C" w:rsidR="00AE7944" w:rsidRDefault="00AE7944" w:rsidP="00AE7944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Strict binary tree: if each has two children or none</w:t>
      </w:r>
    </w:p>
    <w:p w14:paraId="24C55BBB" w14:textId="5BC1D96F" w:rsidR="00AE7944" w:rsidRDefault="00AE7944" w:rsidP="005A575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Full binary tree: if each has two children </w:t>
      </w:r>
      <w:r w:rsidR="005A575D">
        <w:rPr>
          <w:lang w:val="en-IN"/>
        </w:rPr>
        <w:t>and all the nodes are at the same level</w:t>
      </w:r>
    </w:p>
    <w:p w14:paraId="36BF6672" w14:textId="0B67565B" w:rsidR="005A575D" w:rsidRDefault="005A575D" w:rsidP="005A575D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 xml:space="preserve">Complete binary tree: if all levels are completely filled except possibly the last level has all the keys as left as possible   </w:t>
      </w:r>
    </w:p>
    <w:p w14:paraId="1668882D" w14:textId="48805BA7" w:rsidR="000B6E2D" w:rsidRDefault="000B6E2D" w:rsidP="000B6E2D">
      <w:pPr>
        <w:rPr>
          <w:lang w:val="en-IN"/>
        </w:rPr>
      </w:pPr>
      <w:r>
        <w:rPr>
          <w:lang w:val="en-IN"/>
        </w:rPr>
        <w:t>Graph:</w:t>
      </w:r>
    </w:p>
    <w:p w14:paraId="7F48E550" w14:textId="3FDCDC82" w:rsidR="009904EF" w:rsidRDefault="009904EF" w:rsidP="000B6E2D">
      <w:pPr>
        <w:rPr>
          <w:lang w:val="en-IN"/>
        </w:rPr>
      </w:pPr>
      <w:r>
        <w:rPr>
          <w:lang w:val="en-IN"/>
        </w:rPr>
        <w:tab/>
        <w:t>It is a pair of V and E where E is</w:t>
      </w:r>
      <w:r w:rsidR="00B75141">
        <w:rPr>
          <w:lang w:val="en-IN"/>
        </w:rPr>
        <w:t xml:space="preserve"> the set of edges and V is the set of vertices in the graph, vertices are connected with the edges in a graph</w:t>
      </w:r>
    </w:p>
    <w:p w14:paraId="357F04B2" w14:textId="4444AD72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Vertices: Vertices are the nodes of graph</w:t>
      </w:r>
    </w:p>
    <w:p w14:paraId="19BEBD3E" w14:textId="2D68D854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Edges: Path connecting two nodes</w:t>
      </w:r>
    </w:p>
    <w:p w14:paraId="2A3FE85B" w14:textId="7ED89301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Unweighted graph: A graph not having a weight associated with any edge</w:t>
      </w:r>
    </w:p>
    <w:p w14:paraId="558C7FED" w14:textId="172C0064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Weighted graph: A graph having weight associated with each edge</w:t>
      </w:r>
    </w:p>
    <w:p w14:paraId="0E17B521" w14:textId="488ED6AB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Undirected graph: It is graph that is a set of vertices connected by edges, where the edges don’t have a direction associated with them</w:t>
      </w:r>
    </w:p>
    <w:p w14:paraId="2ACE466C" w14:textId="5C6D4EB8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Directed graph: Edge associated with a direction in graph</w:t>
      </w:r>
    </w:p>
    <w:p w14:paraId="6871DC75" w14:textId="0406DAF9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Cyclic graph: A graph having at least one loop</w:t>
      </w:r>
    </w:p>
    <w:p w14:paraId="1C5A46FD" w14:textId="2F206C63" w:rsidR="000B6E2D" w:rsidRDefault="000B6E2D" w:rsidP="000B6E2D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Acyclic graph: A graph having zero loop</w:t>
      </w:r>
    </w:p>
    <w:p w14:paraId="160B36FC" w14:textId="08FF62DD" w:rsidR="000B6E2D" w:rsidRDefault="000B6E2D" w:rsidP="009904E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Tree: It is a special case of Directed Acyclic grap</w:t>
      </w:r>
      <w:r w:rsidR="009904EF">
        <w:rPr>
          <w:lang w:val="en-IN"/>
        </w:rPr>
        <w:t>h(DAG)</w:t>
      </w:r>
    </w:p>
    <w:p w14:paraId="40E83E47" w14:textId="4260B5D3" w:rsidR="009904EF" w:rsidRDefault="009904EF" w:rsidP="009904E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Adjacency Matrix: It is a square matrix used to represent graph. The elements of the matrix indicate whether pairs of vertices are adjacent or not in a graph</w:t>
      </w:r>
    </w:p>
    <w:p w14:paraId="132C397F" w14:textId="49B74F6C" w:rsidR="009904EF" w:rsidRDefault="009904EF" w:rsidP="009904E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Adjacent List: It is a collection of unordered lists used to represent a finite graph. Each list describes the set of neighbours of a vertex in the graph</w:t>
      </w:r>
    </w:p>
    <w:p w14:paraId="2B1B2235" w14:textId="77777777" w:rsidR="005458E1" w:rsidRDefault="005458E1" w:rsidP="004154DC">
      <w:pPr>
        <w:rPr>
          <w:lang w:val="en-IN"/>
        </w:rPr>
      </w:pPr>
    </w:p>
    <w:p w14:paraId="41F7ABA1" w14:textId="77777777" w:rsidR="005458E1" w:rsidRDefault="005458E1" w:rsidP="004154DC">
      <w:pPr>
        <w:rPr>
          <w:lang w:val="en-IN"/>
        </w:rPr>
      </w:pPr>
    </w:p>
    <w:p w14:paraId="186EBEEC" w14:textId="4AFC0925" w:rsidR="004154DC" w:rsidRDefault="004154DC" w:rsidP="004154DC">
      <w:pPr>
        <w:rPr>
          <w:lang w:val="en-IN"/>
        </w:rPr>
      </w:pPr>
      <w:r>
        <w:rPr>
          <w:lang w:val="en-IN"/>
        </w:rPr>
        <w:t>Sorting:</w:t>
      </w:r>
    </w:p>
    <w:p w14:paraId="580EB22A" w14:textId="1AD3CC14" w:rsidR="004154DC" w:rsidRDefault="004154DC" w:rsidP="004154DC">
      <w:pPr>
        <w:rPr>
          <w:lang w:val="en-IN"/>
        </w:rPr>
      </w:pPr>
      <w:r>
        <w:rPr>
          <w:lang w:val="en-IN"/>
        </w:rPr>
        <w:tab/>
        <w:t>Types:</w:t>
      </w:r>
    </w:p>
    <w:p w14:paraId="4A48DDA7" w14:textId="02A50F82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Internal: In the same device</w:t>
      </w:r>
    </w:p>
    <w:p w14:paraId="73B437E8" w14:textId="40DB881C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lastRenderedPageBreak/>
        <w:t>External: In external device</w:t>
      </w:r>
    </w:p>
    <w:p w14:paraId="410175CF" w14:textId="6EB7D114" w:rsidR="004154DC" w:rsidRDefault="004154DC" w:rsidP="004154DC">
      <w:pPr>
        <w:rPr>
          <w:lang w:val="en-IN"/>
        </w:rPr>
      </w:pPr>
      <w:r>
        <w:rPr>
          <w:lang w:val="en-IN"/>
        </w:rPr>
        <w:t>In place sort:</w:t>
      </w:r>
    </w:p>
    <w:p w14:paraId="1CDCD5FE" w14:textId="34479F2E" w:rsidR="004154DC" w:rsidRDefault="004154DC" w:rsidP="004154DC">
      <w:pPr>
        <w:rPr>
          <w:lang w:val="en-IN"/>
        </w:rPr>
      </w:pPr>
      <w:r>
        <w:rPr>
          <w:lang w:val="en-IN"/>
        </w:rPr>
        <w:tab/>
        <w:t>No extra memory is required to sort</w:t>
      </w:r>
    </w:p>
    <w:p w14:paraId="6C129C0C" w14:textId="203FE528" w:rsidR="004154DC" w:rsidRDefault="004154DC" w:rsidP="004154DC">
      <w:pPr>
        <w:rPr>
          <w:lang w:val="en-IN"/>
        </w:rPr>
      </w:pPr>
      <w:r>
        <w:rPr>
          <w:lang w:val="en-IN"/>
        </w:rPr>
        <w:t>Not in place sort:</w:t>
      </w:r>
    </w:p>
    <w:p w14:paraId="20F97BDC" w14:textId="6B776C18" w:rsidR="004154DC" w:rsidRPr="004154DC" w:rsidRDefault="004154DC" w:rsidP="004154DC">
      <w:pPr>
        <w:rPr>
          <w:lang w:val="en-IN"/>
        </w:rPr>
      </w:pPr>
      <w:r>
        <w:rPr>
          <w:lang w:val="en-IN"/>
        </w:rPr>
        <w:tab/>
        <w:t>Extra memory is required to sort</w:t>
      </w:r>
    </w:p>
    <w:p w14:paraId="3AB27A82" w14:textId="1DAC4D35" w:rsidR="004154DC" w:rsidRDefault="004154DC" w:rsidP="004154DC">
      <w:pPr>
        <w:rPr>
          <w:lang w:val="en-IN"/>
        </w:rPr>
      </w:pPr>
      <w:r>
        <w:rPr>
          <w:lang w:val="en-IN"/>
        </w:rPr>
        <w:t>Iterative sort:</w:t>
      </w:r>
    </w:p>
    <w:p w14:paraId="761ABE65" w14:textId="0A19EBB3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Selection sort</w:t>
      </w:r>
    </w:p>
    <w:p w14:paraId="1F73DE16" w14:textId="2588A51E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Bubble sort</w:t>
      </w:r>
    </w:p>
    <w:p w14:paraId="06333D27" w14:textId="641155D6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Insertion sort</w:t>
      </w:r>
    </w:p>
    <w:p w14:paraId="0816E610" w14:textId="2799871E" w:rsidR="004154DC" w:rsidRDefault="004154DC" w:rsidP="004154DC">
      <w:pPr>
        <w:rPr>
          <w:lang w:val="en-IN"/>
        </w:rPr>
      </w:pPr>
      <w:r>
        <w:rPr>
          <w:lang w:val="en-IN"/>
        </w:rPr>
        <w:t>Recursive sort:</w:t>
      </w:r>
    </w:p>
    <w:p w14:paraId="47E164F0" w14:textId="12D27C33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Quick sort</w:t>
      </w:r>
    </w:p>
    <w:p w14:paraId="2FF35A1D" w14:textId="604754A0" w:rsidR="004154DC" w:rsidRDefault="004154DC" w:rsidP="004154D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Merge sort</w:t>
      </w:r>
    </w:p>
    <w:p w14:paraId="2B8674E3" w14:textId="77777777" w:rsidR="004154DC" w:rsidRPr="004154DC" w:rsidRDefault="004154DC" w:rsidP="004154DC">
      <w:pPr>
        <w:rPr>
          <w:lang w:val="en-IN"/>
        </w:rPr>
      </w:pPr>
    </w:p>
    <w:sectPr w:rsidR="004154DC" w:rsidRPr="004154DC" w:rsidSect="00862088">
      <w:headerReference w:type="even" r:id="rId10"/>
      <w:headerReference w:type="default" r:id="rId11"/>
      <w:headerReference w:type="first" r:id="rId12"/>
      <w:pgSz w:w="11906" w:h="16838"/>
      <w:pgMar w:top="993" w:right="849" w:bottom="709" w:left="993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222C9" w14:textId="77777777" w:rsidR="000B40F4" w:rsidRDefault="000B40F4" w:rsidP="003179D5">
      <w:pPr>
        <w:spacing w:after="0" w:line="240" w:lineRule="auto"/>
      </w:pPr>
      <w:r>
        <w:separator/>
      </w:r>
    </w:p>
  </w:endnote>
  <w:endnote w:type="continuationSeparator" w:id="0">
    <w:p w14:paraId="07491841" w14:textId="77777777" w:rsidR="000B40F4" w:rsidRDefault="000B40F4" w:rsidP="00317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E0557" w14:textId="77777777" w:rsidR="000B40F4" w:rsidRDefault="000B40F4" w:rsidP="003179D5">
      <w:pPr>
        <w:spacing w:after="0" w:line="240" w:lineRule="auto"/>
      </w:pPr>
      <w:r>
        <w:separator/>
      </w:r>
    </w:p>
  </w:footnote>
  <w:footnote w:type="continuationSeparator" w:id="0">
    <w:p w14:paraId="1DFF6918" w14:textId="77777777" w:rsidR="000B40F4" w:rsidRDefault="000B40F4" w:rsidP="00317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46174" w14:textId="097D1D94" w:rsidR="00F85AC2" w:rsidRDefault="000B40F4">
    <w:pPr>
      <w:pStyle w:val="Header"/>
    </w:pPr>
    <w:r>
      <w:rPr>
        <w:noProof/>
      </w:rPr>
      <w:pict w14:anchorId="1DC0D3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603141" o:spid="_x0000_s2050" type="#_x0000_t136" style="position:absolute;margin-left:0;margin-top:0;width:532.1pt;height:177.35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Algerian&quot;;font-size:1pt" string="NOTE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0271D" w14:textId="3D933EB1" w:rsidR="00F85AC2" w:rsidRDefault="000B40F4">
    <w:pPr>
      <w:pStyle w:val="Header"/>
    </w:pPr>
    <w:r>
      <w:rPr>
        <w:noProof/>
      </w:rPr>
      <w:pict w14:anchorId="290EF3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603142" o:spid="_x0000_s2051" type="#_x0000_t136" style="position:absolute;margin-left:0;margin-top:0;width:532.1pt;height:177.35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Algerian&quot;;font-size:1pt" string="NOTE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5A1A" w14:textId="0B81B2EC" w:rsidR="00F85AC2" w:rsidRDefault="000B40F4">
    <w:pPr>
      <w:pStyle w:val="Header"/>
    </w:pPr>
    <w:r>
      <w:rPr>
        <w:noProof/>
      </w:rPr>
      <w:pict w14:anchorId="104A3F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2603140" o:spid="_x0000_s2049" type="#_x0000_t136" style="position:absolute;margin-left:0;margin-top:0;width:532.1pt;height:177.35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Algerian&quot;;font-size:1pt" string="NOTE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15FE9"/>
    <w:multiLevelType w:val="hybridMultilevel"/>
    <w:tmpl w:val="7B642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326B9"/>
    <w:multiLevelType w:val="hybridMultilevel"/>
    <w:tmpl w:val="A6268720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" w15:restartNumberingAfterBreak="0">
    <w:nsid w:val="3AC42E8F"/>
    <w:multiLevelType w:val="hybridMultilevel"/>
    <w:tmpl w:val="5D1674DC"/>
    <w:lvl w:ilvl="0" w:tplc="301CECC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FE074C"/>
    <w:multiLevelType w:val="hybridMultilevel"/>
    <w:tmpl w:val="42481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0404E"/>
    <w:multiLevelType w:val="hybridMultilevel"/>
    <w:tmpl w:val="7696D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6316C"/>
    <w:multiLevelType w:val="hybridMultilevel"/>
    <w:tmpl w:val="5DFC0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84920"/>
    <w:multiLevelType w:val="hybridMultilevel"/>
    <w:tmpl w:val="25E41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14C2F"/>
    <w:multiLevelType w:val="hybridMultilevel"/>
    <w:tmpl w:val="E834B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A7D"/>
    <w:rsid w:val="0008070A"/>
    <w:rsid w:val="000B40F4"/>
    <w:rsid w:val="000B6E2D"/>
    <w:rsid w:val="00107AA3"/>
    <w:rsid w:val="00116898"/>
    <w:rsid w:val="00253356"/>
    <w:rsid w:val="0027457F"/>
    <w:rsid w:val="002E14F2"/>
    <w:rsid w:val="002E6006"/>
    <w:rsid w:val="003179D5"/>
    <w:rsid w:val="00400D8D"/>
    <w:rsid w:val="0041151D"/>
    <w:rsid w:val="004154DC"/>
    <w:rsid w:val="004222BC"/>
    <w:rsid w:val="0044295E"/>
    <w:rsid w:val="00520433"/>
    <w:rsid w:val="00541A7D"/>
    <w:rsid w:val="005458E1"/>
    <w:rsid w:val="00587D41"/>
    <w:rsid w:val="005A575D"/>
    <w:rsid w:val="00645FF6"/>
    <w:rsid w:val="006B459E"/>
    <w:rsid w:val="00746617"/>
    <w:rsid w:val="007647AA"/>
    <w:rsid w:val="007A4A50"/>
    <w:rsid w:val="007E5F7D"/>
    <w:rsid w:val="00825B58"/>
    <w:rsid w:val="00862088"/>
    <w:rsid w:val="008F5DCB"/>
    <w:rsid w:val="00951B62"/>
    <w:rsid w:val="00953A17"/>
    <w:rsid w:val="00982FD9"/>
    <w:rsid w:val="009904EF"/>
    <w:rsid w:val="00AE7944"/>
    <w:rsid w:val="00AF5385"/>
    <w:rsid w:val="00B65732"/>
    <w:rsid w:val="00B75141"/>
    <w:rsid w:val="00BC0EE7"/>
    <w:rsid w:val="00C41126"/>
    <w:rsid w:val="00CB5A64"/>
    <w:rsid w:val="00E31219"/>
    <w:rsid w:val="00E6613A"/>
    <w:rsid w:val="00ED0E11"/>
    <w:rsid w:val="00F52AAD"/>
    <w:rsid w:val="00F8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580B4D5"/>
  <w15:chartTrackingRefBased/>
  <w15:docId w15:val="{9AC40B03-6D28-4EC0-8522-3C58C838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9D5"/>
  </w:style>
  <w:style w:type="paragraph" w:styleId="Footer">
    <w:name w:val="footer"/>
    <w:basedOn w:val="Normal"/>
    <w:link w:val="FooterChar"/>
    <w:uiPriority w:val="99"/>
    <w:unhideWhenUsed/>
    <w:rsid w:val="00317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9D5"/>
  </w:style>
  <w:style w:type="paragraph" w:styleId="ListParagraph">
    <w:name w:val="List Paragraph"/>
    <w:basedOn w:val="Normal"/>
    <w:uiPriority w:val="34"/>
    <w:qFormat/>
    <w:rsid w:val="00AF5385"/>
    <w:pPr>
      <w:ind w:left="720"/>
      <w:contextualSpacing/>
    </w:pPr>
  </w:style>
  <w:style w:type="table" w:styleId="TableGrid">
    <w:name w:val="Table Grid"/>
    <w:basedOn w:val="TableNormal"/>
    <w:uiPriority w:val="39"/>
    <w:rsid w:val="00253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5335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4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Sivant M</dc:creator>
  <cp:keywords/>
  <dc:description/>
  <cp:lastModifiedBy>Sivant M</cp:lastModifiedBy>
  <cp:revision>37</cp:revision>
  <dcterms:created xsi:type="dcterms:W3CDTF">2020-01-22T05:24:00Z</dcterms:created>
  <dcterms:modified xsi:type="dcterms:W3CDTF">2020-02-24T16:02:00Z</dcterms:modified>
</cp:coreProperties>
</file>