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346B" w14:textId="4BD37EC0" w:rsidR="009B2BEF" w:rsidRDefault="00C244D0">
      <w:pPr>
        <w:rPr>
          <w:b/>
          <w:bCs/>
          <w:sz w:val="40"/>
          <w:szCs w:val="40"/>
          <w:lang w:val="en-US"/>
        </w:rPr>
      </w:pPr>
      <w:r w:rsidRPr="00C244D0"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IM:</w:t>
      </w:r>
    </w:p>
    <w:p w14:paraId="6565BD18" w14:textId="5CDF7AD4" w:rsidR="00C244D0" w:rsidRPr="00C244D0" w:rsidRDefault="00C244D0">
      <w:pPr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</w:pPr>
      <w:r>
        <w:rPr>
          <w:rFonts w:ascii="Calibri" w:hAnsi="Calibri" w:cs="Calibri"/>
          <w:sz w:val="36"/>
          <w:szCs w:val="36"/>
          <w:lang w:val="en-US"/>
        </w:rPr>
        <w:t>To write a python program</w:t>
      </w:r>
      <w:r w:rsidRPr="00C244D0">
        <w:rPr>
          <w:rFonts w:ascii="Calibri" w:hAnsi="Calibri" w:cs="Calibri"/>
          <w:sz w:val="36"/>
          <w:szCs w:val="36"/>
          <w:lang w:val="en-US"/>
        </w:rPr>
        <w:t xml:space="preserve"> </w:t>
      </w:r>
      <w:r w:rsidRPr="00C244D0"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  <w:t xml:space="preserve">that uses functions to perform the following: </w:t>
      </w:r>
    </w:p>
    <w:p w14:paraId="20D347B2" w14:textId="77777777" w:rsidR="00C244D0" w:rsidRPr="00C244D0" w:rsidRDefault="00C244D0">
      <w:pPr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</w:pPr>
      <w:r w:rsidRPr="00C244D0"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  <w:t xml:space="preserve">a. Create a circularly linked list of integers. </w:t>
      </w:r>
    </w:p>
    <w:p w14:paraId="0BB2624C" w14:textId="53D02CE5" w:rsidR="00C244D0" w:rsidRDefault="00C244D0">
      <w:pPr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</w:pPr>
      <w:r w:rsidRPr="00C244D0"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  <w:t>b. Display the contents of the above list after deletion</w:t>
      </w:r>
      <w:r>
        <w:rPr>
          <w:rFonts w:ascii="Calibri" w:hAnsi="Calibri" w:cs="Calibri"/>
          <w:color w:val="333333"/>
          <w:spacing w:val="5"/>
          <w:sz w:val="32"/>
          <w:szCs w:val="32"/>
          <w:shd w:val="clear" w:color="auto" w:fill="FFFFFF"/>
        </w:rPr>
        <w:t>.</w:t>
      </w:r>
    </w:p>
    <w:p w14:paraId="50E29429" w14:textId="7669B23F" w:rsidR="00C244D0" w:rsidRDefault="00C244D0" w:rsidP="00C244D0">
      <w:pPr>
        <w:rPr>
          <w:b/>
          <w:bCs/>
          <w:sz w:val="40"/>
          <w:szCs w:val="40"/>
          <w:lang w:val="en-US"/>
        </w:rPr>
      </w:pPr>
      <w:r w:rsidRPr="00C244D0">
        <w:rPr>
          <w:b/>
          <w:bCs/>
          <w:sz w:val="40"/>
          <w:szCs w:val="40"/>
          <w:lang w:val="en-US"/>
        </w:rPr>
        <w:t>A</w:t>
      </w:r>
      <w:r>
        <w:rPr>
          <w:b/>
          <w:bCs/>
          <w:sz w:val="40"/>
          <w:szCs w:val="40"/>
          <w:lang w:val="en-US"/>
        </w:rPr>
        <w:t>LGORITHM</w:t>
      </w:r>
      <w:r>
        <w:rPr>
          <w:b/>
          <w:bCs/>
          <w:sz w:val="40"/>
          <w:szCs w:val="40"/>
          <w:lang w:val="en-US"/>
        </w:rPr>
        <w:t>:</w:t>
      </w:r>
    </w:p>
    <w:p w14:paraId="5E937E2A" w14:textId="77777777" w:rsidR="00C244D0" w:rsidRPr="00C244D0" w:rsidRDefault="00C244D0" w:rsidP="00C244D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Define a Node class which represents a node in the list. It has two properties data and next which will point to the next node.</w:t>
      </w:r>
    </w:p>
    <w:p w14:paraId="5B5BEC25" w14:textId="77777777" w:rsidR="00C244D0" w:rsidRPr="00C244D0" w:rsidRDefault="00C244D0" w:rsidP="00C244D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Define another class for creating the circular linked list, and it has two nodes: head and tail. It has two methods: </w:t>
      </w:r>
      <w:proofErr w:type="gramStart"/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add(</w:t>
      </w:r>
      <w:proofErr w:type="gramEnd"/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 and display() .</w:t>
      </w:r>
    </w:p>
    <w:p w14:paraId="707F2DF1" w14:textId="77777777" w:rsidR="00C244D0" w:rsidRPr="00C244D0" w:rsidRDefault="00C244D0" w:rsidP="00C244D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proofErr w:type="gramStart"/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add(</w:t>
      </w:r>
      <w:proofErr w:type="gramEnd"/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) will add the node to the list:</w:t>
      </w:r>
    </w:p>
    <w:p w14:paraId="5A1262F9" w14:textId="77777777" w:rsidR="00C244D0" w:rsidRPr="00C244D0" w:rsidRDefault="00C244D0" w:rsidP="00C244D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It first checks whether the head is null, then it will insert the node as the head.</w:t>
      </w:r>
    </w:p>
    <w:p w14:paraId="0E6BBE01" w14:textId="77777777" w:rsidR="00C244D0" w:rsidRPr="00C244D0" w:rsidRDefault="00C244D0" w:rsidP="00C244D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Both head and tail will point to the newly added node.</w:t>
      </w:r>
    </w:p>
    <w:p w14:paraId="5664F425" w14:textId="4A05D79B" w:rsidR="00C244D0" w:rsidRDefault="00C244D0" w:rsidP="00C244D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If the head is not null, the new node will be the new tail, and the new tail will point to the head as it is a circular linked list.</w:t>
      </w:r>
    </w:p>
    <w:p w14:paraId="09EAADB8" w14:textId="62811DEB" w:rsidR="00C244D0" w:rsidRPr="00C244D0" w:rsidRDefault="00C244D0" w:rsidP="00C244D0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   4</w:t>
      </w:r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. </w:t>
      </w:r>
      <w:proofErr w:type="gramStart"/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display(</w:t>
      </w:r>
      <w:bookmarkStart w:id="0" w:name="_GoBack"/>
      <w:bookmarkEnd w:id="0"/>
      <w:proofErr w:type="gramEnd"/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) will show all the nodes present in the list.</w:t>
      </w:r>
    </w:p>
    <w:p w14:paraId="0B1732A8" w14:textId="77777777" w:rsidR="00C244D0" w:rsidRPr="00C244D0" w:rsidRDefault="00C244D0" w:rsidP="00C244D0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Define a new node 'current' that will point to the head.</w:t>
      </w:r>
    </w:p>
    <w:p w14:paraId="13FEFD19" w14:textId="77777777" w:rsidR="00C244D0" w:rsidRPr="00C244D0" w:rsidRDefault="00C244D0" w:rsidP="00C244D0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Print </w:t>
      </w:r>
      <w:proofErr w:type="spellStart"/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current.data</w:t>
      </w:r>
      <w:proofErr w:type="spellEnd"/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 xml:space="preserve"> till current will points to head</w:t>
      </w:r>
    </w:p>
    <w:p w14:paraId="3840660C" w14:textId="77777777" w:rsidR="00C244D0" w:rsidRPr="00C244D0" w:rsidRDefault="00C244D0" w:rsidP="00C244D0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Calibri" w:eastAsia="Times New Roman" w:hAnsi="Calibri" w:cs="Calibri"/>
          <w:color w:val="000000"/>
          <w:sz w:val="36"/>
          <w:szCs w:val="36"/>
          <w:lang w:eastAsia="en-IN"/>
        </w:rPr>
      </w:pPr>
      <w:r w:rsidRPr="00C244D0">
        <w:rPr>
          <w:rFonts w:ascii="Calibri" w:eastAsia="Times New Roman" w:hAnsi="Calibri" w:cs="Calibri"/>
          <w:color w:val="000000"/>
          <w:sz w:val="36"/>
          <w:szCs w:val="36"/>
          <w:lang w:eastAsia="en-IN"/>
        </w:rPr>
        <w:t>Current will point to the next node in the list in each iteration.</w:t>
      </w:r>
    </w:p>
    <w:p w14:paraId="5D2D4207" w14:textId="77777777" w:rsidR="00C244D0" w:rsidRPr="00C244D0" w:rsidRDefault="00C244D0" w:rsidP="00C244D0">
      <w:pPr>
        <w:shd w:val="clear" w:color="auto" w:fill="FFFFFF"/>
        <w:spacing w:before="60" w:after="100" w:afterAutospacing="1" w:line="315" w:lineRule="atLeast"/>
        <w:ind w:left="360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4FE80223" w14:textId="77777777" w:rsidR="00C244D0" w:rsidRPr="00C244D0" w:rsidRDefault="00C244D0" w:rsidP="00C244D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14:paraId="745736EA" w14:textId="77777777" w:rsidR="00C244D0" w:rsidRPr="00C244D0" w:rsidRDefault="00C244D0">
      <w:pPr>
        <w:rPr>
          <w:rFonts w:ascii="Calibri" w:hAnsi="Calibri" w:cs="Calibri"/>
          <w:sz w:val="56"/>
          <w:szCs w:val="56"/>
          <w:lang w:val="en-US"/>
        </w:rPr>
      </w:pPr>
    </w:p>
    <w:sectPr w:rsidR="00C244D0" w:rsidRPr="00C244D0" w:rsidSect="00C244D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20D4F"/>
    <w:multiLevelType w:val="multilevel"/>
    <w:tmpl w:val="822EABB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51C3D78"/>
    <w:multiLevelType w:val="multilevel"/>
    <w:tmpl w:val="D7F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56E43"/>
    <w:multiLevelType w:val="multilevel"/>
    <w:tmpl w:val="8A9AD56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F0B6E59"/>
    <w:multiLevelType w:val="multilevel"/>
    <w:tmpl w:val="205C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D0"/>
    <w:rsid w:val="009B2BEF"/>
    <w:rsid w:val="00C244D0"/>
    <w:rsid w:val="00D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C8B1"/>
  <w15:chartTrackingRefBased/>
  <w15:docId w15:val="{67698C20-04AB-45C4-8716-5907E9CC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SV</dc:creator>
  <cp:keywords/>
  <dc:description/>
  <cp:lastModifiedBy>Anantha SV</cp:lastModifiedBy>
  <cp:revision>1</cp:revision>
  <dcterms:created xsi:type="dcterms:W3CDTF">2020-01-28T09:35:00Z</dcterms:created>
  <dcterms:modified xsi:type="dcterms:W3CDTF">2020-01-28T09:47:00Z</dcterms:modified>
</cp:coreProperties>
</file>