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D7F1" w14:textId="30127364" w:rsidR="00435281" w:rsidRPr="00323CB6" w:rsidRDefault="00B22897" w:rsidP="00323CB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084E2" wp14:editId="2C7C1AA7">
                <wp:simplePos x="0" y="0"/>
                <wp:positionH relativeFrom="column">
                  <wp:posOffset>4930140</wp:posOffset>
                </wp:positionH>
                <wp:positionV relativeFrom="paragraph">
                  <wp:posOffset>4849495</wp:posOffset>
                </wp:positionV>
                <wp:extent cx="2480310" cy="1388745"/>
                <wp:effectExtent l="1905" t="0" r="3810" b="44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138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45CC1" w14:textId="436BB2C9" w:rsidR="00151888" w:rsidRPr="00F40AB8" w:rsidRDefault="006E4E62" w:rsidP="009E114C">
                            <w:pPr>
                              <w:jc w:val="right"/>
                              <w:rPr>
                                <w:rFonts w:ascii="Bembo" w:hAnsi="Bembo"/>
                                <w:color w:val="A0C0E7"/>
                                <w:sz w:val="174"/>
                                <w:szCs w:val="200"/>
                              </w:rPr>
                            </w:pPr>
                            <w:r w:rsidRPr="00F40AB8">
                              <w:rPr>
                                <w:rFonts w:ascii="Bembo" w:eastAsia="SimSun" w:hAnsi="Bembo" w:cs="Leelawadee"/>
                                <w:color w:val="A0C0E7"/>
                                <w:sz w:val="174"/>
                                <w:szCs w:val="200"/>
                              </w:rPr>
                              <w:t>20</w:t>
                            </w:r>
                            <w:r w:rsidR="008018BF">
                              <w:rPr>
                                <w:rFonts w:ascii="Bembo" w:eastAsia="SimSun" w:hAnsi="Bembo" w:cs="Leelawadee"/>
                                <w:color w:val="A0C0E7"/>
                                <w:sz w:val="174"/>
                                <w:szCs w:val="2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B084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8.2pt;margin-top:381.85pt;width:195.3pt;height:10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4k6QEAALcDAAAOAAAAZHJzL2Uyb0RvYy54bWysU9uO0zAQfUfiHyy/0zTdAlXUdLXsahHS&#10;cpF2+YCJ4zQWiceM3Sbl6xk7TVngDfFiTeZy5syZyfZ67Dtx1OQN2lLmi6UU2iqsjd2X8uvT/auN&#10;FD6AraFDq0t50l5e716+2A6u0Ctssas1CQaxvhhcKdsQXJFlXrW6B79Apy0HG6QeAn/SPqsJBkbv&#10;u2y1XL7JBqTaESrtPXvvpqDcJfym0Sp8bhqvg+hKydxCeim9VXyz3RaKPYFrjTrTgH9g0YOx3PQC&#10;dQcBxIHMX1C9UYQem7BQ2GfYNEbpNANPky//mOaxBafTLCyOdxeZ/P+DVZ+OX0iYupQrKSz0vKIn&#10;PQbxDkexjuoMzhec9Og4LYzs5i2nSb17QPXNC4u3Ldi9viHCodVQM7s8VmbPSiccH0Gq4SPW3AYO&#10;ARPQ2FAfpWMxBKPzlk6XzUQqip2r9WZ5lXNIcSy/2mzerl+nHlDM5Y58eK+xF9EoJfHqEzwcH3yI&#10;dKCYU2I3i/em69L6O/ubgxOjJ9GPjCfuYazGsxwV1icehHC6Jr5+NlqkH1IMfEml9N8PQFqK7oNl&#10;MeLZzQbNRjUbYBWXljJIMZm3YTrPgyOzbxl5ktviDQvWmDRKVHZicebJ15EmPF9yPL/n3ynr1/+2&#10;+wkAAP//AwBQSwMEFAAGAAgAAAAhAAL6hLPhAAAADAEAAA8AAABkcnMvZG93bnJldi54bWxMj8FO&#10;wzAMhu9IvEPkSdxYujGlW9d0mhCckBBdOXBMm6yN1jilybby9ngnuNnyp9/fn+8m17OLGYP1KGEx&#10;T4AZbLy22Er4rF4f18BCVKhV79FI+DEBdsX9Xa4y7a9YmsshtoxCMGRKQhfjkHEems44FeZ+MEi3&#10;ox+dirSOLdejulK46/kySQR3yiJ96NRgnjvTnA5nJ2H/heWL/X6vP8pjaatqk+CbOEn5MJv2W2DR&#10;TPEPhps+qUNBTrU/ow6sl5CmYkUoDeIpBXYjFiKlerWEzXq5Al7k/H+J4hcAAP//AwBQSwECLQAU&#10;AAYACAAAACEAtoM4kv4AAADhAQAAEwAAAAAAAAAAAAAAAAAAAAAAW0NvbnRlbnRfVHlwZXNdLnht&#10;bFBLAQItABQABgAIAAAAIQA4/SH/1gAAAJQBAAALAAAAAAAAAAAAAAAAAC8BAABfcmVscy8ucmVs&#10;c1BLAQItABQABgAIAAAAIQBd9z4k6QEAALcDAAAOAAAAAAAAAAAAAAAAAC4CAABkcnMvZTJvRG9j&#10;LnhtbFBLAQItABQABgAIAAAAIQAC+oSz4QAAAAwBAAAPAAAAAAAAAAAAAAAAAEMEAABkcnMvZG93&#10;bnJldi54bWxQSwUGAAAAAAQABADzAAAAUQUAAAAA&#10;" filled="f" stroked="f">
                <v:textbox inset="0,0,0,0">
                  <w:txbxContent>
                    <w:p w14:paraId="19145CC1" w14:textId="436BB2C9" w:rsidR="00151888" w:rsidRPr="00F40AB8" w:rsidRDefault="006E4E62" w:rsidP="009E114C">
                      <w:pPr>
                        <w:jc w:val="right"/>
                        <w:rPr>
                          <w:rFonts w:ascii="Bembo" w:hAnsi="Bembo"/>
                          <w:color w:val="A0C0E7"/>
                          <w:sz w:val="174"/>
                          <w:szCs w:val="200"/>
                        </w:rPr>
                      </w:pPr>
                      <w:r w:rsidRPr="00F40AB8">
                        <w:rPr>
                          <w:rFonts w:ascii="Bembo" w:eastAsia="SimSun" w:hAnsi="Bembo" w:cs="Leelawadee"/>
                          <w:color w:val="A0C0E7"/>
                          <w:sz w:val="174"/>
                          <w:szCs w:val="200"/>
                        </w:rPr>
                        <w:t>20</w:t>
                      </w:r>
                      <w:r w:rsidR="008018BF">
                        <w:rPr>
                          <w:rFonts w:ascii="Bembo" w:eastAsia="SimSun" w:hAnsi="Bembo" w:cs="Leelawadee"/>
                          <w:color w:val="A0C0E7"/>
                          <w:sz w:val="174"/>
                          <w:szCs w:val="2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5D69B" wp14:editId="4A9BA5D4">
                <wp:simplePos x="0" y="0"/>
                <wp:positionH relativeFrom="column">
                  <wp:posOffset>597535</wp:posOffset>
                </wp:positionH>
                <wp:positionV relativeFrom="paragraph">
                  <wp:posOffset>5198110</wp:posOffset>
                </wp:positionV>
                <wp:extent cx="3989705" cy="574167"/>
                <wp:effectExtent l="0" t="0" r="10795" b="1651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574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C2D0C" w14:textId="316FA630" w:rsidR="009E114C" w:rsidRPr="002B36AA" w:rsidRDefault="008018BF" w:rsidP="009E114C">
                            <w:pPr>
                              <w:rPr>
                                <w:rFonts w:ascii="Algerian" w:hAnsi="Algerian"/>
                                <w:color w:val="FFFFFF" w:themeColor="background1"/>
                                <w:sz w:val="94"/>
                                <w:szCs w:val="94"/>
                                <w:lang w:val="en-IN"/>
                              </w:rPr>
                            </w:pPr>
                            <w:r w:rsidRPr="002B36AA">
                              <w:rPr>
                                <w:rFonts w:ascii="Algerian" w:eastAsia="SimSun" w:hAnsi="Algerian" w:cs="Leelawadee"/>
                                <w:color w:val="FFFFFF" w:themeColor="background1"/>
                                <w:sz w:val="92"/>
                                <w:szCs w:val="92"/>
                                <w:lang w:val="en-IN"/>
                              </w:rPr>
                              <w:t>PROGRAMS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5D69B" id="Text Box 9" o:spid="_x0000_s1027" type="#_x0000_t202" style="position:absolute;margin-left:47.05pt;margin-top:409.3pt;width:314.15pt;height:4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1J7AEAAL0DAAAOAAAAZHJzL2Uyb0RvYy54bWysU8Fu2zAMvQ/YPwi6L07atWmMOEXXosOA&#10;rhvQ7gNoWbaF2aJGKbGzrx8lJ2m33YZdBIqint57pNbXY9+JnSZv0BZyMZtLoa3CytimkN+e799d&#10;SeED2Ao6tLqQe+3l9ebtm/Xgcn2GLXaVJsEg1ueDK2QbgsuzzKtW9+Bn6LTlwxqph8BbarKKYGD0&#10;vsvO5vPLbECqHKHS3nP2bjqUm4Rf11qFL3XtdRBdIZlbSCultYxrtllD3hC41qgDDfgHFj0Yy4+e&#10;oO4ggNiS+QuqN4rQYx1mCvsM69oonTSwmsX8DzVPLTidtLA53p1s8v8PVj3uvpIwVSHPpbDQc4ue&#10;9RjEBxzFKrozOJ9z0ZPjsjBymruclHr3gOq7FxZvW7CNviHCodVQMbtFvJm9ujrh+AhSDp+x4mdg&#10;GzABjTX10To2QzA6d2l/6kykojh5vrpaLecXUig+u1i+X1wu0xOQH2878uGjxl7EoJDEnU/osHvw&#10;IbKB/FgSH7N4b7oudb+zvyW4MGYS+0h4oh7Gckw2JWlRWYnVnuUQTjPFf4CDFumnFAPPUyH9jy2Q&#10;lqL7ZNmSOHzHgI5BeQzAKr5ayCDFFN6GaUi3jkzTMvJkusUbtq02SdELiwNdnpEk9DDPcQhf71PV&#10;y6/b/AIAAP//AwBQSwMEFAAGAAgAAAAhAPET4izfAAAACgEAAA8AAABkcnMvZG93bnJldi54bWxM&#10;j8FugzAQRO+V8g/WVuqtsUERBYqJoqo9VapK6KFHgx1AwWuCnYT+fben5riap5m3xXaxI7uY2Q8O&#10;JURrAcxg6/SAnYSv+u0xBeaDQq1Gh0bCj/GwLVd3hcq1u2JlLvvQMSpBnysJfQhTzrlve2OVX7vJ&#10;IGUHN1sV6Jw7rmd1pXI78liIhFs1IC30ajIvvWmP+7OVsPvG6nU4fTSf1aEa6joT+J4cpXy4X3bP&#10;wIJZwj8Mf/qkDiU5Ne6M2rNRQraJiJSQRmkCjICnON4AaygRmQBeFvz2hfIXAAD//wMAUEsBAi0A&#10;FAAGAAgAAAAhALaDOJL+AAAA4QEAABMAAAAAAAAAAAAAAAAAAAAAAFtDb250ZW50X1R5cGVzXS54&#10;bWxQSwECLQAUAAYACAAAACEAOP0h/9YAAACUAQAACwAAAAAAAAAAAAAAAAAvAQAAX3JlbHMvLnJl&#10;bHNQSwECLQAUAAYACAAAACEApUF9SewBAAC9AwAADgAAAAAAAAAAAAAAAAAuAgAAZHJzL2Uyb0Rv&#10;Yy54bWxQSwECLQAUAAYACAAAACEA8RPiLN8AAAAKAQAADwAAAAAAAAAAAAAAAABGBAAAZHJzL2Rv&#10;d25yZXYueG1sUEsFBgAAAAAEAAQA8wAAAFIFAAAAAA==&#10;" filled="f" stroked="f">
                <v:textbox inset="0,0,0,0">
                  <w:txbxContent>
                    <w:p w14:paraId="6E0C2D0C" w14:textId="316FA630" w:rsidR="009E114C" w:rsidRPr="002B36AA" w:rsidRDefault="008018BF" w:rsidP="009E114C">
                      <w:pPr>
                        <w:rPr>
                          <w:rFonts w:ascii="Algerian" w:hAnsi="Algerian"/>
                          <w:color w:val="FFFFFF" w:themeColor="background1"/>
                          <w:sz w:val="94"/>
                          <w:szCs w:val="94"/>
                          <w:lang w:val="en-IN"/>
                        </w:rPr>
                      </w:pPr>
                      <w:r w:rsidRPr="002B36AA">
                        <w:rPr>
                          <w:rFonts w:ascii="Algerian" w:eastAsia="SimSun" w:hAnsi="Algerian" w:cs="Leelawadee"/>
                          <w:color w:val="FFFFFF" w:themeColor="background1"/>
                          <w:sz w:val="92"/>
                          <w:szCs w:val="92"/>
                          <w:lang w:val="en-IN"/>
                        </w:rPr>
                        <w:t>PROGRAMS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9CCDAB" wp14:editId="42398E5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666355" cy="10683240"/>
            <wp:effectExtent l="0" t="0" r="0" b="381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6413" cy="1068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F468" wp14:editId="49E9C0CB">
                <wp:simplePos x="0" y="0"/>
                <wp:positionH relativeFrom="margin">
                  <wp:align>center</wp:align>
                </wp:positionH>
                <wp:positionV relativeFrom="paragraph">
                  <wp:posOffset>449580</wp:posOffset>
                </wp:positionV>
                <wp:extent cx="6817360" cy="640080"/>
                <wp:effectExtent l="0" t="0" r="2540" b="762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3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71C1F" w14:textId="594496B2" w:rsidR="00E47FEA" w:rsidRPr="00F40AB8" w:rsidRDefault="009F3785" w:rsidP="00E47FEA">
                            <w:pPr>
                              <w:jc w:val="right"/>
                              <w:rPr>
                                <w:rFonts w:ascii="Akkurat-Bold" w:hAnsi="Akkurat-Bold"/>
                                <w:color w:val="4F81BD" w:themeColor="accent1"/>
                                <w:sz w:val="70"/>
                                <w:szCs w:val="70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AB8">
                              <w:rPr>
                                <w:rFonts w:ascii="Akkurat-Bold" w:hAnsi="Akkurat-Bold"/>
                                <w:color w:val="4F81BD" w:themeColor="accent1"/>
                                <w:sz w:val="70"/>
                                <w:szCs w:val="70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B-TECH (AI &amp;ML)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1F468" id="Text Box 15" o:spid="_x0000_s1028" type="#_x0000_t202" style="position:absolute;margin-left:0;margin-top:35.4pt;width:536.8pt;height:50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bj7AEAAL4DAAAOAAAAZHJzL2Uyb0RvYy54bWysU9uO0zAQfUfiHyy/0yQFSomarpZdLUJa&#10;LtIuHzB1nMYi8Zix26R8PWOnKQu8IV6s8VyOz5wZb67GvhNHTd6grWSxyKXQVmFt7L6SXx/vXqyl&#10;8AFsDR1aXcmT9vJq+/zZZnClXmKLXa1JMIj15eAq2YbgyizzqtU9+AU6bTnYIPUQ+Er7rCYYGL3v&#10;smWer7IBqXaESnvP3tspKLcJv2m0Cp+bxusgukoyt5BOSucuntl2A+WewLVGnWnAP7DowVh+9AJ1&#10;CwHEgcxfUL1RhB6bsFDYZ9g0RunUA3dT5H9089CC06kXFse7i0z+/8GqT8cvJExdybdSWOh5RI96&#10;DOIdjqJ4HeUZnC8568FxXhjZz2NOrXp3j+qbFxZvWrB7fU2EQ6uhZnpFrMyelE44PoLsho9Y8ztw&#10;CJiAxob6qB2rIRidx3S6jCZyUexcrYs3L1ccUhxbvcrzdZpdBuVc7ciH9xp7EY1KEo8+ocPx3ofI&#10;Bso5JT5m8c50XRp/Z39zcGL0JPaR8EQ9jLsx6bScRdlhfeJ2CKel4k/ARov0Q4qBF6qS/vsBSEvR&#10;fbAsSdy+2aDZ2M0GWMWllQxSTOZNmLb04MjsW0aeRLd4zbI1JnUU9Z1YnOnykqRGzwsdt/DpPWX9&#10;+nbbnwAAAP//AwBQSwMEFAAGAAgAAAAhADU07iHdAAAACAEAAA8AAABkcnMvZG93bnJldi54bWxM&#10;j8FOwzAQRO9I/IO1lbhRuyAlkMapKgQnJEQaDhydZJtYjdchdtvw92xP9DarWc28yTezG8QJp2A9&#10;aVgtFQikxreWOg1f1dv9E4gQDbVm8IQafjHApri9yU3W+jOVeNrFTnAIhcxo6GMcMylD06MzYelH&#10;JPb2fnIm8jl1sp3MmcPdIB+USqQzlrihNyO+9NgcdkenYftN5av9+ag/y31pq+pZ0Xty0PpuMW/X&#10;ICLO8f8ZLviMDgUz1f5IbRCDBh4SNaSK+S+uSh8TEDWrdJWALHJ5PaD4AwAA//8DAFBLAQItABQA&#10;BgAIAAAAIQC2gziS/gAAAOEBAAATAAAAAAAAAAAAAAAAAAAAAABbQ29udGVudF9UeXBlc10ueG1s&#10;UEsBAi0AFAAGAAgAAAAhADj9If/WAAAAlAEAAAsAAAAAAAAAAAAAAAAALwEAAF9yZWxzLy5yZWxz&#10;UEsBAi0AFAAGAAgAAAAhAClqhuPsAQAAvgMAAA4AAAAAAAAAAAAAAAAALgIAAGRycy9lMm9Eb2Mu&#10;eG1sUEsBAi0AFAAGAAgAAAAhADU07iHdAAAACAEAAA8AAAAAAAAAAAAAAAAARgQAAGRycy9kb3du&#10;cmV2LnhtbFBLBQYAAAAABAAEAPMAAABQBQAAAAA=&#10;" filled="f" stroked="f">
                <v:textbox inset="0,0,0,0">
                  <w:txbxContent>
                    <w:p w14:paraId="11871C1F" w14:textId="594496B2" w:rsidR="00E47FEA" w:rsidRPr="00F40AB8" w:rsidRDefault="009F3785" w:rsidP="00E47FEA">
                      <w:pPr>
                        <w:jc w:val="right"/>
                        <w:rPr>
                          <w:rFonts w:ascii="Akkurat-Bold" w:hAnsi="Akkurat-Bold"/>
                          <w:color w:val="4F81BD" w:themeColor="accent1"/>
                          <w:sz w:val="70"/>
                          <w:szCs w:val="70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AB8">
                        <w:rPr>
                          <w:rFonts w:ascii="Akkurat-Bold" w:hAnsi="Akkurat-Bold"/>
                          <w:color w:val="4F81BD" w:themeColor="accent1"/>
                          <w:sz w:val="70"/>
                          <w:szCs w:val="70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B-TECH (AI &amp;ML)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2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CF22D" wp14:editId="0CC3AB43">
                <wp:simplePos x="0" y="0"/>
                <wp:positionH relativeFrom="column">
                  <wp:posOffset>1862254</wp:posOffset>
                </wp:positionH>
                <wp:positionV relativeFrom="paragraph">
                  <wp:posOffset>1148576</wp:posOffset>
                </wp:positionV>
                <wp:extent cx="5881339" cy="345687"/>
                <wp:effectExtent l="0" t="0" r="5715" b="1651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1339" cy="345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77C57" w14:textId="1D2982EA" w:rsidR="00C8119F" w:rsidRPr="00240205" w:rsidRDefault="008018BF" w:rsidP="00240205">
                            <w:pPr>
                              <w:rPr>
                                <w:rFonts w:ascii="Copperplate Gothic Light" w:eastAsia="SimSun" w:hAnsi="Copperplate Gothic Light" w:cs="Times New Roman"/>
                                <w:color w:val="4F81BD" w:themeColor="accent1"/>
                                <w:sz w:val="44"/>
                                <w:szCs w:val="44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pperplate Gothic Light" w:eastAsia="SimSun" w:hAnsi="Copperplate Gothic Light" w:cs="Times New Roman"/>
                                <w:color w:val="4F81BD" w:themeColor="accent1"/>
                                <w:sz w:val="44"/>
                                <w:szCs w:val="44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&amp; ALGORITHMS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CF22D" id="Text Box 11" o:spid="_x0000_s1029" type="#_x0000_t202" style="position:absolute;margin-left:146.65pt;margin-top:90.45pt;width:463.1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tN7AEAAL4DAAAOAAAAZHJzL2Uyb0RvYy54bWysU9tu2zAMfR+wfxD0vjhuli414hRdiw4D&#10;ugvQ7gNkWbaFWaJGKbGzrx8lx1m7vQ17ESiKPDw8pLbXo+nZQaHXYEueL5acKSuh1rYt+ben+zcb&#10;znwQthY9WFXyo/L8evf61XZwhbqADvpaISMQ64vBlbwLwRVZ5mWnjPALcMrSYwNoRKArtlmNYiB0&#10;02cXy+VlNgDWDkEq78l7Nz3yXcJvGiXDl6bxKrC+5MQtpBPTWcUz221F0aJwnZYnGuIfWBihLRU9&#10;Q92JINge9V9QRksED01YSDAZNI2WKvVA3eTLP7p57IRTqRcSx7uzTP7/wcrPh6/IdF3yNWdWGBrR&#10;kxoDew8jy/Moz+B8QVGPjuLCSH4ac2rVuweQ3z2zcNsJ26obRBg6JWqilzKzZ6kTjo8g1fAJaqoj&#10;9gES0NigidqRGozQaUzH82giF0nO9WaTr1ZXnEl6W71dX27eRXKZKOZshz58UGBYNEqONPqELg4P&#10;Pkyhc0gsZuFe930af29fOAgzehL7SHiiHsZqTDqtZlEqqI/UDsK0VPQJyOgAf3I20EKV3P/YC1Sc&#10;9R8tSRK3bzZwNqrZEFZSaskDZ5N5G6Yt3TvUbUfIk+gWbki2RqeOor4TixNdWpKkyWmh4xY+v6eo&#10;399u9wsAAP//AwBQSwMEFAAGAAgAAAAhAImq5VbgAAAADAEAAA8AAABkcnMvZG93bnJldi54bWxM&#10;j8FOwzAQRO9I/IO1SNyo3UStmhCnqhCckBBpOHB0YjexGq9D7Lbh79me6HH1RjNvi+3sBnY2U7Ae&#10;JSwXApjB1muLnYSv+u1pAyxEhVoNHo2EXxNgW97fFSrX/oKVOe9jx6gEQ64k9DGOOeeh7Y1TYeFH&#10;g8QOfnIq0jl1XE/qQuVu4IkQa+6URVro1WheetMe9ycnYfeN1av9+Wg+q0Nl6zoT+L4+Svn4MO+e&#10;gUUzx/8wXPVJHUpyavwJdWCDhCRLU4oS2IgM2DWRLLMVsIZYukqBlwW/faL8AwAA//8DAFBLAQIt&#10;ABQABgAIAAAAIQC2gziS/gAAAOEBAAATAAAAAAAAAAAAAAAAAAAAAABbQ29udGVudF9UeXBlc10u&#10;eG1sUEsBAi0AFAAGAAgAAAAhADj9If/WAAAAlAEAAAsAAAAAAAAAAAAAAAAALwEAAF9yZWxzLy5y&#10;ZWxzUEsBAi0AFAAGAAgAAAAhAAgpK03sAQAAvgMAAA4AAAAAAAAAAAAAAAAALgIAAGRycy9lMm9E&#10;b2MueG1sUEsBAi0AFAAGAAgAAAAhAImq5VbgAAAADAEAAA8AAAAAAAAAAAAAAAAARgQAAGRycy9k&#10;b3ducmV2LnhtbFBLBQYAAAAABAAEAPMAAABTBQAAAAA=&#10;" filled="f" stroked="f">
                <v:textbox inset="0,0,0,0">
                  <w:txbxContent>
                    <w:p w14:paraId="7D777C57" w14:textId="1D2982EA" w:rsidR="00C8119F" w:rsidRPr="00240205" w:rsidRDefault="008018BF" w:rsidP="00240205">
                      <w:pPr>
                        <w:rPr>
                          <w:rFonts w:ascii="Copperplate Gothic Light" w:eastAsia="SimSun" w:hAnsi="Copperplate Gothic Light" w:cs="Times New Roman"/>
                          <w:color w:val="4F81BD" w:themeColor="accent1"/>
                          <w:sz w:val="44"/>
                          <w:szCs w:val="44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pperplate Gothic Light" w:eastAsia="SimSun" w:hAnsi="Copperplate Gothic Light" w:cs="Times New Roman"/>
                          <w:color w:val="4F81BD" w:themeColor="accent1"/>
                          <w:sz w:val="44"/>
                          <w:szCs w:val="44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&amp; ALGORITHMS</w:t>
                      </w:r>
                    </w:p>
                  </w:txbxContent>
                </v:textbox>
              </v:shape>
            </w:pict>
          </mc:Fallback>
        </mc:AlternateContent>
      </w:r>
      <w:r w:rsidR="00F40A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4981E" wp14:editId="1B8E7E14">
                <wp:simplePos x="0" y="0"/>
                <wp:positionH relativeFrom="column">
                  <wp:posOffset>601980</wp:posOffset>
                </wp:positionH>
                <wp:positionV relativeFrom="paragraph">
                  <wp:posOffset>9001760</wp:posOffset>
                </wp:positionV>
                <wp:extent cx="6747510" cy="770890"/>
                <wp:effectExtent l="1905" t="4445" r="381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510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3F75" w14:textId="28DF1A5C" w:rsidR="00E47FEA" w:rsidRPr="009F3785" w:rsidRDefault="009F3785" w:rsidP="00E47FEA">
                            <w:pPr>
                              <w:rPr>
                                <w:rFonts w:ascii="Akkurat-Light" w:hAnsi="Akkurat-Light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Akkurat-Light" w:eastAsia="SimSun" w:hAnsi="Akkurat-Light" w:cs="Leelawadee"/>
                                <w:sz w:val="40"/>
                                <w:szCs w:val="40"/>
                                <w:lang w:val="en-IN"/>
                              </w:rPr>
                              <w:t>E0119004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4981E" id="Text Box 13" o:spid="_x0000_s1030" type="#_x0000_t202" style="position:absolute;margin-left:47.4pt;margin-top:708.8pt;width:531.3pt;height:6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ss7QEAAL4DAAAOAAAAZHJzL2Uyb0RvYy54bWysU9tu2zAMfR+wfxD0vjjpuqY14hRdiw4D&#10;ugvQ7gNoWbaF2aJGKbGzrx8lx1m7vQ17EShejg4Pqc312Hdir8kbtIVcLZZSaKuwMrYp5Len+zeX&#10;UvgAtoIOrS7kQXt5vX39ajO4XJ9hi12lSTCI9fngCtmG4PIs86rVPfgFOm05WCP1EPhKTVYRDIze&#10;d9nZcnmRDUiVI1Tae/beTUG5Tfh1rVX4UtdeB9EVkrmFdFI6y3hm2w3kDYFrjTrSgH9g0YOx/OgJ&#10;6g4CiB2Zv6B6owg91mGhsM+wro3SqQfuZrX8o5vHFpxOvbA43p1k8v8PVn3efyVhqkKupbDQ84ie&#10;9BjEexzF6m2UZ3A+56xHx3lhZD+PObXq3QOq715YvG3BNvqGCIdWQ8X0VrEye1Y64fgIUg6fsOJ3&#10;YBcwAY019VE7VkMwOo/pcBpN5KLYebE+X79bcUhxbL1eXl6l2WWQz9WOfPigsRfRKCTx6BM67B98&#10;iGwgn1PiYxbvTdel8Xf2hYMToyexj4Qn6mEsx6TT+SxKidWB2yGcloo/ARst0k8pBl6oQvofOyAt&#10;RffRsiRx+2aDZqOcDbCKSwsZpJjM2zBt6c6RaVpGnkS3eMOy1SZ1FPWdWBzp8pKkRo8LHbfw+T1l&#10;/f52218AAAD//wMAUEsDBBQABgAIAAAAIQBM5Oho4gAAAA0BAAAPAAAAZHJzL2Rvd25yZXYueG1s&#10;TI/BTsMwEETvSPyDtUjcqB1I0ybEqSoEJyREGg49OrGbRI3XIXbb8PdsT3DbnR3NvM03sx3Y2Uy+&#10;dyghWghgBhune2wlfFVvD2tgPijUanBoJPwYD5vi9iZXmXYXLM15F1pGIegzJaELYcw4901nrPIL&#10;Nxqk28FNVgVap5brSV0o3A78UYiEW9UjNXRqNC+daY67k5Ww3WP52n9/1J/loeyrKhX4nhylvL+b&#10;t8/AgpnDnxmu+IQOBTHV7oTas0FCGhN5ID2OVgmwqyNarmJgNU3Lp1QAL3L+/4viFwAA//8DAFBL&#10;AQItABQABgAIAAAAIQC2gziS/gAAAOEBAAATAAAAAAAAAAAAAAAAAAAAAABbQ29udGVudF9UeXBl&#10;c10ueG1sUEsBAi0AFAAGAAgAAAAhADj9If/WAAAAlAEAAAsAAAAAAAAAAAAAAAAALwEAAF9yZWxz&#10;Ly5yZWxzUEsBAi0AFAAGAAgAAAAhAGFjGyztAQAAvgMAAA4AAAAAAAAAAAAAAAAALgIAAGRycy9l&#10;Mm9Eb2MueG1sUEsBAi0AFAAGAAgAAAAhAEzk6GjiAAAADQEAAA8AAAAAAAAAAAAAAAAARwQAAGRy&#10;cy9kb3ducmV2LnhtbFBLBQYAAAAABAAEAPMAAABWBQAAAAA=&#10;" filled="f" stroked="f">
                <v:textbox inset="0,0,0,0">
                  <w:txbxContent>
                    <w:p w14:paraId="61403F75" w14:textId="28DF1A5C" w:rsidR="00E47FEA" w:rsidRPr="009F3785" w:rsidRDefault="009F3785" w:rsidP="00E47FEA">
                      <w:pPr>
                        <w:rPr>
                          <w:rFonts w:ascii="Akkurat-Light" w:hAnsi="Akkurat-Light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Akkurat-Light" w:eastAsia="SimSun" w:hAnsi="Akkurat-Light" w:cs="Leelawadee"/>
                          <w:sz w:val="40"/>
                          <w:szCs w:val="40"/>
                          <w:lang w:val="en-IN"/>
                        </w:rPr>
                        <w:t>E0119004</w:t>
                      </w:r>
                    </w:p>
                  </w:txbxContent>
                </v:textbox>
              </v:shape>
            </w:pict>
          </mc:Fallback>
        </mc:AlternateContent>
      </w:r>
      <w:r w:rsidR="00B917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75129" wp14:editId="65843DB1">
                <wp:simplePos x="0" y="0"/>
                <wp:positionH relativeFrom="column">
                  <wp:posOffset>577850</wp:posOffset>
                </wp:positionH>
                <wp:positionV relativeFrom="paragraph">
                  <wp:posOffset>8472805</wp:posOffset>
                </wp:positionV>
                <wp:extent cx="3418205" cy="454660"/>
                <wp:effectExtent l="0" t="1270" r="4445" b="127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17316" w14:textId="631CC1F2" w:rsidR="00E47FEA" w:rsidRPr="009F3785" w:rsidRDefault="009F3785" w:rsidP="00E47FEA">
                            <w:pPr>
                              <w:rPr>
                                <w:rFonts w:ascii="Akkurat-Bold" w:hAnsi="Akkurat-Bold"/>
                                <w:sz w:val="60"/>
                                <w:szCs w:val="60"/>
                                <w:lang w:val="en-IN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sz w:val="60"/>
                                <w:szCs w:val="60"/>
                                <w:lang w:val="en-IN"/>
                              </w:rPr>
                              <w:t>M.SIVANT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75129" id="Text Box 12" o:spid="_x0000_s1031" type="#_x0000_t202" style="position:absolute;margin-left:45.5pt;margin-top:667.15pt;width:269.15pt;height:3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5A7QEAAL4DAAAOAAAAZHJzL2Uyb0RvYy54bWysU9tu2zAMfR+wfxD0vjjOkqAw4hRdiw4D&#10;ugvQ7gMYWY6F2aJGKbGzrx8lx1nXvg17ESiKOjrnkNpcD10rjpq8QVvKfDaXQluFlbH7Un5/un93&#10;JYUPYCto0epSnrSX19u3bza9K/QCG2wrTYJBrC96V8omBFdkmVeN7sDP0GnLhzVSB4G3tM8qgp7R&#10;uzZbzOfrrEeqHKHS3nP2bjyU24Rf11qFr3XtdRBtKZlbSCuldRfXbLuBYk/gGqPONOAfWHRgLD96&#10;gbqDAOJA5hVUZxShxzrMFHYZ1rVROmlgNfn8hZrHBpxOWtgc7y42+f8Hq74cv5EwVSnXUljouEVP&#10;egjiAw4iX0R7eucLrnp0XBcGznObk1TvHlD98MLibQN2r2+IsG80VEwvjzezZ1dHHB9Bdv1nrPgd&#10;OARMQENNXfSO3RCMzm06XVoTuShOvl/mV4v5SgrFZ8vVcr1OvcugmG478uGjxk7EoJTErU/ocHzw&#10;IbKBYiqJj1m8N22b2t/avxJcGDOJfSQ8Ug/Dbkg+rSZTdlidWA7hOFT8CThokH5J0fNAldL/PABp&#10;KdpPli2J0zcFNAW7KQCr+GopgxRjeBvGKT04MvuGkUfTLd6wbbVJiqK/I4szXR6SJPQ80HEKn+9T&#10;1Z9vt/0NAAD//wMAUEsDBBQABgAIAAAAIQB6lFXO4QAAAAwBAAAPAAAAZHJzL2Rvd25yZXYueG1s&#10;TI/BTsMwEETvSPyDtUjcqN2mRCTEqSoEJ6SKNBw4OrGbWI3XIXbb8PdsT3DbnR3Nvik2sxvY2UzB&#10;epSwXAhgBluvLXYSPuu3hydgISrUavBoJPyYAJvy9qZQufYXrMx5HztGIRhyJaGPccw5D21vnAoL&#10;Pxqk28FPTkVap47rSV0o3A18JUTKnbJIH3o1mpfetMf9yUnYfmH1ar93zUd1qGxdZwLf06OU93fz&#10;9hlYNHP8M8MVn9ChJKbGn1AHNkjIllQlkp4k6wQYOdJVRkND0lo8ZsDLgv8vUf4CAAD//wMAUEsB&#10;Ai0AFAAGAAgAAAAhALaDOJL+AAAA4QEAABMAAAAAAAAAAAAAAAAAAAAAAFtDb250ZW50X1R5cGVz&#10;XS54bWxQSwECLQAUAAYACAAAACEAOP0h/9YAAACUAQAACwAAAAAAAAAAAAAAAAAvAQAAX3JlbHMv&#10;LnJlbHNQSwECLQAUAAYACAAAACEAdWa+QO0BAAC+AwAADgAAAAAAAAAAAAAAAAAuAgAAZHJzL2Uy&#10;b0RvYy54bWxQSwECLQAUAAYACAAAACEAepRVzuEAAAAMAQAADwAAAAAAAAAAAAAAAABHBAAAZHJz&#10;L2Rvd25yZXYueG1sUEsFBgAAAAAEAAQA8wAAAFUFAAAAAA==&#10;" filled="f" stroked="f">
                <v:textbox inset="0,0,0,0">
                  <w:txbxContent>
                    <w:p w14:paraId="45617316" w14:textId="631CC1F2" w:rsidR="00E47FEA" w:rsidRPr="009F3785" w:rsidRDefault="009F3785" w:rsidP="00E47FEA">
                      <w:pPr>
                        <w:rPr>
                          <w:rFonts w:ascii="Akkurat-Bold" w:hAnsi="Akkurat-Bold"/>
                          <w:sz w:val="60"/>
                          <w:szCs w:val="60"/>
                          <w:lang w:val="en-IN"/>
                        </w:rPr>
                      </w:pPr>
                      <w:r>
                        <w:rPr>
                          <w:rFonts w:ascii="Akkurat-Bold" w:eastAsia="SimSun" w:hAnsi="Akkurat-Bold" w:cs="Leelawadee"/>
                          <w:sz w:val="60"/>
                          <w:szCs w:val="60"/>
                          <w:lang w:val="en-IN"/>
                        </w:rPr>
                        <w:t>M.SIVANT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  <w:bookmarkEnd w:id="0"/>
    </w:p>
    <w:sectPr w:rsidR="00435281" w:rsidRPr="00323CB6" w:rsidSect="00B22897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kkurat-Bold">
    <w:altName w:val="Calibri"/>
    <w:charset w:val="00"/>
    <w:family w:val="auto"/>
    <w:pitch w:val="variable"/>
    <w:sig w:usb0="800000AF" w:usb1="4000204A" w:usb2="00000000" w:usb3="00000000" w:csb0="00000001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Akkurat-Light">
    <w:altName w:val="Calibri"/>
    <w:charset w:val="00"/>
    <w:family w:val="auto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151888"/>
    <w:rsid w:val="00184C5F"/>
    <w:rsid w:val="00240205"/>
    <w:rsid w:val="00276420"/>
    <w:rsid w:val="002B36AA"/>
    <w:rsid w:val="00323CB6"/>
    <w:rsid w:val="00435281"/>
    <w:rsid w:val="004D3C6B"/>
    <w:rsid w:val="006E4E62"/>
    <w:rsid w:val="00711E2C"/>
    <w:rsid w:val="00737C0D"/>
    <w:rsid w:val="008018BF"/>
    <w:rsid w:val="00825760"/>
    <w:rsid w:val="00864D64"/>
    <w:rsid w:val="009E114C"/>
    <w:rsid w:val="009F2986"/>
    <w:rsid w:val="009F3785"/>
    <w:rsid w:val="00B0285E"/>
    <w:rsid w:val="00B22897"/>
    <w:rsid w:val="00B917E2"/>
    <w:rsid w:val="00C8119F"/>
    <w:rsid w:val="00E47FEA"/>
    <w:rsid w:val="00F4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D2CD"/>
  <w15:docId w15:val="{D3E65801-67DE-4406-BBD5-508B2505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Sivant M</cp:lastModifiedBy>
  <cp:revision>7</cp:revision>
  <dcterms:created xsi:type="dcterms:W3CDTF">2019-12-23T10:14:00Z</dcterms:created>
  <dcterms:modified xsi:type="dcterms:W3CDTF">2020-02-02T06:55:00Z</dcterms:modified>
</cp:coreProperties>
</file>