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199" w14:textId="77777777" w:rsidR="00B26602" w:rsidRDefault="00B26602" w:rsidP="00B266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OF QUEUE USING LINKED LIST</w:t>
      </w:r>
    </w:p>
    <w:p w14:paraId="605D0BEB" w14:textId="77777777" w:rsidR="00B26602" w:rsidRDefault="00B26602" w:rsidP="00B266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9F1F32" w14:textId="77777777" w:rsidR="00B26602" w:rsidRPr="006A278F" w:rsidRDefault="00B26602" w:rsidP="00B266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278F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2F7CB66E" w14:textId="77777777" w:rsidR="00B26602" w:rsidRDefault="00B26602" w:rsidP="00B266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write a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implement queue using linked list.</w:t>
      </w:r>
    </w:p>
    <w:p w14:paraId="5E6F57C6" w14:textId="77777777" w:rsidR="00B26602" w:rsidRDefault="00B26602" w:rsidP="00B266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ALGORITHM:</w:t>
      </w:r>
    </w:p>
    <w:p w14:paraId="70874182" w14:textId="77777777" w:rsidR="00B26602" w:rsidRDefault="00B26602" w:rsidP="00B266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 operations:</w:t>
      </w:r>
    </w:p>
    <w:p w14:paraId="0FE91EBA" w14:textId="77777777" w:rsidR="00B26602" w:rsidRDefault="00B26602" w:rsidP="00B26602">
      <w:pPr>
        <w:rPr>
          <w:rFonts w:ascii="Roboto" w:hAnsi="Roboto"/>
          <w:shd w:val="clear" w:color="auto" w:fill="FFFFFF"/>
        </w:rPr>
      </w:pPr>
      <w:proofErr w:type="spellStart"/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enQueue</w:t>
      </w:r>
      <w:proofErr w:type="spell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> -This operation adds a new node after </w:t>
      </w:r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 xml:space="preserve">rear  </w:t>
      </w:r>
      <w:r>
        <w:rPr>
          <w:rFonts w:ascii="Roboto" w:hAnsi="Roboto"/>
          <w:shd w:val="clear" w:color="auto" w:fill="FFFFFF"/>
        </w:rPr>
        <w:t>and moves </w:t>
      </w:r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rear</w:t>
      </w:r>
      <w:r>
        <w:rPr>
          <w:rFonts w:ascii="Roboto" w:hAnsi="Roboto"/>
          <w:shd w:val="clear" w:color="auto" w:fill="FFFFFF"/>
        </w:rPr>
        <w:t>  to the next node.</w:t>
      </w:r>
    </w:p>
    <w:p w14:paraId="7D4C7AD7" w14:textId="77777777" w:rsidR="00B26602" w:rsidRDefault="00B26602" w:rsidP="00B26602">
      <w:pPr>
        <w:rPr>
          <w:rFonts w:ascii="Roboto" w:hAnsi="Roboto"/>
          <w:shd w:val="clear" w:color="auto" w:fill="FFFFFF"/>
        </w:rPr>
      </w:pPr>
      <w:proofErr w:type="spellStart"/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deQueue</w:t>
      </w:r>
      <w:proofErr w:type="spell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> -This operation removes the front node and moves </w:t>
      </w:r>
      <w:r>
        <w:rPr>
          <w:rStyle w:val="Emphasis"/>
          <w:rFonts w:ascii="Roboto" w:hAnsi="Roboto"/>
          <w:bdr w:val="none" w:sz="0" w:space="0" w:color="auto" w:frame="1"/>
          <w:shd w:val="clear" w:color="auto" w:fill="FFFFFF"/>
        </w:rPr>
        <w:t>front</w:t>
      </w:r>
      <w:r>
        <w:rPr>
          <w:rFonts w:ascii="Roboto" w:hAnsi="Roboto"/>
          <w:shd w:val="clear" w:color="auto" w:fill="FFFFFF"/>
        </w:rPr>
        <w:t> to the next node.</w:t>
      </w:r>
    </w:p>
    <w:p w14:paraId="7A118FED" w14:textId="77777777" w:rsidR="00B26602" w:rsidRDefault="00B26602" w:rsidP="00B26602">
      <w:pPr>
        <w:rPr>
          <w:rFonts w:ascii="Roboto" w:hAnsi="Roboto"/>
          <w:shd w:val="clear" w:color="auto" w:fill="FFFFFF"/>
        </w:rPr>
      </w:pPr>
      <w:proofErr w:type="gramStart"/>
      <w:r>
        <w:rPr>
          <w:rFonts w:ascii="Roboto" w:hAnsi="Roboto"/>
          <w:b/>
          <w:bCs/>
          <w:shd w:val="clear" w:color="auto" w:fill="FFFFFF"/>
        </w:rPr>
        <w:t>Display(</w:t>
      </w:r>
      <w:proofErr w:type="gramEnd"/>
      <w:r>
        <w:rPr>
          <w:rFonts w:ascii="Roboto" w:hAnsi="Roboto"/>
          <w:b/>
          <w:bCs/>
          <w:shd w:val="clear" w:color="auto" w:fill="FFFFFF"/>
        </w:rPr>
        <w:t>)-</w:t>
      </w:r>
      <w:r>
        <w:rPr>
          <w:rFonts w:ascii="Roboto" w:hAnsi="Roboto"/>
          <w:shd w:val="clear" w:color="auto" w:fill="FFFFFF"/>
        </w:rPr>
        <w:t xml:space="preserve"> Prints the queue list.</w:t>
      </w:r>
    </w:p>
    <w:p w14:paraId="0ECB60D3" w14:textId="77777777" w:rsidR="00B26602" w:rsidRPr="00EB6A5D" w:rsidRDefault="00B26602" w:rsidP="00B2660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Appending node to the queue (enqueue):</w:t>
      </w:r>
    </w:p>
    <w:p w14:paraId="2B4E3D85" w14:textId="77777777" w:rsidR="00B26602" w:rsidRPr="00EB6A5D" w:rsidRDefault="00B26602" w:rsidP="00B2660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</w:t>
      </w: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532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Firstly, allocate the memory for the new node </w:t>
      </w:r>
    </w:p>
    <w:p w14:paraId="739ADA00" w14:textId="77777777" w:rsidR="00B26602" w:rsidRPr="00EB6A5D" w:rsidRDefault="00B26602" w:rsidP="00B2660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2.A</w:t>
      </w:r>
      <w:r w:rsidRPr="00532A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ppend the queue by adding an element to the end of the queue. The new element will be the last element of the queue.</w:t>
      </w:r>
    </w:p>
    <w:p w14:paraId="16AA252B" w14:textId="77777777" w:rsidR="00B26602" w:rsidRPr="00EB6A5D" w:rsidRDefault="00B26602" w:rsidP="00B2660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3.</w:t>
      </w: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we insert element into an empty queue, the condition </w:t>
      </w:r>
      <w:r w:rsidRPr="00EB6A5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front = None</w:t>
      </w: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becomes true. Now, the new element will be added as the only element of the queue and the next pointer of front and rear pointer both, will point to NONE.</w:t>
      </w:r>
    </w:p>
    <w:p w14:paraId="18609D25" w14:textId="77777777" w:rsidR="00B26602" w:rsidRPr="00EB6A5D" w:rsidRDefault="00B26602" w:rsidP="00B26602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If the queue contains more than one element,</w:t>
      </w:r>
      <w:r w:rsidRPr="00EB6A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front = None</w:t>
      </w: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becomes false. Now, we need to update the end pointer rear so that the next pointer of rear will point to the new node. Since, this is a linked queue, hence we also need to make the rear pointer point to the newly added node. We also need to make the next pointer of rear point to NULL.</w:t>
      </w:r>
    </w:p>
    <w:p w14:paraId="4D794299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Deletion of node from the queue (dequeue):</w:t>
      </w:r>
    </w:p>
    <w:p w14:paraId="3FFCBD3A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Deletion operation removes the element that is first inserted among all the queue elements. </w:t>
      </w:r>
    </w:p>
    <w:p w14:paraId="5DF42526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1.Firstly, we need to check either the list is empty or not. The condition front = NULL    becomes true if the list is empty, in this case, we simply print underflow.</w:t>
      </w:r>
    </w:p>
    <w:p w14:paraId="7A41FCCA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2.Otherwise, we will delete the element that is pointed by the pointer front. For this purpose, copy the node pointed by the front pointer into the pointer </w:t>
      </w:r>
      <w:proofErr w:type="spellStart"/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ptr</w:t>
      </w:r>
      <w:proofErr w:type="spellEnd"/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08BD75B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3.Now, shift the front pointer, point to its next node and free the node pointed by the node.</w:t>
      </w:r>
    </w:p>
    <w:p w14:paraId="1FD18F35" w14:textId="77777777" w:rsidR="00B26602" w:rsidRPr="00EB6A5D" w:rsidRDefault="00B26602" w:rsidP="00B2660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Display the nodes (Traversing):                                                                                                      Displaying all the nodes of a stack needs traversing all the nodes of the linked list organized in the form of queue. For this purpose, we need to follow the following steps.</w:t>
      </w:r>
    </w:p>
    <w:p w14:paraId="456FB33A" w14:textId="77777777" w:rsidR="00B26602" w:rsidRPr="00EB6A5D" w:rsidRDefault="00B26602" w:rsidP="00B2660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Copy the head pointer into a temporary pointer.</w:t>
      </w:r>
    </w:p>
    <w:p w14:paraId="693BA324" w14:textId="77777777" w:rsidR="00B26602" w:rsidRPr="00EB6A5D" w:rsidRDefault="00B26602" w:rsidP="00B26602">
      <w:pPr>
        <w:pStyle w:val="ListParagraph"/>
        <w:numPr>
          <w:ilvl w:val="0"/>
          <w:numId w:val="1"/>
        </w:num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Move the temporary pointer through all the nodes of the list and print the value field attached to every node.</w:t>
      </w:r>
    </w:p>
    <w:p w14:paraId="2FEE8B93" w14:textId="77777777" w:rsidR="00B26602" w:rsidRPr="00EB6A5D" w:rsidRDefault="00B26602" w:rsidP="00B26602">
      <w:pPr>
        <w:spacing w:before="20" w:line="276" w:lineRule="auto"/>
        <w:ind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89DD13" w14:textId="77777777" w:rsidR="005D3852" w:rsidRDefault="005D3852">
      <w:bookmarkStart w:id="0" w:name="_GoBack"/>
      <w:bookmarkEnd w:id="0"/>
    </w:p>
    <w:sectPr w:rsidR="005D3852" w:rsidSect="00CC38CC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E1042"/>
    <w:multiLevelType w:val="multilevel"/>
    <w:tmpl w:val="1C02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02"/>
    <w:rsid w:val="005D3852"/>
    <w:rsid w:val="00B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60D0"/>
  <w15:chartTrackingRefBased/>
  <w15:docId w15:val="{F7090AAE-E678-48DB-AB5C-5E1BA3B6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602"/>
    <w:rPr>
      <w:b/>
      <w:bCs/>
    </w:rPr>
  </w:style>
  <w:style w:type="character" w:styleId="Emphasis">
    <w:name w:val="Emphasis"/>
    <w:basedOn w:val="DefaultParagraphFont"/>
    <w:uiPriority w:val="20"/>
    <w:qFormat/>
    <w:rsid w:val="00B26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Shankar</dc:creator>
  <cp:keywords/>
  <dc:description/>
  <cp:lastModifiedBy>Aparna Shankar</cp:lastModifiedBy>
  <cp:revision>1</cp:revision>
  <dcterms:created xsi:type="dcterms:W3CDTF">2020-01-28T14:32:00Z</dcterms:created>
  <dcterms:modified xsi:type="dcterms:W3CDTF">2020-01-28T14:33:00Z</dcterms:modified>
</cp:coreProperties>
</file>