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0138E" w14:textId="5C6A971E" w:rsidR="009449CC" w:rsidRDefault="00ED690D" w:rsidP="009449CC">
      <w:pPr>
        <w:ind w:left="360"/>
        <w:jc w:val="center"/>
        <w:rPr>
          <w:b/>
          <w:bCs/>
          <w:sz w:val="34"/>
          <w:szCs w:val="34"/>
        </w:rPr>
      </w:pPr>
      <w:bookmarkStart w:id="0" w:name="_GoBack"/>
      <w:r w:rsidRPr="009449CC">
        <w:rPr>
          <w:b/>
          <w:bCs/>
          <w:sz w:val="34"/>
          <w:szCs w:val="34"/>
        </w:rPr>
        <w:t>ALGORITHM FOR TOPOLOGICAL SORT</w:t>
      </w:r>
    </w:p>
    <w:bookmarkEnd w:id="0"/>
    <w:p w14:paraId="6367FAF4" w14:textId="77777777" w:rsidR="009449CC" w:rsidRPr="009449CC" w:rsidRDefault="009449CC" w:rsidP="009449CC">
      <w:pPr>
        <w:ind w:left="360"/>
        <w:rPr>
          <w:b/>
          <w:bCs/>
          <w:sz w:val="34"/>
          <w:szCs w:val="34"/>
        </w:rPr>
      </w:pPr>
    </w:p>
    <w:p w14:paraId="699D71CD" w14:textId="27B7F8CA" w:rsidR="00B221BC" w:rsidRPr="009449CC" w:rsidRDefault="00B221BC" w:rsidP="009449CC">
      <w:pPr>
        <w:pStyle w:val="ListParagraph"/>
        <w:numPr>
          <w:ilvl w:val="0"/>
          <w:numId w:val="2"/>
        </w:numPr>
        <w:rPr>
          <w:sz w:val="30"/>
          <w:szCs w:val="30"/>
        </w:rPr>
      </w:pPr>
      <w:r w:rsidRPr="009449CC">
        <w:rPr>
          <w:sz w:val="30"/>
          <w:szCs w:val="30"/>
        </w:rPr>
        <w:t>Use temporary stack to store the vertex.</w:t>
      </w:r>
    </w:p>
    <w:p w14:paraId="5823BF88" w14:textId="77777777" w:rsidR="00B221BC" w:rsidRPr="00DA7008" w:rsidRDefault="00B221BC" w:rsidP="00DA7008">
      <w:pPr>
        <w:pStyle w:val="ListParagraph"/>
        <w:numPr>
          <w:ilvl w:val="0"/>
          <w:numId w:val="2"/>
        </w:numPr>
        <w:rPr>
          <w:sz w:val="30"/>
          <w:szCs w:val="30"/>
        </w:rPr>
      </w:pPr>
      <w:r w:rsidRPr="00DA7008">
        <w:rPr>
          <w:sz w:val="30"/>
          <w:szCs w:val="30"/>
        </w:rPr>
        <w:t>Maintain a visited [] to keep track of already visited vertices.</w:t>
      </w:r>
    </w:p>
    <w:p w14:paraId="6E779A1F" w14:textId="77777777" w:rsidR="00B221BC" w:rsidRPr="00DA7008" w:rsidRDefault="00B221BC" w:rsidP="00DA7008">
      <w:pPr>
        <w:pStyle w:val="ListParagraph"/>
        <w:numPr>
          <w:ilvl w:val="0"/>
          <w:numId w:val="2"/>
        </w:numPr>
        <w:rPr>
          <w:sz w:val="30"/>
          <w:szCs w:val="30"/>
        </w:rPr>
      </w:pPr>
      <w:r w:rsidRPr="00DA7008">
        <w:rPr>
          <w:sz w:val="30"/>
          <w:szCs w:val="30"/>
        </w:rPr>
        <w:t>In DFS we print the vertex and make recursive call to the adjacent vertices but here we will make the recursive call to the adjacent vertices and then push the vertex to stack.</w:t>
      </w:r>
    </w:p>
    <w:p w14:paraId="7D608FAB" w14:textId="77777777" w:rsidR="00B221BC" w:rsidRPr="00DA7008" w:rsidRDefault="00B221BC" w:rsidP="00DA7008">
      <w:pPr>
        <w:pStyle w:val="ListParagraph"/>
        <w:numPr>
          <w:ilvl w:val="0"/>
          <w:numId w:val="2"/>
        </w:numPr>
        <w:rPr>
          <w:sz w:val="30"/>
          <w:szCs w:val="30"/>
        </w:rPr>
      </w:pPr>
      <w:r w:rsidRPr="00DA7008">
        <w:rPr>
          <w:sz w:val="30"/>
          <w:szCs w:val="30"/>
        </w:rPr>
        <w:t>Observe closely the previous step, it will ensure that vertex will be pushed to stack only when all of its adjacent vertices (descendants) are pushed into stack.</w:t>
      </w:r>
    </w:p>
    <w:p w14:paraId="7C748F6C" w14:textId="77777777" w:rsidR="00B221BC" w:rsidRPr="00DA7008" w:rsidRDefault="00B221BC" w:rsidP="00DA7008">
      <w:pPr>
        <w:pStyle w:val="ListParagraph"/>
        <w:numPr>
          <w:ilvl w:val="0"/>
          <w:numId w:val="2"/>
        </w:numPr>
        <w:rPr>
          <w:sz w:val="30"/>
          <w:szCs w:val="30"/>
        </w:rPr>
      </w:pPr>
      <w:r w:rsidRPr="00DA7008">
        <w:rPr>
          <w:sz w:val="30"/>
          <w:szCs w:val="30"/>
        </w:rPr>
        <w:t>Finally print the stack.</w:t>
      </w:r>
    </w:p>
    <w:p w14:paraId="1EAF2FA0" w14:textId="77777777" w:rsidR="00B221BC" w:rsidRPr="00DA7008" w:rsidRDefault="00B221BC" w:rsidP="00DA7008">
      <w:pPr>
        <w:pStyle w:val="ListParagraph"/>
        <w:numPr>
          <w:ilvl w:val="0"/>
          <w:numId w:val="2"/>
        </w:numPr>
        <w:rPr>
          <w:sz w:val="30"/>
          <w:szCs w:val="30"/>
        </w:rPr>
      </w:pPr>
      <w:r w:rsidRPr="00DA7008">
        <w:rPr>
          <w:sz w:val="30"/>
          <w:szCs w:val="30"/>
        </w:rPr>
        <w:t xml:space="preserve">For disconnected graph, </w:t>
      </w:r>
      <w:proofErr w:type="gramStart"/>
      <w:r w:rsidRPr="00DA7008">
        <w:rPr>
          <w:sz w:val="30"/>
          <w:szCs w:val="30"/>
        </w:rPr>
        <w:t>Iterate</w:t>
      </w:r>
      <w:proofErr w:type="gramEnd"/>
      <w:r w:rsidRPr="00DA7008">
        <w:rPr>
          <w:sz w:val="30"/>
          <w:szCs w:val="30"/>
        </w:rPr>
        <w:t xml:space="preserve"> through all the vertices, during iteration, at a time consider each vertex as source (if not already visited).</w:t>
      </w:r>
    </w:p>
    <w:p w14:paraId="149F962C" w14:textId="5E151397" w:rsidR="004222BC" w:rsidRPr="00DA7008" w:rsidRDefault="004222BC" w:rsidP="00DA7008">
      <w:pPr>
        <w:rPr>
          <w:sz w:val="30"/>
          <w:szCs w:val="30"/>
        </w:rPr>
      </w:pPr>
    </w:p>
    <w:sectPr w:rsidR="004222BC" w:rsidRPr="00DA7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B19F3"/>
    <w:multiLevelType w:val="multilevel"/>
    <w:tmpl w:val="58D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C2680"/>
    <w:multiLevelType w:val="hybridMultilevel"/>
    <w:tmpl w:val="C9148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10"/>
    <w:rsid w:val="004222BC"/>
    <w:rsid w:val="00503E10"/>
    <w:rsid w:val="009449CC"/>
    <w:rsid w:val="00B221BC"/>
    <w:rsid w:val="00DA7008"/>
    <w:rsid w:val="00E03823"/>
    <w:rsid w:val="00ED6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5784"/>
  <w15:chartTrackingRefBased/>
  <w15:docId w15:val="{DFAC9440-CA57-4E2C-9637-EE8CA57D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Sivant M</dc:creator>
  <cp:keywords/>
  <dc:description/>
  <cp:lastModifiedBy>Sivant M</cp:lastModifiedBy>
  <cp:revision>12</cp:revision>
  <dcterms:created xsi:type="dcterms:W3CDTF">2020-01-29T05:37:00Z</dcterms:created>
  <dcterms:modified xsi:type="dcterms:W3CDTF">2020-01-29T06:35:00Z</dcterms:modified>
</cp:coreProperties>
</file>