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21EC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>1. How to Download Git (Git Command Line Tool)</w:t>
      </w:r>
    </w:p>
    <w:p w14:paraId="4F2D031F" w14:textId="77777777" w:rsidR="00EE70F4" w:rsidRPr="00EE7F9D" w:rsidRDefault="00EE70F4" w:rsidP="00EE70F4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EE7F9D">
        <w:rPr>
          <w:sz w:val="20"/>
          <w:szCs w:val="20"/>
        </w:rPr>
        <w:t xml:space="preserve">Download from: </w:t>
      </w:r>
      <w:hyperlink r:id="rId5" w:tgtFrame="_new" w:history="1">
        <w:r w:rsidRPr="00EE7F9D">
          <w:rPr>
            <w:rStyle w:val="Hyperlink"/>
            <w:sz w:val="20"/>
            <w:szCs w:val="20"/>
          </w:rPr>
          <w:t>https://git-scm.com/</w:t>
        </w:r>
      </w:hyperlink>
    </w:p>
    <w:p w14:paraId="2B475B75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>2. How to Create a Git Repository</w:t>
      </w:r>
    </w:p>
    <w:p w14:paraId="6B8C54A5" w14:textId="77777777" w:rsidR="00EE70F4" w:rsidRPr="00EE7F9D" w:rsidRDefault="00EE70F4" w:rsidP="00EE70F4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EE7F9D">
        <w:rPr>
          <w:sz w:val="20"/>
          <w:szCs w:val="20"/>
        </w:rPr>
        <w:t xml:space="preserve">Use the command: </w:t>
      </w:r>
      <w:r w:rsidRPr="00EE7F9D">
        <w:rPr>
          <w:rStyle w:val="HTMLCode"/>
        </w:rPr>
        <w:t xml:space="preserve">git </w:t>
      </w:r>
      <w:proofErr w:type="spellStart"/>
      <w:r w:rsidRPr="00EE7F9D">
        <w:rPr>
          <w:rStyle w:val="HTMLCode"/>
        </w:rPr>
        <w:t>init</w:t>
      </w:r>
      <w:proofErr w:type="spellEnd"/>
    </w:p>
    <w:p w14:paraId="441716EB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 xml:space="preserve">3. What Does the Command </w:t>
      </w:r>
      <w:r w:rsidRPr="00EE7F9D">
        <w:rPr>
          <w:rStyle w:val="HTMLCode"/>
        </w:rPr>
        <w:t xml:space="preserve">git </w:t>
      </w:r>
      <w:proofErr w:type="spellStart"/>
      <w:r w:rsidRPr="00EE7F9D">
        <w:rPr>
          <w:rStyle w:val="HTMLCode"/>
        </w:rPr>
        <w:t>init</w:t>
      </w:r>
      <w:proofErr w:type="spellEnd"/>
      <w:r w:rsidRPr="00EE7F9D">
        <w:rPr>
          <w:sz w:val="20"/>
          <w:szCs w:val="20"/>
        </w:rPr>
        <w:t xml:space="preserve"> Do?</w:t>
      </w:r>
    </w:p>
    <w:p w14:paraId="44D71488" w14:textId="77777777" w:rsidR="00EE70F4" w:rsidRPr="00EE7F9D" w:rsidRDefault="00EE70F4" w:rsidP="00EE70F4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E7F9D">
        <w:rPr>
          <w:sz w:val="20"/>
          <w:szCs w:val="20"/>
        </w:rPr>
        <w:t xml:space="preserve">The </w:t>
      </w:r>
      <w:r w:rsidRPr="00EE7F9D">
        <w:rPr>
          <w:rStyle w:val="HTMLCode"/>
        </w:rPr>
        <w:t xml:space="preserve">git </w:t>
      </w:r>
      <w:proofErr w:type="spellStart"/>
      <w:r w:rsidRPr="00EE7F9D">
        <w:rPr>
          <w:rStyle w:val="HTMLCode"/>
        </w:rPr>
        <w:t>init</w:t>
      </w:r>
      <w:proofErr w:type="spellEnd"/>
      <w:r w:rsidRPr="00EE7F9D">
        <w:rPr>
          <w:sz w:val="20"/>
          <w:szCs w:val="20"/>
        </w:rPr>
        <w:t xml:space="preserve"> command initializes a new, empty Git repository in your project directory.</w:t>
      </w:r>
    </w:p>
    <w:p w14:paraId="277386B9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 xml:space="preserve">4. What Does </w:t>
      </w:r>
      <w:proofErr w:type="gramStart"/>
      <w:r w:rsidRPr="00EE7F9D">
        <w:rPr>
          <w:sz w:val="20"/>
          <w:szCs w:val="20"/>
        </w:rPr>
        <w:t xml:space="preserve">the </w:t>
      </w:r>
      <w:r w:rsidRPr="00EE7F9D">
        <w:rPr>
          <w:rStyle w:val="HTMLCode"/>
        </w:rPr>
        <w:t>.git</w:t>
      </w:r>
      <w:proofErr w:type="gramEnd"/>
      <w:r w:rsidRPr="00EE7F9D">
        <w:rPr>
          <w:sz w:val="20"/>
          <w:szCs w:val="20"/>
        </w:rPr>
        <w:t xml:space="preserve"> Folder Contain?</w:t>
      </w:r>
    </w:p>
    <w:p w14:paraId="16043F53" w14:textId="77777777" w:rsidR="00EE70F4" w:rsidRPr="00EE7F9D" w:rsidRDefault="00EE70F4" w:rsidP="00EE70F4">
      <w:pPr>
        <w:pStyle w:val="NormalWeb"/>
        <w:rPr>
          <w:sz w:val="20"/>
          <w:szCs w:val="20"/>
        </w:rPr>
      </w:pPr>
      <w:proofErr w:type="gramStart"/>
      <w:r w:rsidRPr="00EE7F9D">
        <w:rPr>
          <w:sz w:val="20"/>
          <w:szCs w:val="20"/>
        </w:rPr>
        <w:t xml:space="preserve">The </w:t>
      </w:r>
      <w:r w:rsidRPr="00EE7F9D">
        <w:rPr>
          <w:rStyle w:val="HTMLCode"/>
        </w:rPr>
        <w:t>.git</w:t>
      </w:r>
      <w:proofErr w:type="gramEnd"/>
      <w:r w:rsidRPr="00EE7F9D">
        <w:rPr>
          <w:sz w:val="20"/>
          <w:szCs w:val="20"/>
        </w:rPr>
        <w:t xml:space="preserve"> directory contains all the information about your repository, including:</w:t>
      </w:r>
    </w:p>
    <w:p w14:paraId="3BFE1E02" w14:textId="77777777" w:rsidR="00EE70F4" w:rsidRPr="00EE7F9D" w:rsidRDefault="00EE70F4" w:rsidP="00EE70F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EE7F9D">
        <w:rPr>
          <w:rStyle w:val="HTMLCode"/>
        </w:rPr>
        <w:t>HEAD</w:t>
      </w:r>
      <w:r w:rsidRPr="00EE7F9D">
        <w:rPr>
          <w:sz w:val="20"/>
          <w:szCs w:val="20"/>
        </w:rPr>
        <w:t xml:space="preserve"> – Points to the current branch reference</w:t>
      </w:r>
    </w:p>
    <w:p w14:paraId="1ED1F7D0" w14:textId="77777777" w:rsidR="00EE70F4" w:rsidRPr="00EE7F9D" w:rsidRDefault="00EE70F4" w:rsidP="00EE70F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EE7F9D">
        <w:rPr>
          <w:rStyle w:val="HTMLCode"/>
        </w:rPr>
        <w:t>config</w:t>
      </w:r>
      <w:r w:rsidRPr="00EE7F9D">
        <w:rPr>
          <w:sz w:val="20"/>
          <w:szCs w:val="20"/>
        </w:rPr>
        <w:t xml:space="preserve"> – Configuration settings for the repository</w:t>
      </w:r>
    </w:p>
    <w:p w14:paraId="781CAC2B" w14:textId="77777777" w:rsidR="00EE70F4" w:rsidRPr="00EE7F9D" w:rsidRDefault="00EE70F4" w:rsidP="00EE70F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EE7F9D">
        <w:rPr>
          <w:rStyle w:val="HTMLCode"/>
        </w:rPr>
        <w:t>hooks</w:t>
      </w:r>
      <w:r w:rsidRPr="00EE7F9D">
        <w:rPr>
          <w:sz w:val="20"/>
          <w:szCs w:val="20"/>
        </w:rPr>
        <w:t xml:space="preserve"> – Client-side scripts triggered by Git actions</w:t>
      </w:r>
    </w:p>
    <w:p w14:paraId="7F05E401" w14:textId="77777777" w:rsidR="00EE70F4" w:rsidRPr="00EE7F9D" w:rsidRDefault="00EE70F4" w:rsidP="00EE70F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EE7F9D">
        <w:rPr>
          <w:rStyle w:val="HTMLCode"/>
        </w:rPr>
        <w:t>objects</w:t>
      </w:r>
      <w:r w:rsidRPr="00EE7F9D">
        <w:rPr>
          <w:sz w:val="20"/>
          <w:szCs w:val="20"/>
        </w:rPr>
        <w:t xml:space="preserve"> – All the content and metadata of your project history</w:t>
      </w:r>
    </w:p>
    <w:p w14:paraId="2008FA45" w14:textId="77777777" w:rsidR="00EE70F4" w:rsidRPr="00EE7F9D" w:rsidRDefault="00EE70F4" w:rsidP="00EE70F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EE7F9D">
        <w:rPr>
          <w:rStyle w:val="HTMLCode"/>
        </w:rPr>
        <w:t>refs</w:t>
      </w:r>
      <w:r w:rsidRPr="00EE7F9D">
        <w:rPr>
          <w:sz w:val="20"/>
          <w:szCs w:val="20"/>
        </w:rPr>
        <w:t xml:space="preserve"> – Pointers to commit objects (branches, tags)</w:t>
      </w:r>
    </w:p>
    <w:p w14:paraId="2BF68E08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>5. Three Important Git Commands</w:t>
      </w:r>
    </w:p>
    <w:p w14:paraId="2CB39183" w14:textId="77777777" w:rsidR="00EE70F4" w:rsidRPr="00EE7F9D" w:rsidRDefault="00EE70F4" w:rsidP="00EE70F4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EE7F9D">
        <w:rPr>
          <w:rStyle w:val="HTMLCode"/>
        </w:rPr>
        <w:t>git add</w:t>
      </w:r>
      <w:r w:rsidRPr="00EE7F9D">
        <w:rPr>
          <w:sz w:val="20"/>
          <w:szCs w:val="20"/>
        </w:rPr>
        <w:t xml:space="preserve"> – Stages changes for the next commit</w:t>
      </w:r>
    </w:p>
    <w:p w14:paraId="7FE228CD" w14:textId="77777777" w:rsidR="00EE70F4" w:rsidRPr="00EE7F9D" w:rsidRDefault="00EE70F4" w:rsidP="00EE70F4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EE7F9D">
        <w:rPr>
          <w:rStyle w:val="HTMLCode"/>
        </w:rPr>
        <w:t>git commit</w:t>
      </w:r>
      <w:r w:rsidRPr="00EE7F9D">
        <w:rPr>
          <w:sz w:val="20"/>
          <w:szCs w:val="20"/>
        </w:rPr>
        <w:t xml:space="preserve"> – Records the staged changes to the repository</w:t>
      </w:r>
    </w:p>
    <w:p w14:paraId="224434FD" w14:textId="77777777" w:rsidR="00EE70F4" w:rsidRPr="00EE7F9D" w:rsidRDefault="00EE70F4" w:rsidP="00EE70F4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EE7F9D">
        <w:rPr>
          <w:rStyle w:val="HTMLCode"/>
        </w:rPr>
        <w:t>git push</w:t>
      </w:r>
      <w:r w:rsidRPr="00EE7F9D">
        <w:rPr>
          <w:sz w:val="20"/>
          <w:szCs w:val="20"/>
        </w:rPr>
        <w:t xml:space="preserve"> – Uploads local commits to a remote repository</w:t>
      </w:r>
    </w:p>
    <w:p w14:paraId="105866A3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 xml:space="preserve">6. What Does the </w:t>
      </w:r>
      <w:r w:rsidRPr="00EE7F9D">
        <w:rPr>
          <w:rStyle w:val="HTMLCode"/>
        </w:rPr>
        <w:t>git status</w:t>
      </w:r>
      <w:r w:rsidRPr="00EE7F9D">
        <w:rPr>
          <w:sz w:val="20"/>
          <w:szCs w:val="20"/>
        </w:rPr>
        <w:t xml:space="preserve"> Command Do?</w:t>
      </w:r>
    </w:p>
    <w:p w14:paraId="2A66313D" w14:textId="77777777" w:rsidR="00EE70F4" w:rsidRPr="00EE7F9D" w:rsidRDefault="00EE70F4" w:rsidP="00EE70F4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EE7F9D">
        <w:rPr>
          <w:sz w:val="20"/>
          <w:szCs w:val="20"/>
        </w:rPr>
        <w:t>It shows the status of changes in the working directory and staging area, indicating tracked, untracked, modified, or deleted files.</w:t>
      </w:r>
    </w:p>
    <w:p w14:paraId="00F0F322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 xml:space="preserve">7. </w:t>
      </w:r>
      <w:r w:rsidRPr="00EE7F9D">
        <w:rPr>
          <w:rStyle w:val="HTMLCode"/>
        </w:rPr>
        <w:t>git diff</w:t>
      </w:r>
    </w:p>
    <w:p w14:paraId="36AC13F4" w14:textId="77777777" w:rsidR="00EE70F4" w:rsidRPr="00EE7F9D" w:rsidRDefault="00EE70F4" w:rsidP="00EE70F4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EE7F9D">
        <w:rPr>
          <w:sz w:val="20"/>
          <w:szCs w:val="20"/>
        </w:rPr>
        <w:t>Displays the exact changes made to tracked files that are not yet staged or committed.</w:t>
      </w:r>
    </w:p>
    <w:p w14:paraId="73221926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>8. What is a Commit?</w:t>
      </w:r>
    </w:p>
    <w:p w14:paraId="7E2BB8FF" w14:textId="77777777" w:rsidR="00EE70F4" w:rsidRPr="00EE7F9D" w:rsidRDefault="00EE70F4" w:rsidP="00EE70F4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EE7F9D">
        <w:rPr>
          <w:sz w:val="20"/>
          <w:szCs w:val="20"/>
        </w:rPr>
        <w:t xml:space="preserve">In Git, each version of the project is called a </w:t>
      </w:r>
      <w:r w:rsidRPr="00EE7F9D">
        <w:rPr>
          <w:rStyle w:val="Strong"/>
          <w:sz w:val="20"/>
          <w:szCs w:val="20"/>
        </w:rPr>
        <w:t>commit</w:t>
      </w:r>
      <w:r w:rsidRPr="00EE7F9D">
        <w:rPr>
          <w:sz w:val="20"/>
          <w:szCs w:val="20"/>
        </w:rPr>
        <w:t>. It represents a snapshot of the project at a specific point in time.</w:t>
      </w:r>
    </w:p>
    <w:p w14:paraId="32A44622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 xml:space="preserve">9. </w:t>
      </w:r>
      <w:r w:rsidRPr="00EE7F9D">
        <w:rPr>
          <w:rStyle w:val="HTMLCode"/>
        </w:rPr>
        <w:t>git log</w:t>
      </w:r>
    </w:p>
    <w:p w14:paraId="63235EFD" w14:textId="77777777" w:rsidR="00EE70F4" w:rsidRPr="00EE7F9D" w:rsidRDefault="00EE70F4" w:rsidP="00EE70F4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E7F9D">
        <w:rPr>
          <w:sz w:val="20"/>
          <w:szCs w:val="20"/>
        </w:rPr>
        <w:t>Shows a list of all commits in the repository, including commit IDs, author information, and messages.</w:t>
      </w:r>
    </w:p>
    <w:p w14:paraId="5F000B8A" w14:textId="77777777" w:rsidR="00EE70F4" w:rsidRPr="00EE7F9D" w:rsidRDefault="00EE70F4" w:rsidP="00EE70F4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E7F9D">
        <w:rPr>
          <w:sz w:val="20"/>
          <w:szCs w:val="20"/>
        </w:rPr>
        <w:t>You can use a commit ID to revert or reference specific versions of your project.</w:t>
      </w:r>
    </w:p>
    <w:p w14:paraId="48A26150" w14:textId="77777777" w:rsidR="00EE70F4" w:rsidRPr="00EE7F9D" w:rsidRDefault="00EE70F4" w:rsidP="00EE70F4">
      <w:pPr>
        <w:pStyle w:val="Heading3"/>
        <w:rPr>
          <w:sz w:val="20"/>
          <w:szCs w:val="20"/>
        </w:rPr>
      </w:pPr>
      <w:r w:rsidRPr="00EE7F9D">
        <w:rPr>
          <w:sz w:val="20"/>
          <w:szCs w:val="20"/>
        </w:rPr>
        <w:t xml:space="preserve">10. </w:t>
      </w:r>
      <w:r w:rsidRPr="00EE7F9D">
        <w:rPr>
          <w:rStyle w:val="HTMLCode"/>
        </w:rPr>
        <w:t>git reset</w:t>
      </w:r>
    </w:p>
    <w:p w14:paraId="187C17CD" w14:textId="77777777" w:rsidR="00EE70F4" w:rsidRPr="00EE7F9D" w:rsidRDefault="00EE70F4" w:rsidP="00EE70F4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EE7F9D">
        <w:rPr>
          <w:sz w:val="20"/>
          <w:szCs w:val="20"/>
        </w:rPr>
        <w:t>Used to undo commits or changes.</w:t>
      </w:r>
    </w:p>
    <w:p w14:paraId="6BA9CFDD" w14:textId="77777777" w:rsidR="00EE70F4" w:rsidRPr="00EE7F9D" w:rsidRDefault="00EE70F4" w:rsidP="00EE70F4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EE7F9D">
        <w:rPr>
          <w:sz w:val="20"/>
          <w:szCs w:val="20"/>
        </w:rPr>
        <w:t xml:space="preserve">Commonly used to remove commits that </w:t>
      </w:r>
      <w:proofErr w:type="gramStart"/>
      <w:r w:rsidRPr="00EE7F9D">
        <w:rPr>
          <w:sz w:val="20"/>
          <w:szCs w:val="20"/>
        </w:rPr>
        <w:t>haven't</w:t>
      </w:r>
      <w:proofErr w:type="gramEnd"/>
      <w:r w:rsidRPr="00EE7F9D">
        <w:rPr>
          <w:sz w:val="20"/>
          <w:szCs w:val="20"/>
        </w:rPr>
        <w:t xml:space="preserve"> been pushed to a remote repository.</w:t>
      </w:r>
    </w:p>
    <w:p w14:paraId="3FAABD33" w14:textId="4556E6A2" w:rsidR="00EE70F4" w:rsidRPr="00EE70F4" w:rsidRDefault="00EE70F4" w:rsidP="00EE70F4">
      <w:pPr>
        <w:rPr>
          <w:sz w:val="20"/>
          <w:szCs w:val="20"/>
        </w:rPr>
      </w:pPr>
    </w:p>
    <w:sectPr w:rsidR="00EE70F4" w:rsidRPr="00EE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58"/>
    <w:multiLevelType w:val="multilevel"/>
    <w:tmpl w:val="69C8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115B"/>
    <w:multiLevelType w:val="multilevel"/>
    <w:tmpl w:val="E6C4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40878"/>
    <w:multiLevelType w:val="multilevel"/>
    <w:tmpl w:val="19B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20CA1"/>
    <w:multiLevelType w:val="hybridMultilevel"/>
    <w:tmpl w:val="131A2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74617"/>
    <w:multiLevelType w:val="multilevel"/>
    <w:tmpl w:val="29E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2F47"/>
    <w:multiLevelType w:val="hybridMultilevel"/>
    <w:tmpl w:val="CF885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43C23"/>
    <w:multiLevelType w:val="multilevel"/>
    <w:tmpl w:val="97D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A03E2"/>
    <w:multiLevelType w:val="multilevel"/>
    <w:tmpl w:val="622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737F0"/>
    <w:multiLevelType w:val="multilevel"/>
    <w:tmpl w:val="4B4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64B1F"/>
    <w:multiLevelType w:val="multilevel"/>
    <w:tmpl w:val="581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237A8"/>
    <w:multiLevelType w:val="multilevel"/>
    <w:tmpl w:val="E51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15F9B"/>
    <w:multiLevelType w:val="multilevel"/>
    <w:tmpl w:val="FB6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59209">
    <w:abstractNumId w:val="3"/>
  </w:num>
  <w:num w:numId="2" w16cid:durableId="2041279468">
    <w:abstractNumId w:val="5"/>
  </w:num>
  <w:num w:numId="3" w16cid:durableId="1627158439">
    <w:abstractNumId w:val="10"/>
  </w:num>
  <w:num w:numId="4" w16cid:durableId="103961853">
    <w:abstractNumId w:val="4"/>
  </w:num>
  <w:num w:numId="5" w16cid:durableId="1115906890">
    <w:abstractNumId w:val="7"/>
  </w:num>
  <w:num w:numId="6" w16cid:durableId="1420370719">
    <w:abstractNumId w:val="8"/>
  </w:num>
  <w:num w:numId="7" w16cid:durableId="501820265">
    <w:abstractNumId w:val="2"/>
  </w:num>
  <w:num w:numId="8" w16cid:durableId="405805382">
    <w:abstractNumId w:val="9"/>
  </w:num>
  <w:num w:numId="9" w16cid:durableId="1368870400">
    <w:abstractNumId w:val="1"/>
  </w:num>
  <w:num w:numId="10" w16cid:durableId="694039558">
    <w:abstractNumId w:val="6"/>
  </w:num>
  <w:num w:numId="11" w16cid:durableId="176117480">
    <w:abstractNumId w:val="11"/>
  </w:num>
  <w:num w:numId="12" w16cid:durableId="110041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ED"/>
    <w:rsid w:val="00252DED"/>
    <w:rsid w:val="00E95816"/>
    <w:rsid w:val="00EB0904"/>
    <w:rsid w:val="00EE70F4"/>
    <w:rsid w:val="00EE7F9D"/>
    <w:rsid w:val="00F5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3FCF"/>
  <w15:chartTrackingRefBased/>
  <w15:docId w15:val="{DC410277-AB3D-4408-AD1C-6585508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70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7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7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Gourabathuni Ravi Babu</dc:creator>
  <cp:keywords/>
  <dc:description/>
  <cp:lastModifiedBy>Gourabathuni Ravi Babu</cp:lastModifiedBy>
  <cp:revision>1</cp:revision>
  <dcterms:created xsi:type="dcterms:W3CDTF">2025-05-25T10:46:00Z</dcterms:created>
  <dcterms:modified xsi:type="dcterms:W3CDTF">2025-05-25T11:43:00Z</dcterms:modified>
</cp:coreProperties>
</file>