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5D8E" w14:textId="78EE9964" w:rsidR="003B3F4C" w:rsidRDefault="003B3F4C" w:rsidP="00026A31">
      <w:pPr>
        <w:jc w:val="center"/>
      </w:pPr>
    </w:p>
    <w:p w14:paraId="43239659" w14:textId="0AE32A73" w:rsidR="00897B4D" w:rsidRPr="00897B4D" w:rsidRDefault="00897B4D" w:rsidP="00026A31">
      <w:pPr>
        <w:pStyle w:val="Title"/>
        <w:jc w:val="center"/>
        <w:rPr>
          <w:sz w:val="52"/>
          <w:szCs w:val="52"/>
        </w:rPr>
      </w:pPr>
      <w:r w:rsidRPr="00897B4D">
        <w:rPr>
          <w:sz w:val="52"/>
          <w:szCs w:val="52"/>
        </w:rPr>
        <w:t>Auth0 Sign-up and Application Registration</w:t>
      </w:r>
    </w:p>
    <w:p w14:paraId="0D7BE97B" w14:textId="65B8B938" w:rsidR="00897B4D" w:rsidRDefault="00897B4D" w:rsidP="00026A31">
      <w:pPr>
        <w:jc w:val="center"/>
      </w:pPr>
    </w:p>
    <w:p w14:paraId="7AA6999E" w14:textId="77777777" w:rsidR="00897B4D" w:rsidRPr="00897B4D" w:rsidRDefault="00897B4D" w:rsidP="00026A31">
      <w:pPr>
        <w:jc w:val="center"/>
      </w:pPr>
    </w:p>
    <w:p w14:paraId="18B70B53" w14:textId="58E601E2" w:rsidR="003C1E15" w:rsidRDefault="00897B4D" w:rsidP="00026A31">
      <w:pPr>
        <w:jc w:val="center"/>
      </w:pPr>
      <w:r>
        <w:t xml:space="preserve">Sing up: </w:t>
      </w:r>
      <w:hyperlink r:id="rId4" w:history="1">
        <w:r w:rsidRPr="000D556A">
          <w:rPr>
            <w:rStyle w:val="Hyperlink"/>
          </w:rPr>
          <w:t>https://auth0.com/signup?ocid=7014z000001cbvZAAQ-aPA4z0000008OZeGAM</w:t>
        </w:r>
      </w:hyperlink>
    </w:p>
    <w:p w14:paraId="2AC35FAF" w14:textId="0FA449F7" w:rsidR="003C1E15" w:rsidRDefault="003C1E15" w:rsidP="00026A31">
      <w:pPr>
        <w:jc w:val="center"/>
      </w:pPr>
    </w:p>
    <w:p w14:paraId="2CB63EC1" w14:textId="66924A87" w:rsidR="003C1E15" w:rsidRDefault="003C1E15" w:rsidP="00026A31">
      <w:pPr>
        <w:jc w:val="center"/>
      </w:pPr>
    </w:p>
    <w:p w14:paraId="154203C6" w14:textId="20977788" w:rsidR="003C1E15" w:rsidRDefault="003C1E15" w:rsidP="00026A31">
      <w:pPr>
        <w:jc w:val="center"/>
      </w:pPr>
    </w:p>
    <w:p w14:paraId="6DD16383" w14:textId="7D011D58" w:rsidR="003C1E15" w:rsidRDefault="003C1E15" w:rsidP="00026A31">
      <w:pPr>
        <w:jc w:val="center"/>
      </w:pPr>
      <w:r w:rsidRPr="003C1E15">
        <w:drawing>
          <wp:inline distT="0" distB="0" distL="0" distR="0" wp14:anchorId="273A0C53" wp14:editId="6DD0C421">
            <wp:extent cx="5731510" cy="2345690"/>
            <wp:effectExtent l="0" t="0" r="0" b="381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C6CF" w14:textId="740AC731" w:rsidR="003C1E15" w:rsidRDefault="003C1E15" w:rsidP="00026A31">
      <w:pPr>
        <w:jc w:val="center"/>
      </w:pPr>
    </w:p>
    <w:p w14:paraId="5C889464" w14:textId="5DB09941" w:rsidR="003C1E15" w:rsidRDefault="003C1E15" w:rsidP="00026A31">
      <w:pPr>
        <w:jc w:val="center"/>
      </w:pPr>
      <w:r w:rsidRPr="003C1E15">
        <w:drawing>
          <wp:inline distT="0" distB="0" distL="0" distR="0" wp14:anchorId="1446FB3A" wp14:editId="42449FBB">
            <wp:extent cx="5731510" cy="5121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4806" w14:textId="687C0038" w:rsidR="003C1E15" w:rsidRDefault="003C1E15" w:rsidP="00026A31">
      <w:pPr>
        <w:jc w:val="center"/>
      </w:pPr>
    </w:p>
    <w:p w14:paraId="78214FB6" w14:textId="30FC047C" w:rsidR="003C1E15" w:rsidRDefault="003C1E15" w:rsidP="00026A31">
      <w:pPr>
        <w:jc w:val="center"/>
      </w:pPr>
    </w:p>
    <w:p w14:paraId="4F44DD31" w14:textId="4A3160EB" w:rsidR="003C1E15" w:rsidRDefault="003C1E15" w:rsidP="00026A31">
      <w:pPr>
        <w:jc w:val="center"/>
      </w:pPr>
      <w:r w:rsidRPr="003C1E15">
        <w:lastRenderedPageBreak/>
        <w:drawing>
          <wp:inline distT="0" distB="0" distL="0" distR="0" wp14:anchorId="19383163" wp14:editId="099C3F34">
            <wp:extent cx="5731510" cy="449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E598" w14:textId="70F7EA55" w:rsidR="003C1E15" w:rsidRDefault="003C1E15" w:rsidP="00026A31">
      <w:pPr>
        <w:jc w:val="center"/>
      </w:pPr>
    </w:p>
    <w:p w14:paraId="71E5B137" w14:textId="709184FD" w:rsidR="003C1E15" w:rsidRDefault="00897B4D" w:rsidP="006D6556">
      <w:r>
        <w:t xml:space="preserve">Use the details in the </w:t>
      </w:r>
      <w:proofErr w:type="spellStart"/>
      <w:r>
        <w:t>cURL</w:t>
      </w:r>
      <w:proofErr w:type="spellEnd"/>
      <w:r>
        <w:t xml:space="preserve"> sample to create a postman request and get the token.</w:t>
      </w:r>
    </w:p>
    <w:p w14:paraId="19A7D5A6" w14:textId="56BBFEF8" w:rsidR="006D6556" w:rsidRDefault="006D6556" w:rsidP="006D6556"/>
    <w:p w14:paraId="5269D058" w14:textId="77777777" w:rsidR="006D6556" w:rsidRPr="006D6556" w:rsidRDefault="006D6556" w:rsidP="006D6556">
      <w:pPr>
        <w:rPr>
          <w:rFonts w:ascii="Courier New" w:hAnsi="Courier New" w:cs="Courier New"/>
        </w:rPr>
      </w:pPr>
      <w:r w:rsidRPr="006D6556">
        <w:rPr>
          <w:rFonts w:ascii="Courier New" w:hAnsi="Courier New" w:cs="Courier New"/>
        </w:rPr>
        <w:t>curl --request POST \</w:t>
      </w:r>
    </w:p>
    <w:p w14:paraId="406AAA24" w14:textId="5436E914" w:rsidR="006D6556" w:rsidRPr="006D6556" w:rsidRDefault="006D6556" w:rsidP="006D6556">
      <w:pPr>
        <w:rPr>
          <w:rFonts w:ascii="Courier New" w:hAnsi="Courier New" w:cs="Courier New"/>
        </w:rPr>
      </w:pPr>
      <w:r w:rsidRPr="006D6556">
        <w:rPr>
          <w:rFonts w:ascii="Courier New" w:hAnsi="Courier New" w:cs="Courier New"/>
        </w:rPr>
        <w:t xml:space="preserve">  --</w:t>
      </w:r>
      <w:proofErr w:type="spellStart"/>
      <w:r w:rsidRPr="006D6556">
        <w:rPr>
          <w:rFonts w:ascii="Courier New" w:hAnsi="Courier New" w:cs="Courier New"/>
        </w:rPr>
        <w:t>url</w:t>
      </w:r>
      <w:proofErr w:type="spellEnd"/>
      <w:r w:rsidRPr="006D6556">
        <w:rPr>
          <w:rFonts w:ascii="Courier New" w:hAnsi="Courier New" w:cs="Courier New"/>
        </w:rPr>
        <w:t xml:space="preserve"> https://</w:t>
      </w:r>
      <w:r w:rsidRPr="006D6556">
        <w:rPr>
          <w:rFonts w:ascii="Courier New" w:hAnsi="Courier New" w:cs="Courier New"/>
        </w:rPr>
        <w:t>&lt;domain&gt;.</w:t>
      </w:r>
      <w:r w:rsidRPr="006D6556">
        <w:rPr>
          <w:rFonts w:ascii="Courier New" w:hAnsi="Courier New" w:cs="Courier New"/>
        </w:rPr>
        <w:t>auth0.com/oauth/token \</w:t>
      </w:r>
    </w:p>
    <w:p w14:paraId="570E0FAD" w14:textId="77777777" w:rsidR="006D6556" w:rsidRPr="006D6556" w:rsidRDefault="006D6556" w:rsidP="006D6556">
      <w:pPr>
        <w:rPr>
          <w:rFonts w:ascii="Courier New" w:hAnsi="Courier New" w:cs="Courier New"/>
        </w:rPr>
      </w:pPr>
      <w:r w:rsidRPr="006D6556">
        <w:rPr>
          <w:rFonts w:ascii="Courier New" w:hAnsi="Courier New" w:cs="Courier New"/>
        </w:rPr>
        <w:t xml:space="preserve">  --header 'content-type: application/</w:t>
      </w:r>
      <w:proofErr w:type="spellStart"/>
      <w:r w:rsidRPr="006D6556">
        <w:rPr>
          <w:rFonts w:ascii="Courier New" w:hAnsi="Courier New" w:cs="Courier New"/>
        </w:rPr>
        <w:t>json</w:t>
      </w:r>
      <w:proofErr w:type="spellEnd"/>
      <w:r w:rsidRPr="006D6556">
        <w:rPr>
          <w:rFonts w:ascii="Courier New" w:hAnsi="Courier New" w:cs="Courier New"/>
        </w:rPr>
        <w:t>' \</w:t>
      </w:r>
    </w:p>
    <w:p w14:paraId="05315CBE" w14:textId="16891E1E" w:rsidR="006D6556" w:rsidRPr="006D6556" w:rsidRDefault="006D6556" w:rsidP="006D6556">
      <w:pPr>
        <w:rPr>
          <w:rFonts w:ascii="Courier New" w:hAnsi="Courier New" w:cs="Courier New"/>
        </w:rPr>
      </w:pPr>
      <w:r w:rsidRPr="006D6556">
        <w:rPr>
          <w:rFonts w:ascii="Courier New" w:hAnsi="Courier New" w:cs="Courier New"/>
        </w:rPr>
        <w:t xml:space="preserve">  --data '{"client_id":"","client_secret":"","audience":"https://</w:t>
      </w:r>
      <w:r w:rsidRPr="006D6556">
        <w:rPr>
          <w:rFonts w:ascii="Courier New" w:hAnsi="Courier New" w:cs="Courier New"/>
        </w:rPr>
        <w:t>&lt;domain&gt;</w:t>
      </w:r>
      <w:r w:rsidRPr="006D6556">
        <w:rPr>
          <w:rFonts w:ascii="Courier New" w:hAnsi="Courier New" w:cs="Courier New"/>
        </w:rPr>
        <w:t>.auth0.com/api/v2/","grant_type":"client_credentials"}'</w:t>
      </w:r>
    </w:p>
    <w:p w14:paraId="2560BF25" w14:textId="0B91BB52" w:rsidR="00897B4D" w:rsidRDefault="00897B4D" w:rsidP="006D6556"/>
    <w:p w14:paraId="70CBFA33" w14:textId="29FDCAD9" w:rsidR="00897B4D" w:rsidRDefault="00897B4D" w:rsidP="006D6556">
      <w:r>
        <w:t>Send the token as Bearer token to Microservice API.</w:t>
      </w:r>
    </w:p>
    <w:sectPr w:rsidR="00897B4D" w:rsidSect="00897B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15"/>
    <w:rsid w:val="00026A31"/>
    <w:rsid w:val="003B3F4C"/>
    <w:rsid w:val="003C1E15"/>
    <w:rsid w:val="006D6556"/>
    <w:rsid w:val="0089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9833"/>
  <w15:chartTrackingRefBased/>
  <w15:docId w15:val="{5076B348-15F7-DC47-8D3A-DF6645DF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E1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97B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B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uth0.com/signup?ocid=7014z000001cbvZAAQ-aPA4z0000008OZeGA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Sivanagireddy Alla</dc:creator>
  <cp:keywords/>
  <dc:description/>
  <cp:lastModifiedBy>Sivanagireddy Alla</cp:lastModifiedBy>
  <cp:revision>2</cp:revision>
  <dcterms:created xsi:type="dcterms:W3CDTF">2022-11-28T08:30:00Z</dcterms:created>
  <dcterms:modified xsi:type="dcterms:W3CDTF">2022-11-28T12:04:00Z</dcterms:modified>
</cp:coreProperties>
</file>