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9CA" w:rsidRPr="004C49CA" w:rsidRDefault="004C49CA" w:rsidP="004C49C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8"/>
          <w:szCs w:val="48"/>
        </w:rPr>
      </w:pPr>
      <w:r w:rsidRPr="004C49CA">
        <w:rPr>
          <w:rFonts w:ascii="Segoe UI" w:eastAsia="Times New Roman" w:hAnsi="Segoe UI" w:cs="Segoe UI"/>
          <w:color w:val="172B4D"/>
          <w:spacing w:val="-2"/>
          <w:kern w:val="36"/>
          <w:sz w:val="48"/>
          <w:szCs w:val="48"/>
        </w:rPr>
        <w:t>Database: JIRA couldn't connect to your database</w:t>
      </w:r>
    </w:p>
    <w:p w:rsidR="00D757D5" w:rsidRDefault="004C49CA" w:rsidP="004C49CA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Try replacing "localhost" with 127.0.0.1</w:t>
      </w:r>
    </w:p>
    <w:p w:rsidR="004C49CA" w:rsidRDefault="004C49CA" w:rsidP="004C49CA"/>
    <w:p w:rsidR="004C49CA" w:rsidRDefault="004C49CA" w:rsidP="004C49CA">
      <w:proofErr w:type="spellStart"/>
      <w:r>
        <w:t>Erassing</w:t>
      </w:r>
      <w:proofErr w:type="spellEnd"/>
      <w:r>
        <w:t xml:space="preserve"> the password</w:t>
      </w:r>
    </w:p>
    <w:p w:rsidR="004C49CA" w:rsidRDefault="004C49CA" w:rsidP="004C49CA"/>
    <w:p w:rsidR="004C49CA" w:rsidRDefault="004C49CA" w:rsidP="004C49CA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MySQL is the one supported database for Jira that Atlassian cannot bundle the database driver for (due to licensing restrictions).   Instead you, as the admin of your system,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have to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download this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jdbc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driver separately from MySQL's site and copy this .jar file into your $JIRAINSTALL/lib/ folder and restart Jira, before Jira can make any connections to that database type.</w:t>
      </w:r>
    </w:p>
    <w:p w:rsidR="004C49CA" w:rsidRPr="004C49CA" w:rsidRDefault="0045435A" w:rsidP="004C49CA"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Also when you download the driver, make sure you get the </w:t>
      </w:r>
      <w:hyperlink r:id="rId4" w:tgtFrame="_blank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  <w:shd w:val="clear" w:color="auto" w:fill="FFFFFF"/>
          </w:rPr>
          <w:t>JDBC Connector/J 5.1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 version, and not the 6.x or 8.x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jdbc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driver versions</w:t>
      </w:r>
      <w:bookmarkStart w:id="0" w:name="_GoBack"/>
      <w:bookmarkEnd w:id="0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  Jira won't work with these newer database/drivers yet.</w:t>
      </w:r>
    </w:p>
    <w:sectPr w:rsidR="004C49CA" w:rsidRPr="004C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CA"/>
    <w:rsid w:val="001B02B6"/>
    <w:rsid w:val="0045435A"/>
    <w:rsid w:val="004C49CA"/>
    <w:rsid w:val="00B0290B"/>
    <w:rsid w:val="00C8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4C68"/>
  <w15:chartTrackingRefBased/>
  <w15:docId w15:val="{C050899E-D605-4EEB-86BB-5A727A7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9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9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4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connector/j/5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Pavani Kalli</dc:creator>
  <cp:keywords/>
  <dc:description/>
  <cp:lastModifiedBy>KALLI, KALLI SIVA PAVANI</cp:lastModifiedBy>
  <cp:revision>1</cp:revision>
  <dcterms:created xsi:type="dcterms:W3CDTF">2019-04-26T10:21:00Z</dcterms:created>
  <dcterms:modified xsi:type="dcterms:W3CDTF">2019-04-26T12:54:00Z</dcterms:modified>
</cp:coreProperties>
</file>