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FA206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FA206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FA206F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FA206F">
            <w:r>
              <w:t>Team ID</w:t>
            </w:r>
          </w:p>
        </w:tc>
        <w:tc>
          <w:tcPr>
            <w:tcW w:w="4508" w:type="dxa"/>
          </w:tcPr>
          <w:p w14:paraId="23429809" w14:textId="77777777" w:rsidR="00E370AF" w:rsidRDefault="00E370AF"/>
          <w:p w14:paraId="039224E5" w14:textId="6033FC42" w:rsidR="00327677" w:rsidRDefault="00327677">
            <w:r w:rsidRPr="00327677">
              <w:t>SWTID-2026-3373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FA206F">
            <w:r>
              <w:t>Project Name</w:t>
            </w:r>
          </w:p>
        </w:tc>
        <w:tc>
          <w:tcPr>
            <w:tcW w:w="4508" w:type="dxa"/>
          </w:tcPr>
          <w:p w14:paraId="4E717950" w14:textId="7B27229C" w:rsidR="00E370AF" w:rsidRDefault="00327677">
            <w:r w:rsidRPr="00327677">
              <w:t>Import Data using Transform Maps (Spreadsheet)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FA206F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FA206F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FA206F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FA206F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FA206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FA206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FA206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2B3DB86C" w14:textId="77777777" w:rsidR="00E370AF" w:rsidRDefault="00E370AF">
      <w:pPr>
        <w:rPr>
          <w:b/>
        </w:rPr>
      </w:pPr>
    </w:p>
    <w:p w14:paraId="79D8C738" w14:textId="4A88EB4C" w:rsidR="00E370AF" w:rsidRDefault="00327677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01B794F6" wp14:editId="4AE51942">
            <wp:extent cx="5731510" cy="2776855"/>
            <wp:effectExtent l="0" t="0" r="2540" b="4445"/>
            <wp:docPr id="3115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7677" name="Picture 311576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9905" w14:textId="77777777" w:rsidR="00327677" w:rsidRDefault="00327677">
      <w:pPr>
        <w:rPr>
          <w:rFonts w:ascii="Helvetica Neue" w:eastAsia="Helvetica Neue" w:hAnsi="Helvetica Neue" w:cs="Helvetica Neue"/>
          <w:i/>
          <w:color w:val="333333"/>
          <w:sz w:val="21"/>
          <w:szCs w:val="21"/>
        </w:rPr>
      </w:pPr>
      <w:r w:rsidRPr="00327677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Employee Data Import and Transformation solution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694505E-1DBC-4AE6-840F-2F344037D57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2EC7D2-7A9B-4492-BAF1-61BD68F835F3}"/>
    <w:embedBold r:id="rId3" w:fontKey="{810BA51B-A966-480E-9B10-63C2528DF8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BBD884C-DFF7-4E9E-87AA-292F0693077B}"/>
    <w:embedItalic r:id="rId5" w:fontKey="{EFCAA40C-2C72-4B08-AC64-D2BA4B0254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AEA2C9C-0CA0-46B0-9482-0C0A11A8767F}"/>
    <w:embedItalic r:id="rId7" w:fontKey="{6C0CC3E5-F719-4EBE-8E86-663018BCC02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D6F7AAB-80DA-4890-A230-496F56BADA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27677"/>
    <w:rsid w:val="0041297E"/>
    <w:rsid w:val="004356D1"/>
    <w:rsid w:val="006C724A"/>
    <w:rsid w:val="00862077"/>
    <w:rsid w:val="00E370AF"/>
    <w:rsid w:val="00FA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chokkanathan7094@outlook.com</cp:lastModifiedBy>
  <cp:revision>3</cp:revision>
  <dcterms:created xsi:type="dcterms:W3CDTF">2026-10-01T08:25:00Z</dcterms:created>
  <dcterms:modified xsi:type="dcterms:W3CDTF">2026-10-01T08:33:00Z</dcterms:modified>
</cp:coreProperties>
</file>