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880BA8">
        <w:rPr>
          <w:rFonts w:ascii="Times New Roman" w:hAnsi="Times New Roman" w:cs="Times New Roman"/>
          <w:sz w:val="24"/>
          <w:szCs w:val="24"/>
        </w:rPr>
        <w:t>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.*;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sz w:val="24"/>
          <w:szCs w:val="24"/>
        </w:rPr>
        <w:t>Case</w:t>
      </w:r>
      <w:bookmarkStart w:id="0" w:name="_GoBack"/>
      <w:bookmarkEnd w:id="0"/>
      <w:r w:rsidRPr="00880BA8">
        <w:rPr>
          <w:rFonts w:ascii="Times New Roman" w:hAnsi="Times New Roman" w:cs="Times New Roman"/>
          <w:sz w:val="24"/>
          <w:szCs w:val="24"/>
        </w:rPr>
        <w:t>1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)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Scanner t=new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Scanner b1=new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Departuretimes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=new String[3][15];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String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DepartureTimes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][]=new String[10][10];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Passengersnumbers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][]=new String[15][2];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b[]=new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[15];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0][0]="\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nMonday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0][1]="\t\t6.04";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1][0]="\n";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1][1]="9.04";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2][1]="12.04";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3][1]="15.04";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4][1]="19.04";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5][0]="\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nTuesday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5][1]="\t\t6.04";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6][0]="\0";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6][1]="9.04";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7][0]="\0";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7][1]="12.04";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3][0]="\0";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4][0]="\0";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8][0]="\0";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8][1]="15.04";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9][0]="\0";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9][1]="19.04";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14][0]="\0";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13][0]="\0";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11][0]="\0";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12][0]="\0";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10][0]="\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nWednesday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10][1]="\t6.04";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11][1]="9.04";</w:t>
      </w:r>
    </w:p>
    <w:p w:rsidR="00307404" w:rsidRPr="00880BA8" w:rsidRDefault="00307404" w:rsidP="00307404">
      <w:pPr>
        <w:pStyle w:val="NoSpacing"/>
      </w:pPr>
      <w:proofErr w:type="gramStart"/>
      <w:r w:rsidRPr="00880BA8">
        <w:t>a[</w:t>
      </w:r>
      <w:proofErr w:type="gramEnd"/>
      <w:r w:rsidRPr="00880BA8">
        <w:t>12][1]="12.04";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13][1]="15.04";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14][1]="19.04";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0]=22;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1]=119;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2]=64;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3]=177;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4]=21;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5]=22;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6]=111;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7]=87;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8]= 193;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9]= 22;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10]= 11;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11]=107 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12]= 93;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13]= 162;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14]= 42;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 \t\t\t\t\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tDeparture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Time \t\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tNumber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of Passenger");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=0;i&lt;15;i++)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j=0;j&lt;2;j++)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"\t\t"+a[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][j] +"\t\t" );     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"");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"\n\n1.)The most popular train (day and time)\n"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"2.) Least popular train (day and time)\n"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"3.) Whether 6.04 train is more popular than the 9.04 train\n"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"4.) Whether 6.04 train on Monday is more popular than the 6.04 train on Tuesday\n"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"5.) Which two trains is more popular where day and time is specified by the user\n"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"6.) Display a list of all trains (day, time) where passenger numbers were below 50\n"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"7.) Average number of passengers travelling on the 12.04 train over the three days (Monday, Tuesday, Wednesday)\n" 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"8.) Average number of passengers travelling where day and time is specified by the user\n"+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"9.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)Exit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choice=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t.nextInt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choice)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lastRenderedPageBreak/>
        <w:t xml:space="preserve">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tPopular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train");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pop=b[0];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=0;i&lt;15;i++)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pop&lt;b[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pop=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pop ==b[0] 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 + a[0][1]  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a[1][1]);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==b[2])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a[2][1]);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==b[3])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a[3][1]);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==b[4])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a[4][1]);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==b[5])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a[5][1]);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==b[6])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a[6][1]);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==b[7])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a[7][1]);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==b[8])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a[8][1]);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==b[9])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a[9][1]);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==b[10])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a[10][1]);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==b[11])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a[11][1]);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==b[12])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a[12][1]);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==b[13])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a[13][1]);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 ==b[14])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a[14][1]);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"Day:\t"+ a[5][0]+"\n\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:\t"+ a[8][1]);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tLeast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Popular train");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pop1=b[0];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=0;i&lt;15;i++)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pop1&gt;b[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pop1=b[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pop1 ==b[0] 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 + a[0][1]  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a[1][1]);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==b[2])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a[2][1]);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==b[3])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a[3][1]);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==b[4])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a[0][0]+ a[4][1]);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==b[5])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a[5][1]);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==b[6])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a[6][1]);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==b[7])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a[7][1]);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==b[8])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a[8][1]);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==b[9])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a[5][0]+ a[9][1]);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==b[10])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a[10][1]);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==b[11])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a[11][1]);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==b[12])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a[12][1]);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==b[13])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a[13][1]);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if(pop1 ==b[14])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a[10][0]+ a[14][1]);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//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"Day:\t" + a[10][0] +"\n\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:\t"+ a[10][1]);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"Time:6.04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nDay:Monday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\tPassengers:22\n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nDay:Tuesday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\tPassengers:22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nDay:Wednesday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\tPassengers:11");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"Time:9.04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nDay:Monday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\tPassengers:119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nDay:Tuesday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\tPassengers:111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nDay:Wednesday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\tPassengers:107");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t1=6.04,t2=9.04;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p11=22,p12=22,p13=11,p21=119,p22=111,p23=107;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p11&gt;p21 &amp;&amp; p11&gt;p22 &amp;&amp; p11&gt;p23 &amp;&amp; p12&gt;p21 &amp;&amp; p12&gt;p22 &amp;&amp; p12&gt;p23 &amp;&amp; p13&gt;p21 &amp;&amp; p13&gt;p22 &amp;&amp; p13&gt;p23)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"6.04 train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"9.04 train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"Both the trains are not popular");               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"Monday \t\tTime:6.04 \nPassengers:22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nTuesday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\tTime:6.04 \nPassengers:22");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q=22,w=22;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q&gt;w)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"Monday-train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"Both trains are equally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/*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]={22,119,64,177,21 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ty1[]={22,111,87,193,22};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ty2[]={11,107,93,162,42};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*/                 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double oi[]={6.04,9.04,12.04,15.04,19.04,6.04,9.04,12.04,15.04,19.04,6.04,9.04,12.04,15.04,19.04};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//double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oi2[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//double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oi3[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String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]=new String[3];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0]="Monday";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1]="Tuesday";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2]="Wednesday";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String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nm[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]=new String[2];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sum=0,sum1=0,sum2=0,total;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oi1[]=new double[2];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=0;i&lt;2;i++)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"Enter the Day");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nm[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]=b1.nextLine();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=0;i&lt;2;i++)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"Enter the time");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oi1[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t.nextDouble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=0;i&lt;2;i++)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j=0;j&lt;5;j++)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nm[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contentEquals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[0]))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sum+b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[j];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=0;i&lt;2;i++)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j=5;j&lt;10;j++)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nm[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contentEquals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[1]))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   sum1=sum1+b[j];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=0;i&lt;2;i++)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j=10;j&lt;15;j++)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nm[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contentEquals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[2]))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   sum2=sum2+b[j];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sum&gt;sum1 &amp;&amp;sum&gt;sum2)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"Train1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if(sum1&gt;sum2)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"Train2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"Train3 is popular");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pp[]={22,119,64,177,21 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pp1[]={22,111,87,193,22};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pp2[]={11,107,93,162,42};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oo1[]={6.04,9.04,12.04,15.04,19.04};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oo2[]={6.04,9.04,12.04,15.04,19.04};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oo3[]={6.04,9.04,12.04,15.04,19.04};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String  e1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[]=new String[3];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0]="Monday";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1]="Tuesday";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2]="Wednesday";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=0;i&lt;3;i++)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j=0;j&lt;5;j++)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pp[j]&lt;50)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"Day: "+e1[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"+oo1[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nPassengers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"+pp[j]);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if(pp1[j]&lt;50)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"Day: "+e1[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"+oo2[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nPassengers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"+pp1[j]);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if(pp2[j]&lt;50)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"Day: "+e1[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"+oo3[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]+"\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nPassengers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: "+pp2[j]);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g,y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=64,m=87,n=93,d;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"Monday \n\tPassengers:64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nTuesday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\n\tPassengers:87 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nWednesday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\n\tPassengers:93");      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d=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y+m+n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"The Average passengers: "+ d/3);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ty13[]={22,119,64,177,21 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ty11[]={22,111,87,193,22};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ty12[]={11,107,93,162,42};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oi111[]={6.04,9.04,12.04,15.04,19.04};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oi12[]={6.04,9.04,12.04,15.04,19.04};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oi13[]={6.04,9.04,12.04,15.04,19.04};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String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lp1[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]=new String[3];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lp1[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0]="Monday";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lp1[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1]="Tuesday";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lp1[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2]="Wednesday";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String nm1;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sum111=0,sum11=0,sum12=0,total1;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oi11;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"Enter the Day");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nm1=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b1.nextLine(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"Enter the time");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oi11=</w:t>
      </w: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t.nextDouble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80B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 xml:space="preserve"> j=0;j&lt;5;j++)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nm1.contentEquals(lp1[0]))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oi11==oi111[j])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"The average passengers:"+ty13[j]);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if(nm1.contentEquals(lp1[1]))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oi11==oi12[j])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"The average passengers:"+ty11[j]);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if(nm1.contentEquals(lp1[2]))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oi11==oi13[j])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{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"The average passengers"+ty12[j]);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80BA8">
        <w:rPr>
          <w:rFonts w:ascii="Times New Roman" w:hAnsi="Times New Roman" w:cs="Times New Roman"/>
          <w:sz w:val="24"/>
          <w:szCs w:val="24"/>
        </w:rPr>
        <w:t>break ;</w:t>
      </w:r>
      <w:proofErr w:type="gramEnd"/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 9: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 xml:space="preserve">0); 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80BA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: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0BA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0BA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80BA8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880BA8">
        <w:rPr>
          <w:rFonts w:ascii="Times New Roman" w:hAnsi="Times New Roman" w:cs="Times New Roman"/>
          <w:sz w:val="24"/>
          <w:szCs w:val="24"/>
        </w:rPr>
        <w:t>!!");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Pr="00880BA8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}</w:t>
      </w:r>
    </w:p>
    <w:p w:rsidR="00307404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80BA8">
        <w:rPr>
          <w:rFonts w:ascii="Times New Roman" w:hAnsi="Times New Roman" w:cs="Times New Roman"/>
          <w:sz w:val="24"/>
          <w:szCs w:val="24"/>
        </w:rPr>
        <w:t>}</w:t>
      </w:r>
    </w:p>
    <w:p w:rsidR="00307404" w:rsidRDefault="00307404" w:rsidP="003074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7404" w:rsidRDefault="00307404" w:rsidP="00307404"/>
    <w:p w:rsidR="008D54BC" w:rsidRDefault="008D54BC"/>
    <w:sectPr w:rsidR="008D54BC" w:rsidSect="0094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404"/>
    <w:rsid w:val="00307404"/>
    <w:rsid w:val="008D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04"/>
    <w:pPr>
      <w:spacing w:after="160" w:line="259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7404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2018-08-05T12:48:00Z</dcterms:created>
  <dcterms:modified xsi:type="dcterms:W3CDTF">2018-08-05T12:59:00Z</dcterms:modified>
</cp:coreProperties>
</file>