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CD80" w14:textId="1CD97CFB" w:rsidR="001E385C" w:rsidRDefault="000A73C2">
      <w:r>
        <w:t>Important links</w:t>
      </w:r>
    </w:p>
    <w:p w14:paraId="5E9C7B74" w14:textId="3C23416F" w:rsidR="000A73C2" w:rsidRDefault="003153EC">
      <w:hyperlink r:id="rId4" w:history="1">
        <w:r w:rsidR="000A73C2" w:rsidRPr="00932E0D">
          <w:rPr>
            <w:rStyle w:val="Hyperlink"/>
          </w:rPr>
          <w:t>https://fif.studentenwerk-dresden.de/</w:t>
        </w:r>
      </w:hyperlink>
    </w:p>
    <w:p w14:paraId="5E84A3F9" w14:textId="75A2C6B3" w:rsidR="000A73C2" w:rsidRDefault="003153EC">
      <w:hyperlink r:id="rId5" w:history="1">
        <w:r w:rsidR="000A73C2" w:rsidRPr="00932E0D">
          <w:rPr>
            <w:rStyle w:val="Hyperlink"/>
          </w:rPr>
          <w:t>https://tu-dresden.de/studium/im-studium/beratung-und-service/servicecenterstudium/mentoringprogramme</w:t>
        </w:r>
      </w:hyperlink>
    </w:p>
    <w:p w14:paraId="212AF206" w14:textId="2C30EC9C" w:rsidR="000A73C2" w:rsidRDefault="003153EC">
      <w:hyperlink r:id="rId6" w:history="1">
        <w:r w:rsidR="000A73C2" w:rsidRPr="00932E0D">
          <w:rPr>
            <w:rStyle w:val="Hyperlink"/>
          </w:rPr>
          <w:t>https://tu-dresden.de/studium/rund-ums-studium/kulturbuero/kulturprogrammWiSe2020</w:t>
        </w:r>
      </w:hyperlink>
    </w:p>
    <w:p w14:paraId="70E6859D" w14:textId="092A16AB" w:rsidR="000A73C2" w:rsidRDefault="003153EC">
      <w:hyperlink r:id="rId7" w:history="1">
        <w:r w:rsidR="000A73C2" w:rsidRPr="00932E0D">
          <w:rPr>
            <w:rStyle w:val="Hyperlink"/>
          </w:rPr>
          <w:t>http://www.sprachmobil.com/sprachkurse/deutschkurse/intensivkurs-deutschkurs/</w:t>
        </w:r>
      </w:hyperlink>
    </w:p>
    <w:p w14:paraId="1A66D5B7" w14:textId="63254B2B" w:rsidR="000A73C2" w:rsidRDefault="003153EC">
      <w:hyperlink r:id="rId8" w:history="1">
        <w:r w:rsidR="000A73C2" w:rsidRPr="00932E0D">
          <w:rPr>
            <w:rStyle w:val="Hyperlink"/>
          </w:rPr>
          <w:t>https://tu-dresden.de/gsw/slk/lsk/msz/tandem</w:t>
        </w:r>
      </w:hyperlink>
    </w:p>
    <w:p w14:paraId="458CC1E2" w14:textId="1C3ABCAD" w:rsidR="000A73C2" w:rsidRDefault="003153EC">
      <w:hyperlink r:id="rId9" w:anchor="section-1" w:history="1">
        <w:r w:rsidR="000A73C2" w:rsidRPr="00932E0D">
          <w:rPr>
            <w:rStyle w:val="Hyperlink"/>
          </w:rPr>
          <w:t>https://tu-dresden.de/studium/rund-ums-studium/kulturbuero/sprach-und-kulturtandem#section-1</w:t>
        </w:r>
      </w:hyperlink>
    </w:p>
    <w:p w14:paraId="62E0860B" w14:textId="5D49F507" w:rsidR="000A73C2" w:rsidRDefault="000A73C2"/>
    <w:p w14:paraId="794A01FA" w14:textId="273ADE5D" w:rsidR="00F46F48" w:rsidRDefault="00F46F48"/>
    <w:p w14:paraId="18716A15" w14:textId="5D8A7520" w:rsidR="00F46F48" w:rsidRDefault="00F46F48">
      <w:proofErr w:type="spellStart"/>
      <w:r>
        <w:t>basf</w:t>
      </w:r>
      <w:proofErr w:type="spellEnd"/>
    </w:p>
    <w:p w14:paraId="23BC4350" w14:textId="5935165C" w:rsidR="00F46F48" w:rsidRDefault="003153EC">
      <w:hyperlink r:id="rId10" w:history="1">
        <w:r w:rsidR="00F46F48" w:rsidRPr="005113E7">
          <w:rPr>
            <w:rStyle w:val="Hyperlink"/>
          </w:rPr>
          <w:t>https://basf.jobs/red_EU/job/K%C3%B6ln-Internship-Deep-Learning-%28mfd%29-50678/747483001/?feedId=111101</w:t>
        </w:r>
      </w:hyperlink>
    </w:p>
    <w:p w14:paraId="727B7554" w14:textId="0AE874FF" w:rsidR="00F46F48" w:rsidRDefault="003153EC">
      <w:hyperlink r:id="rId11" w:history="1">
        <w:r w:rsidR="00F46F48" w:rsidRPr="005113E7">
          <w:rPr>
            <w:rStyle w:val="Hyperlink"/>
          </w:rPr>
          <w:t>https://basf.jobs/light_blue_EU/job/Ludwigshafen-Internship-Deep-Learning-Machine-Learning-%28mfd%29-67059/749124501/?feedId=111101</w:t>
        </w:r>
      </w:hyperlink>
    </w:p>
    <w:p w14:paraId="06584C3F" w14:textId="6BED00A2" w:rsidR="00F46F48" w:rsidRDefault="003153EC">
      <w:hyperlink r:id="rId12" w:history="1">
        <w:r w:rsidR="00F46F48" w:rsidRPr="005113E7">
          <w:rPr>
            <w:rStyle w:val="Hyperlink"/>
          </w:rPr>
          <w:t>https://basf.jobs/dark_blue_EU/job/Ludwigshafen-Praktikum-Digitalization-Development-&amp;-Projects-%28mwd%29-67059/750491101/?feedId=111101</w:t>
        </w:r>
      </w:hyperlink>
    </w:p>
    <w:p w14:paraId="5DA38AE1" w14:textId="4647C472" w:rsidR="00F46F48" w:rsidRDefault="003153EC">
      <w:hyperlink r:id="rId13" w:history="1">
        <w:r w:rsidR="00F46F48" w:rsidRPr="005113E7">
          <w:rPr>
            <w:rStyle w:val="Hyperlink"/>
          </w:rPr>
          <w:t>https://basf.jobs/dark_blue_EU/job/K%C3%B6ln-Internship-Machine-Learning-Engineering-%28mfd%29-50678/751353601/?feedId=111101</w:t>
        </w:r>
      </w:hyperlink>
    </w:p>
    <w:p w14:paraId="5CBC78DC" w14:textId="3967D555" w:rsidR="00F46F48" w:rsidRDefault="00CF6861">
      <w:proofErr w:type="spellStart"/>
      <w:r>
        <w:t>bmw</w:t>
      </w:r>
      <w:proofErr w:type="spellEnd"/>
    </w:p>
    <w:p w14:paraId="5F6FE4FC" w14:textId="2267E066" w:rsidR="00CF6861" w:rsidRDefault="003153EC">
      <w:hyperlink r:id="rId14" w:history="1">
        <w:r w:rsidR="00CF6861" w:rsidRPr="004108B8">
          <w:rPr>
            <w:rStyle w:val="Hyperlink"/>
          </w:rPr>
          <w:t>https://www.bmwgroup.jobs/de/en/jobfinder/job-description.43371.html</w:t>
        </w:r>
      </w:hyperlink>
    </w:p>
    <w:p w14:paraId="175C129A" w14:textId="58CF2686" w:rsidR="00CF6861" w:rsidRDefault="003153EC">
      <w:hyperlink r:id="rId15" w:history="1">
        <w:r w:rsidR="00CF6861" w:rsidRPr="004108B8">
          <w:rPr>
            <w:rStyle w:val="Hyperlink"/>
          </w:rPr>
          <w:t>https://www.bmwgroup.jobs/de/en/jobfinder/job-description.43371.html</w:t>
        </w:r>
      </w:hyperlink>
    </w:p>
    <w:p w14:paraId="01DA4F08" w14:textId="53785315" w:rsidR="00CF6861" w:rsidRDefault="003153EC">
      <w:hyperlink r:id="rId16" w:history="1">
        <w:r w:rsidR="00CF6861" w:rsidRPr="004108B8">
          <w:rPr>
            <w:rStyle w:val="Hyperlink"/>
          </w:rPr>
          <w:t>https://www.bosch.de/karriere/job/REF128754G-masterthesis-im-bereich-data-science-anwendung-von-kuenstlichen-neuronalen-netzen-fuer-die-qualitaetsprognose-in-der-produktion/</w:t>
        </w:r>
      </w:hyperlink>
    </w:p>
    <w:p w14:paraId="76EC2BB5" w14:textId="61A33C0C" w:rsidR="00CF6861" w:rsidRDefault="003153EC">
      <w:hyperlink r:id="rId17" w:history="1">
        <w:r w:rsidR="00CF6861" w:rsidRPr="004108B8">
          <w:rPr>
            <w:rStyle w:val="Hyperlink"/>
          </w:rPr>
          <w:t>https://www.bosch.de/karriere/job/REF120995R-praktikum-im-bereich-data-science-deeplearning/</w:t>
        </w:r>
      </w:hyperlink>
    </w:p>
    <w:p w14:paraId="1ADB11FC" w14:textId="6831B17A" w:rsidR="00CF6861" w:rsidRDefault="003153EC">
      <w:hyperlink r:id="rId18" w:history="1">
        <w:r w:rsidR="00CF6861" w:rsidRPr="004108B8">
          <w:rPr>
            <w:rStyle w:val="Hyperlink"/>
          </w:rPr>
          <w:t>https://www.bosch.de/karriere/job/REF131881O-praktikum-bereich-data-science-im-einkauf/</w:t>
        </w:r>
      </w:hyperlink>
    </w:p>
    <w:p w14:paraId="742A9315" w14:textId="4778BA96" w:rsidR="00CF6861" w:rsidRDefault="009C0278">
      <w:r>
        <w:t>AVL:</w:t>
      </w:r>
    </w:p>
    <w:p w14:paraId="7D9AF96F" w14:textId="51AB4E87" w:rsidR="009C0278" w:rsidRDefault="003153EC">
      <w:hyperlink r:id="rId19" w:history="1">
        <w:r w:rsidR="00903785" w:rsidRPr="00B42896">
          <w:rPr>
            <w:rStyle w:val="Hyperlink"/>
          </w:rPr>
          <w:t>https://jobs.avl.com/job/Regensburg-Internship-ADAS-Perception-%28mfd%29/697492201/</w:t>
        </w:r>
      </w:hyperlink>
    </w:p>
    <w:p w14:paraId="62D01B56" w14:textId="451C151C" w:rsidR="00903785" w:rsidRDefault="003E6E98">
      <w:r>
        <w:t>Daimler:</w:t>
      </w:r>
    </w:p>
    <w:p w14:paraId="6162B567" w14:textId="4324A10F" w:rsidR="003E6E98" w:rsidRDefault="003153EC">
      <w:pPr>
        <w:rPr>
          <w:rStyle w:val="Hyperlink"/>
        </w:rPr>
      </w:pPr>
      <w:hyperlink r:id="rId20" w:history="1">
        <w:r w:rsidR="003E6E98" w:rsidRPr="00B42896">
          <w:rPr>
            <w:rStyle w:val="Hyperlink"/>
          </w:rPr>
          <w:t>https://jobs.daimler.com/job/EN_320103/abschlussarbeit-im-bereich-absicherung-kunstlicher-intelligenz-in-hochautomatisierten-fahrfunktionen-ab-marz-2022.html</w:t>
        </w:r>
      </w:hyperlink>
    </w:p>
    <w:p w14:paraId="6F43A39F" w14:textId="7DAB690C" w:rsidR="00CE499B" w:rsidRDefault="00CE499B">
      <w:pPr>
        <w:rPr>
          <w:rStyle w:val="Hyperlink"/>
        </w:rPr>
      </w:pPr>
      <w:proofErr w:type="spellStart"/>
      <w:r>
        <w:rPr>
          <w:rStyle w:val="Hyperlink"/>
        </w:rPr>
        <w:lastRenderedPageBreak/>
        <w:t>Accantec</w:t>
      </w:r>
      <w:proofErr w:type="spellEnd"/>
      <w:r>
        <w:rPr>
          <w:rStyle w:val="Hyperlink"/>
        </w:rPr>
        <w:t>(</w:t>
      </w:r>
      <w:proofErr w:type="spellStart"/>
      <w:r>
        <w:rPr>
          <w:rStyle w:val="Hyperlink"/>
        </w:rPr>
        <w:t>werkstudent</w:t>
      </w:r>
      <w:proofErr w:type="spellEnd"/>
      <w:r>
        <w:rPr>
          <w:rStyle w:val="Hyperlink"/>
        </w:rPr>
        <w:t>)</w:t>
      </w:r>
    </w:p>
    <w:p w14:paraId="44270875" w14:textId="1E1657C8" w:rsidR="00CE499B" w:rsidRDefault="00CE499B">
      <w:r w:rsidRPr="00CE499B">
        <w:t>https://www.accantec.de/karriere/stellenangebote/492-werkstudent-data-science</w:t>
      </w:r>
    </w:p>
    <w:p w14:paraId="048B9A4F" w14:textId="49A08F40" w:rsidR="003E6E98" w:rsidRDefault="003A25F1">
      <w:r>
        <w:br/>
        <w:t>Sunfire GmbH</w:t>
      </w:r>
    </w:p>
    <w:p w14:paraId="2FA45674" w14:textId="1339B17C" w:rsidR="003A25F1" w:rsidRDefault="003153EC">
      <w:pPr>
        <w:rPr>
          <w:rStyle w:val="Hyperlink"/>
        </w:rPr>
      </w:pPr>
      <w:hyperlink r:id="rId21" w:history="1">
        <w:r w:rsidR="003A25F1" w:rsidRPr="00F05F20">
          <w:rPr>
            <w:rStyle w:val="Hyperlink"/>
          </w:rPr>
          <w:t>https://sunfire.career.softgarden.de/jobs/11683807/</w:t>
        </w:r>
      </w:hyperlink>
    </w:p>
    <w:p w14:paraId="275A9261" w14:textId="56247BB3" w:rsidR="0037103D" w:rsidRDefault="0037103D">
      <w:pPr>
        <w:rPr>
          <w:rStyle w:val="Hyperlink"/>
        </w:rPr>
      </w:pPr>
      <w:r>
        <w:rPr>
          <w:rStyle w:val="Hyperlink"/>
        </w:rPr>
        <w:t>ASAP GmbH</w:t>
      </w:r>
    </w:p>
    <w:p w14:paraId="50AA714C" w14:textId="7165DA87" w:rsidR="0037103D" w:rsidRDefault="003153EC">
      <w:hyperlink r:id="rId22" w:history="1">
        <w:r w:rsidR="0037103D" w:rsidRPr="00C570A7">
          <w:rPr>
            <w:rStyle w:val="Hyperlink"/>
          </w:rPr>
          <w:t>https://www.asap.de/karriere/stellenangebote/Praktikant-Werkstudent-Modellbildung-und-Simulation-mwd-de-j1466.html</w:t>
        </w:r>
      </w:hyperlink>
    </w:p>
    <w:p w14:paraId="1A9F0D1A" w14:textId="77777777" w:rsidR="0037103D" w:rsidRDefault="0037103D"/>
    <w:p w14:paraId="3768C241" w14:textId="19A9913E" w:rsidR="003A25F1" w:rsidRDefault="00011CFC">
      <w:proofErr w:type="spellStart"/>
      <w:r>
        <w:t>Abschlussarbeit</w:t>
      </w:r>
      <w:proofErr w:type="spellEnd"/>
    </w:p>
    <w:p w14:paraId="1935B32B" w14:textId="0BB29514" w:rsidR="00011CFC" w:rsidRDefault="003153EC">
      <w:hyperlink r:id="rId23" w:history="1">
        <w:r w:rsidR="00011CFC" w:rsidRPr="00CA51E6">
          <w:rPr>
            <w:rStyle w:val="Hyperlink"/>
          </w:rPr>
          <w:t>https://www.asap.de/karriere/stellenangebote/Abschlussarbeit-Artifical-Intelligence-mwd-de-j1248.html</w:t>
        </w:r>
      </w:hyperlink>
    </w:p>
    <w:p w14:paraId="7BD68C27" w14:textId="700AAABF" w:rsidR="00011CFC" w:rsidRDefault="00011CFC"/>
    <w:p w14:paraId="52146E54" w14:textId="77777777" w:rsidR="007C3BE4" w:rsidRDefault="007C3BE4" w:rsidP="007C3BE4">
      <w:r>
        <w:t>Links company</w:t>
      </w:r>
    </w:p>
    <w:p w14:paraId="74D95F15" w14:textId="77777777" w:rsidR="007C3BE4" w:rsidRDefault="003153EC" w:rsidP="007C3BE4">
      <w:pPr>
        <w:rPr>
          <w:b/>
          <w:bCs/>
        </w:rPr>
      </w:pPr>
      <w:hyperlink r:id="rId24" w:history="1">
        <w:r w:rsidR="007C3BE4" w:rsidRPr="00DB73EA">
          <w:rPr>
            <w:rStyle w:val="Hyperlink"/>
          </w:rPr>
          <w:t>https://jobs.bmwgroup.com/job/M%C3%BCnchen-Praktikant-Data-Science-%28wmx%29-BY-80809/685625201/?from=email&amp;refid=14180099601&amp;utm_source=J2WEmail&amp;source=2&amp;eid=137201-202154130254-21191560401&amp;locale=en_US</w:t>
        </w:r>
      </w:hyperlink>
    </w:p>
    <w:p w14:paraId="5221AF46" w14:textId="77777777" w:rsidR="007C3BE4" w:rsidRDefault="007C3BE4" w:rsidP="007C3BE4">
      <w:pPr>
        <w:rPr>
          <w:b/>
          <w:bCs/>
        </w:rPr>
      </w:pPr>
    </w:p>
    <w:p w14:paraId="714DFA00" w14:textId="77777777" w:rsidR="007C3BE4" w:rsidRDefault="007C3BE4" w:rsidP="007C3BE4">
      <w:pPr>
        <w:rPr>
          <w:b/>
          <w:bCs/>
        </w:rPr>
      </w:pPr>
      <w:proofErr w:type="spellStart"/>
      <w:r>
        <w:rPr>
          <w:b/>
          <w:bCs/>
        </w:rPr>
        <w:t>bosch</w:t>
      </w:r>
      <w:proofErr w:type="spellEnd"/>
    </w:p>
    <w:p w14:paraId="577CCF94" w14:textId="77777777" w:rsidR="007C3BE4" w:rsidRDefault="003153EC" w:rsidP="007C3BE4">
      <w:pPr>
        <w:rPr>
          <w:b/>
          <w:bCs/>
        </w:rPr>
      </w:pPr>
      <w:hyperlink r:id="rId25" w:history="1">
        <w:r w:rsidR="007C3BE4" w:rsidRPr="00DB73EA">
          <w:rPr>
            <w:rStyle w:val="Hyperlink"/>
            <w:b/>
            <w:bCs/>
          </w:rPr>
          <w:t>https://www.bosch.de/karriere/jobs/?searchTerm=Praktikant%2Fin&amp;experienceLevels=f524b939_fe55_407b_a0b0_e8f4eec28997-f3b92bc1_600d_4d33_9115_5aa27785f52b-e4a3c0db_920d_4356_8ce0_c0b44a54e497-8c682ec0_3d28_4e52_b53b_c63d440a32d3&amp;sortBy=releasedDate&amp;functions=research-science-engineering-information_technology</w:t>
        </w:r>
      </w:hyperlink>
    </w:p>
    <w:p w14:paraId="1E516550" w14:textId="77777777" w:rsidR="007C3BE4" w:rsidRDefault="007C3BE4" w:rsidP="007C3BE4"/>
    <w:p w14:paraId="64454FD4" w14:textId="3F848738" w:rsidR="007C3BE4" w:rsidRDefault="003153EC">
      <w:hyperlink r:id="rId26" w:history="1">
        <w:r w:rsidR="007B42B9" w:rsidRPr="00524CF5">
          <w:rPr>
            <w:rStyle w:val="Hyperlink"/>
          </w:rPr>
          <w:t>https://careers.allianz.com/job/M%C3%BCnchen-80335/747795701/</w:t>
        </w:r>
      </w:hyperlink>
    </w:p>
    <w:p w14:paraId="3FFBC8CE" w14:textId="5229A4D2" w:rsidR="007B42B9" w:rsidRDefault="003153EC">
      <w:hyperlink r:id="rId27" w:history="1">
        <w:r w:rsidR="007B42B9" w:rsidRPr="00524CF5">
          <w:rPr>
            <w:rStyle w:val="Hyperlink"/>
          </w:rPr>
          <w:t>https://careers.allianz.com/job/Unterf%C3%B6hring-Intern-Data-Analyst-%28mfd%29-85774/753474001/</w:t>
        </w:r>
      </w:hyperlink>
    </w:p>
    <w:p w14:paraId="2F946945" w14:textId="765C1047" w:rsidR="007B42B9" w:rsidRDefault="003153EC">
      <w:hyperlink r:id="rId28" w:history="1">
        <w:r w:rsidR="007B42B9" w:rsidRPr="00524CF5">
          <w:rPr>
            <w:rStyle w:val="Hyperlink"/>
          </w:rPr>
          <w:t>https://jobs.avl.com/job/Regensburg-Working-Student-in-the-area-of-ADAS-Perception-%28mfd%29/744349101/</w:t>
        </w:r>
      </w:hyperlink>
    </w:p>
    <w:p w14:paraId="3B9B1461" w14:textId="42EDB389" w:rsidR="007B42B9" w:rsidRDefault="003153EC">
      <w:hyperlink r:id="rId29" w:history="1">
        <w:r w:rsidR="007B42B9" w:rsidRPr="00524CF5">
          <w:rPr>
            <w:rStyle w:val="Hyperlink"/>
          </w:rPr>
          <w:t>https://careers.allianz.com/job/M%C3%BCnchen-Working-Student-%28mfd%29-Data-Analytics-80802/760530601/</w:t>
        </w:r>
      </w:hyperlink>
    </w:p>
    <w:p w14:paraId="01D8B319" w14:textId="77777777" w:rsidR="007B42B9" w:rsidRDefault="007B42B9"/>
    <w:p w14:paraId="7D302EEF" w14:textId="2977ADC2" w:rsidR="001C20EB" w:rsidRDefault="003153EC">
      <w:hyperlink r:id="rId30" w:history="1">
        <w:r w:rsidRPr="00FB581F">
          <w:rPr>
            <w:rStyle w:val="Hyperlink"/>
          </w:rPr>
          <w:t>https://www.linguwerk.de/jobs/</w:t>
        </w:r>
      </w:hyperlink>
    </w:p>
    <w:p w14:paraId="2E6482DA" w14:textId="0FA44572" w:rsidR="003153EC" w:rsidRDefault="003153EC">
      <w:hyperlink r:id="rId31" w:history="1">
        <w:r w:rsidRPr="00FB581F">
          <w:rPr>
            <w:rStyle w:val="Hyperlink"/>
          </w:rPr>
          <w:t>https://www.dualis-it.de/jobs/werkstudent-aps-algorithmen-m-w-d/</w:t>
        </w:r>
      </w:hyperlink>
    </w:p>
    <w:p w14:paraId="44A86235" w14:textId="77777777" w:rsidR="003153EC" w:rsidRDefault="003153EC"/>
    <w:sectPr w:rsidR="0031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C2"/>
    <w:rsid w:val="00011CFC"/>
    <w:rsid w:val="000A73C2"/>
    <w:rsid w:val="001C20EB"/>
    <w:rsid w:val="001E385C"/>
    <w:rsid w:val="003153EC"/>
    <w:rsid w:val="00322F1B"/>
    <w:rsid w:val="0037103D"/>
    <w:rsid w:val="003A25F1"/>
    <w:rsid w:val="003E6E98"/>
    <w:rsid w:val="005A4D1A"/>
    <w:rsid w:val="007B42B9"/>
    <w:rsid w:val="007C3BE4"/>
    <w:rsid w:val="00903785"/>
    <w:rsid w:val="009C0278"/>
    <w:rsid w:val="00A05A06"/>
    <w:rsid w:val="00CE499B"/>
    <w:rsid w:val="00CF6861"/>
    <w:rsid w:val="00F4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6DDD"/>
  <w15:chartTrackingRefBased/>
  <w15:docId w15:val="{472ABC0C-7B73-4FF3-905A-2E75265A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-dresden.de/gsw/slk/lsk/msz/tandem" TargetMode="External"/><Relationship Id="rId13" Type="http://schemas.openxmlformats.org/officeDocument/2006/relationships/hyperlink" Target="https://basf.jobs/dark_blue_EU/job/K%C3%B6ln-Internship-Machine-Learning-Engineering-%28mfd%29-50678/751353601/?feedId=111101" TargetMode="External"/><Relationship Id="rId18" Type="http://schemas.openxmlformats.org/officeDocument/2006/relationships/hyperlink" Target="https://www.bosch.de/karriere/job/REF131881O-praktikum-bereich-data-science-im-einkauf/" TargetMode="External"/><Relationship Id="rId26" Type="http://schemas.openxmlformats.org/officeDocument/2006/relationships/hyperlink" Target="https://careers.allianz.com/job/M%C3%BCnchen-80335/74779570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unfire.career.softgarden.de/jobs/11683807/" TargetMode="External"/><Relationship Id="rId7" Type="http://schemas.openxmlformats.org/officeDocument/2006/relationships/hyperlink" Target="http://www.sprachmobil.com/sprachkurse/deutschkurse/intensivkurs-deutschkurs/" TargetMode="External"/><Relationship Id="rId12" Type="http://schemas.openxmlformats.org/officeDocument/2006/relationships/hyperlink" Target="https://basf.jobs/dark_blue_EU/job/Ludwigshafen-Praktikum-Digitalization-Development-&amp;-Projects-%28mwd%29-67059/750491101/?feedId=111101" TargetMode="External"/><Relationship Id="rId17" Type="http://schemas.openxmlformats.org/officeDocument/2006/relationships/hyperlink" Target="https://www.bosch.de/karriere/job/REF120995R-praktikum-im-bereich-data-science-deeplearning/" TargetMode="External"/><Relationship Id="rId25" Type="http://schemas.openxmlformats.org/officeDocument/2006/relationships/hyperlink" Target="https://www.bosch.de/karriere/jobs/?searchTerm=Praktikant%2Fin&amp;experienceLevels=f524b939_fe55_407b_a0b0_e8f4eec28997-f3b92bc1_600d_4d33_9115_5aa27785f52b-e4a3c0db_920d_4356_8ce0_c0b44a54e497-8c682ec0_3d28_4e52_b53b_c63d440a32d3&amp;sortBy=releasedDate&amp;functions=research-science-engineering-information_technology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osch.de/karriere/job/REF128754G-masterthesis-im-bereich-data-science-anwendung-von-kuenstlichen-neuronalen-netzen-fuer-die-qualitaetsprognose-in-der-produktion/" TargetMode="External"/><Relationship Id="rId20" Type="http://schemas.openxmlformats.org/officeDocument/2006/relationships/hyperlink" Target="https://jobs.daimler.com/job/EN_320103/abschlussarbeit-im-bereich-absicherung-kunstlicher-intelligenz-in-hochautomatisierten-fahrfunktionen-ab-marz-2022.html" TargetMode="External"/><Relationship Id="rId29" Type="http://schemas.openxmlformats.org/officeDocument/2006/relationships/hyperlink" Target="https://careers.allianz.com/job/M%C3%BCnchen-Working-Student-%28mfd%29-Data-Analytics-80802/760530601/" TargetMode="External"/><Relationship Id="rId1" Type="http://schemas.openxmlformats.org/officeDocument/2006/relationships/styles" Target="styles.xml"/><Relationship Id="rId6" Type="http://schemas.openxmlformats.org/officeDocument/2006/relationships/hyperlink" Target="https://tu-dresden.de/studium/rund-ums-studium/kulturbuero/kulturprogrammWiSe2020" TargetMode="External"/><Relationship Id="rId11" Type="http://schemas.openxmlformats.org/officeDocument/2006/relationships/hyperlink" Target="https://basf.jobs/light_blue_EU/job/Ludwigshafen-Internship-Deep-Learning-Machine-Learning-%28mfd%29-67059/749124501/?feedId=111101" TargetMode="External"/><Relationship Id="rId24" Type="http://schemas.openxmlformats.org/officeDocument/2006/relationships/hyperlink" Target="https://jobs.bmwgroup.com/job/M%C3%BCnchen-Praktikant-Data-Science-%28wmx%29-BY-80809/685625201/?from=email&amp;refid=14180099601&amp;utm_source=J2WEmail&amp;source=2&amp;eid=137201-202154130254-21191560401&amp;locale=en_U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u-dresden.de/studium/im-studium/beratung-und-service/servicecenterstudium/mentoringprogramme" TargetMode="External"/><Relationship Id="rId15" Type="http://schemas.openxmlformats.org/officeDocument/2006/relationships/hyperlink" Target="https://www.bmwgroup.jobs/de/en/jobfinder/job-description.43371.html" TargetMode="External"/><Relationship Id="rId23" Type="http://schemas.openxmlformats.org/officeDocument/2006/relationships/hyperlink" Target="https://www.asap.de/karriere/stellenangebote/Abschlussarbeit-Artifical-Intelligence-mwd-de-j1248.html" TargetMode="External"/><Relationship Id="rId28" Type="http://schemas.openxmlformats.org/officeDocument/2006/relationships/hyperlink" Target="https://jobs.avl.com/job/Regensburg-Working-Student-in-the-area-of-ADAS-Perception-%28mfd%29/744349101/" TargetMode="External"/><Relationship Id="rId10" Type="http://schemas.openxmlformats.org/officeDocument/2006/relationships/hyperlink" Target="https://basf.jobs/red_EU/job/K%C3%B6ln-Internship-Deep-Learning-%28mfd%29-50678/747483001/?feedId=111101" TargetMode="External"/><Relationship Id="rId19" Type="http://schemas.openxmlformats.org/officeDocument/2006/relationships/hyperlink" Target="https://jobs.avl.com/job/Regensburg-Internship-ADAS-Perception-%28mfd%29/697492201/" TargetMode="External"/><Relationship Id="rId31" Type="http://schemas.openxmlformats.org/officeDocument/2006/relationships/hyperlink" Target="https://www.dualis-it.de/jobs/werkstudent-aps-algorithmen-m-w-d/" TargetMode="External"/><Relationship Id="rId4" Type="http://schemas.openxmlformats.org/officeDocument/2006/relationships/hyperlink" Target="https://fif.studentenwerk-dresden.de/" TargetMode="External"/><Relationship Id="rId9" Type="http://schemas.openxmlformats.org/officeDocument/2006/relationships/hyperlink" Target="https://tu-dresden.de/studium/rund-ums-studium/kulturbuero/sprach-und-kulturtandem" TargetMode="External"/><Relationship Id="rId14" Type="http://schemas.openxmlformats.org/officeDocument/2006/relationships/hyperlink" Target="https://www.bmwgroup.jobs/de/en/jobfinder/job-description.43371.html" TargetMode="External"/><Relationship Id="rId22" Type="http://schemas.openxmlformats.org/officeDocument/2006/relationships/hyperlink" Target="https://www.asap.de/karriere/stellenangebote/Praktikant-Werkstudent-Modellbildung-und-Simulation-mwd-de-j1466.html" TargetMode="External"/><Relationship Id="rId27" Type="http://schemas.openxmlformats.org/officeDocument/2006/relationships/hyperlink" Target="https://careers.allianz.com/job/Unterf%C3%B6hring-Intern-Data-Analyst-%28mfd%29-85774/753474001/" TargetMode="External"/><Relationship Id="rId30" Type="http://schemas.openxmlformats.org/officeDocument/2006/relationships/hyperlink" Target="https://www.linguwerk.de/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Prakash</dc:creator>
  <cp:keywords/>
  <dc:description/>
  <cp:lastModifiedBy>Siva Prakash</cp:lastModifiedBy>
  <cp:revision>16</cp:revision>
  <dcterms:created xsi:type="dcterms:W3CDTF">2020-10-15T16:10:00Z</dcterms:created>
  <dcterms:modified xsi:type="dcterms:W3CDTF">2022-01-16T19:05:00Z</dcterms:modified>
</cp:coreProperties>
</file>