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076BF0" w14:textId="77777777" w:rsidR="00581FF6" w:rsidRPr="00581FF6" w:rsidRDefault="00581FF6" w:rsidP="00581FF6">
      <w:pPr>
        <w:rPr>
          <w:b/>
          <w:bCs/>
        </w:rPr>
      </w:pPr>
      <w:r w:rsidRPr="00581FF6">
        <w:rPr>
          <w:b/>
          <w:bCs/>
        </w:rPr>
        <w:t>Question #1 Topic 1</w:t>
      </w:r>
    </w:p>
    <w:p w14:paraId="720F094C" w14:textId="0F807BDB" w:rsidR="00581FF6" w:rsidRPr="00581FF6" w:rsidRDefault="00581FF6" w:rsidP="00581FF6">
      <w:r w:rsidRPr="00581FF6">
        <w:t xml:space="preserve">A data organization leader is upset about the </w:t>
      </w:r>
      <w:r w:rsidRPr="00581FF6">
        <w:rPr>
          <w:b/>
          <w:bCs/>
          <w:highlight w:val="yellow"/>
        </w:rPr>
        <w:t>data analysis team’s reports being different from the data engineering team’s reports</w:t>
      </w:r>
      <w:r w:rsidRPr="00581FF6">
        <w:t>. The leader</w:t>
      </w:r>
      <w:r w:rsidR="0018662D">
        <w:t xml:space="preserve"> </w:t>
      </w:r>
      <w:r w:rsidRPr="00581FF6">
        <w:t>believes the siloed nature of their organization’s data engineering and data analysis architectures is to blame.</w:t>
      </w:r>
    </w:p>
    <w:p w14:paraId="45E4A538" w14:textId="77777777" w:rsidR="00581FF6" w:rsidRPr="00581FF6" w:rsidRDefault="00581FF6" w:rsidP="00581FF6">
      <w:r w:rsidRPr="00581FF6">
        <w:t xml:space="preserve">Which of the following describes how a data </w:t>
      </w:r>
      <w:proofErr w:type="spellStart"/>
      <w:r w:rsidRPr="00581FF6">
        <w:t>lakehouse</w:t>
      </w:r>
      <w:proofErr w:type="spellEnd"/>
      <w:r w:rsidRPr="00581FF6">
        <w:t xml:space="preserve"> could alleviate this issue?</w:t>
      </w:r>
    </w:p>
    <w:p w14:paraId="6FA32271" w14:textId="77777777" w:rsidR="00581FF6" w:rsidRPr="00581FF6" w:rsidRDefault="00581FF6" w:rsidP="00581FF6">
      <w:r w:rsidRPr="00581FF6">
        <w:t xml:space="preserve">A. Both teams would </w:t>
      </w:r>
      <w:proofErr w:type="spellStart"/>
      <w:r w:rsidRPr="00581FF6">
        <w:t>autoscale</w:t>
      </w:r>
      <w:proofErr w:type="spellEnd"/>
      <w:r w:rsidRPr="00581FF6">
        <w:t xml:space="preserve"> their work as data size evolves</w:t>
      </w:r>
    </w:p>
    <w:p w14:paraId="606D45BB" w14:textId="77777777" w:rsidR="00581FF6" w:rsidRPr="00581FF6" w:rsidRDefault="00581FF6" w:rsidP="00581FF6">
      <w:r w:rsidRPr="00581FF6">
        <w:t>B</w:t>
      </w:r>
      <w:r w:rsidRPr="00581FF6">
        <w:rPr>
          <w:b/>
          <w:bCs/>
          <w:color w:val="FF0000"/>
        </w:rPr>
        <w:t>. Both teams would use the same source of truth for their work</w:t>
      </w:r>
    </w:p>
    <w:p w14:paraId="5B18FA5D" w14:textId="77777777" w:rsidR="00581FF6" w:rsidRPr="00581FF6" w:rsidRDefault="00581FF6" w:rsidP="00581FF6">
      <w:r w:rsidRPr="00581FF6">
        <w:t>C. Both teams would reorganize to report to the same department</w:t>
      </w:r>
    </w:p>
    <w:p w14:paraId="68499D0C" w14:textId="77777777" w:rsidR="00581FF6" w:rsidRPr="00581FF6" w:rsidRDefault="00581FF6" w:rsidP="00581FF6">
      <w:r w:rsidRPr="00581FF6">
        <w:t>D. Both teams would be able to collaborate on projects in real-time</w:t>
      </w:r>
    </w:p>
    <w:p w14:paraId="74D41122" w14:textId="6B1AB856" w:rsidR="00581FF6" w:rsidRDefault="00581FF6" w:rsidP="00581FF6">
      <w:r w:rsidRPr="00581FF6">
        <w:t>E. Both teams would respond more quickly to ad-hoc requests</w:t>
      </w:r>
    </w:p>
    <w:p w14:paraId="57A94880" w14:textId="77777777" w:rsidR="00581FF6" w:rsidRDefault="00581FF6" w:rsidP="00581FF6"/>
    <w:p w14:paraId="7D13FACA" w14:textId="77777777" w:rsidR="00581FF6" w:rsidRPr="00581FF6" w:rsidRDefault="00581FF6" w:rsidP="00581FF6">
      <w:pPr>
        <w:rPr>
          <w:b/>
          <w:bCs/>
        </w:rPr>
      </w:pPr>
      <w:r w:rsidRPr="00581FF6">
        <w:rPr>
          <w:b/>
          <w:bCs/>
        </w:rPr>
        <w:t>Question #2 Topic 1</w:t>
      </w:r>
    </w:p>
    <w:p w14:paraId="028913EB" w14:textId="77777777" w:rsidR="00581FF6" w:rsidRPr="00581FF6" w:rsidRDefault="00581FF6" w:rsidP="00581FF6">
      <w:r w:rsidRPr="00581FF6">
        <w:t xml:space="preserve">Which of the following describes a scenario in which a data team will want to </w:t>
      </w:r>
      <w:r w:rsidRPr="00581FF6">
        <w:rPr>
          <w:b/>
          <w:bCs/>
          <w:highlight w:val="yellow"/>
        </w:rPr>
        <w:t>utilize cluster pools</w:t>
      </w:r>
      <w:r w:rsidRPr="00581FF6">
        <w:t>?</w:t>
      </w:r>
    </w:p>
    <w:p w14:paraId="5FCDCDA6" w14:textId="77777777" w:rsidR="00581FF6" w:rsidRPr="00581FF6" w:rsidRDefault="00581FF6" w:rsidP="00581FF6">
      <w:r w:rsidRPr="00581FF6">
        <w:t xml:space="preserve">A. </w:t>
      </w:r>
      <w:r w:rsidRPr="00581FF6">
        <w:rPr>
          <w:b/>
          <w:bCs/>
          <w:color w:val="FF0000"/>
        </w:rPr>
        <w:t>An automated report needs to be refreshed as quickly as possible</w:t>
      </w:r>
      <w:r w:rsidRPr="00581FF6">
        <w:t>.</w:t>
      </w:r>
    </w:p>
    <w:p w14:paraId="75574ABF" w14:textId="77777777" w:rsidR="00581FF6" w:rsidRPr="00581FF6" w:rsidRDefault="00581FF6" w:rsidP="00581FF6">
      <w:r w:rsidRPr="00581FF6">
        <w:t>B. An automated report needs to be made reproducible.</w:t>
      </w:r>
    </w:p>
    <w:p w14:paraId="30DB7261" w14:textId="77777777" w:rsidR="00581FF6" w:rsidRPr="00581FF6" w:rsidRDefault="00581FF6" w:rsidP="00581FF6">
      <w:r w:rsidRPr="00581FF6">
        <w:t>C. An automated report needs to be tested to identify errors.</w:t>
      </w:r>
    </w:p>
    <w:p w14:paraId="6DBFC9C7" w14:textId="77777777" w:rsidR="00581FF6" w:rsidRPr="00581FF6" w:rsidRDefault="00581FF6" w:rsidP="00581FF6">
      <w:r w:rsidRPr="00581FF6">
        <w:t>D. An automated report needs to be version-controlled across multiple collaborators.</w:t>
      </w:r>
    </w:p>
    <w:p w14:paraId="3C1855A0" w14:textId="71ACCFA0" w:rsidR="00581FF6" w:rsidRDefault="00581FF6" w:rsidP="00581FF6">
      <w:r w:rsidRPr="00581FF6">
        <w:t>E. An automated report needs to be runnable by all stakeholders.</w:t>
      </w:r>
    </w:p>
    <w:p w14:paraId="3ED45008" w14:textId="77777777" w:rsidR="00581FF6" w:rsidRDefault="00581FF6" w:rsidP="00581FF6"/>
    <w:p w14:paraId="56F90E03" w14:textId="77777777" w:rsidR="00581FF6" w:rsidRPr="00581FF6" w:rsidRDefault="00581FF6" w:rsidP="00581FF6">
      <w:pPr>
        <w:rPr>
          <w:b/>
          <w:bCs/>
        </w:rPr>
      </w:pPr>
      <w:r w:rsidRPr="00581FF6">
        <w:rPr>
          <w:b/>
          <w:bCs/>
        </w:rPr>
        <w:t>Question #3 Topic 1</w:t>
      </w:r>
    </w:p>
    <w:p w14:paraId="2B9B71D7" w14:textId="77777777" w:rsidR="00581FF6" w:rsidRPr="00581FF6" w:rsidRDefault="00581FF6" w:rsidP="00581FF6">
      <w:r w:rsidRPr="00581FF6">
        <w:t xml:space="preserve">Which of the following is </w:t>
      </w:r>
      <w:r w:rsidRPr="00581FF6">
        <w:rPr>
          <w:b/>
          <w:bCs/>
          <w:highlight w:val="yellow"/>
        </w:rPr>
        <w:t>hosted completely in the control plane</w:t>
      </w:r>
      <w:r w:rsidRPr="00581FF6">
        <w:t xml:space="preserve"> of the classic Databricks architecture?</w:t>
      </w:r>
    </w:p>
    <w:p w14:paraId="056B1C67" w14:textId="77777777" w:rsidR="00581FF6" w:rsidRPr="00581FF6" w:rsidRDefault="00581FF6" w:rsidP="00581FF6">
      <w:r w:rsidRPr="00581FF6">
        <w:t>A. Worker node</w:t>
      </w:r>
    </w:p>
    <w:p w14:paraId="792D3FFB" w14:textId="77777777" w:rsidR="00581FF6" w:rsidRPr="00581FF6" w:rsidRDefault="00581FF6" w:rsidP="00581FF6">
      <w:r w:rsidRPr="00581FF6">
        <w:t>B. JDBC data source</w:t>
      </w:r>
    </w:p>
    <w:p w14:paraId="57FC7299" w14:textId="77777777" w:rsidR="00581FF6" w:rsidRPr="00581FF6" w:rsidRDefault="00581FF6" w:rsidP="00581FF6">
      <w:pPr>
        <w:rPr>
          <w:b/>
          <w:bCs/>
          <w:color w:val="FF0000"/>
        </w:rPr>
      </w:pPr>
      <w:r w:rsidRPr="00581FF6">
        <w:rPr>
          <w:b/>
          <w:bCs/>
          <w:color w:val="FF0000"/>
        </w:rPr>
        <w:t>C. Databricks web application</w:t>
      </w:r>
    </w:p>
    <w:p w14:paraId="0AC53F83" w14:textId="77777777" w:rsidR="00581FF6" w:rsidRPr="00581FF6" w:rsidRDefault="00581FF6" w:rsidP="00581FF6">
      <w:r w:rsidRPr="00581FF6">
        <w:t>D. Databricks Filesystem</w:t>
      </w:r>
    </w:p>
    <w:p w14:paraId="4644FA49" w14:textId="4C223598" w:rsidR="00581FF6" w:rsidRDefault="00581FF6" w:rsidP="00581FF6">
      <w:r w:rsidRPr="00581FF6">
        <w:t>E. Driver node</w:t>
      </w:r>
    </w:p>
    <w:p w14:paraId="4B43714A" w14:textId="77777777" w:rsidR="00581FF6" w:rsidRDefault="00581FF6" w:rsidP="00581FF6"/>
    <w:p w14:paraId="2B7FB284" w14:textId="77777777" w:rsidR="00581FF6" w:rsidRPr="00581FF6" w:rsidRDefault="00581FF6" w:rsidP="00581FF6">
      <w:pPr>
        <w:rPr>
          <w:b/>
          <w:bCs/>
        </w:rPr>
      </w:pPr>
      <w:r w:rsidRPr="00581FF6">
        <w:rPr>
          <w:b/>
          <w:bCs/>
        </w:rPr>
        <w:t>Question #4 Topic 1</w:t>
      </w:r>
    </w:p>
    <w:p w14:paraId="5CF046FF" w14:textId="6B479DB2" w:rsidR="00581FF6" w:rsidRPr="00581FF6" w:rsidRDefault="00581FF6" w:rsidP="00581FF6">
      <w:r w:rsidRPr="00581FF6">
        <w:t>Which of the following bene</w:t>
      </w:r>
      <w:r w:rsidR="00B24EF1">
        <w:t>fi</w:t>
      </w:r>
      <w:r w:rsidRPr="00581FF6">
        <w:t xml:space="preserve">ts </w:t>
      </w:r>
      <w:r w:rsidRPr="00581FF6">
        <w:rPr>
          <w:b/>
          <w:bCs/>
          <w:highlight w:val="yellow"/>
        </w:rPr>
        <w:t>of using the Databricks Lakehouse</w:t>
      </w:r>
      <w:r w:rsidRPr="00581FF6">
        <w:rPr>
          <w:b/>
          <w:bCs/>
        </w:rPr>
        <w:t xml:space="preserve"> </w:t>
      </w:r>
      <w:r w:rsidRPr="00581FF6">
        <w:t>Platform is provided by Delta Lake?</w:t>
      </w:r>
    </w:p>
    <w:p w14:paraId="08E084B3" w14:textId="77777777" w:rsidR="00581FF6" w:rsidRPr="00581FF6" w:rsidRDefault="00581FF6" w:rsidP="00581FF6">
      <w:r w:rsidRPr="00581FF6">
        <w:t>A. The ability to manipulate the same data using a variety of languages</w:t>
      </w:r>
    </w:p>
    <w:p w14:paraId="284F7543" w14:textId="77777777" w:rsidR="00581FF6" w:rsidRPr="00581FF6" w:rsidRDefault="00581FF6" w:rsidP="00581FF6">
      <w:r w:rsidRPr="00581FF6">
        <w:t>B. The ability to collaborate in real time on a single notebook</w:t>
      </w:r>
    </w:p>
    <w:p w14:paraId="0B524197" w14:textId="77777777" w:rsidR="00581FF6" w:rsidRPr="00581FF6" w:rsidRDefault="00581FF6" w:rsidP="00581FF6">
      <w:r w:rsidRPr="00581FF6">
        <w:t>C. The ability to set up alerts for query failures</w:t>
      </w:r>
    </w:p>
    <w:p w14:paraId="54E479ED" w14:textId="58B36CC3" w:rsidR="00581FF6" w:rsidRPr="00581FF6" w:rsidRDefault="00581FF6" w:rsidP="00581FF6">
      <w:pPr>
        <w:rPr>
          <w:b/>
          <w:bCs/>
          <w:color w:val="FF0000"/>
        </w:rPr>
      </w:pPr>
      <w:r w:rsidRPr="00581FF6">
        <w:rPr>
          <w:b/>
          <w:bCs/>
          <w:color w:val="FF0000"/>
        </w:rPr>
        <w:t>D. The ability to support batch and streaming</w:t>
      </w:r>
      <w:r w:rsidR="00A31111" w:rsidRPr="00A31111">
        <w:rPr>
          <w:b/>
          <w:bCs/>
          <w:color w:val="FF0000"/>
        </w:rPr>
        <w:t xml:space="preserve"> </w:t>
      </w:r>
      <w:r w:rsidRPr="00581FF6">
        <w:rPr>
          <w:b/>
          <w:bCs/>
          <w:color w:val="FF0000"/>
        </w:rPr>
        <w:t>workloads</w:t>
      </w:r>
    </w:p>
    <w:p w14:paraId="30576557" w14:textId="5C265555" w:rsidR="00581FF6" w:rsidRDefault="00581FF6" w:rsidP="00581FF6">
      <w:r w:rsidRPr="00581FF6">
        <w:t>E. The ability to distribute complex data operations</w:t>
      </w:r>
    </w:p>
    <w:p w14:paraId="4B41EE35" w14:textId="77777777" w:rsidR="00581FF6" w:rsidRDefault="00581FF6" w:rsidP="00581FF6"/>
    <w:p w14:paraId="0CAE2241" w14:textId="77777777" w:rsidR="00581FF6" w:rsidRPr="00581FF6" w:rsidRDefault="00581FF6" w:rsidP="00581FF6">
      <w:pPr>
        <w:rPr>
          <w:b/>
          <w:bCs/>
        </w:rPr>
      </w:pPr>
      <w:r w:rsidRPr="00581FF6">
        <w:rPr>
          <w:b/>
          <w:bCs/>
        </w:rPr>
        <w:t>Question #5 Topic 1</w:t>
      </w:r>
    </w:p>
    <w:p w14:paraId="0F64DC2D" w14:textId="77777777" w:rsidR="00581FF6" w:rsidRPr="00581FF6" w:rsidRDefault="00581FF6" w:rsidP="00581FF6">
      <w:r w:rsidRPr="00581FF6">
        <w:t xml:space="preserve">Which of the following describes the </w:t>
      </w:r>
      <w:r w:rsidRPr="00581FF6">
        <w:rPr>
          <w:b/>
          <w:bCs/>
          <w:highlight w:val="yellow"/>
        </w:rPr>
        <w:t>storage organization of a Delta table</w:t>
      </w:r>
      <w:r w:rsidRPr="00581FF6">
        <w:t>?</w:t>
      </w:r>
    </w:p>
    <w:p w14:paraId="2B5F658B" w14:textId="1599C18F" w:rsidR="00581FF6" w:rsidRPr="00581FF6" w:rsidRDefault="00581FF6" w:rsidP="00581FF6">
      <w:r w:rsidRPr="00581FF6">
        <w:t xml:space="preserve">A. Delta tables are stored in a single </w:t>
      </w:r>
      <w:r w:rsidR="00B24EF1">
        <w:t>fi</w:t>
      </w:r>
      <w:r w:rsidRPr="00581FF6">
        <w:t>le that contains data, history, metadata, and other attributes.</w:t>
      </w:r>
    </w:p>
    <w:p w14:paraId="05C74C02" w14:textId="0FE3FF67" w:rsidR="00581FF6" w:rsidRPr="00581FF6" w:rsidRDefault="00581FF6" w:rsidP="00581FF6">
      <w:r w:rsidRPr="00581FF6">
        <w:t xml:space="preserve">B. Delta tables store their data in a single </w:t>
      </w:r>
      <w:r w:rsidR="00B24EF1">
        <w:t>fi</w:t>
      </w:r>
      <w:r w:rsidRPr="00581FF6">
        <w:t xml:space="preserve">le and all metadata in a collection of </w:t>
      </w:r>
      <w:r w:rsidR="00B24EF1">
        <w:t>fi</w:t>
      </w:r>
      <w:r w:rsidRPr="00581FF6">
        <w:t>les in a separate location.</w:t>
      </w:r>
    </w:p>
    <w:p w14:paraId="3CF42D9B" w14:textId="16F42B65" w:rsidR="00581FF6" w:rsidRPr="00581FF6" w:rsidRDefault="00581FF6" w:rsidP="00581FF6">
      <w:pPr>
        <w:rPr>
          <w:b/>
          <w:bCs/>
          <w:color w:val="FF0000"/>
        </w:rPr>
      </w:pPr>
      <w:r w:rsidRPr="00581FF6">
        <w:rPr>
          <w:b/>
          <w:bCs/>
          <w:color w:val="FF0000"/>
        </w:rPr>
        <w:t xml:space="preserve">C. Delta tables are stored in a collection of </w:t>
      </w:r>
      <w:r w:rsidR="00B24EF1" w:rsidRPr="00A31111">
        <w:rPr>
          <w:b/>
          <w:bCs/>
          <w:color w:val="FF0000"/>
        </w:rPr>
        <w:t>fi</w:t>
      </w:r>
      <w:r w:rsidRPr="00581FF6">
        <w:rPr>
          <w:b/>
          <w:bCs/>
          <w:color w:val="FF0000"/>
        </w:rPr>
        <w:t>les that contain data, history, metadata, and other attributes</w:t>
      </w:r>
      <w:r w:rsidR="00A31111" w:rsidRPr="00A31111">
        <w:rPr>
          <w:b/>
          <w:bCs/>
          <w:color w:val="FF0000"/>
        </w:rPr>
        <w:t>.</w:t>
      </w:r>
    </w:p>
    <w:p w14:paraId="7E8673F6" w14:textId="1AA463EA" w:rsidR="00581FF6" w:rsidRPr="00581FF6" w:rsidRDefault="00581FF6" w:rsidP="00581FF6">
      <w:r w:rsidRPr="00581FF6">
        <w:t xml:space="preserve">D. Delta tables are stored in a collection of </w:t>
      </w:r>
      <w:r w:rsidR="00B24EF1">
        <w:t>fi</w:t>
      </w:r>
      <w:r w:rsidRPr="00581FF6">
        <w:t>les that contain only the data stored within the table.</w:t>
      </w:r>
    </w:p>
    <w:p w14:paraId="0B3A8031" w14:textId="7FD83365" w:rsidR="00581FF6" w:rsidRDefault="00581FF6" w:rsidP="00581FF6">
      <w:r w:rsidRPr="00581FF6">
        <w:t xml:space="preserve">E. Delta tables are stored in a single </w:t>
      </w:r>
      <w:r w:rsidR="00B24EF1">
        <w:t>fi</w:t>
      </w:r>
      <w:r w:rsidRPr="00581FF6">
        <w:t>le that contains only the data stored within the table.</w:t>
      </w:r>
    </w:p>
    <w:p w14:paraId="2BB74444" w14:textId="77777777" w:rsidR="00581FF6" w:rsidRPr="00581FF6" w:rsidRDefault="00581FF6" w:rsidP="00581FF6">
      <w:pPr>
        <w:rPr>
          <w:b/>
          <w:bCs/>
        </w:rPr>
      </w:pPr>
      <w:r w:rsidRPr="00581FF6">
        <w:rPr>
          <w:b/>
          <w:bCs/>
        </w:rPr>
        <w:t>Question #6 Topic 1</w:t>
      </w:r>
    </w:p>
    <w:p w14:paraId="3599BFC5" w14:textId="73DBEAA1" w:rsidR="00581FF6" w:rsidRPr="00581FF6" w:rsidRDefault="00581FF6" w:rsidP="00581FF6">
      <w:r w:rsidRPr="00581FF6">
        <w:t xml:space="preserve">Which of the following code blocks will remove the rows where the value in column age is </w:t>
      </w:r>
      <w:r w:rsidRPr="00581FF6">
        <w:rPr>
          <w:b/>
          <w:bCs/>
          <w:highlight w:val="yellow"/>
        </w:rPr>
        <w:t>greater than 25</w:t>
      </w:r>
      <w:r w:rsidRPr="00581FF6">
        <w:t xml:space="preserve"> from the existing Delta table </w:t>
      </w:r>
      <w:proofErr w:type="spellStart"/>
      <w:r w:rsidRPr="00581FF6">
        <w:t>my_table</w:t>
      </w:r>
      <w:proofErr w:type="spellEnd"/>
      <w:r w:rsidR="00A31111">
        <w:t xml:space="preserve"> </w:t>
      </w:r>
      <w:r w:rsidRPr="00581FF6">
        <w:t>and save the updated table?</w:t>
      </w:r>
    </w:p>
    <w:p w14:paraId="665EBCA2" w14:textId="77777777" w:rsidR="00581FF6" w:rsidRPr="00581FF6" w:rsidRDefault="00581FF6" w:rsidP="00581FF6">
      <w:r w:rsidRPr="00581FF6">
        <w:t xml:space="preserve">A. SELECT * FROM </w:t>
      </w:r>
      <w:proofErr w:type="spellStart"/>
      <w:r w:rsidRPr="00581FF6">
        <w:t>my_table</w:t>
      </w:r>
      <w:proofErr w:type="spellEnd"/>
      <w:r w:rsidRPr="00581FF6">
        <w:t xml:space="preserve"> WHERE age &gt; </w:t>
      </w:r>
      <w:proofErr w:type="gramStart"/>
      <w:r w:rsidRPr="00581FF6">
        <w:t>25;</w:t>
      </w:r>
      <w:proofErr w:type="gramEnd"/>
    </w:p>
    <w:p w14:paraId="5B778B69" w14:textId="77777777" w:rsidR="00581FF6" w:rsidRPr="00581FF6" w:rsidRDefault="00581FF6" w:rsidP="00581FF6">
      <w:r w:rsidRPr="00581FF6">
        <w:t xml:space="preserve">B. UPDATE </w:t>
      </w:r>
      <w:proofErr w:type="spellStart"/>
      <w:r w:rsidRPr="00581FF6">
        <w:t>my_table</w:t>
      </w:r>
      <w:proofErr w:type="spellEnd"/>
      <w:r w:rsidRPr="00581FF6">
        <w:t xml:space="preserve"> WHERE age &gt; </w:t>
      </w:r>
      <w:proofErr w:type="gramStart"/>
      <w:r w:rsidRPr="00581FF6">
        <w:t>25;</w:t>
      </w:r>
      <w:proofErr w:type="gramEnd"/>
    </w:p>
    <w:p w14:paraId="142C1EF4" w14:textId="77777777" w:rsidR="00581FF6" w:rsidRPr="00581FF6" w:rsidRDefault="00581FF6" w:rsidP="00581FF6">
      <w:pPr>
        <w:rPr>
          <w:b/>
          <w:bCs/>
          <w:color w:val="FF0000"/>
        </w:rPr>
      </w:pPr>
      <w:r w:rsidRPr="00581FF6">
        <w:rPr>
          <w:b/>
          <w:bCs/>
          <w:color w:val="FF0000"/>
        </w:rPr>
        <w:t xml:space="preserve">C. DELETE FROM </w:t>
      </w:r>
      <w:proofErr w:type="spellStart"/>
      <w:r w:rsidRPr="00581FF6">
        <w:rPr>
          <w:b/>
          <w:bCs/>
          <w:color w:val="FF0000"/>
        </w:rPr>
        <w:t>my_table</w:t>
      </w:r>
      <w:proofErr w:type="spellEnd"/>
      <w:r w:rsidRPr="00581FF6">
        <w:rPr>
          <w:b/>
          <w:bCs/>
          <w:color w:val="FF0000"/>
        </w:rPr>
        <w:t xml:space="preserve"> WHERE age &gt; </w:t>
      </w:r>
      <w:proofErr w:type="gramStart"/>
      <w:r w:rsidRPr="00581FF6">
        <w:rPr>
          <w:b/>
          <w:bCs/>
          <w:color w:val="FF0000"/>
        </w:rPr>
        <w:t>25;</w:t>
      </w:r>
      <w:proofErr w:type="gramEnd"/>
    </w:p>
    <w:p w14:paraId="5CF00AB9" w14:textId="77777777" w:rsidR="00A31111" w:rsidRDefault="00581FF6" w:rsidP="00581FF6">
      <w:r w:rsidRPr="00581FF6">
        <w:t xml:space="preserve">D. UPDATE </w:t>
      </w:r>
      <w:proofErr w:type="spellStart"/>
      <w:r w:rsidRPr="00581FF6">
        <w:t>my_table</w:t>
      </w:r>
      <w:proofErr w:type="spellEnd"/>
      <w:r w:rsidRPr="00581FF6">
        <w:t xml:space="preserve"> WHERE age &lt;= </w:t>
      </w:r>
      <w:proofErr w:type="gramStart"/>
      <w:r w:rsidRPr="00581FF6">
        <w:t>25;</w:t>
      </w:r>
      <w:proofErr w:type="gramEnd"/>
    </w:p>
    <w:p w14:paraId="6FABCF37" w14:textId="5F83C381" w:rsidR="00581FF6" w:rsidRDefault="00581FF6" w:rsidP="00581FF6">
      <w:r w:rsidRPr="00581FF6">
        <w:t xml:space="preserve">E. DELETE FROM </w:t>
      </w:r>
      <w:proofErr w:type="spellStart"/>
      <w:r w:rsidRPr="00581FF6">
        <w:t>my_table</w:t>
      </w:r>
      <w:proofErr w:type="spellEnd"/>
      <w:r w:rsidRPr="00581FF6">
        <w:t xml:space="preserve"> WHERE age &lt;= </w:t>
      </w:r>
      <w:proofErr w:type="gramStart"/>
      <w:r w:rsidRPr="00581FF6">
        <w:t>25;</w:t>
      </w:r>
      <w:proofErr w:type="gramEnd"/>
    </w:p>
    <w:p w14:paraId="56525199" w14:textId="77777777" w:rsidR="00581FF6" w:rsidRDefault="00581FF6" w:rsidP="00581FF6"/>
    <w:p w14:paraId="698FEDD5" w14:textId="6F46342F" w:rsidR="00581FF6" w:rsidRPr="00581FF6" w:rsidRDefault="00A31111" w:rsidP="00581FF6">
      <w:pPr>
        <w:rPr>
          <w:b/>
          <w:bCs/>
        </w:rPr>
      </w:pPr>
      <w:r w:rsidRPr="00581FF6">
        <w:rPr>
          <w:b/>
          <w:bCs/>
        </w:rPr>
        <w:t>Question</w:t>
      </w:r>
      <w:r w:rsidRPr="00A31111">
        <w:rPr>
          <w:b/>
          <w:bCs/>
        </w:rPr>
        <w:t xml:space="preserve"> </w:t>
      </w:r>
      <w:r w:rsidR="00581FF6" w:rsidRPr="00581FF6">
        <w:rPr>
          <w:b/>
          <w:bCs/>
        </w:rPr>
        <w:t>#7 Topic 1</w:t>
      </w:r>
    </w:p>
    <w:p w14:paraId="47A7C9CC" w14:textId="6C217DFC" w:rsidR="00581FF6" w:rsidRPr="00581FF6" w:rsidRDefault="00581FF6" w:rsidP="00581FF6">
      <w:r w:rsidRPr="00581FF6">
        <w:t>A data engineer has realized that they made a mistake when making a daily update to a table. They need to use Delta time travel to restore the</w:t>
      </w:r>
      <w:r w:rsidR="00A31111">
        <w:t xml:space="preserve"> </w:t>
      </w:r>
      <w:r w:rsidRPr="00581FF6">
        <w:t xml:space="preserve">table to a </w:t>
      </w:r>
      <w:r w:rsidRPr="00581FF6">
        <w:rPr>
          <w:b/>
          <w:bCs/>
          <w:highlight w:val="yellow"/>
        </w:rPr>
        <w:t>version that is 3 days</w:t>
      </w:r>
      <w:r w:rsidRPr="00581FF6">
        <w:t xml:space="preserve"> old. However, when the data engineer attempts to time travel to the older version, they are unable to restore the</w:t>
      </w:r>
      <w:r w:rsidR="00A31111">
        <w:t xml:space="preserve"> </w:t>
      </w:r>
      <w:r w:rsidRPr="00581FF6">
        <w:t xml:space="preserve">data because the </w:t>
      </w:r>
      <w:r w:rsidRPr="00581FF6">
        <w:rPr>
          <w:b/>
          <w:bCs/>
          <w:highlight w:val="yellow"/>
        </w:rPr>
        <w:t xml:space="preserve">data </w:t>
      </w:r>
      <w:r w:rsidR="00B24EF1" w:rsidRPr="00A31111">
        <w:rPr>
          <w:b/>
          <w:bCs/>
          <w:highlight w:val="yellow"/>
        </w:rPr>
        <w:t>fi</w:t>
      </w:r>
      <w:r w:rsidRPr="00581FF6">
        <w:rPr>
          <w:b/>
          <w:bCs/>
          <w:highlight w:val="yellow"/>
        </w:rPr>
        <w:t>les have been deleted</w:t>
      </w:r>
      <w:r w:rsidRPr="00581FF6">
        <w:t>.</w:t>
      </w:r>
    </w:p>
    <w:p w14:paraId="0AF5663D" w14:textId="15C01C27" w:rsidR="00581FF6" w:rsidRPr="00581FF6" w:rsidRDefault="00581FF6" w:rsidP="00581FF6">
      <w:r w:rsidRPr="00581FF6">
        <w:t xml:space="preserve">Which of the following explains why the data </w:t>
      </w:r>
      <w:r w:rsidR="00B24EF1">
        <w:t>fi</w:t>
      </w:r>
      <w:r w:rsidRPr="00581FF6">
        <w:t>les are no longer present?</w:t>
      </w:r>
    </w:p>
    <w:p w14:paraId="035FDE72" w14:textId="77777777" w:rsidR="00581FF6" w:rsidRPr="00581FF6" w:rsidRDefault="00581FF6" w:rsidP="00581FF6">
      <w:pPr>
        <w:rPr>
          <w:b/>
          <w:bCs/>
          <w:color w:val="FF0000"/>
        </w:rPr>
      </w:pPr>
      <w:r w:rsidRPr="00581FF6">
        <w:rPr>
          <w:b/>
          <w:bCs/>
          <w:color w:val="FF0000"/>
        </w:rPr>
        <w:t>A. The VACUUM command was run on the table</w:t>
      </w:r>
    </w:p>
    <w:p w14:paraId="0FE57C4E" w14:textId="77777777" w:rsidR="00581FF6" w:rsidRPr="00581FF6" w:rsidRDefault="00581FF6" w:rsidP="00581FF6">
      <w:r w:rsidRPr="00581FF6">
        <w:t>B. The TIME TRAVEL command was run on the table</w:t>
      </w:r>
    </w:p>
    <w:p w14:paraId="48929A59" w14:textId="66040DA9" w:rsidR="00581FF6" w:rsidRPr="00581FF6" w:rsidRDefault="00581FF6" w:rsidP="00581FF6">
      <w:r w:rsidRPr="00581FF6">
        <w:t>C. The DELETE HISTORY command was run on the table</w:t>
      </w:r>
    </w:p>
    <w:p w14:paraId="3B3829F7" w14:textId="77777777" w:rsidR="00581FF6" w:rsidRPr="00581FF6" w:rsidRDefault="00581FF6" w:rsidP="00581FF6">
      <w:r w:rsidRPr="00581FF6">
        <w:t>D. The OPTIMIZE command was nun on the table</w:t>
      </w:r>
    </w:p>
    <w:p w14:paraId="45B83B01" w14:textId="74AEB634" w:rsidR="00581FF6" w:rsidRDefault="00581FF6" w:rsidP="00581FF6">
      <w:r w:rsidRPr="00581FF6">
        <w:t>E. The HISTORY command was run on the table</w:t>
      </w:r>
    </w:p>
    <w:p w14:paraId="700413F4" w14:textId="77777777" w:rsidR="00581FF6" w:rsidRDefault="00581FF6" w:rsidP="00581FF6"/>
    <w:p w14:paraId="7867E744" w14:textId="1A2F87C9" w:rsidR="00581FF6" w:rsidRPr="00581FF6" w:rsidRDefault="00A31111" w:rsidP="00581FF6">
      <w:pPr>
        <w:rPr>
          <w:b/>
          <w:bCs/>
        </w:rPr>
      </w:pPr>
      <w:r w:rsidRPr="00A31111">
        <w:rPr>
          <w:b/>
          <w:bCs/>
        </w:rPr>
        <w:t>Question</w:t>
      </w:r>
      <w:r w:rsidR="00581FF6" w:rsidRPr="00581FF6">
        <w:rPr>
          <w:b/>
          <w:bCs/>
        </w:rPr>
        <w:t>#8 Topic 1</w:t>
      </w:r>
    </w:p>
    <w:p w14:paraId="452001FB" w14:textId="77777777" w:rsidR="00581FF6" w:rsidRPr="00581FF6" w:rsidRDefault="00581FF6" w:rsidP="00581FF6">
      <w:r w:rsidRPr="00581FF6">
        <w:t xml:space="preserve">Which of the following Git operations must be performed </w:t>
      </w:r>
      <w:commentRangeStart w:id="0"/>
      <w:r w:rsidRPr="00581FF6">
        <w:rPr>
          <w:b/>
          <w:bCs/>
          <w:highlight w:val="yellow"/>
        </w:rPr>
        <w:t>outside</w:t>
      </w:r>
      <w:commentRangeEnd w:id="0"/>
      <w:r w:rsidR="00307E41">
        <w:rPr>
          <w:rStyle w:val="CommentReference"/>
        </w:rPr>
        <w:commentReference w:id="0"/>
      </w:r>
      <w:r w:rsidRPr="00581FF6">
        <w:rPr>
          <w:b/>
          <w:bCs/>
          <w:highlight w:val="yellow"/>
        </w:rPr>
        <w:t xml:space="preserve"> of Databricks Repos</w:t>
      </w:r>
      <w:r w:rsidRPr="00581FF6">
        <w:t>?</w:t>
      </w:r>
    </w:p>
    <w:p w14:paraId="77F8D1C6" w14:textId="77777777" w:rsidR="00581FF6" w:rsidRPr="00581FF6" w:rsidRDefault="00581FF6" w:rsidP="00581FF6">
      <w:r w:rsidRPr="00581FF6">
        <w:t>A. Commit</w:t>
      </w:r>
    </w:p>
    <w:p w14:paraId="1F947FBC" w14:textId="77777777" w:rsidR="00581FF6" w:rsidRPr="00581FF6" w:rsidRDefault="00581FF6" w:rsidP="00581FF6">
      <w:r w:rsidRPr="00581FF6">
        <w:t>B. Pull</w:t>
      </w:r>
    </w:p>
    <w:p w14:paraId="7CAE9486" w14:textId="77777777" w:rsidR="00581FF6" w:rsidRPr="00581FF6" w:rsidRDefault="00581FF6" w:rsidP="00581FF6">
      <w:r w:rsidRPr="00581FF6">
        <w:t>C. Push</w:t>
      </w:r>
    </w:p>
    <w:p w14:paraId="5084CF5E" w14:textId="77777777" w:rsidR="00581FF6" w:rsidRPr="00581FF6" w:rsidRDefault="00581FF6" w:rsidP="00581FF6">
      <w:r w:rsidRPr="00581FF6">
        <w:t>D. Clone</w:t>
      </w:r>
    </w:p>
    <w:p w14:paraId="12141833" w14:textId="77777777" w:rsidR="00581FF6" w:rsidRPr="00581FF6" w:rsidRDefault="00581FF6" w:rsidP="00581FF6">
      <w:pPr>
        <w:rPr>
          <w:b/>
          <w:bCs/>
          <w:color w:val="FF0000"/>
        </w:rPr>
      </w:pPr>
      <w:r w:rsidRPr="00581FF6">
        <w:rPr>
          <w:b/>
          <w:bCs/>
          <w:color w:val="FF0000"/>
        </w:rPr>
        <w:t>E. Merge</w:t>
      </w:r>
    </w:p>
    <w:p w14:paraId="4F059E0E" w14:textId="77777777" w:rsidR="00307E41" w:rsidRDefault="00307E41" w:rsidP="00581FF6">
      <w:pPr>
        <w:rPr>
          <w:b/>
          <w:bCs/>
        </w:rPr>
      </w:pPr>
    </w:p>
    <w:p w14:paraId="4B9204A5" w14:textId="7EAD077F" w:rsidR="00581FF6" w:rsidRPr="00581FF6" w:rsidRDefault="00581FF6" w:rsidP="00581FF6">
      <w:pPr>
        <w:rPr>
          <w:b/>
          <w:bCs/>
        </w:rPr>
      </w:pPr>
      <w:r w:rsidRPr="00581FF6">
        <w:rPr>
          <w:b/>
          <w:bCs/>
        </w:rPr>
        <w:t>Question #9 Topic 1</w:t>
      </w:r>
    </w:p>
    <w:p w14:paraId="7A5F4A45" w14:textId="3BC8FABE" w:rsidR="00581FF6" w:rsidRDefault="00581FF6" w:rsidP="00581FF6">
      <w:r w:rsidRPr="00581FF6">
        <w:t xml:space="preserve">Which of the following </w:t>
      </w:r>
      <w:r w:rsidRPr="00307E41">
        <w:rPr>
          <w:b/>
          <w:bCs/>
          <w:highlight w:val="yellow"/>
        </w:rPr>
        <w:t xml:space="preserve">data </w:t>
      </w:r>
      <w:proofErr w:type="spellStart"/>
      <w:r w:rsidRPr="00307E41">
        <w:rPr>
          <w:b/>
          <w:bCs/>
          <w:highlight w:val="yellow"/>
        </w:rPr>
        <w:t>lakehouse</w:t>
      </w:r>
      <w:proofErr w:type="spellEnd"/>
      <w:r w:rsidRPr="00307E41">
        <w:rPr>
          <w:b/>
          <w:bCs/>
          <w:highlight w:val="yellow"/>
        </w:rPr>
        <w:t xml:space="preserve"> features</w:t>
      </w:r>
      <w:r w:rsidRPr="00581FF6">
        <w:t xml:space="preserve"> results in improved data quality </w:t>
      </w:r>
      <w:r w:rsidRPr="00307E41">
        <w:rPr>
          <w:b/>
          <w:bCs/>
          <w:highlight w:val="yellow"/>
        </w:rPr>
        <w:t>over a traditional data lake</w:t>
      </w:r>
      <w:r w:rsidRPr="00581FF6">
        <w:t>?</w:t>
      </w:r>
    </w:p>
    <w:p w14:paraId="4BDE1B18" w14:textId="77777777" w:rsidR="00581FF6" w:rsidRPr="00581FF6" w:rsidRDefault="00581FF6" w:rsidP="00581FF6">
      <w:r w:rsidRPr="00581FF6">
        <w:t xml:space="preserve">A. A data </w:t>
      </w:r>
      <w:proofErr w:type="spellStart"/>
      <w:r w:rsidRPr="00581FF6">
        <w:t>lakehouse</w:t>
      </w:r>
      <w:proofErr w:type="spellEnd"/>
      <w:r w:rsidRPr="00581FF6">
        <w:t xml:space="preserve"> provides storage solutions for structured and unstructured data.</w:t>
      </w:r>
    </w:p>
    <w:p w14:paraId="22C256C4" w14:textId="77777777" w:rsidR="00581FF6" w:rsidRPr="00581FF6" w:rsidRDefault="00581FF6" w:rsidP="00581FF6">
      <w:pPr>
        <w:rPr>
          <w:b/>
          <w:bCs/>
          <w:color w:val="FF0000"/>
        </w:rPr>
      </w:pPr>
      <w:r w:rsidRPr="00581FF6">
        <w:rPr>
          <w:b/>
          <w:bCs/>
          <w:color w:val="FF0000"/>
        </w:rPr>
        <w:t xml:space="preserve">B. A data </w:t>
      </w:r>
      <w:proofErr w:type="spellStart"/>
      <w:r w:rsidRPr="00581FF6">
        <w:rPr>
          <w:b/>
          <w:bCs/>
          <w:color w:val="FF0000"/>
        </w:rPr>
        <w:t>lakehouse</w:t>
      </w:r>
      <w:proofErr w:type="spellEnd"/>
      <w:r w:rsidRPr="00581FF6">
        <w:rPr>
          <w:b/>
          <w:bCs/>
          <w:color w:val="FF0000"/>
        </w:rPr>
        <w:t xml:space="preserve"> supports ACID-compliant transactions.</w:t>
      </w:r>
    </w:p>
    <w:p w14:paraId="14875806" w14:textId="77777777" w:rsidR="00581FF6" w:rsidRPr="00581FF6" w:rsidRDefault="00581FF6" w:rsidP="00581FF6">
      <w:r w:rsidRPr="00581FF6">
        <w:t xml:space="preserve">C. A data </w:t>
      </w:r>
      <w:proofErr w:type="spellStart"/>
      <w:r w:rsidRPr="00581FF6">
        <w:t>lakehouse</w:t>
      </w:r>
      <w:proofErr w:type="spellEnd"/>
      <w:r w:rsidRPr="00581FF6">
        <w:t xml:space="preserve"> allows the use of SQL queries to examine data.</w:t>
      </w:r>
    </w:p>
    <w:p w14:paraId="2748A836" w14:textId="77777777" w:rsidR="00581FF6" w:rsidRPr="00581FF6" w:rsidRDefault="00581FF6" w:rsidP="00581FF6">
      <w:r w:rsidRPr="00581FF6">
        <w:t xml:space="preserve">D. A data </w:t>
      </w:r>
      <w:proofErr w:type="spellStart"/>
      <w:r w:rsidRPr="00581FF6">
        <w:t>lakehouse</w:t>
      </w:r>
      <w:proofErr w:type="spellEnd"/>
      <w:r w:rsidRPr="00581FF6">
        <w:t xml:space="preserve"> stores data in open formats.</w:t>
      </w:r>
    </w:p>
    <w:p w14:paraId="6D42BEEC" w14:textId="7F05DB1A" w:rsidR="00581FF6" w:rsidRDefault="00581FF6" w:rsidP="00581FF6">
      <w:r w:rsidRPr="00581FF6">
        <w:lastRenderedPageBreak/>
        <w:t xml:space="preserve">E. A data </w:t>
      </w:r>
      <w:proofErr w:type="spellStart"/>
      <w:r w:rsidRPr="00581FF6">
        <w:t>lakehouse</w:t>
      </w:r>
      <w:proofErr w:type="spellEnd"/>
      <w:r w:rsidRPr="00581FF6">
        <w:t xml:space="preserve"> enables machine learning and arti</w:t>
      </w:r>
      <w:r w:rsidR="00B24EF1">
        <w:t>fi</w:t>
      </w:r>
      <w:r w:rsidRPr="00581FF6">
        <w:t>cial Intelligence workloads.</w:t>
      </w:r>
    </w:p>
    <w:p w14:paraId="6C7CBA1E" w14:textId="77777777" w:rsidR="00581FF6" w:rsidRDefault="00581FF6" w:rsidP="00581FF6"/>
    <w:p w14:paraId="49DFC3E1" w14:textId="77777777" w:rsidR="00581FF6" w:rsidRPr="00581FF6" w:rsidRDefault="00581FF6" w:rsidP="00581FF6">
      <w:pPr>
        <w:rPr>
          <w:b/>
          <w:bCs/>
        </w:rPr>
      </w:pPr>
      <w:r w:rsidRPr="00581FF6">
        <w:rPr>
          <w:b/>
          <w:bCs/>
        </w:rPr>
        <w:t>Question #10 Topic 1</w:t>
      </w:r>
    </w:p>
    <w:p w14:paraId="286A6A74" w14:textId="77777777" w:rsidR="00581FF6" w:rsidRPr="00581FF6" w:rsidRDefault="00581FF6" w:rsidP="00581FF6">
      <w:r w:rsidRPr="00581FF6">
        <w:t xml:space="preserve">A data engineer needs to determine whether to use the </w:t>
      </w:r>
      <w:r w:rsidRPr="00581FF6">
        <w:rPr>
          <w:b/>
          <w:bCs/>
          <w:highlight w:val="yellow"/>
        </w:rPr>
        <w:t>built-in Databricks Notebooks versioning or version their project using Databricks Repos</w:t>
      </w:r>
      <w:r w:rsidRPr="00581FF6">
        <w:t>.</w:t>
      </w:r>
    </w:p>
    <w:p w14:paraId="1582A435" w14:textId="77777777" w:rsidR="00581FF6" w:rsidRPr="00581FF6" w:rsidRDefault="00581FF6" w:rsidP="00581FF6">
      <w:r w:rsidRPr="00581FF6">
        <w:t>Which of the following is an advantage of using Databricks Repos over the Databricks Notebooks versioning?</w:t>
      </w:r>
    </w:p>
    <w:p w14:paraId="4FE24458" w14:textId="77777777" w:rsidR="00581FF6" w:rsidRPr="00581FF6" w:rsidRDefault="00581FF6" w:rsidP="00581FF6">
      <w:r w:rsidRPr="00581FF6">
        <w:t>A. Databricks Repos automatically saves development progress</w:t>
      </w:r>
    </w:p>
    <w:p w14:paraId="0D6CDEE9" w14:textId="3664BB90" w:rsidR="00581FF6" w:rsidRPr="00307E41" w:rsidRDefault="00581FF6" w:rsidP="00581FF6">
      <w:pPr>
        <w:rPr>
          <w:b/>
          <w:bCs/>
          <w:color w:val="FF0000"/>
        </w:rPr>
      </w:pPr>
      <w:r w:rsidRPr="00307E41">
        <w:rPr>
          <w:b/>
          <w:bCs/>
          <w:color w:val="FF0000"/>
        </w:rPr>
        <w:t>B. Databricks Repos supports the use of multiple branches</w:t>
      </w:r>
    </w:p>
    <w:p w14:paraId="08AE43A5" w14:textId="77777777" w:rsidR="00581FF6" w:rsidRPr="00581FF6" w:rsidRDefault="00581FF6" w:rsidP="00581FF6">
      <w:r w:rsidRPr="00581FF6">
        <w:t>C. Databricks Repos allows users to revert to previous versions of a notebook</w:t>
      </w:r>
    </w:p>
    <w:p w14:paraId="2065D6B4" w14:textId="62449C04" w:rsidR="00581FF6" w:rsidRPr="00581FF6" w:rsidRDefault="00581FF6" w:rsidP="00581FF6">
      <w:r w:rsidRPr="00581FF6">
        <w:t>D. Databricks Repos provides the ability to comment on speci</w:t>
      </w:r>
      <w:r w:rsidR="00B24EF1">
        <w:t>fi</w:t>
      </w:r>
      <w:r w:rsidRPr="00581FF6">
        <w:t>c changes</w:t>
      </w:r>
    </w:p>
    <w:p w14:paraId="29705CB2" w14:textId="7DEA6EFC" w:rsidR="00581FF6" w:rsidRDefault="00581FF6" w:rsidP="00581FF6">
      <w:r w:rsidRPr="00581FF6">
        <w:t>E. Databricks Repos is wholly housed within the Databricks Lakehouse Platform</w:t>
      </w:r>
    </w:p>
    <w:p w14:paraId="28049C96" w14:textId="77777777" w:rsidR="00581FF6" w:rsidRDefault="00581FF6" w:rsidP="00581FF6"/>
    <w:p w14:paraId="27827BCE" w14:textId="77777777" w:rsidR="00581FF6" w:rsidRPr="00581FF6" w:rsidRDefault="00581FF6" w:rsidP="00581FF6">
      <w:pPr>
        <w:rPr>
          <w:b/>
          <w:bCs/>
        </w:rPr>
      </w:pPr>
      <w:r w:rsidRPr="00581FF6">
        <w:rPr>
          <w:b/>
          <w:bCs/>
        </w:rPr>
        <w:t>Question #11 Topic 1</w:t>
      </w:r>
    </w:p>
    <w:p w14:paraId="0C9E140C" w14:textId="1CABF7A5" w:rsidR="00581FF6" w:rsidRPr="00581FF6" w:rsidRDefault="00581FF6" w:rsidP="00581FF6">
      <w:r w:rsidRPr="00581FF6">
        <w:t>A data engineer has left the organization. The data team needs to transfer ownership of the data engineer’s Delta tables to a new data engineer.</w:t>
      </w:r>
      <w:r w:rsidR="00307E41">
        <w:t xml:space="preserve"> </w:t>
      </w:r>
      <w:r w:rsidRPr="00581FF6">
        <w:t>The new data engineer is the lead engineer on the data team.</w:t>
      </w:r>
      <w:r w:rsidR="00307E41">
        <w:t xml:space="preserve"> </w:t>
      </w:r>
      <w:r w:rsidRPr="00581FF6">
        <w:t>Assuming the original data engineer no longer has access, which of the following i</w:t>
      </w:r>
      <w:r w:rsidRPr="00581FF6">
        <w:rPr>
          <w:b/>
          <w:bCs/>
          <w:highlight w:val="yellow"/>
        </w:rPr>
        <w:t>ndividuals must be the one to transfer ownership of the Delta</w:t>
      </w:r>
      <w:r w:rsidR="00307E41" w:rsidRPr="00307E41">
        <w:rPr>
          <w:b/>
          <w:bCs/>
          <w:highlight w:val="yellow"/>
        </w:rPr>
        <w:t xml:space="preserve"> </w:t>
      </w:r>
      <w:r w:rsidRPr="00581FF6">
        <w:rPr>
          <w:b/>
          <w:bCs/>
          <w:highlight w:val="yellow"/>
        </w:rPr>
        <w:t>tables in Data Explorer</w:t>
      </w:r>
      <w:r w:rsidRPr="00581FF6">
        <w:t>?</w:t>
      </w:r>
    </w:p>
    <w:p w14:paraId="2773C5C9" w14:textId="77777777" w:rsidR="00581FF6" w:rsidRPr="00581FF6" w:rsidRDefault="00581FF6" w:rsidP="00581FF6">
      <w:r w:rsidRPr="00581FF6">
        <w:t>A. Databricks account representative</w:t>
      </w:r>
    </w:p>
    <w:p w14:paraId="1F77770E" w14:textId="77777777" w:rsidR="00581FF6" w:rsidRPr="00581FF6" w:rsidRDefault="00581FF6" w:rsidP="00581FF6">
      <w:r w:rsidRPr="00581FF6">
        <w:t>B. This transfer is not possible</w:t>
      </w:r>
    </w:p>
    <w:p w14:paraId="451F0F0E" w14:textId="77777777" w:rsidR="00581FF6" w:rsidRPr="00581FF6" w:rsidRDefault="00581FF6" w:rsidP="00581FF6">
      <w:pPr>
        <w:rPr>
          <w:b/>
          <w:bCs/>
          <w:color w:val="FF0000"/>
        </w:rPr>
      </w:pPr>
      <w:r w:rsidRPr="00581FF6">
        <w:rPr>
          <w:b/>
          <w:bCs/>
          <w:color w:val="FF0000"/>
        </w:rPr>
        <w:t>C. Workspace administrator</w:t>
      </w:r>
    </w:p>
    <w:p w14:paraId="5391640D" w14:textId="77777777" w:rsidR="00581FF6" w:rsidRPr="00581FF6" w:rsidRDefault="00581FF6" w:rsidP="00581FF6">
      <w:r w:rsidRPr="00581FF6">
        <w:t>D. New lead data engineer</w:t>
      </w:r>
    </w:p>
    <w:p w14:paraId="6AE9DD4B" w14:textId="0BB82A02" w:rsidR="00581FF6" w:rsidRDefault="00581FF6" w:rsidP="00581FF6">
      <w:r w:rsidRPr="00581FF6">
        <w:t>E. Original data engineer</w:t>
      </w:r>
    </w:p>
    <w:p w14:paraId="25258517" w14:textId="77777777" w:rsidR="00581FF6" w:rsidRDefault="00581FF6" w:rsidP="00581FF6"/>
    <w:p w14:paraId="55DAA853" w14:textId="77777777" w:rsidR="00581FF6" w:rsidRPr="00581FF6" w:rsidRDefault="00581FF6" w:rsidP="00581FF6">
      <w:r w:rsidRPr="00581FF6">
        <w:t>Question #12 Topic 1</w:t>
      </w:r>
    </w:p>
    <w:p w14:paraId="62EE4EF2" w14:textId="46AC024F" w:rsidR="00581FF6" w:rsidRPr="00581FF6" w:rsidRDefault="00581FF6" w:rsidP="00581FF6">
      <w:r w:rsidRPr="00581FF6">
        <w:t xml:space="preserve">A data analyst has </w:t>
      </w:r>
      <w:r w:rsidRPr="00581FF6">
        <w:rPr>
          <w:b/>
          <w:bCs/>
          <w:highlight w:val="yellow"/>
        </w:rPr>
        <w:t xml:space="preserve">created a </w:t>
      </w:r>
      <w:proofErr w:type="gramStart"/>
      <w:r w:rsidR="00307E41" w:rsidRPr="005426DD">
        <w:rPr>
          <w:b/>
          <w:bCs/>
          <w:highlight w:val="yellow"/>
        </w:rPr>
        <w:t>Delta table sales</w:t>
      </w:r>
      <w:proofErr w:type="gramEnd"/>
      <w:r w:rsidRPr="00581FF6">
        <w:t xml:space="preserve"> that is used by the entire data analysis team. They want help from the data engineering team to</w:t>
      </w:r>
      <w:r w:rsidR="00307E41">
        <w:t xml:space="preserve"> </w:t>
      </w:r>
      <w:r w:rsidRPr="00581FF6">
        <w:t xml:space="preserve">implement a series of tests to ensure the data is clean. However, the data engineering team </w:t>
      </w:r>
      <w:r w:rsidRPr="00581FF6">
        <w:rPr>
          <w:b/>
          <w:bCs/>
          <w:highlight w:val="yellow"/>
        </w:rPr>
        <w:t>uses Python for its tests rather than SQL</w:t>
      </w:r>
      <w:r w:rsidRPr="00581FF6">
        <w:t>.</w:t>
      </w:r>
    </w:p>
    <w:p w14:paraId="6B57734D" w14:textId="77777777" w:rsidR="00581FF6" w:rsidRPr="00581FF6" w:rsidRDefault="00581FF6" w:rsidP="00581FF6">
      <w:r w:rsidRPr="00581FF6">
        <w:lastRenderedPageBreak/>
        <w:t>Which of the following commands could the data engineering team use to access sales in PySpark?</w:t>
      </w:r>
    </w:p>
    <w:p w14:paraId="14EF4590" w14:textId="77777777" w:rsidR="00581FF6" w:rsidRPr="00581FF6" w:rsidRDefault="00581FF6" w:rsidP="00581FF6">
      <w:r w:rsidRPr="00581FF6">
        <w:t>A. SELECT * FROM sales</w:t>
      </w:r>
    </w:p>
    <w:p w14:paraId="3A4C7111" w14:textId="77777777" w:rsidR="00581FF6" w:rsidRPr="00581FF6" w:rsidRDefault="00581FF6" w:rsidP="00581FF6">
      <w:r w:rsidRPr="00581FF6">
        <w:t>B. There is no way to share data between PySpark and SQL.</w:t>
      </w:r>
    </w:p>
    <w:p w14:paraId="7408ABDB" w14:textId="77777777" w:rsidR="00571804" w:rsidRDefault="00581FF6" w:rsidP="00581FF6">
      <w:r w:rsidRPr="00581FF6">
        <w:t xml:space="preserve">C. </w:t>
      </w:r>
      <w:proofErr w:type="spellStart"/>
      <w:r w:rsidRPr="00581FF6">
        <w:t>spark.sql</w:t>
      </w:r>
      <w:proofErr w:type="spellEnd"/>
      <w:r w:rsidRPr="00581FF6">
        <w:t>("sales")</w:t>
      </w:r>
    </w:p>
    <w:p w14:paraId="219A6528" w14:textId="7F72D956" w:rsidR="00581FF6" w:rsidRPr="00581FF6" w:rsidRDefault="00581FF6" w:rsidP="00581FF6">
      <w:r w:rsidRPr="00581FF6">
        <w:t xml:space="preserve">D. </w:t>
      </w:r>
      <w:proofErr w:type="spellStart"/>
      <w:proofErr w:type="gramStart"/>
      <w:r w:rsidRPr="00581FF6">
        <w:t>spark.delta</w:t>
      </w:r>
      <w:proofErr w:type="gramEnd"/>
      <w:r w:rsidRPr="00581FF6">
        <w:t>.table</w:t>
      </w:r>
      <w:proofErr w:type="spellEnd"/>
      <w:r w:rsidRPr="00581FF6">
        <w:t>("sales")</w:t>
      </w:r>
    </w:p>
    <w:p w14:paraId="709E257A" w14:textId="3B276A0D" w:rsidR="00581FF6" w:rsidRPr="00571804" w:rsidRDefault="00581FF6" w:rsidP="00581FF6">
      <w:pPr>
        <w:rPr>
          <w:b/>
          <w:bCs/>
          <w:color w:val="FF0000"/>
        </w:rPr>
      </w:pPr>
      <w:r w:rsidRPr="00571804">
        <w:rPr>
          <w:b/>
          <w:bCs/>
          <w:color w:val="FF0000"/>
        </w:rPr>
        <w:t xml:space="preserve">E. </w:t>
      </w:r>
      <w:proofErr w:type="spellStart"/>
      <w:proofErr w:type="gramStart"/>
      <w:r w:rsidRPr="00571804">
        <w:rPr>
          <w:b/>
          <w:bCs/>
          <w:color w:val="FF0000"/>
        </w:rPr>
        <w:t>spark.table</w:t>
      </w:r>
      <w:proofErr w:type="spellEnd"/>
      <w:proofErr w:type="gramEnd"/>
      <w:r w:rsidRPr="00571804">
        <w:rPr>
          <w:b/>
          <w:bCs/>
          <w:color w:val="FF0000"/>
        </w:rPr>
        <w:t>("sales")</w:t>
      </w:r>
    </w:p>
    <w:p w14:paraId="69E02828" w14:textId="77777777" w:rsidR="00581FF6" w:rsidRDefault="00581FF6" w:rsidP="00581FF6"/>
    <w:p w14:paraId="5D7AF5E7" w14:textId="77777777" w:rsidR="00581FF6" w:rsidRPr="00581FF6" w:rsidRDefault="00581FF6" w:rsidP="00581FF6">
      <w:pPr>
        <w:rPr>
          <w:b/>
          <w:bCs/>
        </w:rPr>
      </w:pPr>
      <w:r w:rsidRPr="00581FF6">
        <w:rPr>
          <w:b/>
          <w:bCs/>
        </w:rPr>
        <w:t>Question #13 Topic 1</w:t>
      </w:r>
    </w:p>
    <w:p w14:paraId="51388472" w14:textId="77777777" w:rsidR="00581FF6" w:rsidRPr="00581FF6" w:rsidRDefault="00581FF6" w:rsidP="00581FF6">
      <w:r w:rsidRPr="00581FF6">
        <w:t xml:space="preserve">Which of the following commands will return the </w:t>
      </w:r>
      <w:r w:rsidRPr="00581FF6">
        <w:rPr>
          <w:b/>
          <w:bCs/>
          <w:highlight w:val="yellow"/>
        </w:rPr>
        <w:t>location of database customer360</w:t>
      </w:r>
      <w:r w:rsidRPr="00581FF6">
        <w:t>?</w:t>
      </w:r>
    </w:p>
    <w:p w14:paraId="003DE7FA" w14:textId="77777777" w:rsidR="00581FF6" w:rsidRPr="00581FF6" w:rsidRDefault="00581FF6" w:rsidP="00581FF6">
      <w:r w:rsidRPr="00581FF6">
        <w:t xml:space="preserve">A. DESCRIBE LOCATION </w:t>
      </w:r>
      <w:proofErr w:type="gramStart"/>
      <w:r w:rsidRPr="00581FF6">
        <w:t>customer360;</w:t>
      </w:r>
      <w:proofErr w:type="gramEnd"/>
    </w:p>
    <w:p w14:paraId="61F91E23" w14:textId="77777777" w:rsidR="00581FF6" w:rsidRPr="00581FF6" w:rsidRDefault="00581FF6" w:rsidP="00581FF6">
      <w:r w:rsidRPr="00581FF6">
        <w:t xml:space="preserve">B. DROP DATABASE </w:t>
      </w:r>
      <w:proofErr w:type="gramStart"/>
      <w:r w:rsidRPr="00581FF6">
        <w:t>customer360;</w:t>
      </w:r>
      <w:proofErr w:type="gramEnd"/>
    </w:p>
    <w:p w14:paraId="2D060706" w14:textId="77777777" w:rsidR="00581FF6" w:rsidRPr="00581FF6" w:rsidRDefault="00581FF6" w:rsidP="00581FF6">
      <w:pPr>
        <w:rPr>
          <w:b/>
          <w:bCs/>
          <w:color w:val="FF0000"/>
        </w:rPr>
      </w:pPr>
      <w:r w:rsidRPr="00581FF6">
        <w:rPr>
          <w:b/>
          <w:bCs/>
          <w:color w:val="FF0000"/>
        </w:rPr>
        <w:t xml:space="preserve">C. DESCRIBE DATABASE </w:t>
      </w:r>
      <w:proofErr w:type="gramStart"/>
      <w:r w:rsidRPr="00581FF6">
        <w:rPr>
          <w:b/>
          <w:bCs/>
          <w:color w:val="FF0000"/>
        </w:rPr>
        <w:t>customer360;</w:t>
      </w:r>
      <w:proofErr w:type="gramEnd"/>
    </w:p>
    <w:p w14:paraId="5B483F07" w14:textId="77777777" w:rsidR="00581FF6" w:rsidRPr="00581FF6" w:rsidRDefault="00581FF6" w:rsidP="00581FF6">
      <w:r w:rsidRPr="00581FF6">
        <w:t>D. ALTER DATABASE customer360 SET DBPROPERTIES ('location' = '/user'</w:t>
      </w:r>
      <w:proofErr w:type="gramStart"/>
      <w:r w:rsidRPr="00581FF6">
        <w:t>};</w:t>
      </w:r>
      <w:proofErr w:type="gramEnd"/>
    </w:p>
    <w:p w14:paraId="35065D1D" w14:textId="7DA6E52D" w:rsidR="00581FF6" w:rsidRDefault="00581FF6" w:rsidP="00581FF6">
      <w:r w:rsidRPr="00581FF6">
        <w:t xml:space="preserve">E. USE DATABASE </w:t>
      </w:r>
      <w:proofErr w:type="gramStart"/>
      <w:r w:rsidRPr="00581FF6">
        <w:t>customer360;</w:t>
      </w:r>
      <w:proofErr w:type="gramEnd"/>
    </w:p>
    <w:p w14:paraId="5C10B233" w14:textId="77777777" w:rsidR="00581FF6" w:rsidRDefault="00581FF6" w:rsidP="00581FF6"/>
    <w:p w14:paraId="54A4172B" w14:textId="77777777" w:rsidR="00581FF6" w:rsidRPr="00581FF6" w:rsidRDefault="00581FF6" w:rsidP="00581FF6">
      <w:pPr>
        <w:rPr>
          <w:b/>
          <w:bCs/>
        </w:rPr>
      </w:pPr>
      <w:r w:rsidRPr="00581FF6">
        <w:rPr>
          <w:b/>
          <w:bCs/>
        </w:rPr>
        <w:t>Question #14 Topic 1</w:t>
      </w:r>
    </w:p>
    <w:p w14:paraId="3619B4EC" w14:textId="77777777" w:rsidR="00581FF6" w:rsidRPr="00581FF6" w:rsidRDefault="00581FF6" w:rsidP="00581FF6">
      <w:r w:rsidRPr="00581FF6">
        <w:t>A data engineer wants to create a new table containing the names of customers that live in France.</w:t>
      </w:r>
    </w:p>
    <w:p w14:paraId="133E9595" w14:textId="77777777" w:rsidR="00581FF6" w:rsidRDefault="00581FF6" w:rsidP="00581FF6">
      <w:r w:rsidRPr="00581FF6">
        <w:t>They have written the following command:</w:t>
      </w:r>
    </w:p>
    <w:p w14:paraId="4C1D924A" w14:textId="79EC8111" w:rsidR="00581FF6" w:rsidRPr="00581FF6" w:rsidRDefault="00581FF6" w:rsidP="00581FF6">
      <w:r w:rsidRPr="00581FF6">
        <w:rPr>
          <w:noProof/>
        </w:rPr>
        <w:drawing>
          <wp:inline distT="0" distB="0" distL="0" distR="0" wp14:anchorId="327DEC84" wp14:editId="557B655D">
            <wp:extent cx="1644650" cy="869950"/>
            <wp:effectExtent l="0" t="0" r="0" b="6350"/>
            <wp:docPr id="107342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4230A" w14:textId="0C95B08E" w:rsidR="00581FF6" w:rsidRPr="00581FF6" w:rsidRDefault="00581FF6" w:rsidP="00581FF6">
      <w:r w:rsidRPr="00581FF6">
        <w:t xml:space="preserve">A senior data engineer mentions that it is organization policy to include a </w:t>
      </w:r>
      <w:r w:rsidRPr="00581FF6">
        <w:rPr>
          <w:b/>
          <w:bCs/>
          <w:highlight w:val="yellow"/>
        </w:rPr>
        <w:t>table property</w:t>
      </w:r>
      <w:r w:rsidRPr="00581FF6">
        <w:t xml:space="preserve"> indicating that the new table includes personally</w:t>
      </w:r>
      <w:r>
        <w:t xml:space="preserve"> </w:t>
      </w:r>
      <w:r w:rsidRPr="00581FF6">
        <w:t>identi</w:t>
      </w:r>
      <w:r>
        <w:t>fi</w:t>
      </w:r>
      <w:r w:rsidRPr="00581FF6">
        <w:t>able information (PII).</w:t>
      </w:r>
    </w:p>
    <w:p w14:paraId="36410D40" w14:textId="25D73B37" w:rsidR="00581FF6" w:rsidRPr="00581FF6" w:rsidRDefault="00581FF6" w:rsidP="00581FF6">
      <w:r w:rsidRPr="00581FF6">
        <w:t xml:space="preserve">Which of the following lines of code </w:t>
      </w:r>
      <w:r w:rsidR="00B24EF1">
        <w:t>fi</w:t>
      </w:r>
      <w:r w:rsidRPr="00581FF6">
        <w:t>lls in the above blank to successfully complete the task?</w:t>
      </w:r>
    </w:p>
    <w:p w14:paraId="78A62930" w14:textId="77777777" w:rsidR="00581FF6" w:rsidRPr="00581FF6" w:rsidRDefault="00581FF6" w:rsidP="00581FF6">
      <w:r w:rsidRPr="00581FF6">
        <w:t>A. There is no way to indicate whether a table contains PII.</w:t>
      </w:r>
    </w:p>
    <w:p w14:paraId="19870795" w14:textId="77777777" w:rsidR="00581FF6" w:rsidRPr="00581FF6" w:rsidRDefault="00581FF6" w:rsidP="00581FF6">
      <w:r w:rsidRPr="00581FF6">
        <w:t>B. "COMMENT PII"</w:t>
      </w:r>
    </w:p>
    <w:p w14:paraId="6C3A9D64" w14:textId="77777777" w:rsidR="00581FF6" w:rsidRPr="00581FF6" w:rsidRDefault="00581FF6" w:rsidP="00581FF6">
      <w:r w:rsidRPr="00581FF6">
        <w:lastRenderedPageBreak/>
        <w:t>C. TBLPROPERTIES PII</w:t>
      </w:r>
    </w:p>
    <w:p w14:paraId="1FB5035C" w14:textId="77777777" w:rsidR="00581FF6" w:rsidRPr="00581FF6" w:rsidRDefault="00581FF6" w:rsidP="00581FF6">
      <w:pPr>
        <w:rPr>
          <w:b/>
          <w:bCs/>
        </w:rPr>
      </w:pPr>
      <w:r w:rsidRPr="00581FF6">
        <w:rPr>
          <w:b/>
          <w:bCs/>
          <w:color w:val="FF0000"/>
        </w:rPr>
        <w:t>D. COMMENT "Contains PII"</w:t>
      </w:r>
    </w:p>
    <w:p w14:paraId="6692B225" w14:textId="7E4EA7FA" w:rsidR="00581FF6" w:rsidRDefault="00581FF6" w:rsidP="00581FF6">
      <w:r w:rsidRPr="00581FF6">
        <w:t>E. PII</w:t>
      </w:r>
    </w:p>
    <w:p w14:paraId="72619C6C" w14:textId="77777777" w:rsidR="00581FF6" w:rsidRDefault="00581FF6" w:rsidP="00581FF6"/>
    <w:p w14:paraId="12C35D92" w14:textId="77777777" w:rsidR="00581FF6" w:rsidRPr="00581FF6" w:rsidRDefault="00581FF6" w:rsidP="00581FF6">
      <w:pPr>
        <w:rPr>
          <w:b/>
          <w:bCs/>
        </w:rPr>
      </w:pPr>
      <w:r w:rsidRPr="00581FF6">
        <w:rPr>
          <w:b/>
          <w:bCs/>
        </w:rPr>
        <w:t>Question #15 Topic 1</w:t>
      </w:r>
    </w:p>
    <w:p w14:paraId="6BE9708B" w14:textId="3236D5B5" w:rsidR="00581FF6" w:rsidRPr="00581FF6" w:rsidRDefault="00581FF6" w:rsidP="00581FF6">
      <w:r w:rsidRPr="00581FF6">
        <w:t>Which of the following bene</w:t>
      </w:r>
      <w:r w:rsidR="00B24EF1">
        <w:t>fi</w:t>
      </w:r>
      <w:r w:rsidRPr="00581FF6">
        <w:t xml:space="preserve">ts is provided by the </w:t>
      </w:r>
      <w:r w:rsidRPr="00581FF6">
        <w:rPr>
          <w:b/>
          <w:bCs/>
          <w:highlight w:val="yellow"/>
        </w:rPr>
        <w:t>array functions from Spark SQL</w:t>
      </w:r>
      <w:r w:rsidRPr="00581FF6">
        <w:t>?</w:t>
      </w:r>
    </w:p>
    <w:p w14:paraId="758F81C6" w14:textId="77777777" w:rsidR="00581FF6" w:rsidRPr="00581FF6" w:rsidRDefault="00581FF6" w:rsidP="00581FF6">
      <w:r w:rsidRPr="00581FF6">
        <w:t>A. An ability to work with data in a variety of types at once</w:t>
      </w:r>
    </w:p>
    <w:p w14:paraId="1D727DBF" w14:textId="77777777" w:rsidR="00581FF6" w:rsidRPr="00581FF6" w:rsidRDefault="00581FF6" w:rsidP="00581FF6">
      <w:r w:rsidRPr="00581FF6">
        <w:t>B. An ability to work with data within certain partitions and windows</w:t>
      </w:r>
    </w:p>
    <w:p w14:paraId="4C4EC2C1" w14:textId="392CDF11" w:rsidR="00581FF6" w:rsidRPr="00581FF6" w:rsidRDefault="00581FF6" w:rsidP="00581FF6">
      <w:r w:rsidRPr="00581FF6">
        <w:t>C. An ability to work with time-related data in speci</w:t>
      </w:r>
      <w:r w:rsidR="00B24EF1">
        <w:t>fi</w:t>
      </w:r>
      <w:r w:rsidRPr="00581FF6">
        <w:t>ed intervals</w:t>
      </w:r>
    </w:p>
    <w:p w14:paraId="04925310" w14:textId="1D37A0AE" w:rsidR="00581FF6" w:rsidRPr="00581FF6" w:rsidRDefault="00581FF6" w:rsidP="00581FF6">
      <w:pPr>
        <w:rPr>
          <w:b/>
          <w:bCs/>
          <w:color w:val="FF0000"/>
        </w:rPr>
      </w:pPr>
      <w:r w:rsidRPr="00581FF6">
        <w:rPr>
          <w:b/>
          <w:bCs/>
          <w:color w:val="FF0000"/>
        </w:rPr>
        <w:t xml:space="preserve">D. An ability to work with complex, nested data ingested from JSON </w:t>
      </w:r>
      <w:r w:rsidR="00B24EF1" w:rsidRPr="00571804">
        <w:rPr>
          <w:b/>
          <w:bCs/>
          <w:color w:val="FF0000"/>
        </w:rPr>
        <w:t>fi</w:t>
      </w:r>
      <w:r w:rsidRPr="00581FF6">
        <w:rPr>
          <w:b/>
          <w:bCs/>
          <w:color w:val="FF0000"/>
        </w:rPr>
        <w:t>les</w:t>
      </w:r>
    </w:p>
    <w:p w14:paraId="372BEA75" w14:textId="7C894455" w:rsidR="00581FF6" w:rsidRDefault="00581FF6" w:rsidP="00581FF6">
      <w:r w:rsidRPr="00581FF6">
        <w:t>E. An ability to work with an array of tables for procedural automation</w:t>
      </w:r>
    </w:p>
    <w:p w14:paraId="0059CA7C" w14:textId="77777777" w:rsidR="00581FF6" w:rsidRDefault="00581FF6" w:rsidP="00581FF6"/>
    <w:p w14:paraId="76F70E55" w14:textId="0280FADD" w:rsidR="00581FF6" w:rsidRPr="00581FF6" w:rsidRDefault="00571804" w:rsidP="00581FF6">
      <w:pPr>
        <w:rPr>
          <w:b/>
          <w:bCs/>
        </w:rPr>
      </w:pPr>
      <w:r w:rsidRPr="00571804">
        <w:rPr>
          <w:b/>
          <w:bCs/>
        </w:rPr>
        <w:t>Question</w:t>
      </w:r>
      <w:r w:rsidR="00581FF6" w:rsidRPr="00581FF6">
        <w:rPr>
          <w:b/>
          <w:bCs/>
        </w:rPr>
        <w:t xml:space="preserve"> #</w:t>
      </w:r>
      <w:r w:rsidRPr="00571804">
        <w:rPr>
          <w:b/>
          <w:bCs/>
        </w:rPr>
        <w:t>16</w:t>
      </w:r>
      <w:r w:rsidR="00581FF6" w:rsidRPr="00581FF6">
        <w:rPr>
          <w:b/>
          <w:bCs/>
        </w:rPr>
        <w:t xml:space="preserve"> Topic 1</w:t>
      </w:r>
    </w:p>
    <w:p w14:paraId="7EEDD720" w14:textId="77777777" w:rsidR="00581FF6" w:rsidRPr="00581FF6" w:rsidRDefault="00581FF6" w:rsidP="00581FF6">
      <w:r w:rsidRPr="00581FF6">
        <w:t xml:space="preserve">Which of the following commands can be used to </w:t>
      </w:r>
      <w:r w:rsidRPr="00581FF6">
        <w:rPr>
          <w:b/>
          <w:bCs/>
          <w:highlight w:val="yellow"/>
        </w:rPr>
        <w:t xml:space="preserve">write data into a Delta table while avoiding the writing of </w:t>
      </w:r>
      <w:r w:rsidRPr="00581FF6">
        <w:rPr>
          <w:b/>
          <w:bCs/>
          <w:color w:val="FF0000"/>
          <w:highlight w:val="yellow"/>
        </w:rPr>
        <w:t xml:space="preserve">duplicate </w:t>
      </w:r>
      <w:r w:rsidRPr="00581FF6">
        <w:rPr>
          <w:b/>
          <w:bCs/>
          <w:highlight w:val="yellow"/>
        </w:rPr>
        <w:t>records</w:t>
      </w:r>
      <w:r w:rsidRPr="00581FF6">
        <w:t>?</w:t>
      </w:r>
    </w:p>
    <w:p w14:paraId="0562D765" w14:textId="77777777" w:rsidR="00581FF6" w:rsidRPr="00581FF6" w:rsidRDefault="00581FF6" w:rsidP="00581FF6">
      <w:r w:rsidRPr="00581FF6">
        <w:t>A. DROP</w:t>
      </w:r>
    </w:p>
    <w:p w14:paraId="3BEDFF67" w14:textId="77777777" w:rsidR="00581FF6" w:rsidRPr="00581FF6" w:rsidRDefault="00581FF6" w:rsidP="00581FF6">
      <w:r w:rsidRPr="00581FF6">
        <w:t>B. IGNORE</w:t>
      </w:r>
    </w:p>
    <w:p w14:paraId="346BF7B9" w14:textId="77777777" w:rsidR="00581FF6" w:rsidRPr="00581FF6" w:rsidRDefault="00581FF6" w:rsidP="00581FF6">
      <w:pPr>
        <w:rPr>
          <w:b/>
          <w:bCs/>
          <w:color w:val="FF0000"/>
        </w:rPr>
      </w:pPr>
      <w:r w:rsidRPr="00581FF6">
        <w:rPr>
          <w:b/>
          <w:bCs/>
          <w:color w:val="FF0000"/>
        </w:rPr>
        <w:t>C. MERGE</w:t>
      </w:r>
    </w:p>
    <w:p w14:paraId="2D0B3DDD" w14:textId="77777777" w:rsidR="00581FF6" w:rsidRPr="00581FF6" w:rsidRDefault="00581FF6" w:rsidP="00581FF6">
      <w:r w:rsidRPr="00581FF6">
        <w:t>D. APPEND</w:t>
      </w:r>
    </w:p>
    <w:p w14:paraId="6142BA2D" w14:textId="23510FF8" w:rsidR="00581FF6" w:rsidRDefault="00581FF6" w:rsidP="00581FF6">
      <w:r w:rsidRPr="00581FF6">
        <w:t>E. INSERT</w:t>
      </w:r>
    </w:p>
    <w:p w14:paraId="4B08F4A7" w14:textId="77777777" w:rsidR="00581FF6" w:rsidRPr="00581FF6" w:rsidRDefault="00581FF6" w:rsidP="00581FF6">
      <w:pPr>
        <w:rPr>
          <w:b/>
          <w:bCs/>
        </w:rPr>
      </w:pPr>
      <w:r w:rsidRPr="00581FF6">
        <w:rPr>
          <w:b/>
          <w:bCs/>
        </w:rPr>
        <w:t>Question #17 Topic 1</w:t>
      </w:r>
    </w:p>
    <w:p w14:paraId="276876C2" w14:textId="7BCE16FB" w:rsidR="00581FF6" w:rsidRPr="00581FF6" w:rsidRDefault="00581FF6" w:rsidP="00581FF6">
      <w:r w:rsidRPr="00581FF6">
        <w:t>A data engineer needs to apply custom logic to string column city in table stores for a speci</w:t>
      </w:r>
      <w:r w:rsidR="00B24EF1">
        <w:t>fi</w:t>
      </w:r>
      <w:r w:rsidRPr="00581FF6">
        <w:t xml:space="preserve">c use case. </w:t>
      </w:r>
      <w:proofErr w:type="gramStart"/>
      <w:r w:rsidRPr="00581FF6">
        <w:t>In order to</w:t>
      </w:r>
      <w:proofErr w:type="gramEnd"/>
      <w:r w:rsidRPr="00581FF6">
        <w:t xml:space="preserve"> apply this custom logic at</w:t>
      </w:r>
      <w:r w:rsidR="00571804">
        <w:t xml:space="preserve"> </w:t>
      </w:r>
      <w:r w:rsidRPr="00581FF6">
        <w:t>scale, the data engineer wants to create a SQL user-de</w:t>
      </w:r>
      <w:r w:rsidR="00B24EF1">
        <w:t>fi</w:t>
      </w:r>
      <w:r w:rsidRPr="00581FF6">
        <w:t>ned function (UDF).</w:t>
      </w:r>
    </w:p>
    <w:p w14:paraId="6928986E" w14:textId="6DA0A96B" w:rsidR="00581FF6" w:rsidRDefault="00581FF6" w:rsidP="00581FF6">
      <w:r w:rsidRPr="00581FF6">
        <w:t xml:space="preserve">Which of the following code blocks </w:t>
      </w:r>
      <w:r w:rsidRPr="00B3227E">
        <w:rPr>
          <w:b/>
          <w:bCs/>
          <w:highlight w:val="yellow"/>
        </w:rPr>
        <w:t>creates this</w:t>
      </w:r>
      <w:r w:rsidRPr="00581FF6">
        <w:t xml:space="preserve"> </w:t>
      </w:r>
      <w:commentRangeStart w:id="1"/>
      <w:r w:rsidRPr="00B3227E">
        <w:rPr>
          <w:b/>
          <w:bCs/>
        </w:rPr>
        <w:t>SQL UDF</w:t>
      </w:r>
      <w:r w:rsidRPr="00B3227E">
        <w:rPr>
          <w:b/>
          <w:bCs/>
          <w:highlight w:val="yellow"/>
        </w:rPr>
        <w:t>?</w:t>
      </w:r>
      <w:commentRangeEnd w:id="1"/>
      <w:r w:rsidR="00B3227E">
        <w:rPr>
          <w:rStyle w:val="CommentReference"/>
        </w:rPr>
        <w:commentReference w:id="1"/>
      </w:r>
    </w:p>
    <w:p w14:paraId="230BCDAA" w14:textId="1B3A0194" w:rsidR="00581FF6" w:rsidRDefault="00581FF6" w:rsidP="00B3227E">
      <w:pPr>
        <w:pStyle w:val="ListParagraph"/>
        <w:numPr>
          <w:ilvl w:val="0"/>
          <w:numId w:val="5"/>
        </w:numPr>
      </w:pPr>
      <w:r w:rsidRPr="00581FF6">
        <w:rPr>
          <w:noProof/>
        </w:rPr>
        <w:drawing>
          <wp:inline distT="0" distB="0" distL="0" distR="0" wp14:anchorId="290F8770" wp14:editId="67060122">
            <wp:extent cx="2152650" cy="584200"/>
            <wp:effectExtent l="0" t="0" r="0" b="6350"/>
            <wp:docPr id="9919116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A502" w14:textId="0F86B1A6" w:rsidR="00581FF6" w:rsidRDefault="00581FF6" w:rsidP="00581FF6">
      <w:r w:rsidRPr="00581FF6">
        <w:rPr>
          <w:noProof/>
        </w:rPr>
        <w:lastRenderedPageBreak/>
        <w:drawing>
          <wp:inline distT="0" distB="0" distL="0" distR="0" wp14:anchorId="0FC932C5" wp14:editId="0A418B39">
            <wp:extent cx="2152650" cy="660400"/>
            <wp:effectExtent l="0" t="0" r="0" b="6350"/>
            <wp:docPr id="761656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0169D" w14:textId="6FF1BB44" w:rsidR="00581FF6" w:rsidRDefault="00581FF6" w:rsidP="00581FF6">
      <w:r w:rsidRPr="00581FF6">
        <w:rPr>
          <w:noProof/>
        </w:rPr>
        <w:drawing>
          <wp:inline distT="0" distB="0" distL="0" distR="0" wp14:anchorId="5CA11A0C" wp14:editId="39904D49">
            <wp:extent cx="2178050" cy="539750"/>
            <wp:effectExtent l="0" t="0" r="0" b="0"/>
            <wp:docPr id="17951520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13011" w14:textId="5E8D4518" w:rsidR="00581FF6" w:rsidRDefault="00581FF6" w:rsidP="00581FF6">
      <w:r w:rsidRPr="00581FF6">
        <w:rPr>
          <w:noProof/>
        </w:rPr>
        <w:drawing>
          <wp:inline distT="0" distB="0" distL="0" distR="0" wp14:anchorId="0FE0CF95" wp14:editId="1BFD46AE">
            <wp:extent cx="2152650" cy="558800"/>
            <wp:effectExtent l="0" t="0" r="0" b="0"/>
            <wp:docPr id="1406058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711D" w14:textId="50C47BDF" w:rsidR="00581FF6" w:rsidRDefault="00581FF6" w:rsidP="00581FF6">
      <w:r w:rsidRPr="00581FF6">
        <w:rPr>
          <w:noProof/>
        </w:rPr>
        <w:drawing>
          <wp:inline distT="0" distB="0" distL="0" distR="0" wp14:anchorId="0CA24F01" wp14:editId="7B965193">
            <wp:extent cx="2178050" cy="660400"/>
            <wp:effectExtent l="0" t="0" r="0" b="6350"/>
            <wp:docPr id="3706487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DA8F8" w14:textId="77777777" w:rsidR="00581FF6" w:rsidRDefault="00581FF6" w:rsidP="00581FF6"/>
    <w:p w14:paraId="2CCE32D1" w14:textId="77777777" w:rsidR="00581FF6" w:rsidRPr="00581FF6" w:rsidRDefault="00581FF6" w:rsidP="00581FF6">
      <w:pPr>
        <w:rPr>
          <w:b/>
          <w:bCs/>
        </w:rPr>
      </w:pPr>
      <w:r w:rsidRPr="00581FF6">
        <w:rPr>
          <w:b/>
          <w:bCs/>
        </w:rPr>
        <w:t>Question #18 Topic 1</w:t>
      </w:r>
    </w:p>
    <w:p w14:paraId="3DDA63B9" w14:textId="7D96DC2F" w:rsidR="00581FF6" w:rsidRPr="00581FF6" w:rsidRDefault="00581FF6" w:rsidP="00581FF6">
      <w:r w:rsidRPr="00581FF6">
        <w:t xml:space="preserve">A data analyst has a series of queries in a SQL program. The data analyst wants this program to </w:t>
      </w:r>
      <w:r w:rsidRPr="00581FF6">
        <w:rPr>
          <w:b/>
          <w:bCs/>
          <w:highlight w:val="yellow"/>
        </w:rPr>
        <w:t>run every day</w:t>
      </w:r>
      <w:r w:rsidRPr="00581FF6">
        <w:t xml:space="preserve">. </w:t>
      </w:r>
      <w:r w:rsidRPr="00581FF6">
        <w:rPr>
          <w:b/>
          <w:bCs/>
          <w:highlight w:val="yellow"/>
        </w:rPr>
        <w:t xml:space="preserve">They only want the </w:t>
      </w:r>
      <w:r w:rsidR="00B24EF1" w:rsidRPr="00B3227E">
        <w:rPr>
          <w:b/>
          <w:bCs/>
          <w:highlight w:val="yellow"/>
        </w:rPr>
        <w:t>fi</w:t>
      </w:r>
      <w:r w:rsidRPr="00581FF6">
        <w:rPr>
          <w:b/>
          <w:bCs/>
          <w:highlight w:val="yellow"/>
        </w:rPr>
        <w:t>nal query in</w:t>
      </w:r>
      <w:r w:rsidR="00B3227E" w:rsidRPr="00B3227E">
        <w:rPr>
          <w:b/>
          <w:bCs/>
          <w:highlight w:val="yellow"/>
        </w:rPr>
        <w:t xml:space="preserve"> </w:t>
      </w:r>
      <w:r w:rsidRPr="00581FF6">
        <w:rPr>
          <w:b/>
          <w:bCs/>
          <w:highlight w:val="yellow"/>
        </w:rPr>
        <w:t>the program to run on Sundays</w:t>
      </w:r>
      <w:r w:rsidRPr="00581FF6">
        <w:t>. They ask for help from the data engineering team to complete this task.</w:t>
      </w:r>
    </w:p>
    <w:p w14:paraId="1C6FE354" w14:textId="1F89EE23" w:rsidR="00581FF6" w:rsidRDefault="00581FF6" w:rsidP="00581FF6">
      <w:r w:rsidRPr="00581FF6">
        <w:t>Which of the following approaches could be used by the data engineering team to complete this task?</w:t>
      </w:r>
    </w:p>
    <w:p w14:paraId="57BF5A31" w14:textId="77777777" w:rsidR="00581FF6" w:rsidRPr="00581FF6" w:rsidRDefault="00581FF6" w:rsidP="00581FF6">
      <w:r w:rsidRPr="00581FF6">
        <w:t>A. They could submit a feature request with Databricks to add this functionality.</w:t>
      </w:r>
    </w:p>
    <w:p w14:paraId="454ACFE4" w14:textId="059B8E52" w:rsidR="00581FF6" w:rsidRPr="00581FF6" w:rsidRDefault="00581FF6" w:rsidP="00581FF6">
      <w:pPr>
        <w:rPr>
          <w:b/>
          <w:bCs/>
          <w:color w:val="FF0000"/>
        </w:rPr>
      </w:pPr>
      <w:r w:rsidRPr="00581FF6">
        <w:rPr>
          <w:b/>
          <w:bCs/>
          <w:color w:val="FF0000"/>
        </w:rPr>
        <w:t xml:space="preserve">B. They could wrap the queries using PySpark and use Python’s control </w:t>
      </w:r>
      <w:r w:rsidR="00B3227E" w:rsidRPr="00B3227E">
        <w:rPr>
          <w:b/>
          <w:bCs/>
          <w:color w:val="FF0000"/>
        </w:rPr>
        <w:t>fl</w:t>
      </w:r>
      <w:r w:rsidRPr="00581FF6">
        <w:rPr>
          <w:b/>
          <w:bCs/>
          <w:color w:val="FF0000"/>
        </w:rPr>
        <w:t xml:space="preserve">ow system to determine when to run the </w:t>
      </w:r>
      <w:r w:rsidR="00B24EF1" w:rsidRPr="00B3227E">
        <w:rPr>
          <w:b/>
          <w:bCs/>
          <w:color w:val="FF0000"/>
        </w:rPr>
        <w:t>fi</w:t>
      </w:r>
      <w:r w:rsidRPr="00581FF6">
        <w:rPr>
          <w:b/>
          <w:bCs/>
          <w:color w:val="FF0000"/>
        </w:rPr>
        <w:t>nal query</w:t>
      </w:r>
      <w:r w:rsidR="00B3227E" w:rsidRPr="00B3227E">
        <w:rPr>
          <w:b/>
          <w:bCs/>
          <w:color w:val="FF0000"/>
        </w:rPr>
        <w:t>.</w:t>
      </w:r>
    </w:p>
    <w:p w14:paraId="62163D23" w14:textId="77777777" w:rsidR="00581FF6" w:rsidRPr="00581FF6" w:rsidRDefault="00581FF6" w:rsidP="00581FF6">
      <w:r w:rsidRPr="00581FF6">
        <w:t>C. They could only run the entire program on Sundays.</w:t>
      </w:r>
    </w:p>
    <w:p w14:paraId="0A34435B" w14:textId="2D4360C1" w:rsidR="00581FF6" w:rsidRPr="00581FF6" w:rsidRDefault="00581FF6" w:rsidP="00581FF6">
      <w:r w:rsidRPr="00581FF6">
        <w:t xml:space="preserve">D. They could automatically restrict access to the source table in the </w:t>
      </w:r>
      <w:r w:rsidR="00B24EF1">
        <w:t>fi</w:t>
      </w:r>
      <w:r w:rsidRPr="00581FF6">
        <w:t>nal query so that it is only accessible on Sundays.</w:t>
      </w:r>
    </w:p>
    <w:p w14:paraId="048B09B1" w14:textId="11A21300" w:rsidR="00581FF6" w:rsidRDefault="00581FF6" w:rsidP="00581FF6">
      <w:r w:rsidRPr="00581FF6">
        <w:t xml:space="preserve">E. They could redesign the data model to separate the data used in the </w:t>
      </w:r>
      <w:r w:rsidR="00B24EF1">
        <w:t>fi</w:t>
      </w:r>
      <w:r w:rsidRPr="00581FF6">
        <w:t>nal query into a new table.</w:t>
      </w:r>
    </w:p>
    <w:p w14:paraId="1480C8BD" w14:textId="77777777" w:rsidR="00581FF6" w:rsidRDefault="00581FF6" w:rsidP="00581FF6"/>
    <w:p w14:paraId="32D480B0" w14:textId="77777777" w:rsidR="00581FF6" w:rsidRPr="00581FF6" w:rsidRDefault="00581FF6" w:rsidP="00581FF6">
      <w:pPr>
        <w:rPr>
          <w:b/>
          <w:bCs/>
        </w:rPr>
      </w:pPr>
      <w:r w:rsidRPr="00581FF6">
        <w:rPr>
          <w:b/>
          <w:bCs/>
        </w:rPr>
        <w:t>Question #19 Topic 1</w:t>
      </w:r>
    </w:p>
    <w:p w14:paraId="13F9F2D5" w14:textId="5A32CF0D" w:rsidR="00581FF6" w:rsidRPr="00581FF6" w:rsidRDefault="00581FF6" w:rsidP="00581FF6">
      <w:r w:rsidRPr="00581FF6">
        <w:t xml:space="preserve">A data engineer runs a statement </w:t>
      </w:r>
      <w:r w:rsidRPr="00581FF6">
        <w:rPr>
          <w:b/>
          <w:bCs/>
          <w:highlight w:val="yellow"/>
        </w:rPr>
        <w:t>every day to copy the previous day’s sales into the table transactions</w:t>
      </w:r>
      <w:r w:rsidRPr="00581FF6">
        <w:rPr>
          <w:b/>
          <w:bCs/>
        </w:rPr>
        <w:t>.</w:t>
      </w:r>
      <w:r w:rsidRPr="00581FF6">
        <w:t xml:space="preserve"> Each day’s sales are in their own </w:t>
      </w:r>
      <w:r w:rsidR="00B24EF1">
        <w:t>fi</w:t>
      </w:r>
      <w:r w:rsidRPr="00581FF6">
        <w:t>le in the</w:t>
      </w:r>
      <w:r w:rsidR="00B3227E">
        <w:t xml:space="preserve"> </w:t>
      </w:r>
      <w:r w:rsidRPr="00581FF6">
        <w:t>location "/transactions/raw".</w:t>
      </w:r>
    </w:p>
    <w:p w14:paraId="0AEEBB8B" w14:textId="76E59AFC" w:rsidR="00581FF6" w:rsidRDefault="00581FF6" w:rsidP="00581FF6">
      <w:r w:rsidRPr="00581FF6">
        <w:t>Today, the data engineer runs the following command to complete this task:</w:t>
      </w:r>
    </w:p>
    <w:p w14:paraId="3ED3FB03" w14:textId="6DA1CA98" w:rsidR="00581FF6" w:rsidRDefault="00581FF6" w:rsidP="00581FF6">
      <w:r w:rsidRPr="00581FF6">
        <w:rPr>
          <w:noProof/>
        </w:rPr>
        <w:lastRenderedPageBreak/>
        <w:drawing>
          <wp:inline distT="0" distB="0" distL="0" distR="0" wp14:anchorId="5F427126" wp14:editId="26D5A82F">
            <wp:extent cx="1720850" cy="438150"/>
            <wp:effectExtent l="0" t="0" r="0" b="0"/>
            <wp:docPr id="10516584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88480" w14:textId="77777777" w:rsidR="00581FF6" w:rsidRPr="00581FF6" w:rsidRDefault="00581FF6" w:rsidP="00581FF6">
      <w:r w:rsidRPr="00581FF6">
        <w:t xml:space="preserve">After running the command today, the data engineer notices that the number of </w:t>
      </w:r>
      <w:r w:rsidRPr="00581FF6">
        <w:rPr>
          <w:b/>
          <w:bCs/>
          <w:highlight w:val="yellow"/>
        </w:rPr>
        <w:t>records in table transactions has not changed</w:t>
      </w:r>
      <w:r w:rsidRPr="00581FF6">
        <w:t>.</w:t>
      </w:r>
    </w:p>
    <w:p w14:paraId="5D1FCFD5" w14:textId="77777777" w:rsidR="00581FF6" w:rsidRPr="00581FF6" w:rsidRDefault="00581FF6" w:rsidP="00581FF6">
      <w:r w:rsidRPr="00581FF6">
        <w:t>Which of the following describes why the statement might not have copied any new records into the table?</w:t>
      </w:r>
    </w:p>
    <w:p w14:paraId="2874F419" w14:textId="5186A456" w:rsidR="00581FF6" w:rsidRPr="00581FF6" w:rsidRDefault="00581FF6" w:rsidP="00581FF6">
      <w:r w:rsidRPr="00581FF6">
        <w:t xml:space="preserve">A. The format of the </w:t>
      </w:r>
      <w:r>
        <w:t>fi</w:t>
      </w:r>
      <w:r w:rsidRPr="00581FF6">
        <w:t>les to be copied were not included with the FORMAT_OPTIONS keyword.</w:t>
      </w:r>
    </w:p>
    <w:p w14:paraId="29C53521" w14:textId="1DD16C1C" w:rsidR="00581FF6" w:rsidRPr="00581FF6" w:rsidRDefault="00581FF6" w:rsidP="00581FF6">
      <w:r w:rsidRPr="00581FF6">
        <w:t xml:space="preserve">B. The names of the </w:t>
      </w:r>
      <w:r>
        <w:t>fi</w:t>
      </w:r>
      <w:r w:rsidRPr="00581FF6">
        <w:t>les to be copied were not included with the FILES keyword.</w:t>
      </w:r>
    </w:p>
    <w:p w14:paraId="0324998C" w14:textId="53CD53AC" w:rsidR="00581FF6" w:rsidRPr="00581FF6" w:rsidRDefault="00581FF6" w:rsidP="00581FF6">
      <w:pPr>
        <w:rPr>
          <w:b/>
          <w:bCs/>
          <w:color w:val="FF0000"/>
        </w:rPr>
      </w:pPr>
      <w:r w:rsidRPr="00581FF6">
        <w:rPr>
          <w:b/>
          <w:bCs/>
          <w:color w:val="FF0000"/>
        </w:rPr>
        <w:t xml:space="preserve">C. The previous day’s </w:t>
      </w:r>
      <w:r w:rsidRPr="00B3227E">
        <w:rPr>
          <w:b/>
          <w:bCs/>
          <w:color w:val="FF0000"/>
        </w:rPr>
        <w:t>fi</w:t>
      </w:r>
      <w:r w:rsidRPr="00581FF6">
        <w:rPr>
          <w:b/>
          <w:bCs/>
          <w:color w:val="FF0000"/>
        </w:rPr>
        <w:t>le has already been copied into the table</w:t>
      </w:r>
    </w:p>
    <w:p w14:paraId="2E233720" w14:textId="7B439426" w:rsidR="00581FF6" w:rsidRPr="00581FF6" w:rsidRDefault="00581FF6" w:rsidP="00581FF6">
      <w:r w:rsidRPr="00581FF6">
        <w:t xml:space="preserve">D. The PARQUET </w:t>
      </w:r>
      <w:r>
        <w:t>fi</w:t>
      </w:r>
      <w:r w:rsidRPr="00581FF6">
        <w:t>le format does not support COPY INTO.</w:t>
      </w:r>
    </w:p>
    <w:p w14:paraId="007CE0AE" w14:textId="18068100" w:rsidR="00581FF6" w:rsidRDefault="00581FF6" w:rsidP="00581FF6">
      <w:r w:rsidRPr="00581FF6">
        <w:t>E. The COPY INTO statement requires the table to be refreshed to view the copied rows.</w:t>
      </w:r>
    </w:p>
    <w:p w14:paraId="4D43F72B" w14:textId="77777777" w:rsidR="00581FF6" w:rsidRDefault="00581FF6" w:rsidP="00581FF6"/>
    <w:p w14:paraId="3B98B6CD" w14:textId="77777777" w:rsidR="00581FF6" w:rsidRPr="00581FF6" w:rsidRDefault="00581FF6" w:rsidP="00581FF6">
      <w:pPr>
        <w:rPr>
          <w:b/>
          <w:bCs/>
        </w:rPr>
      </w:pPr>
      <w:r w:rsidRPr="00581FF6">
        <w:rPr>
          <w:b/>
          <w:bCs/>
        </w:rPr>
        <w:t>Question #20 Topic 1</w:t>
      </w:r>
    </w:p>
    <w:p w14:paraId="6CA9AC6A" w14:textId="77777777" w:rsidR="00581FF6" w:rsidRPr="00581FF6" w:rsidRDefault="00581FF6" w:rsidP="00581FF6">
      <w:r w:rsidRPr="00581FF6">
        <w:t xml:space="preserve">A data engineer needs to create a table in Databricks using data from their organization’s </w:t>
      </w:r>
      <w:r w:rsidRPr="00581FF6">
        <w:rPr>
          <w:b/>
          <w:bCs/>
          <w:highlight w:val="yellow"/>
        </w:rPr>
        <w:t>existing SQLite database</w:t>
      </w:r>
      <w:r w:rsidRPr="00581FF6">
        <w:t>.</w:t>
      </w:r>
    </w:p>
    <w:p w14:paraId="70453FAA" w14:textId="44484576" w:rsidR="00581FF6" w:rsidRDefault="00581FF6" w:rsidP="00581FF6">
      <w:r w:rsidRPr="00581FF6">
        <w:t>They run the following command:</w:t>
      </w:r>
    </w:p>
    <w:p w14:paraId="0E43C6A3" w14:textId="0AA44148" w:rsidR="00581FF6" w:rsidRDefault="00581FF6" w:rsidP="00581FF6">
      <w:r w:rsidRPr="00581FF6">
        <w:rPr>
          <w:noProof/>
        </w:rPr>
        <w:drawing>
          <wp:inline distT="0" distB="0" distL="0" distR="0" wp14:anchorId="62CA85E8" wp14:editId="4BCCCB68">
            <wp:extent cx="2432050" cy="838200"/>
            <wp:effectExtent l="0" t="0" r="6350" b="0"/>
            <wp:docPr id="5907644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F9D71" w14:textId="6FF5BFD1" w:rsidR="00581FF6" w:rsidRPr="00581FF6" w:rsidRDefault="00581FF6" w:rsidP="00581FF6">
      <w:r w:rsidRPr="00581FF6">
        <w:t xml:space="preserve">Which of the following lines of code </w:t>
      </w:r>
      <w:r w:rsidR="00B24EF1">
        <w:t>fi</w:t>
      </w:r>
      <w:r w:rsidRPr="00581FF6">
        <w:t>lls in the above blank to successfully complete the task?</w:t>
      </w:r>
    </w:p>
    <w:p w14:paraId="3597C1EE" w14:textId="77777777" w:rsidR="00581FF6" w:rsidRPr="00581FF6" w:rsidRDefault="00581FF6" w:rsidP="00581FF6">
      <w:pPr>
        <w:rPr>
          <w:b/>
          <w:bCs/>
          <w:color w:val="FF0000"/>
        </w:rPr>
      </w:pPr>
      <w:r w:rsidRPr="00581FF6">
        <w:rPr>
          <w:b/>
          <w:bCs/>
          <w:color w:val="FF0000"/>
        </w:rPr>
        <w:t xml:space="preserve">A. </w:t>
      </w:r>
      <w:proofErr w:type="spellStart"/>
      <w:proofErr w:type="gramStart"/>
      <w:r w:rsidRPr="00581FF6">
        <w:rPr>
          <w:b/>
          <w:bCs/>
          <w:color w:val="FF0000"/>
        </w:rPr>
        <w:t>org.apache.spark.sql.jdbc</w:t>
      </w:r>
      <w:proofErr w:type="spellEnd"/>
      <w:proofErr w:type="gramEnd"/>
    </w:p>
    <w:p w14:paraId="19F7A50D" w14:textId="77777777" w:rsidR="00581FF6" w:rsidRPr="00581FF6" w:rsidRDefault="00581FF6" w:rsidP="00581FF6">
      <w:r w:rsidRPr="00581FF6">
        <w:t>B. autoloader</w:t>
      </w:r>
    </w:p>
    <w:p w14:paraId="0D46897E" w14:textId="4C83922E" w:rsidR="00581FF6" w:rsidRDefault="00581FF6" w:rsidP="00581FF6">
      <w:r w:rsidRPr="00581FF6">
        <w:t>C. DELTA</w:t>
      </w:r>
    </w:p>
    <w:p w14:paraId="4B8DEF00" w14:textId="77777777" w:rsidR="00581FF6" w:rsidRPr="00581FF6" w:rsidRDefault="00581FF6" w:rsidP="00581FF6">
      <w:r w:rsidRPr="00581FF6">
        <w:t xml:space="preserve">D. </w:t>
      </w:r>
      <w:proofErr w:type="spellStart"/>
      <w:r w:rsidRPr="00581FF6">
        <w:t>sqlite</w:t>
      </w:r>
      <w:proofErr w:type="spellEnd"/>
    </w:p>
    <w:p w14:paraId="12E75E80" w14:textId="1F16AE44" w:rsidR="00581FF6" w:rsidRDefault="00581FF6" w:rsidP="00581FF6">
      <w:r w:rsidRPr="00581FF6">
        <w:t xml:space="preserve">E. </w:t>
      </w:r>
      <w:proofErr w:type="spellStart"/>
      <w:r w:rsidRPr="00581FF6">
        <w:t>org.apache.spark.sql.sqlite</w:t>
      </w:r>
      <w:proofErr w:type="spellEnd"/>
    </w:p>
    <w:p w14:paraId="20A384FB" w14:textId="77777777" w:rsidR="00581FF6" w:rsidRPr="00581FF6" w:rsidRDefault="00581FF6" w:rsidP="00581FF6">
      <w:pPr>
        <w:rPr>
          <w:b/>
          <w:bCs/>
        </w:rPr>
      </w:pPr>
      <w:r w:rsidRPr="00581FF6">
        <w:rPr>
          <w:b/>
          <w:bCs/>
        </w:rPr>
        <w:t>Question #21 Topic 1</w:t>
      </w:r>
    </w:p>
    <w:p w14:paraId="2D67A004" w14:textId="77777777" w:rsidR="00B3227E" w:rsidRDefault="00581FF6" w:rsidP="00581FF6">
      <w:r w:rsidRPr="00581FF6">
        <w:t xml:space="preserve">A data engineering team has two tables. The </w:t>
      </w:r>
      <w:r w:rsidR="00B24EF1">
        <w:t>fi</w:t>
      </w:r>
      <w:r w:rsidRPr="00581FF6">
        <w:t xml:space="preserve">rst table </w:t>
      </w:r>
      <w:proofErr w:type="spellStart"/>
      <w:r w:rsidRPr="00581FF6">
        <w:rPr>
          <w:b/>
          <w:bCs/>
          <w:highlight w:val="yellow"/>
        </w:rPr>
        <w:t>march_transactions</w:t>
      </w:r>
      <w:proofErr w:type="spellEnd"/>
      <w:r w:rsidRPr="00581FF6">
        <w:t xml:space="preserve"> is a collection of all retail transactions in the month of March. The</w:t>
      </w:r>
      <w:r w:rsidR="00B3227E">
        <w:t xml:space="preserve"> </w:t>
      </w:r>
      <w:r w:rsidRPr="00581FF6">
        <w:t xml:space="preserve">second table </w:t>
      </w:r>
      <w:proofErr w:type="spellStart"/>
      <w:r w:rsidRPr="00581FF6">
        <w:rPr>
          <w:b/>
          <w:bCs/>
          <w:highlight w:val="yellow"/>
        </w:rPr>
        <w:lastRenderedPageBreak/>
        <w:t>april_transactions</w:t>
      </w:r>
      <w:proofErr w:type="spellEnd"/>
      <w:r w:rsidRPr="00581FF6">
        <w:t xml:space="preserve"> is a collection of all retail transactions in the month of April. There are </w:t>
      </w:r>
      <w:r w:rsidRPr="00581FF6">
        <w:rPr>
          <w:b/>
          <w:bCs/>
          <w:highlight w:val="yellow"/>
        </w:rPr>
        <w:t>no duplicate records between the tables.</w:t>
      </w:r>
      <w:r w:rsidR="00B3227E">
        <w:t xml:space="preserve"> </w:t>
      </w:r>
    </w:p>
    <w:p w14:paraId="660D57BF" w14:textId="4E8708C0" w:rsidR="00581FF6" w:rsidRPr="00581FF6" w:rsidRDefault="00581FF6" w:rsidP="00581FF6">
      <w:pPr>
        <w:rPr>
          <w:b/>
          <w:bCs/>
        </w:rPr>
      </w:pPr>
      <w:r w:rsidRPr="00581FF6">
        <w:t xml:space="preserve">Which of the following commands should be run to create a new table </w:t>
      </w:r>
      <w:proofErr w:type="spellStart"/>
      <w:r w:rsidRPr="00581FF6">
        <w:rPr>
          <w:b/>
          <w:bCs/>
          <w:highlight w:val="yellow"/>
        </w:rPr>
        <w:t>all_transactions</w:t>
      </w:r>
      <w:proofErr w:type="spellEnd"/>
      <w:r w:rsidRPr="00581FF6">
        <w:rPr>
          <w:b/>
          <w:bCs/>
          <w:highlight w:val="yellow"/>
        </w:rPr>
        <w:t xml:space="preserve"> that contains all records from </w:t>
      </w:r>
      <w:proofErr w:type="spellStart"/>
      <w:r w:rsidRPr="00581FF6">
        <w:rPr>
          <w:b/>
          <w:bCs/>
          <w:highlight w:val="yellow"/>
        </w:rPr>
        <w:t>march_transactions</w:t>
      </w:r>
      <w:proofErr w:type="spellEnd"/>
      <w:r w:rsidRPr="00581FF6">
        <w:rPr>
          <w:b/>
          <w:bCs/>
          <w:highlight w:val="yellow"/>
        </w:rPr>
        <w:t xml:space="preserve"> and</w:t>
      </w:r>
      <w:r w:rsidR="00B3227E" w:rsidRPr="00B3227E">
        <w:rPr>
          <w:b/>
          <w:bCs/>
          <w:highlight w:val="yellow"/>
        </w:rPr>
        <w:t xml:space="preserve"> </w:t>
      </w:r>
      <w:proofErr w:type="spellStart"/>
      <w:r w:rsidRPr="00581FF6">
        <w:rPr>
          <w:b/>
          <w:bCs/>
          <w:highlight w:val="yellow"/>
        </w:rPr>
        <w:t>april_transactions</w:t>
      </w:r>
      <w:proofErr w:type="spellEnd"/>
      <w:r w:rsidRPr="00581FF6">
        <w:rPr>
          <w:b/>
          <w:bCs/>
          <w:highlight w:val="yellow"/>
        </w:rPr>
        <w:t xml:space="preserve"> without duplicate records?</w:t>
      </w:r>
    </w:p>
    <w:p w14:paraId="28EC3486" w14:textId="77777777" w:rsidR="00581FF6" w:rsidRPr="00581FF6" w:rsidRDefault="00581FF6" w:rsidP="00581FF6">
      <w:r w:rsidRPr="00581FF6">
        <w:t xml:space="preserve">A. CREATE TABLE </w:t>
      </w:r>
      <w:proofErr w:type="spellStart"/>
      <w:r w:rsidRPr="00581FF6">
        <w:t>all_transactions</w:t>
      </w:r>
      <w:proofErr w:type="spellEnd"/>
      <w:r w:rsidRPr="00581FF6">
        <w:t xml:space="preserve"> AS</w:t>
      </w:r>
    </w:p>
    <w:p w14:paraId="08A7AF02" w14:textId="77777777" w:rsidR="00581FF6" w:rsidRPr="00581FF6" w:rsidRDefault="00581FF6" w:rsidP="00581FF6">
      <w:r w:rsidRPr="00581FF6">
        <w:t xml:space="preserve">SELECT * FROM </w:t>
      </w:r>
      <w:proofErr w:type="spellStart"/>
      <w:r w:rsidRPr="00581FF6">
        <w:t>march_transactions</w:t>
      </w:r>
      <w:proofErr w:type="spellEnd"/>
    </w:p>
    <w:p w14:paraId="23F1874A" w14:textId="77777777" w:rsidR="00581FF6" w:rsidRPr="00581FF6" w:rsidRDefault="00581FF6" w:rsidP="00581FF6">
      <w:r w:rsidRPr="00581FF6">
        <w:t xml:space="preserve">INNER JOIN SELECT * FROM </w:t>
      </w:r>
      <w:proofErr w:type="spellStart"/>
      <w:r w:rsidRPr="00581FF6">
        <w:t>april_</w:t>
      </w:r>
      <w:proofErr w:type="gramStart"/>
      <w:r w:rsidRPr="00581FF6">
        <w:t>transactions</w:t>
      </w:r>
      <w:proofErr w:type="spellEnd"/>
      <w:r w:rsidRPr="00581FF6">
        <w:t>;</w:t>
      </w:r>
      <w:proofErr w:type="gramEnd"/>
    </w:p>
    <w:p w14:paraId="03DFF821" w14:textId="77777777" w:rsidR="00581FF6" w:rsidRPr="00581FF6" w:rsidRDefault="00581FF6" w:rsidP="00581FF6">
      <w:pPr>
        <w:rPr>
          <w:b/>
          <w:bCs/>
          <w:color w:val="FF0000"/>
        </w:rPr>
      </w:pPr>
      <w:r w:rsidRPr="00581FF6">
        <w:rPr>
          <w:b/>
          <w:bCs/>
          <w:color w:val="FF0000"/>
        </w:rPr>
        <w:t xml:space="preserve">B. CREATE TABLE </w:t>
      </w:r>
      <w:proofErr w:type="spellStart"/>
      <w:r w:rsidRPr="00581FF6">
        <w:rPr>
          <w:b/>
          <w:bCs/>
          <w:color w:val="FF0000"/>
        </w:rPr>
        <w:t>all_transactions</w:t>
      </w:r>
      <w:proofErr w:type="spellEnd"/>
      <w:r w:rsidRPr="00581FF6">
        <w:rPr>
          <w:b/>
          <w:bCs/>
          <w:color w:val="FF0000"/>
        </w:rPr>
        <w:t xml:space="preserve"> AS</w:t>
      </w:r>
    </w:p>
    <w:p w14:paraId="423EC016" w14:textId="77777777" w:rsidR="00581FF6" w:rsidRPr="00581FF6" w:rsidRDefault="00581FF6" w:rsidP="00581FF6">
      <w:pPr>
        <w:rPr>
          <w:b/>
          <w:bCs/>
          <w:color w:val="FF0000"/>
        </w:rPr>
      </w:pPr>
      <w:r w:rsidRPr="00581FF6">
        <w:rPr>
          <w:b/>
          <w:bCs/>
          <w:color w:val="FF0000"/>
        </w:rPr>
        <w:t xml:space="preserve">SELECT * FROM </w:t>
      </w:r>
      <w:proofErr w:type="spellStart"/>
      <w:r w:rsidRPr="00581FF6">
        <w:rPr>
          <w:b/>
          <w:bCs/>
          <w:color w:val="FF0000"/>
        </w:rPr>
        <w:t>march_transactions</w:t>
      </w:r>
      <w:proofErr w:type="spellEnd"/>
    </w:p>
    <w:p w14:paraId="7C5BEB5F" w14:textId="77777777" w:rsidR="00581FF6" w:rsidRPr="00581FF6" w:rsidRDefault="00581FF6" w:rsidP="00581FF6">
      <w:pPr>
        <w:rPr>
          <w:b/>
          <w:bCs/>
          <w:color w:val="FF0000"/>
        </w:rPr>
      </w:pPr>
      <w:r w:rsidRPr="00581FF6">
        <w:rPr>
          <w:b/>
          <w:bCs/>
          <w:color w:val="FF0000"/>
        </w:rPr>
        <w:t xml:space="preserve">UNION SELECT * FROM </w:t>
      </w:r>
      <w:proofErr w:type="spellStart"/>
      <w:r w:rsidRPr="00581FF6">
        <w:rPr>
          <w:b/>
          <w:bCs/>
          <w:color w:val="FF0000"/>
        </w:rPr>
        <w:t>april_</w:t>
      </w:r>
      <w:proofErr w:type="gramStart"/>
      <w:r w:rsidRPr="00581FF6">
        <w:rPr>
          <w:b/>
          <w:bCs/>
          <w:color w:val="FF0000"/>
        </w:rPr>
        <w:t>transactions</w:t>
      </w:r>
      <w:proofErr w:type="spellEnd"/>
      <w:r w:rsidRPr="00581FF6">
        <w:rPr>
          <w:b/>
          <w:bCs/>
          <w:color w:val="FF0000"/>
        </w:rPr>
        <w:t>;</w:t>
      </w:r>
      <w:proofErr w:type="gramEnd"/>
    </w:p>
    <w:p w14:paraId="6D61A47A" w14:textId="77777777" w:rsidR="00581FF6" w:rsidRPr="00581FF6" w:rsidRDefault="00581FF6" w:rsidP="00581FF6">
      <w:r w:rsidRPr="00581FF6">
        <w:t xml:space="preserve">C. CREATE TABLE </w:t>
      </w:r>
      <w:proofErr w:type="spellStart"/>
      <w:r w:rsidRPr="00581FF6">
        <w:t>all_transactions</w:t>
      </w:r>
      <w:proofErr w:type="spellEnd"/>
      <w:r w:rsidRPr="00581FF6">
        <w:t xml:space="preserve"> AS</w:t>
      </w:r>
    </w:p>
    <w:p w14:paraId="55EFDE05" w14:textId="77777777" w:rsidR="00581FF6" w:rsidRPr="00581FF6" w:rsidRDefault="00581FF6" w:rsidP="00581FF6">
      <w:r w:rsidRPr="00581FF6">
        <w:t xml:space="preserve">SELECT * FROM </w:t>
      </w:r>
      <w:proofErr w:type="spellStart"/>
      <w:r w:rsidRPr="00581FF6">
        <w:t>march_transactions</w:t>
      </w:r>
      <w:proofErr w:type="spellEnd"/>
    </w:p>
    <w:p w14:paraId="6E254FD6" w14:textId="77777777" w:rsidR="00581FF6" w:rsidRPr="00581FF6" w:rsidRDefault="00581FF6" w:rsidP="00581FF6">
      <w:r w:rsidRPr="00581FF6">
        <w:t xml:space="preserve">OUTER JOIN SELECT * FROM </w:t>
      </w:r>
      <w:proofErr w:type="spellStart"/>
      <w:r w:rsidRPr="00581FF6">
        <w:t>april_</w:t>
      </w:r>
      <w:proofErr w:type="gramStart"/>
      <w:r w:rsidRPr="00581FF6">
        <w:t>transactions</w:t>
      </w:r>
      <w:proofErr w:type="spellEnd"/>
      <w:r w:rsidRPr="00581FF6">
        <w:t>;</w:t>
      </w:r>
      <w:proofErr w:type="gramEnd"/>
    </w:p>
    <w:p w14:paraId="2874C5C5" w14:textId="77777777" w:rsidR="00581FF6" w:rsidRPr="00581FF6" w:rsidRDefault="00581FF6" w:rsidP="00581FF6">
      <w:r w:rsidRPr="00581FF6">
        <w:t xml:space="preserve">D. CREATE TABLE </w:t>
      </w:r>
      <w:proofErr w:type="spellStart"/>
      <w:r w:rsidRPr="00581FF6">
        <w:t>all_transactions</w:t>
      </w:r>
      <w:proofErr w:type="spellEnd"/>
      <w:r w:rsidRPr="00581FF6">
        <w:t xml:space="preserve"> AS</w:t>
      </w:r>
    </w:p>
    <w:p w14:paraId="22D3E851" w14:textId="77777777" w:rsidR="00581FF6" w:rsidRPr="00581FF6" w:rsidRDefault="00581FF6" w:rsidP="00581FF6">
      <w:r w:rsidRPr="00581FF6">
        <w:t xml:space="preserve">SELECT * FROM </w:t>
      </w:r>
      <w:proofErr w:type="spellStart"/>
      <w:r w:rsidRPr="00581FF6">
        <w:t>march_transactions</w:t>
      </w:r>
      <w:proofErr w:type="spellEnd"/>
    </w:p>
    <w:p w14:paraId="3684256C" w14:textId="77777777" w:rsidR="00581FF6" w:rsidRPr="00581FF6" w:rsidRDefault="00581FF6" w:rsidP="00581FF6">
      <w:r w:rsidRPr="00581FF6">
        <w:t xml:space="preserve">INTERSECT SELECT * from </w:t>
      </w:r>
      <w:proofErr w:type="spellStart"/>
      <w:r w:rsidRPr="00581FF6">
        <w:t>april_</w:t>
      </w:r>
      <w:proofErr w:type="gramStart"/>
      <w:r w:rsidRPr="00581FF6">
        <w:t>transactions</w:t>
      </w:r>
      <w:proofErr w:type="spellEnd"/>
      <w:r w:rsidRPr="00581FF6">
        <w:t>;</w:t>
      </w:r>
      <w:proofErr w:type="gramEnd"/>
    </w:p>
    <w:p w14:paraId="63BB9BEA" w14:textId="069C6A58" w:rsidR="00581FF6" w:rsidRDefault="00581FF6" w:rsidP="00581FF6">
      <w:r w:rsidRPr="00581FF6">
        <w:t xml:space="preserve">E. CREATE TABLE </w:t>
      </w:r>
      <w:proofErr w:type="spellStart"/>
      <w:r w:rsidRPr="00581FF6">
        <w:t>all_transactions</w:t>
      </w:r>
      <w:proofErr w:type="spellEnd"/>
      <w:r w:rsidRPr="00581FF6">
        <w:t xml:space="preserve"> AS</w:t>
      </w:r>
    </w:p>
    <w:p w14:paraId="6C54CA99" w14:textId="77777777" w:rsidR="00581FF6" w:rsidRPr="00581FF6" w:rsidRDefault="00581FF6" w:rsidP="00581FF6">
      <w:r w:rsidRPr="00581FF6">
        <w:t xml:space="preserve">SELECT * FROM </w:t>
      </w:r>
      <w:proofErr w:type="spellStart"/>
      <w:r w:rsidRPr="00581FF6">
        <w:t>march_transactions</w:t>
      </w:r>
      <w:proofErr w:type="spellEnd"/>
    </w:p>
    <w:p w14:paraId="4AB15202" w14:textId="0BED41C7" w:rsidR="00581FF6" w:rsidRDefault="00581FF6" w:rsidP="00581FF6">
      <w:r w:rsidRPr="00581FF6">
        <w:t xml:space="preserve">MERGE SELECT * FROM </w:t>
      </w:r>
      <w:proofErr w:type="spellStart"/>
      <w:r w:rsidRPr="00581FF6">
        <w:t>april_</w:t>
      </w:r>
      <w:proofErr w:type="gramStart"/>
      <w:r w:rsidRPr="00581FF6">
        <w:t>transactions</w:t>
      </w:r>
      <w:proofErr w:type="spellEnd"/>
      <w:r w:rsidRPr="00581FF6">
        <w:t>;</w:t>
      </w:r>
      <w:proofErr w:type="gramEnd"/>
    </w:p>
    <w:p w14:paraId="2E1F7D3F" w14:textId="77777777" w:rsidR="00581FF6" w:rsidRDefault="00581FF6" w:rsidP="00581FF6"/>
    <w:p w14:paraId="0D2DD870" w14:textId="77777777" w:rsidR="00581FF6" w:rsidRPr="00581FF6" w:rsidRDefault="00581FF6" w:rsidP="00581FF6">
      <w:pPr>
        <w:rPr>
          <w:b/>
          <w:bCs/>
        </w:rPr>
      </w:pPr>
      <w:r w:rsidRPr="00581FF6">
        <w:rPr>
          <w:b/>
          <w:bCs/>
        </w:rPr>
        <w:t>Question #22 Topic 1</w:t>
      </w:r>
    </w:p>
    <w:p w14:paraId="2FFDD18B" w14:textId="758C55C9" w:rsidR="00581FF6" w:rsidRPr="00581FF6" w:rsidRDefault="00581FF6" w:rsidP="00581FF6">
      <w:r w:rsidRPr="00581FF6">
        <w:t xml:space="preserve">A data engineer only wants to execute the </w:t>
      </w:r>
      <w:r w:rsidR="00B24EF1">
        <w:t>fi</w:t>
      </w:r>
      <w:r w:rsidRPr="00581FF6">
        <w:t xml:space="preserve">nal block of a Python program if the Python variable </w:t>
      </w:r>
      <w:proofErr w:type="spellStart"/>
      <w:r w:rsidRPr="00581FF6">
        <w:rPr>
          <w:b/>
          <w:bCs/>
          <w:highlight w:val="yellow"/>
        </w:rPr>
        <w:t>day_of_week</w:t>
      </w:r>
      <w:proofErr w:type="spellEnd"/>
      <w:r w:rsidRPr="00581FF6">
        <w:rPr>
          <w:b/>
          <w:bCs/>
          <w:highlight w:val="yellow"/>
        </w:rPr>
        <w:t xml:space="preserve"> is equal to 1 and the Python variable</w:t>
      </w:r>
      <w:r w:rsidR="00B3227E">
        <w:rPr>
          <w:b/>
          <w:bCs/>
          <w:highlight w:val="yellow"/>
        </w:rPr>
        <w:t xml:space="preserve"> </w:t>
      </w:r>
      <w:proofErr w:type="spellStart"/>
      <w:r w:rsidRPr="00581FF6">
        <w:rPr>
          <w:b/>
          <w:bCs/>
          <w:highlight w:val="yellow"/>
        </w:rPr>
        <w:t>review_period</w:t>
      </w:r>
      <w:proofErr w:type="spellEnd"/>
      <w:r w:rsidRPr="00581FF6">
        <w:rPr>
          <w:b/>
          <w:bCs/>
          <w:highlight w:val="yellow"/>
        </w:rPr>
        <w:t xml:space="preserve"> is True.</w:t>
      </w:r>
    </w:p>
    <w:p w14:paraId="375C7CD7" w14:textId="77777777" w:rsidR="00581FF6" w:rsidRPr="00581FF6" w:rsidRDefault="00581FF6" w:rsidP="00581FF6">
      <w:r w:rsidRPr="00581FF6">
        <w:t>Which of the following control tow statements should the data engineer use to begin this conditionally executed code block?</w:t>
      </w:r>
    </w:p>
    <w:p w14:paraId="722E188C" w14:textId="77777777" w:rsidR="00581FF6" w:rsidRPr="00581FF6" w:rsidRDefault="00581FF6" w:rsidP="00581FF6">
      <w:r w:rsidRPr="00581FF6">
        <w:t xml:space="preserve">A. if </w:t>
      </w:r>
      <w:proofErr w:type="spellStart"/>
      <w:r w:rsidRPr="00581FF6">
        <w:t>day_of_week</w:t>
      </w:r>
      <w:proofErr w:type="spellEnd"/>
      <w:r w:rsidRPr="00581FF6">
        <w:t xml:space="preserve"> = 1 and </w:t>
      </w:r>
      <w:proofErr w:type="spellStart"/>
      <w:r w:rsidRPr="00581FF6">
        <w:t>review_period</w:t>
      </w:r>
      <w:proofErr w:type="spellEnd"/>
      <w:r w:rsidRPr="00581FF6">
        <w:t>:</w:t>
      </w:r>
    </w:p>
    <w:p w14:paraId="6D70A7E5" w14:textId="77777777" w:rsidR="00581FF6" w:rsidRPr="00581FF6" w:rsidRDefault="00581FF6" w:rsidP="00581FF6">
      <w:r w:rsidRPr="00581FF6">
        <w:t xml:space="preserve">B. if </w:t>
      </w:r>
      <w:proofErr w:type="spellStart"/>
      <w:r w:rsidRPr="00581FF6">
        <w:t>day_of_week</w:t>
      </w:r>
      <w:proofErr w:type="spellEnd"/>
      <w:r w:rsidRPr="00581FF6">
        <w:t xml:space="preserve"> = 1 and </w:t>
      </w:r>
      <w:proofErr w:type="spellStart"/>
      <w:r w:rsidRPr="00581FF6">
        <w:t>review_period</w:t>
      </w:r>
      <w:proofErr w:type="spellEnd"/>
      <w:r w:rsidRPr="00581FF6">
        <w:t xml:space="preserve"> = "True":</w:t>
      </w:r>
    </w:p>
    <w:p w14:paraId="15E5F1E8" w14:textId="77777777" w:rsidR="00581FF6" w:rsidRPr="00581FF6" w:rsidRDefault="00581FF6" w:rsidP="00581FF6">
      <w:r w:rsidRPr="00581FF6">
        <w:t xml:space="preserve">C. if </w:t>
      </w:r>
      <w:proofErr w:type="spellStart"/>
      <w:r w:rsidRPr="00581FF6">
        <w:t>day_of_week</w:t>
      </w:r>
      <w:proofErr w:type="spellEnd"/>
      <w:r w:rsidRPr="00581FF6">
        <w:t xml:space="preserve"> == 1 and </w:t>
      </w:r>
      <w:proofErr w:type="spellStart"/>
      <w:r w:rsidRPr="00581FF6">
        <w:t>review_period</w:t>
      </w:r>
      <w:proofErr w:type="spellEnd"/>
      <w:r w:rsidRPr="00581FF6">
        <w:t xml:space="preserve"> == "True":</w:t>
      </w:r>
    </w:p>
    <w:p w14:paraId="317E128C" w14:textId="77777777" w:rsidR="00581FF6" w:rsidRPr="00581FF6" w:rsidRDefault="00581FF6" w:rsidP="00581FF6">
      <w:pPr>
        <w:rPr>
          <w:b/>
          <w:bCs/>
          <w:color w:val="FF0000"/>
        </w:rPr>
      </w:pPr>
      <w:r w:rsidRPr="00581FF6">
        <w:rPr>
          <w:b/>
          <w:bCs/>
          <w:color w:val="FF0000"/>
        </w:rPr>
        <w:lastRenderedPageBreak/>
        <w:t xml:space="preserve">D. if </w:t>
      </w:r>
      <w:proofErr w:type="spellStart"/>
      <w:r w:rsidRPr="00581FF6">
        <w:rPr>
          <w:b/>
          <w:bCs/>
          <w:color w:val="FF0000"/>
        </w:rPr>
        <w:t>day_of_week</w:t>
      </w:r>
      <w:proofErr w:type="spellEnd"/>
      <w:r w:rsidRPr="00581FF6">
        <w:rPr>
          <w:b/>
          <w:bCs/>
          <w:color w:val="FF0000"/>
        </w:rPr>
        <w:t xml:space="preserve"> == 1 and </w:t>
      </w:r>
      <w:proofErr w:type="spellStart"/>
      <w:r w:rsidRPr="00581FF6">
        <w:rPr>
          <w:b/>
          <w:bCs/>
          <w:color w:val="FF0000"/>
        </w:rPr>
        <w:t>review_period</w:t>
      </w:r>
      <w:proofErr w:type="spellEnd"/>
      <w:r w:rsidRPr="00581FF6">
        <w:rPr>
          <w:b/>
          <w:bCs/>
          <w:color w:val="FF0000"/>
        </w:rPr>
        <w:t>:</w:t>
      </w:r>
    </w:p>
    <w:p w14:paraId="7920452C" w14:textId="4C9A405A" w:rsidR="00581FF6" w:rsidRDefault="00581FF6" w:rsidP="00581FF6">
      <w:r w:rsidRPr="00581FF6">
        <w:t xml:space="preserve">E. if </w:t>
      </w:r>
      <w:proofErr w:type="spellStart"/>
      <w:r w:rsidRPr="00581FF6">
        <w:t>day_of_week</w:t>
      </w:r>
      <w:proofErr w:type="spellEnd"/>
      <w:r w:rsidRPr="00581FF6">
        <w:t xml:space="preserve"> = 1 &amp; </w:t>
      </w:r>
      <w:proofErr w:type="spellStart"/>
      <w:r w:rsidRPr="00581FF6">
        <w:t>review_period</w:t>
      </w:r>
      <w:proofErr w:type="spellEnd"/>
      <w:r w:rsidRPr="00581FF6">
        <w:t>: = "True":</w:t>
      </w:r>
    </w:p>
    <w:p w14:paraId="20D5B6BB" w14:textId="77777777" w:rsidR="00581FF6" w:rsidRDefault="00581FF6" w:rsidP="00581FF6"/>
    <w:p w14:paraId="0407D0D3" w14:textId="77777777" w:rsidR="00581FF6" w:rsidRPr="00581FF6" w:rsidRDefault="00581FF6" w:rsidP="00581FF6">
      <w:pPr>
        <w:rPr>
          <w:b/>
          <w:bCs/>
        </w:rPr>
      </w:pPr>
      <w:r w:rsidRPr="00581FF6">
        <w:rPr>
          <w:b/>
          <w:bCs/>
        </w:rPr>
        <w:t>Question #23 Topic 1</w:t>
      </w:r>
    </w:p>
    <w:p w14:paraId="3AE2E07B" w14:textId="77777777" w:rsidR="00581FF6" w:rsidRPr="00581FF6" w:rsidRDefault="00581FF6" w:rsidP="00581FF6">
      <w:r w:rsidRPr="00581FF6">
        <w:t xml:space="preserve">A data engineer is attempting to drop a Spark SQL table </w:t>
      </w:r>
      <w:proofErr w:type="spellStart"/>
      <w:r w:rsidRPr="00581FF6">
        <w:t>my_table</w:t>
      </w:r>
      <w:proofErr w:type="spellEnd"/>
      <w:r w:rsidRPr="00581FF6">
        <w:t xml:space="preserve">. The data engineer wants to </w:t>
      </w:r>
      <w:r w:rsidRPr="00581FF6">
        <w:rPr>
          <w:b/>
          <w:bCs/>
          <w:highlight w:val="yellow"/>
        </w:rPr>
        <w:t>delete all table metadata and data</w:t>
      </w:r>
      <w:r w:rsidRPr="00581FF6">
        <w:t>.</w:t>
      </w:r>
    </w:p>
    <w:p w14:paraId="2CCAA082" w14:textId="77777777" w:rsidR="00581FF6" w:rsidRPr="00581FF6" w:rsidRDefault="00581FF6" w:rsidP="00581FF6">
      <w:r w:rsidRPr="00581FF6">
        <w:t>They run the following command:</w:t>
      </w:r>
    </w:p>
    <w:p w14:paraId="747C5C30" w14:textId="77777777" w:rsidR="00581FF6" w:rsidRPr="00581FF6" w:rsidRDefault="00581FF6" w:rsidP="00581FF6">
      <w:r w:rsidRPr="00581FF6">
        <w:t xml:space="preserve">DROP TABLE IF EXISTS </w:t>
      </w:r>
      <w:proofErr w:type="spellStart"/>
      <w:r w:rsidRPr="00581FF6">
        <w:t>my_table</w:t>
      </w:r>
      <w:proofErr w:type="spellEnd"/>
      <w:r w:rsidRPr="00581FF6">
        <w:t xml:space="preserve"> -</w:t>
      </w:r>
    </w:p>
    <w:p w14:paraId="61E989C8" w14:textId="5EA8E132" w:rsidR="00581FF6" w:rsidRPr="00581FF6" w:rsidRDefault="00581FF6" w:rsidP="00581FF6">
      <w:r w:rsidRPr="00581FF6">
        <w:t xml:space="preserve">While the </w:t>
      </w:r>
      <w:r w:rsidRPr="00581FF6">
        <w:rPr>
          <w:b/>
          <w:bCs/>
          <w:highlight w:val="yellow"/>
        </w:rPr>
        <w:t>object no longer appears</w:t>
      </w:r>
      <w:r w:rsidRPr="00581FF6">
        <w:t xml:space="preserve"> when they run SHOW TABLES, the </w:t>
      </w:r>
      <w:r w:rsidRPr="00581FF6">
        <w:rPr>
          <w:highlight w:val="yellow"/>
        </w:rPr>
        <w:t xml:space="preserve">data </w:t>
      </w:r>
      <w:r w:rsidR="00B24EF1" w:rsidRPr="00B3227E">
        <w:rPr>
          <w:highlight w:val="yellow"/>
        </w:rPr>
        <w:t>fi</w:t>
      </w:r>
      <w:r w:rsidRPr="00581FF6">
        <w:rPr>
          <w:highlight w:val="yellow"/>
        </w:rPr>
        <w:t>les still exist.</w:t>
      </w:r>
    </w:p>
    <w:p w14:paraId="5757B0AC" w14:textId="1247B9A8" w:rsidR="00581FF6" w:rsidRPr="00581FF6" w:rsidRDefault="00581FF6" w:rsidP="00581FF6">
      <w:r w:rsidRPr="00581FF6">
        <w:t xml:space="preserve">Which of the following describes why the data </w:t>
      </w:r>
      <w:r w:rsidR="00B24EF1">
        <w:t>fi</w:t>
      </w:r>
      <w:r w:rsidRPr="00581FF6">
        <w:t xml:space="preserve">les still exist and the metadata </w:t>
      </w:r>
      <w:r w:rsidR="00B24EF1">
        <w:t>fi</w:t>
      </w:r>
      <w:r w:rsidRPr="00581FF6">
        <w:t>les were deleted?</w:t>
      </w:r>
    </w:p>
    <w:p w14:paraId="5A21895B" w14:textId="77777777" w:rsidR="00581FF6" w:rsidRPr="00581FF6" w:rsidRDefault="00581FF6" w:rsidP="00581FF6">
      <w:r w:rsidRPr="00581FF6">
        <w:t>A. The table’s data was larger than 10 GB</w:t>
      </w:r>
    </w:p>
    <w:p w14:paraId="539F3DDA" w14:textId="77777777" w:rsidR="00581FF6" w:rsidRPr="00581FF6" w:rsidRDefault="00581FF6" w:rsidP="00581FF6">
      <w:r w:rsidRPr="00581FF6">
        <w:t>B. The table’s data was smaller than 10 GB</w:t>
      </w:r>
    </w:p>
    <w:p w14:paraId="1F14AD36" w14:textId="77777777" w:rsidR="00581FF6" w:rsidRPr="00581FF6" w:rsidRDefault="00581FF6" w:rsidP="00581FF6">
      <w:pPr>
        <w:rPr>
          <w:b/>
          <w:bCs/>
          <w:color w:val="FF0000"/>
        </w:rPr>
      </w:pPr>
      <w:r w:rsidRPr="00581FF6">
        <w:rPr>
          <w:b/>
          <w:bCs/>
          <w:color w:val="FF0000"/>
        </w:rPr>
        <w:t>C. The table was external</w:t>
      </w:r>
    </w:p>
    <w:p w14:paraId="7745C25C" w14:textId="77777777" w:rsidR="00581FF6" w:rsidRPr="00581FF6" w:rsidRDefault="00581FF6" w:rsidP="00581FF6">
      <w:r w:rsidRPr="00581FF6">
        <w:t>D. The table did not have a location</w:t>
      </w:r>
    </w:p>
    <w:p w14:paraId="5FC68EF3" w14:textId="4A3E4A25" w:rsidR="00581FF6" w:rsidRDefault="00581FF6" w:rsidP="00581FF6">
      <w:r w:rsidRPr="00581FF6">
        <w:t>E. The table was managed</w:t>
      </w:r>
    </w:p>
    <w:p w14:paraId="1334C1F3" w14:textId="77777777" w:rsidR="00581FF6" w:rsidRDefault="00581FF6" w:rsidP="00581FF6"/>
    <w:p w14:paraId="7D35B33A" w14:textId="77777777" w:rsidR="00581FF6" w:rsidRPr="00581FF6" w:rsidRDefault="00581FF6" w:rsidP="00581FF6">
      <w:pPr>
        <w:rPr>
          <w:b/>
          <w:bCs/>
        </w:rPr>
      </w:pPr>
      <w:r w:rsidRPr="00581FF6">
        <w:rPr>
          <w:b/>
          <w:bCs/>
        </w:rPr>
        <w:t>Question #24 Topic 1</w:t>
      </w:r>
    </w:p>
    <w:p w14:paraId="2ABA7F22" w14:textId="309CE437" w:rsidR="00581FF6" w:rsidRPr="00581FF6" w:rsidRDefault="00581FF6" w:rsidP="00581FF6">
      <w:r w:rsidRPr="00581FF6">
        <w:t xml:space="preserve">A data engineer wants to create a data entity from a couple of tables. The </w:t>
      </w:r>
      <w:r w:rsidRPr="00581FF6">
        <w:rPr>
          <w:b/>
          <w:bCs/>
          <w:highlight w:val="yellow"/>
        </w:rPr>
        <w:t>data entity must be used by other data engineers in other sessions. It</w:t>
      </w:r>
      <w:r w:rsidR="00B3227E" w:rsidRPr="00B3227E">
        <w:rPr>
          <w:b/>
          <w:bCs/>
          <w:highlight w:val="yellow"/>
        </w:rPr>
        <w:t xml:space="preserve"> </w:t>
      </w:r>
      <w:r w:rsidRPr="00581FF6">
        <w:rPr>
          <w:b/>
          <w:bCs/>
          <w:highlight w:val="yellow"/>
        </w:rPr>
        <w:t>also must be saved to a physical location</w:t>
      </w:r>
      <w:r w:rsidRPr="00581FF6">
        <w:t>.</w:t>
      </w:r>
    </w:p>
    <w:p w14:paraId="4FAC14F7" w14:textId="77777777" w:rsidR="00581FF6" w:rsidRPr="00581FF6" w:rsidRDefault="00581FF6" w:rsidP="00581FF6">
      <w:r w:rsidRPr="00581FF6">
        <w:t>Which of the following data entities should the data engineer create?</w:t>
      </w:r>
    </w:p>
    <w:p w14:paraId="17AD2ADD" w14:textId="77777777" w:rsidR="00581FF6" w:rsidRPr="00581FF6" w:rsidRDefault="00581FF6" w:rsidP="00581FF6">
      <w:r w:rsidRPr="00581FF6">
        <w:t>A. Database</w:t>
      </w:r>
    </w:p>
    <w:p w14:paraId="69521FAC" w14:textId="77777777" w:rsidR="00581FF6" w:rsidRPr="00581FF6" w:rsidRDefault="00581FF6" w:rsidP="00581FF6">
      <w:r w:rsidRPr="00581FF6">
        <w:t>B. Function</w:t>
      </w:r>
    </w:p>
    <w:p w14:paraId="0E95FCF4" w14:textId="77777777" w:rsidR="00581FF6" w:rsidRPr="00581FF6" w:rsidRDefault="00581FF6" w:rsidP="00581FF6">
      <w:r w:rsidRPr="00581FF6">
        <w:t>C. View</w:t>
      </w:r>
    </w:p>
    <w:p w14:paraId="2B15CC99" w14:textId="77777777" w:rsidR="00581FF6" w:rsidRPr="00581FF6" w:rsidRDefault="00581FF6" w:rsidP="00581FF6">
      <w:r w:rsidRPr="00581FF6">
        <w:t>D. Temporary view</w:t>
      </w:r>
    </w:p>
    <w:p w14:paraId="4EB8D2F2" w14:textId="7E56C6A5" w:rsidR="00581FF6" w:rsidRPr="00B3227E" w:rsidRDefault="00581FF6" w:rsidP="00581FF6">
      <w:pPr>
        <w:rPr>
          <w:b/>
          <w:bCs/>
          <w:color w:val="FF0000"/>
        </w:rPr>
      </w:pPr>
      <w:r w:rsidRPr="00B3227E">
        <w:rPr>
          <w:b/>
          <w:bCs/>
          <w:color w:val="FF0000"/>
        </w:rPr>
        <w:t>E. Table</w:t>
      </w:r>
    </w:p>
    <w:p w14:paraId="6E9C0D60" w14:textId="77777777" w:rsidR="00581FF6" w:rsidRDefault="00581FF6" w:rsidP="00581FF6"/>
    <w:p w14:paraId="42B20105" w14:textId="1C52B2C6" w:rsidR="00581FF6" w:rsidRPr="00B3227E" w:rsidRDefault="00581FF6" w:rsidP="00581FF6">
      <w:pPr>
        <w:rPr>
          <w:b/>
          <w:bCs/>
        </w:rPr>
      </w:pPr>
      <w:r w:rsidRPr="00B3227E">
        <w:rPr>
          <w:b/>
          <w:bCs/>
        </w:rPr>
        <w:lastRenderedPageBreak/>
        <w:t>Question #25 Topic 1</w:t>
      </w:r>
    </w:p>
    <w:p w14:paraId="7F8B7CAA" w14:textId="2C8C6271" w:rsidR="00581FF6" w:rsidRPr="00581FF6" w:rsidRDefault="00581FF6" w:rsidP="00581FF6">
      <w:r w:rsidRPr="00581FF6">
        <w:t xml:space="preserve">A data engineer is maintaining a data pipeline. Upon data ingestion, the data engineer notices that the source data is starting to have a </w:t>
      </w:r>
      <w:r w:rsidRPr="00581FF6">
        <w:rPr>
          <w:b/>
          <w:bCs/>
          <w:highlight w:val="yellow"/>
        </w:rPr>
        <w:t>lower level</w:t>
      </w:r>
      <w:r w:rsidR="00B3227E" w:rsidRPr="00B3227E">
        <w:rPr>
          <w:b/>
          <w:bCs/>
          <w:highlight w:val="yellow"/>
        </w:rPr>
        <w:t xml:space="preserve"> </w:t>
      </w:r>
      <w:r w:rsidRPr="00581FF6">
        <w:rPr>
          <w:b/>
          <w:bCs/>
          <w:highlight w:val="yellow"/>
        </w:rPr>
        <w:t>of quality</w:t>
      </w:r>
      <w:r w:rsidRPr="00581FF6">
        <w:rPr>
          <w:b/>
          <w:bCs/>
        </w:rPr>
        <w:t>.</w:t>
      </w:r>
      <w:r w:rsidRPr="00581FF6">
        <w:t xml:space="preserve"> The data engineer would like to </w:t>
      </w:r>
      <w:r w:rsidRPr="00581FF6">
        <w:rPr>
          <w:b/>
          <w:bCs/>
          <w:highlight w:val="yellow"/>
        </w:rPr>
        <w:t>automate the process of monitoring the quality level</w:t>
      </w:r>
      <w:r w:rsidRPr="00581FF6">
        <w:t>.</w:t>
      </w:r>
    </w:p>
    <w:p w14:paraId="253A837D" w14:textId="77777777" w:rsidR="00581FF6" w:rsidRPr="00581FF6" w:rsidRDefault="00581FF6" w:rsidP="00581FF6">
      <w:r w:rsidRPr="00581FF6">
        <w:t>Which of the following tools can the data engineer use to solve this problem?</w:t>
      </w:r>
    </w:p>
    <w:p w14:paraId="50D32475" w14:textId="77777777" w:rsidR="00581FF6" w:rsidRPr="00581FF6" w:rsidRDefault="00581FF6" w:rsidP="00581FF6">
      <w:r w:rsidRPr="00581FF6">
        <w:t xml:space="preserve">A. Unity </w:t>
      </w:r>
      <w:proofErr w:type="spellStart"/>
      <w:r w:rsidRPr="00581FF6">
        <w:t>Catalog</w:t>
      </w:r>
      <w:proofErr w:type="spellEnd"/>
    </w:p>
    <w:p w14:paraId="4F2A725F" w14:textId="77777777" w:rsidR="00581FF6" w:rsidRPr="00581FF6" w:rsidRDefault="00581FF6" w:rsidP="00581FF6">
      <w:r w:rsidRPr="00581FF6">
        <w:t>B. Data Explorer</w:t>
      </w:r>
    </w:p>
    <w:p w14:paraId="2A72867F" w14:textId="77777777" w:rsidR="00581FF6" w:rsidRPr="00581FF6" w:rsidRDefault="00581FF6" w:rsidP="00581FF6">
      <w:r w:rsidRPr="00581FF6">
        <w:t>C. Delta Lake</w:t>
      </w:r>
    </w:p>
    <w:p w14:paraId="069E83C4" w14:textId="77777777" w:rsidR="00581FF6" w:rsidRPr="00581FF6" w:rsidRDefault="00581FF6" w:rsidP="00581FF6">
      <w:pPr>
        <w:rPr>
          <w:b/>
          <w:bCs/>
          <w:color w:val="FF0000"/>
        </w:rPr>
      </w:pPr>
      <w:r w:rsidRPr="00581FF6">
        <w:rPr>
          <w:b/>
          <w:bCs/>
          <w:color w:val="FF0000"/>
        </w:rPr>
        <w:t>D. Delta Live Tables</w:t>
      </w:r>
    </w:p>
    <w:p w14:paraId="7392ABD2" w14:textId="0A31B093" w:rsidR="00581FF6" w:rsidRDefault="00581FF6" w:rsidP="00581FF6">
      <w:r w:rsidRPr="00581FF6">
        <w:t>E. Auto Loader</w:t>
      </w:r>
    </w:p>
    <w:p w14:paraId="66D609C4" w14:textId="77777777" w:rsidR="00581FF6" w:rsidRDefault="00581FF6" w:rsidP="00581FF6"/>
    <w:p w14:paraId="33BB9699" w14:textId="77777777" w:rsidR="00581FF6" w:rsidRPr="00581FF6" w:rsidRDefault="00581FF6" w:rsidP="00581FF6">
      <w:pPr>
        <w:rPr>
          <w:b/>
          <w:bCs/>
        </w:rPr>
      </w:pPr>
      <w:r w:rsidRPr="00581FF6">
        <w:rPr>
          <w:b/>
          <w:bCs/>
        </w:rPr>
        <w:t>Question #26 Topic 1</w:t>
      </w:r>
    </w:p>
    <w:p w14:paraId="4D314BF5" w14:textId="7B6BDBC2" w:rsidR="00581FF6" w:rsidRPr="00581FF6" w:rsidRDefault="00581FF6" w:rsidP="00581FF6">
      <w:r w:rsidRPr="00581FF6">
        <w:t xml:space="preserve">A Delta Live Table pipeline includes </w:t>
      </w:r>
      <w:r w:rsidRPr="00581FF6">
        <w:rPr>
          <w:b/>
          <w:bCs/>
          <w:highlight w:val="yellow"/>
        </w:rPr>
        <w:t>two datasets de</w:t>
      </w:r>
      <w:r w:rsidR="00B24EF1" w:rsidRPr="000068E7">
        <w:rPr>
          <w:b/>
          <w:bCs/>
          <w:highlight w:val="yellow"/>
        </w:rPr>
        <w:t>fi</w:t>
      </w:r>
      <w:r w:rsidRPr="00581FF6">
        <w:rPr>
          <w:b/>
          <w:bCs/>
          <w:highlight w:val="yellow"/>
        </w:rPr>
        <w:t>ned using STREAMING LIVE TABLE</w:t>
      </w:r>
      <w:r w:rsidRPr="00581FF6">
        <w:t xml:space="preserve">. </w:t>
      </w:r>
      <w:r w:rsidRPr="00581FF6">
        <w:rPr>
          <w:b/>
          <w:bCs/>
          <w:highlight w:val="yellow"/>
        </w:rPr>
        <w:t>Three datasets</w:t>
      </w:r>
      <w:r w:rsidRPr="00581FF6">
        <w:t xml:space="preserve"> are de</w:t>
      </w:r>
      <w:r w:rsidR="00B24EF1">
        <w:t>fi</w:t>
      </w:r>
      <w:r w:rsidRPr="00581FF6">
        <w:t>ned against Delta Lake table</w:t>
      </w:r>
      <w:r w:rsidR="000068E7">
        <w:t xml:space="preserve"> </w:t>
      </w:r>
      <w:r w:rsidRPr="00581FF6">
        <w:t xml:space="preserve">sources </w:t>
      </w:r>
      <w:r w:rsidRPr="00581FF6">
        <w:rPr>
          <w:b/>
          <w:bCs/>
          <w:highlight w:val="yellow"/>
        </w:rPr>
        <w:t>using LIVE TABLE</w:t>
      </w:r>
      <w:r w:rsidRPr="00581FF6">
        <w:t>.</w:t>
      </w:r>
    </w:p>
    <w:p w14:paraId="773BD1A3" w14:textId="3BEF4CEA" w:rsidR="00581FF6" w:rsidRPr="00581FF6" w:rsidRDefault="00581FF6" w:rsidP="00581FF6">
      <w:r w:rsidRPr="00581FF6">
        <w:t>The table is con</w:t>
      </w:r>
      <w:r w:rsidR="00B24EF1">
        <w:t>fi</w:t>
      </w:r>
      <w:r w:rsidRPr="00581FF6">
        <w:t xml:space="preserve">gured to run in </w:t>
      </w:r>
      <w:r w:rsidRPr="00581FF6">
        <w:rPr>
          <w:b/>
          <w:bCs/>
          <w:highlight w:val="yellow"/>
        </w:rPr>
        <w:t>Production mode using the Continuous Pipeline Mode</w:t>
      </w:r>
      <w:r w:rsidRPr="00581FF6">
        <w:t>.</w:t>
      </w:r>
    </w:p>
    <w:p w14:paraId="3CFF22FE" w14:textId="221B08C2" w:rsidR="00581FF6" w:rsidRPr="00581FF6" w:rsidRDefault="00581FF6" w:rsidP="00581FF6">
      <w:r w:rsidRPr="00581FF6">
        <w:t xml:space="preserve">Assuming previously unprocessed data </w:t>
      </w:r>
      <w:proofErr w:type="gramStart"/>
      <w:r w:rsidRPr="00581FF6">
        <w:t>exists</w:t>
      </w:r>
      <w:proofErr w:type="gramEnd"/>
      <w:r w:rsidRPr="00581FF6">
        <w:t xml:space="preserve"> and all de</w:t>
      </w:r>
      <w:r w:rsidR="00B24EF1">
        <w:t>fi</w:t>
      </w:r>
      <w:r w:rsidRPr="00581FF6">
        <w:t>nitions are valid, what is the expected outcome after clicking Start to update the</w:t>
      </w:r>
      <w:r w:rsidR="000068E7">
        <w:t xml:space="preserve"> </w:t>
      </w:r>
      <w:r w:rsidRPr="00581FF6">
        <w:t>pipeline?</w:t>
      </w:r>
    </w:p>
    <w:p w14:paraId="2B69EAAE" w14:textId="1BA7C354" w:rsidR="00581FF6" w:rsidRPr="00581FF6" w:rsidRDefault="00581FF6" w:rsidP="00581FF6">
      <w:r w:rsidRPr="00581FF6">
        <w:t>A. All datasets will be updated at set intervals until the pipeline is shut down. The compute resources will persist to allow for additional</w:t>
      </w:r>
      <w:r w:rsidR="000068E7">
        <w:t xml:space="preserve"> </w:t>
      </w:r>
      <w:r w:rsidRPr="00581FF6">
        <w:t>testing.</w:t>
      </w:r>
    </w:p>
    <w:p w14:paraId="195CE623" w14:textId="77777777" w:rsidR="00581FF6" w:rsidRPr="00581FF6" w:rsidRDefault="00581FF6" w:rsidP="00581FF6">
      <w:r w:rsidRPr="00581FF6">
        <w:t xml:space="preserve">B. All datasets will be updated </w:t>
      </w:r>
      <w:proofErr w:type="gramStart"/>
      <w:r w:rsidRPr="00581FF6">
        <w:t>once</w:t>
      </w:r>
      <w:proofErr w:type="gramEnd"/>
      <w:r w:rsidRPr="00581FF6">
        <w:t xml:space="preserve"> and the pipeline will persist without any processing. The compute resources will persist but go unused.</w:t>
      </w:r>
    </w:p>
    <w:p w14:paraId="35409E18" w14:textId="46C45575" w:rsidR="00581FF6" w:rsidRPr="00581FF6" w:rsidRDefault="00581FF6" w:rsidP="00581FF6">
      <w:pPr>
        <w:rPr>
          <w:b/>
          <w:bCs/>
        </w:rPr>
      </w:pPr>
      <w:r w:rsidRPr="00581FF6">
        <w:rPr>
          <w:b/>
          <w:bCs/>
          <w:color w:val="FF0000"/>
        </w:rPr>
        <w:t>C. All datasets will be updated at set intervals until the pipeline is shut down. The compute resources will be deployed for the update and</w:t>
      </w:r>
      <w:r w:rsidR="000068E7" w:rsidRPr="000068E7">
        <w:rPr>
          <w:b/>
          <w:bCs/>
          <w:color w:val="FF0000"/>
        </w:rPr>
        <w:t xml:space="preserve"> </w:t>
      </w:r>
      <w:r w:rsidRPr="00581FF6">
        <w:rPr>
          <w:b/>
          <w:bCs/>
          <w:color w:val="FF0000"/>
        </w:rPr>
        <w:t>terminated when the pipeline is stopped.</w:t>
      </w:r>
    </w:p>
    <w:p w14:paraId="3C24E8C6" w14:textId="0AFDC6BA" w:rsidR="00581FF6" w:rsidRDefault="00581FF6" w:rsidP="00581FF6">
      <w:r w:rsidRPr="00581FF6">
        <w:t xml:space="preserve">D. All datasets will be updated </w:t>
      </w:r>
      <w:proofErr w:type="gramStart"/>
      <w:r w:rsidRPr="00581FF6">
        <w:t>once</w:t>
      </w:r>
      <w:proofErr w:type="gramEnd"/>
      <w:r w:rsidRPr="00581FF6">
        <w:t xml:space="preserve"> and the pipeline will shut down. The compute resources will be terminated.</w:t>
      </w:r>
    </w:p>
    <w:p w14:paraId="0CC67EE3" w14:textId="6AD2E069" w:rsidR="00581FF6" w:rsidRDefault="00581FF6" w:rsidP="00581FF6">
      <w:r w:rsidRPr="00581FF6">
        <w:t xml:space="preserve">E. All datasets will be updated </w:t>
      </w:r>
      <w:proofErr w:type="gramStart"/>
      <w:r w:rsidRPr="00581FF6">
        <w:t>once</w:t>
      </w:r>
      <w:proofErr w:type="gramEnd"/>
      <w:r w:rsidRPr="00581FF6">
        <w:t xml:space="preserve"> and the pipeline will shut down. The compute resources will persist to allow for additional testing.</w:t>
      </w:r>
    </w:p>
    <w:p w14:paraId="5D71A400" w14:textId="77777777" w:rsidR="00581FF6" w:rsidRDefault="00581FF6" w:rsidP="00581FF6"/>
    <w:p w14:paraId="65CB1650" w14:textId="77777777" w:rsidR="000068E7" w:rsidRDefault="000068E7" w:rsidP="00581FF6"/>
    <w:p w14:paraId="7F82CAD8" w14:textId="77777777" w:rsidR="00581FF6" w:rsidRPr="00581FF6" w:rsidRDefault="00581FF6" w:rsidP="00581FF6">
      <w:pPr>
        <w:rPr>
          <w:b/>
          <w:bCs/>
        </w:rPr>
      </w:pPr>
      <w:r w:rsidRPr="00581FF6">
        <w:rPr>
          <w:b/>
          <w:bCs/>
        </w:rPr>
        <w:lastRenderedPageBreak/>
        <w:t>Question #27 Topic 1</w:t>
      </w:r>
    </w:p>
    <w:p w14:paraId="19CCF3C8" w14:textId="4441EBEF" w:rsidR="00581FF6" w:rsidRPr="00581FF6" w:rsidRDefault="00581FF6" w:rsidP="00581FF6">
      <w:proofErr w:type="gramStart"/>
      <w:r w:rsidRPr="00581FF6">
        <w:t>In order for</w:t>
      </w:r>
      <w:proofErr w:type="gramEnd"/>
      <w:r w:rsidRPr="00581FF6">
        <w:t xml:space="preserve"> Structured Streaming to reliably track the exact progress of the processing so that it can handle any kind of failure by restarting and/or</w:t>
      </w:r>
      <w:r w:rsidR="008A4400">
        <w:t xml:space="preserve"> </w:t>
      </w:r>
      <w:r w:rsidRPr="00581FF6">
        <w:t xml:space="preserve">reprocessing, which of the following </w:t>
      </w:r>
      <w:r w:rsidRPr="00581FF6">
        <w:rPr>
          <w:b/>
          <w:bCs/>
          <w:highlight w:val="yellow"/>
        </w:rPr>
        <w:t>two approaches is used by Spark to record the offset range of the data being processed in each trigger?</w:t>
      </w:r>
    </w:p>
    <w:p w14:paraId="66B109D5" w14:textId="77777777" w:rsidR="00581FF6" w:rsidRPr="00581FF6" w:rsidRDefault="00581FF6" w:rsidP="00581FF6">
      <w:pPr>
        <w:rPr>
          <w:b/>
          <w:bCs/>
          <w:color w:val="FF0000"/>
        </w:rPr>
      </w:pPr>
      <w:r w:rsidRPr="00581FF6">
        <w:rPr>
          <w:b/>
          <w:bCs/>
          <w:color w:val="FF0000"/>
        </w:rPr>
        <w:t>A. Checkpointing and Write-ahead Logs</w:t>
      </w:r>
    </w:p>
    <w:p w14:paraId="30D329D7" w14:textId="77777777" w:rsidR="00581FF6" w:rsidRPr="00581FF6" w:rsidRDefault="00581FF6" w:rsidP="00581FF6">
      <w:r w:rsidRPr="00581FF6">
        <w:t>B. Structured Streaming cannot record the offset range of the data being processed in each trigger.</w:t>
      </w:r>
    </w:p>
    <w:p w14:paraId="2FF8E171" w14:textId="77777777" w:rsidR="00581FF6" w:rsidRPr="00581FF6" w:rsidRDefault="00581FF6" w:rsidP="00581FF6">
      <w:r w:rsidRPr="00581FF6">
        <w:t xml:space="preserve">C. </w:t>
      </w:r>
      <w:proofErr w:type="spellStart"/>
      <w:r w:rsidRPr="00581FF6">
        <w:t>Replayable</w:t>
      </w:r>
      <w:proofErr w:type="spellEnd"/>
      <w:r w:rsidRPr="00581FF6">
        <w:t xml:space="preserve"> Sources and Idempotent Sinks</w:t>
      </w:r>
    </w:p>
    <w:p w14:paraId="79ED78B3" w14:textId="77777777" w:rsidR="00581FF6" w:rsidRPr="00581FF6" w:rsidRDefault="00581FF6" w:rsidP="00581FF6">
      <w:r w:rsidRPr="00581FF6">
        <w:t>D. Write-ahead Logs and Idempotent Sinks</w:t>
      </w:r>
    </w:p>
    <w:p w14:paraId="0577EF4F" w14:textId="263C6443" w:rsidR="00581FF6" w:rsidRDefault="00581FF6" w:rsidP="00581FF6">
      <w:r w:rsidRPr="00581FF6">
        <w:t>E. Checkpointing and Idempotent Sinks</w:t>
      </w:r>
    </w:p>
    <w:p w14:paraId="7ADEF76A" w14:textId="77777777" w:rsidR="000068E7" w:rsidRDefault="000068E7" w:rsidP="00581FF6"/>
    <w:p w14:paraId="4A18812B" w14:textId="77777777" w:rsidR="00581FF6" w:rsidRPr="00581FF6" w:rsidRDefault="00581FF6" w:rsidP="00581FF6">
      <w:pPr>
        <w:rPr>
          <w:b/>
          <w:bCs/>
        </w:rPr>
      </w:pPr>
      <w:r w:rsidRPr="00581FF6">
        <w:rPr>
          <w:b/>
          <w:bCs/>
        </w:rPr>
        <w:t>Question #28 Topic 1</w:t>
      </w:r>
    </w:p>
    <w:p w14:paraId="29201A86" w14:textId="77777777" w:rsidR="00581FF6" w:rsidRPr="00581FF6" w:rsidRDefault="00581FF6" w:rsidP="00581FF6">
      <w:pPr>
        <w:rPr>
          <w:b/>
          <w:bCs/>
        </w:rPr>
      </w:pPr>
      <w:r w:rsidRPr="00581FF6">
        <w:t>Which of the following describes the relationship</w:t>
      </w:r>
      <w:r w:rsidRPr="00581FF6">
        <w:rPr>
          <w:b/>
          <w:bCs/>
        </w:rPr>
        <w:t xml:space="preserve"> </w:t>
      </w:r>
      <w:r w:rsidRPr="00581FF6">
        <w:rPr>
          <w:b/>
          <w:bCs/>
          <w:highlight w:val="yellow"/>
        </w:rPr>
        <w:t xml:space="preserve">between </w:t>
      </w:r>
      <w:proofErr w:type="gramStart"/>
      <w:r w:rsidRPr="00581FF6">
        <w:rPr>
          <w:b/>
          <w:bCs/>
          <w:highlight w:val="yellow"/>
        </w:rPr>
        <w:t>Gold</w:t>
      </w:r>
      <w:proofErr w:type="gramEnd"/>
      <w:r w:rsidRPr="00581FF6">
        <w:rPr>
          <w:b/>
          <w:bCs/>
          <w:highlight w:val="yellow"/>
        </w:rPr>
        <w:t xml:space="preserve"> tables and Silver tables?</w:t>
      </w:r>
    </w:p>
    <w:p w14:paraId="7BB130DB" w14:textId="3DAC4564" w:rsidR="00581FF6" w:rsidRDefault="00581FF6" w:rsidP="00581FF6">
      <w:pPr>
        <w:pStyle w:val="ListParagraph"/>
        <w:numPr>
          <w:ilvl w:val="0"/>
          <w:numId w:val="1"/>
        </w:numPr>
      </w:pPr>
      <w:r w:rsidRPr="000068E7">
        <w:rPr>
          <w:b/>
          <w:bCs/>
          <w:color w:val="FF0000"/>
        </w:rPr>
        <w:t xml:space="preserve">Gold tables are more likely to contain aggregations than </w:t>
      </w:r>
      <w:proofErr w:type="gramStart"/>
      <w:r w:rsidRPr="000068E7">
        <w:rPr>
          <w:b/>
          <w:bCs/>
          <w:color w:val="FF0000"/>
        </w:rPr>
        <w:t>Silver</w:t>
      </w:r>
      <w:proofErr w:type="gramEnd"/>
      <w:r w:rsidRPr="000068E7">
        <w:rPr>
          <w:b/>
          <w:bCs/>
          <w:color w:val="FF0000"/>
        </w:rPr>
        <w:t xml:space="preserve"> tables</w:t>
      </w:r>
      <w:r w:rsidRPr="00581FF6">
        <w:t>.</w:t>
      </w:r>
    </w:p>
    <w:p w14:paraId="527117FC" w14:textId="1836FFE1" w:rsidR="00C64394" w:rsidRPr="00C64394" w:rsidRDefault="00C64394" w:rsidP="00C6439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C64394">
        <w:t xml:space="preserve">Gold tables are more likely to contain valuable data than </w:t>
      </w:r>
      <w:proofErr w:type="gramStart"/>
      <w:r w:rsidRPr="00C64394">
        <w:t>Silver</w:t>
      </w:r>
      <w:proofErr w:type="gramEnd"/>
      <w:r w:rsidRPr="00C64394">
        <w:t xml:space="preserve"> tables.</w:t>
      </w:r>
    </w:p>
    <w:p w14:paraId="57B208CB" w14:textId="110322D3" w:rsidR="00C64394" w:rsidRPr="00C64394" w:rsidRDefault="00C64394" w:rsidP="00C6439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C64394">
        <w:t>Gold tables are more likely to contain a less re</w:t>
      </w:r>
      <w:r>
        <w:t>fi</w:t>
      </w:r>
      <w:r w:rsidRPr="00C64394">
        <w:t xml:space="preserve">ned view of data than </w:t>
      </w:r>
      <w:proofErr w:type="gramStart"/>
      <w:r w:rsidRPr="00C64394">
        <w:t>Silver</w:t>
      </w:r>
      <w:proofErr w:type="gramEnd"/>
      <w:r w:rsidRPr="00C64394">
        <w:t xml:space="preserve"> tables.</w:t>
      </w:r>
    </w:p>
    <w:p w14:paraId="64084350" w14:textId="64A6A26F" w:rsidR="00C64394" w:rsidRPr="00C64394" w:rsidRDefault="00C64394" w:rsidP="00C6439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C64394">
        <w:t xml:space="preserve">Gold tables are more likely to contain more data than </w:t>
      </w:r>
      <w:proofErr w:type="gramStart"/>
      <w:r w:rsidRPr="00C64394">
        <w:t>Silver</w:t>
      </w:r>
      <w:proofErr w:type="gramEnd"/>
      <w:r w:rsidRPr="00C64394">
        <w:t xml:space="preserve"> tables.</w:t>
      </w:r>
    </w:p>
    <w:p w14:paraId="71113F0A" w14:textId="3E898618" w:rsidR="00581FF6" w:rsidRDefault="00C64394" w:rsidP="00C64394">
      <w:pPr>
        <w:pStyle w:val="ListParagraph"/>
        <w:numPr>
          <w:ilvl w:val="0"/>
          <w:numId w:val="1"/>
        </w:numPr>
      </w:pPr>
      <w:r w:rsidRPr="00C64394">
        <w:t xml:space="preserve">Gold tables are more likely to contain truthful data than </w:t>
      </w:r>
      <w:proofErr w:type="gramStart"/>
      <w:r w:rsidRPr="00C64394">
        <w:t>Silver</w:t>
      </w:r>
      <w:proofErr w:type="gramEnd"/>
      <w:r w:rsidRPr="00C64394">
        <w:t xml:space="preserve"> tables.</w:t>
      </w:r>
    </w:p>
    <w:p w14:paraId="6EC0098A" w14:textId="77777777" w:rsidR="00C64394" w:rsidRDefault="00C64394" w:rsidP="00C64394"/>
    <w:p w14:paraId="7E45CC3F" w14:textId="77777777" w:rsidR="00C64394" w:rsidRPr="00C64394" w:rsidRDefault="00C64394" w:rsidP="00C64394">
      <w:pPr>
        <w:rPr>
          <w:b/>
          <w:bCs/>
        </w:rPr>
      </w:pPr>
      <w:r w:rsidRPr="00C64394">
        <w:rPr>
          <w:b/>
          <w:bCs/>
        </w:rPr>
        <w:t>Question #29 Topic 1</w:t>
      </w:r>
    </w:p>
    <w:p w14:paraId="56B987D8" w14:textId="77777777" w:rsidR="00C64394" w:rsidRPr="00C64394" w:rsidRDefault="00C64394" w:rsidP="00C64394">
      <w:r w:rsidRPr="00C64394">
        <w:t xml:space="preserve">Which of the following describes the relationship between </w:t>
      </w:r>
      <w:proofErr w:type="gramStart"/>
      <w:r w:rsidRPr="00C64394">
        <w:rPr>
          <w:b/>
          <w:bCs/>
          <w:highlight w:val="yellow"/>
        </w:rPr>
        <w:t>Bronze</w:t>
      </w:r>
      <w:proofErr w:type="gramEnd"/>
      <w:r w:rsidRPr="00C64394">
        <w:rPr>
          <w:b/>
          <w:bCs/>
          <w:highlight w:val="yellow"/>
        </w:rPr>
        <w:t xml:space="preserve"> tables and raw data</w:t>
      </w:r>
      <w:r w:rsidRPr="00C64394">
        <w:t>?</w:t>
      </w:r>
    </w:p>
    <w:p w14:paraId="269D4628" w14:textId="347194D8" w:rsidR="00C64394" w:rsidRPr="00C64394" w:rsidRDefault="00C64394" w:rsidP="00C64394">
      <w:r w:rsidRPr="00C64394">
        <w:t xml:space="preserve">A. Bronze tables contain less data than raw data </w:t>
      </w:r>
      <w:r w:rsidR="00B24EF1">
        <w:t>fi</w:t>
      </w:r>
      <w:r w:rsidRPr="00C64394">
        <w:t>les.</w:t>
      </w:r>
    </w:p>
    <w:p w14:paraId="7A993A74" w14:textId="77777777" w:rsidR="00C64394" w:rsidRPr="00C64394" w:rsidRDefault="00C64394" w:rsidP="00C64394">
      <w:r w:rsidRPr="00C64394">
        <w:t>B. Bronze tables contain more truthful data than raw data.</w:t>
      </w:r>
    </w:p>
    <w:p w14:paraId="705A3E7B" w14:textId="77777777" w:rsidR="00C64394" w:rsidRDefault="00C64394" w:rsidP="00C64394">
      <w:pPr>
        <w:rPr>
          <w:rFonts w:ascii="RobotoCondensed-Regular" w:hAnsi="RobotoCondensed-Regular" w:cs="RobotoCondensed-Regular"/>
          <w:color w:val="505050"/>
          <w:kern w:val="0"/>
          <w:sz w:val="17"/>
          <w:szCs w:val="17"/>
        </w:rPr>
      </w:pPr>
      <w:r w:rsidRPr="00C64394">
        <w:t>C. Bronze tables contain aggregates while raw data is unaggregated.</w:t>
      </w:r>
      <w:r w:rsidRPr="00C64394">
        <w:rPr>
          <w:rFonts w:ascii="RobotoCondensed-Regular" w:hAnsi="RobotoCondensed-Regular" w:cs="RobotoCondensed-Regular"/>
          <w:color w:val="505050"/>
          <w:kern w:val="0"/>
          <w:sz w:val="17"/>
          <w:szCs w:val="17"/>
        </w:rPr>
        <w:t xml:space="preserve"> </w:t>
      </w:r>
    </w:p>
    <w:p w14:paraId="2C729685" w14:textId="414BB761" w:rsidR="00C64394" w:rsidRPr="00C64394" w:rsidRDefault="00C64394" w:rsidP="00C64394">
      <w:r w:rsidRPr="00C64394">
        <w:t>D. Bronze tables contain a less re</w:t>
      </w:r>
      <w:r>
        <w:t>fi</w:t>
      </w:r>
      <w:r w:rsidRPr="00C64394">
        <w:t>ned view of data than raw data.</w:t>
      </w:r>
    </w:p>
    <w:p w14:paraId="4BC81A11" w14:textId="43054269" w:rsidR="00C64394" w:rsidRDefault="00C64394" w:rsidP="00C64394">
      <w:r w:rsidRPr="000068E7">
        <w:rPr>
          <w:b/>
          <w:bCs/>
          <w:color w:val="FF0000"/>
        </w:rPr>
        <w:t>E. Bronze tables contain raw data with a schema applied</w:t>
      </w:r>
      <w:r w:rsidRPr="00C64394">
        <w:t>.</w:t>
      </w:r>
    </w:p>
    <w:p w14:paraId="130A6798" w14:textId="77777777" w:rsidR="00B24EF1" w:rsidRDefault="00B24EF1" w:rsidP="00C64394"/>
    <w:p w14:paraId="1B32F129" w14:textId="77777777" w:rsidR="000068E7" w:rsidRDefault="000068E7" w:rsidP="00B24EF1"/>
    <w:p w14:paraId="65D4C2E3" w14:textId="56C69445" w:rsidR="00B24EF1" w:rsidRPr="00B24EF1" w:rsidRDefault="00B24EF1" w:rsidP="00B24EF1">
      <w:pPr>
        <w:rPr>
          <w:b/>
          <w:bCs/>
        </w:rPr>
      </w:pPr>
      <w:r w:rsidRPr="00B24EF1">
        <w:rPr>
          <w:b/>
          <w:bCs/>
        </w:rPr>
        <w:lastRenderedPageBreak/>
        <w:t>Question #30 Topic 1</w:t>
      </w:r>
    </w:p>
    <w:p w14:paraId="2E456BB6" w14:textId="77777777" w:rsidR="00B24EF1" w:rsidRPr="00B24EF1" w:rsidRDefault="00B24EF1" w:rsidP="00B24EF1">
      <w:r w:rsidRPr="00B24EF1">
        <w:t xml:space="preserve">Which of the following tools is used by </w:t>
      </w:r>
      <w:r w:rsidRPr="00B24EF1">
        <w:rPr>
          <w:b/>
          <w:bCs/>
          <w:highlight w:val="yellow"/>
        </w:rPr>
        <w:t>Auto Loader process data incrementally</w:t>
      </w:r>
      <w:r w:rsidRPr="00B24EF1">
        <w:t>?</w:t>
      </w:r>
    </w:p>
    <w:p w14:paraId="3841F883" w14:textId="77777777" w:rsidR="00B24EF1" w:rsidRPr="00B24EF1" w:rsidRDefault="00B24EF1" w:rsidP="00B24EF1">
      <w:r w:rsidRPr="00B24EF1">
        <w:t>A. Checkpointing</w:t>
      </w:r>
    </w:p>
    <w:p w14:paraId="55E799CC" w14:textId="77777777" w:rsidR="00B24EF1" w:rsidRPr="00B24EF1" w:rsidRDefault="00B24EF1" w:rsidP="00B24EF1">
      <w:pPr>
        <w:rPr>
          <w:b/>
          <w:bCs/>
          <w:color w:val="FF0000"/>
        </w:rPr>
      </w:pPr>
      <w:r w:rsidRPr="00B24EF1">
        <w:rPr>
          <w:b/>
          <w:bCs/>
          <w:color w:val="FF0000"/>
        </w:rPr>
        <w:t>B. Spark Structured Streaming</w:t>
      </w:r>
    </w:p>
    <w:p w14:paraId="310409A4" w14:textId="77777777" w:rsidR="00B24EF1" w:rsidRPr="00B24EF1" w:rsidRDefault="00B24EF1" w:rsidP="00B24EF1">
      <w:r w:rsidRPr="00B24EF1">
        <w:t>C. Data Explorer</w:t>
      </w:r>
    </w:p>
    <w:p w14:paraId="02F2ACF4" w14:textId="77777777" w:rsidR="00B24EF1" w:rsidRPr="00B24EF1" w:rsidRDefault="00B24EF1" w:rsidP="00B24EF1">
      <w:r w:rsidRPr="00B24EF1">
        <w:t xml:space="preserve">D. Unity </w:t>
      </w:r>
      <w:proofErr w:type="spellStart"/>
      <w:r w:rsidRPr="00B24EF1">
        <w:t>Catalog</w:t>
      </w:r>
      <w:proofErr w:type="spellEnd"/>
    </w:p>
    <w:p w14:paraId="33F27FA2" w14:textId="32E1ADFC" w:rsidR="00B24EF1" w:rsidRDefault="00B24EF1" w:rsidP="00B24EF1">
      <w:r w:rsidRPr="00B24EF1">
        <w:t>E. Databricks SQL</w:t>
      </w:r>
    </w:p>
    <w:p w14:paraId="6C03BDDC" w14:textId="77777777" w:rsidR="00B24EF1" w:rsidRDefault="00B24EF1" w:rsidP="00B24EF1"/>
    <w:p w14:paraId="19777CC1" w14:textId="77777777" w:rsidR="00B24EF1" w:rsidRPr="00B24EF1" w:rsidRDefault="00B24EF1" w:rsidP="00B24EF1">
      <w:pPr>
        <w:rPr>
          <w:b/>
          <w:bCs/>
        </w:rPr>
      </w:pPr>
      <w:r w:rsidRPr="00B24EF1">
        <w:rPr>
          <w:b/>
          <w:bCs/>
        </w:rPr>
        <w:t>Question #31 Topic 1</w:t>
      </w:r>
    </w:p>
    <w:p w14:paraId="64B93DAA" w14:textId="06FD7080" w:rsidR="00B24EF1" w:rsidRPr="00B24EF1" w:rsidRDefault="00B24EF1" w:rsidP="00B24EF1">
      <w:r w:rsidRPr="00B24EF1">
        <w:t>A data engineer has con</w:t>
      </w:r>
      <w:r>
        <w:t>fi</w:t>
      </w:r>
      <w:r w:rsidRPr="00B24EF1">
        <w:t>gured a Structured Streaming job to read from a table, manipulate the data, and then perform a streaming write into a</w:t>
      </w:r>
      <w:r w:rsidR="000068E7">
        <w:t xml:space="preserve"> </w:t>
      </w:r>
      <w:r w:rsidRPr="00B24EF1">
        <w:t>new table.</w:t>
      </w:r>
    </w:p>
    <w:p w14:paraId="5F8097A7" w14:textId="5B0D87A7" w:rsidR="00B24EF1" w:rsidRDefault="00B24EF1" w:rsidP="00B24EF1">
      <w:r w:rsidRPr="00B24EF1">
        <w:t>The c</w:t>
      </w:r>
      <w:r w:rsidR="000068E7">
        <w:t>o</w:t>
      </w:r>
      <w:r w:rsidRPr="00B24EF1">
        <w:t>de block used by the data engineer is below:</w:t>
      </w:r>
    </w:p>
    <w:p w14:paraId="476E01DA" w14:textId="05E7851E" w:rsidR="00B24EF1" w:rsidRDefault="00B24EF1" w:rsidP="00B24EF1">
      <w:r w:rsidRPr="00B24EF1">
        <w:rPr>
          <w:noProof/>
        </w:rPr>
        <w:drawing>
          <wp:inline distT="0" distB="0" distL="0" distR="0" wp14:anchorId="3375751D" wp14:editId="4502579A">
            <wp:extent cx="3981450" cy="1136650"/>
            <wp:effectExtent l="0" t="0" r="0" b="6350"/>
            <wp:docPr id="5307940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F9567" w14:textId="77777777" w:rsidR="00B24EF1" w:rsidRPr="00B24EF1" w:rsidRDefault="00B24EF1" w:rsidP="00B24EF1">
      <w:r w:rsidRPr="00B24EF1">
        <w:t xml:space="preserve">If the data engineer only wants the query to </w:t>
      </w:r>
      <w:r w:rsidRPr="00B24EF1">
        <w:rPr>
          <w:b/>
          <w:bCs/>
          <w:highlight w:val="yellow"/>
        </w:rPr>
        <w:t>execute a micro-batch to process data every 5 seconds</w:t>
      </w:r>
      <w:r w:rsidRPr="00B24EF1">
        <w:t>, which of the following lines of code should</w:t>
      </w:r>
    </w:p>
    <w:p w14:paraId="63A34743" w14:textId="010559BE" w:rsidR="00B24EF1" w:rsidRPr="00B24EF1" w:rsidRDefault="00B24EF1" w:rsidP="00B24EF1">
      <w:r w:rsidRPr="00B24EF1">
        <w:t xml:space="preserve">the data engineer </w:t>
      </w:r>
      <w:proofErr w:type="gramStart"/>
      <w:r w:rsidRPr="00B24EF1">
        <w:t>use</w:t>
      </w:r>
      <w:proofErr w:type="gramEnd"/>
      <w:r w:rsidRPr="00B24EF1">
        <w:t xml:space="preserve"> to </w:t>
      </w:r>
      <w:r>
        <w:t>fi</w:t>
      </w:r>
      <w:r w:rsidRPr="00B24EF1">
        <w:t>ll in the blank?</w:t>
      </w:r>
    </w:p>
    <w:p w14:paraId="09F1D40C" w14:textId="77777777" w:rsidR="00B24EF1" w:rsidRPr="00B24EF1" w:rsidRDefault="00B24EF1" w:rsidP="00B24EF1">
      <w:r w:rsidRPr="00B24EF1">
        <w:t xml:space="preserve">A. </w:t>
      </w:r>
      <w:proofErr w:type="gramStart"/>
      <w:r w:rsidRPr="00B24EF1">
        <w:t>trigger(</w:t>
      </w:r>
      <w:proofErr w:type="gramEnd"/>
      <w:r w:rsidRPr="00B24EF1">
        <w:t>"5 seconds")</w:t>
      </w:r>
    </w:p>
    <w:p w14:paraId="1D6089C2" w14:textId="77777777" w:rsidR="00B24EF1" w:rsidRPr="00B24EF1" w:rsidRDefault="00B24EF1" w:rsidP="00B24EF1">
      <w:r w:rsidRPr="00B24EF1">
        <w:t xml:space="preserve">B. </w:t>
      </w:r>
      <w:proofErr w:type="gramStart"/>
      <w:r w:rsidRPr="00B24EF1">
        <w:t>trigger(</w:t>
      </w:r>
      <w:proofErr w:type="gramEnd"/>
      <w:r w:rsidRPr="00B24EF1">
        <w:t>)</w:t>
      </w:r>
    </w:p>
    <w:p w14:paraId="1B919033" w14:textId="77777777" w:rsidR="00B24EF1" w:rsidRPr="00B24EF1" w:rsidRDefault="00B24EF1" w:rsidP="00B24EF1">
      <w:r w:rsidRPr="00B24EF1">
        <w:t xml:space="preserve">C. </w:t>
      </w:r>
      <w:proofErr w:type="gramStart"/>
      <w:r w:rsidRPr="00B24EF1">
        <w:t>trigger(</w:t>
      </w:r>
      <w:proofErr w:type="gramEnd"/>
      <w:r w:rsidRPr="00B24EF1">
        <w:t>once="5 seconds")</w:t>
      </w:r>
    </w:p>
    <w:p w14:paraId="3A55BB43" w14:textId="77777777" w:rsidR="00B24EF1" w:rsidRPr="00B24EF1" w:rsidRDefault="00B24EF1" w:rsidP="00B24EF1">
      <w:pPr>
        <w:rPr>
          <w:b/>
          <w:bCs/>
          <w:color w:val="FF0000"/>
        </w:rPr>
      </w:pPr>
      <w:r w:rsidRPr="00B24EF1">
        <w:rPr>
          <w:b/>
          <w:bCs/>
          <w:color w:val="FF0000"/>
        </w:rPr>
        <w:t xml:space="preserve">D. </w:t>
      </w:r>
      <w:proofErr w:type="gramStart"/>
      <w:r w:rsidRPr="00B24EF1">
        <w:rPr>
          <w:b/>
          <w:bCs/>
          <w:color w:val="FF0000"/>
        </w:rPr>
        <w:t>trigger(</w:t>
      </w:r>
      <w:proofErr w:type="spellStart"/>
      <w:proofErr w:type="gramEnd"/>
      <w:r w:rsidRPr="00B24EF1">
        <w:rPr>
          <w:b/>
          <w:bCs/>
          <w:color w:val="FF0000"/>
        </w:rPr>
        <w:t>processingTime</w:t>
      </w:r>
      <w:proofErr w:type="spellEnd"/>
      <w:r w:rsidRPr="00B24EF1">
        <w:rPr>
          <w:b/>
          <w:bCs/>
          <w:color w:val="FF0000"/>
        </w:rPr>
        <w:t>="5 seconds")</w:t>
      </w:r>
    </w:p>
    <w:p w14:paraId="4818130C" w14:textId="05FDBECD" w:rsidR="00B24EF1" w:rsidRDefault="00B24EF1" w:rsidP="00B24EF1">
      <w:r w:rsidRPr="00B24EF1">
        <w:t xml:space="preserve">E. </w:t>
      </w:r>
      <w:proofErr w:type="gramStart"/>
      <w:r w:rsidRPr="00B24EF1">
        <w:t>trigger(</w:t>
      </w:r>
      <w:proofErr w:type="gramEnd"/>
      <w:r w:rsidRPr="00B24EF1">
        <w:t>continuous="5 seconds")</w:t>
      </w:r>
    </w:p>
    <w:p w14:paraId="5AE02E07" w14:textId="77777777" w:rsidR="00B24EF1" w:rsidRDefault="00B24EF1" w:rsidP="00B24EF1"/>
    <w:p w14:paraId="19D735B0" w14:textId="77777777" w:rsidR="00B24EF1" w:rsidRPr="00B24EF1" w:rsidRDefault="00B24EF1" w:rsidP="00B24EF1">
      <w:pPr>
        <w:rPr>
          <w:b/>
          <w:bCs/>
        </w:rPr>
      </w:pPr>
      <w:r w:rsidRPr="00B24EF1">
        <w:rPr>
          <w:b/>
          <w:bCs/>
        </w:rPr>
        <w:t>Question #32 Topic 1</w:t>
      </w:r>
    </w:p>
    <w:p w14:paraId="70336917" w14:textId="43FE3084" w:rsidR="00B24EF1" w:rsidRPr="00B24EF1" w:rsidRDefault="00B24EF1" w:rsidP="00B24EF1">
      <w:r w:rsidRPr="00B24EF1">
        <w:t>A dataset has been de</w:t>
      </w:r>
      <w:r>
        <w:t>fi</w:t>
      </w:r>
      <w:r w:rsidRPr="00B24EF1">
        <w:t>ned using Delta Live Tables and includes an expectations clause:</w:t>
      </w:r>
    </w:p>
    <w:p w14:paraId="7F53947B" w14:textId="10B52F93" w:rsidR="00B24EF1" w:rsidRPr="00B24EF1" w:rsidRDefault="00B24EF1" w:rsidP="00B24EF1">
      <w:r w:rsidRPr="00B24EF1">
        <w:lastRenderedPageBreak/>
        <w:t xml:space="preserve">CONSTRAINT </w:t>
      </w:r>
      <w:proofErr w:type="spellStart"/>
      <w:r w:rsidRPr="00B24EF1">
        <w:t>valid_timestamp</w:t>
      </w:r>
      <w:proofErr w:type="spellEnd"/>
      <w:r w:rsidRPr="00B24EF1">
        <w:t xml:space="preserve"> EXPECT (timestamp &gt; '2020-01-01') </w:t>
      </w:r>
      <w:r w:rsidRPr="00B24EF1">
        <w:rPr>
          <w:b/>
          <w:bCs/>
          <w:highlight w:val="yellow"/>
        </w:rPr>
        <w:t>ON VIOLATION DROP RO</w:t>
      </w:r>
      <w:commentRangeStart w:id="2"/>
      <w:r w:rsidRPr="00B24EF1">
        <w:rPr>
          <w:b/>
          <w:bCs/>
          <w:highlight w:val="yellow"/>
        </w:rPr>
        <w:t>W</w:t>
      </w:r>
      <w:commentRangeEnd w:id="2"/>
      <w:r w:rsidR="00B91CC0">
        <w:rPr>
          <w:rStyle w:val="CommentReference"/>
        </w:rPr>
        <w:commentReference w:id="2"/>
      </w:r>
      <w:r w:rsidR="00B91CC0">
        <w:rPr>
          <w:b/>
          <w:bCs/>
        </w:rPr>
        <w:t xml:space="preserve"> </w:t>
      </w:r>
    </w:p>
    <w:p w14:paraId="44744013" w14:textId="77777777" w:rsidR="00B24EF1" w:rsidRPr="00B24EF1" w:rsidRDefault="00B24EF1" w:rsidP="00B24EF1">
      <w:r w:rsidRPr="00B24EF1">
        <w:t xml:space="preserve">What is the </w:t>
      </w:r>
      <w:r w:rsidRPr="00B24EF1">
        <w:rPr>
          <w:b/>
          <w:bCs/>
          <w:highlight w:val="yellow"/>
        </w:rPr>
        <w:t xml:space="preserve">expected </w:t>
      </w:r>
      <w:proofErr w:type="spellStart"/>
      <w:r w:rsidRPr="00B24EF1">
        <w:rPr>
          <w:b/>
          <w:bCs/>
          <w:highlight w:val="yellow"/>
        </w:rPr>
        <w:t>behavior</w:t>
      </w:r>
      <w:proofErr w:type="spellEnd"/>
      <w:r w:rsidRPr="00B24EF1">
        <w:rPr>
          <w:b/>
          <w:bCs/>
          <w:highlight w:val="yellow"/>
        </w:rPr>
        <w:t xml:space="preserve"> when a batch of data containing data that violates</w:t>
      </w:r>
      <w:r w:rsidRPr="00B24EF1">
        <w:t xml:space="preserve"> these constraints is processed?</w:t>
      </w:r>
    </w:p>
    <w:p w14:paraId="3ACAE973" w14:textId="77777777" w:rsidR="00B24EF1" w:rsidRPr="00B24EF1" w:rsidRDefault="00B24EF1" w:rsidP="00B24EF1">
      <w:r w:rsidRPr="00B24EF1">
        <w:t>A. Records that violate the expectation are dropped from the target dataset and loaded into a quarantine table.</w:t>
      </w:r>
    </w:p>
    <w:p w14:paraId="156AC4BC" w14:textId="2ADB1FD1" w:rsidR="00B24EF1" w:rsidRPr="00B24EF1" w:rsidRDefault="00B24EF1" w:rsidP="00B24EF1">
      <w:r w:rsidRPr="00B24EF1">
        <w:t xml:space="preserve">B. Records that violate the expectation are added to the target dataset and tagged as invalid in a </w:t>
      </w:r>
      <w:r>
        <w:t>fi</w:t>
      </w:r>
      <w:r w:rsidRPr="00B24EF1">
        <w:t>eld added to the target dataset.</w:t>
      </w:r>
    </w:p>
    <w:p w14:paraId="3C0A1F9D" w14:textId="77777777" w:rsidR="00B24EF1" w:rsidRPr="00B24EF1" w:rsidRDefault="00B24EF1" w:rsidP="00B24EF1">
      <w:pPr>
        <w:rPr>
          <w:b/>
          <w:bCs/>
          <w:color w:val="FF0000"/>
        </w:rPr>
      </w:pPr>
      <w:r w:rsidRPr="00B24EF1">
        <w:rPr>
          <w:b/>
          <w:bCs/>
          <w:color w:val="FF0000"/>
        </w:rPr>
        <w:t>C. Records that violate the expectation are dropped from the target dataset and recorded as invalid in the event log.</w:t>
      </w:r>
    </w:p>
    <w:p w14:paraId="6B6B902A" w14:textId="77777777" w:rsidR="00B24EF1" w:rsidRPr="00B24EF1" w:rsidRDefault="00B24EF1" w:rsidP="00B24EF1">
      <w:r w:rsidRPr="00B24EF1">
        <w:t>D. Records that violate the expectation are added to the target dataset and recorded as invalid in the event log.</w:t>
      </w:r>
    </w:p>
    <w:p w14:paraId="30F502DB" w14:textId="18869C10" w:rsidR="00B24EF1" w:rsidRDefault="00B24EF1" w:rsidP="00B24EF1">
      <w:r w:rsidRPr="00B24EF1">
        <w:t>E. Records that violate the expectation cause the job to fail.</w:t>
      </w:r>
    </w:p>
    <w:p w14:paraId="66A8DC69" w14:textId="77777777" w:rsidR="00B24EF1" w:rsidRPr="00B24EF1" w:rsidRDefault="00B24EF1" w:rsidP="00B24EF1">
      <w:pPr>
        <w:rPr>
          <w:b/>
          <w:bCs/>
        </w:rPr>
      </w:pPr>
      <w:r w:rsidRPr="00B24EF1">
        <w:rPr>
          <w:b/>
          <w:bCs/>
        </w:rPr>
        <w:t>Question #33 Topic 1</w:t>
      </w:r>
    </w:p>
    <w:p w14:paraId="214811F2" w14:textId="4805A217" w:rsidR="00B24EF1" w:rsidRPr="00B24EF1" w:rsidRDefault="00B24EF1" w:rsidP="00B24EF1">
      <w:r w:rsidRPr="00B24EF1">
        <w:t xml:space="preserve">Which of the following describes when to use the </w:t>
      </w:r>
      <w:r w:rsidRPr="00B24EF1">
        <w:rPr>
          <w:b/>
          <w:bCs/>
          <w:highlight w:val="yellow"/>
        </w:rPr>
        <w:t>CREATE STREAMING LIVE TABLE (formerly CREATE INCREMENTAL LIVE TABLE) syntax over the</w:t>
      </w:r>
      <w:r w:rsidR="00B91CC0" w:rsidRPr="00B91CC0">
        <w:rPr>
          <w:b/>
          <w:bCs/>
          <w:highlight w:val="yellow"/>
        </w:rPr>
        <w:t xml:space="preserve"> </w:t>
      </w:r>
      <w:r w:rsidRPr="00B24EF1">
        <w:rPr>
          <w:b/>
          <w:bCs/>
          <w:highlight w:val="yellow"/>
        </w:rPr>
        <w:t>CREATE LIVE TABLE syntax when creating Delta Live Tables (DLT) tables using SQL</w:t>
      </w:r>
      <w:r w:rsidRPr="00B24EF1">
        <w:t>?</w:t>
      </w:r>
    </w:p>
    <w:p w14:paraId="64E53B77" w14:textId="77777777" w:rsidR="00B24EF1" w:rsidRPr="00B24EF1" w:rsidRDefault="00B24EF1" w:rsidP="00B24EF1">
      <w:r w:rsidRPr="00B24EF1">
        <w:t>A. CREATE STREAMING LIVE TABLE should be used when the subsequent step in the DLT pipeline is static.</w:t>
      </w:r>
    </w:p>
    <w:p w14:paraId="00EF59B8" w14:textId="6EB857FB" w:rsidR="00B24EF1" w:rsidRPr="00B24EF1" w:rsidRDefault="00B24EF1" w:rsidP="00B24EF1">
      <w:pPr>
        <w:rPr>
          <w:b/>
          <w:bCs/>
          <w:color w:val="FF0000"/>
        </w:rPr>
      </w:pPr>
      <w:r w:rsidRPr="00B24EF1">
        <w:rPr>
          <w:b/>
          <w:bCs/>
          <w:color w:val="FF0000"/>
        </w:rPr>
        <w:t>B. CREATE STREAMING LIVE TABLE should be used when data needs to be processed incrementally</w:t>
      </w:r>
    </w:p>
    <w:p w14:paraId="79519001" w14:textId="77777777" w:rsidR="00B24EF1" w:rsidRPr="00B24EF1" w:rsidRDefault="00B24EF1" w:rsidP="00B24EF1">
      <w:r w:rsidRPr="00B24EF1">
        <w:t>C. CREATE STREAMING LIVE TABLE is redundant for DLT and it does not need to be used.</w:t>
      </w:r>
    </w:p>
    <w:p w14:paraId="490E5DFD" w14:textId="77777777" w:rsidR="00B24EF1" w:rsidRPr="00B24EF1" w:rsidRDefault="00B24EF1" w:rsidP="00B24EF1">
      <w:r w:rsidRPr="00B24EF1">
        <w:t>D. CREATE STREAMING LIVE TABLE should be used when data needs to be processed through complicated aggregations.</w:t>
      </w:r>
    </w:p>
    <w:p w14:paraId="14044983" w14:textId="4738A061" w:rsidR="00B24EF1" w:rsidRDefault="00B24EF1" w:rsidP="00B24EF1">
      <w:r w:rsidRPr="00B24EF1">
        <w:t>E. CREATE STREAMING LIVE TABLE should be used when the previous step in the DLT pipeline is static.</w:t>
      </w:r>
    </w:p>
    <w:p w14:paraId="707BF76F" w14:textId="77777777" w:rsidR="00B24EF1" w:rsidRDefault="00B24EF1" w:rsidP="00B24EF1"/>
    <w:p w14:paraId="5770C12D" w14:textId="77777777" w:rsidR="00B24EF1" w:rsidRPr="00B24EF1" w:rsidRDefault="00B24EF1" w:rsidP="00B24EF1">
      <w:pPr>
        <w:rPr>
          <w:b/>
          <w:bCs/>
        </w:rPr>
      </w:pPr>
      <w:r w:rsidRPr="00B24EF1">
        <w:rPr>
          <w:b/>
          <w:bCs/>
        </w:rPr>
        <w:t>Question #34 Topic 1</w:t>
      </w:r>
    </w:p>
    <w:p w14:paraId="2339ACEA" w14:textId="131ACB6E" w:rsidR="00B24EF1" w:rsidRPr="00B24EF1" w:rsidRDefault="00B24EF1" w:rsidP="00B24EF1">
      <w:r w:rsidRPr="00B24EF1">
        <w:t xml:space="preserve">A data engineer is designing a data pipeline. The source system generates </w:t>
      </w:r>
      <w:r>
        <w:t>fi</w:t>
      </w:r>
      <w:r w:rsidRPr="00B24EF1">
        <w:t xml:space="preserve">les in a shared directory that is also </w:t>
      </w:r>
      <w:r w:rsidRPr="00B24EF1">
        <w:rPr>
          <w:b/>
          <w:bCs/>
          <w:highlight w:val="yellow"/>
        </w:rPr>
        <w:t>used by other processes</w:t>
      </w:r>
      <w:r w:rsidRPr="00B24EF1">
        <w:t>. As a</w:t>
      </w:r>
      <w:r w:rsidR="00B91CC0">
        <w:t xml:space="preserve"> </w:t>
      </w:r>
      <w:r w:rsidRPr="00B24EF1">
        <w:t xml:space="preserve">result, the </w:t>
      </w:r>
      <w:r w:rsidRPr="00B91CC0">
        <w:rPr>
          <w:b/>
          <w:bCs/>
          <w:highlight w:val="yellow"/>
        </w:rPr>
        <w:t>fi</w:t>
      </w:r>
      <w:r w:rsidRPr="00B24EF1">
        <w:rPr>
          <w:b/>
          <w:bCs/>
          <w:highlight w:val="yellow"/>
        </w:rPr>
        <w:t>les should be kept as is and will accumulate in the directory</w:t>
      </w:r>
      <w:r w:rsidRPr="00B24EF1">
        <w:t xml:space="preserve">. The data engineer needs to identify </w:t>
      </w:r>
      <w:r w:rsidRPr="00B24EF1">
        <w:lastRenderedPageBreak/>
        <w:t xml:space="preserve">which </w:t>
      </w:r>
      <w:r>
        <w:t>fi</w:t>
      </w:r>
      <w:r w:rsidRPr="00B24EF1">
        <w:t>les are new since the previous</w:t>
      </w:r>
      <w:r w:rsidR="00B91CC0">
        <w:t xml:space="preserve"> </w:t>
      </w:r>
      <w:r w:rsidRPr="00B24EF1">
        <w:t xml:space="preserve">run in the </w:t>
      </w:r>
      <w:proofErr w:type="gramStart"/>
      <w:r w:rsidRPr="00B24EF1">
        <w:t>pipeline, and</w:t>
      </w:r>
      <w:proofErr w:type="gramEnd"/>
      <w:r w:rsidRPr="00B24EF1">
        <w:t xml:space="preserve"> </w:t>
      </w:r>
      <w:r w:rsidRPr="00B24EF1">
        <w:rPr>
          <w:b/>
          <w:bCs/>
          <w:highlight w:val="yellow"/>
        </w:rPr>
        <w:t xml:space="preserve">set up the pipeline to only ingest those new </w:t>
      </w:r>
      <w:r w:rsidRPr="00B91CC0">
        <w:rPr>
          <w:b/>
          <w:bCs/>
          <w:highlight w:val="yellow"/>
        </w:rPr>
        <w:t>fi</w:t>
      </w:r>
      <w:r w:rsidRPr="00B24EF1">
        <w:rPr>
          <w:b/>
          <w:bCs/>
          <w:highlight w:val="yellow"/>
        </w:rPr>
        <w:t>les with each run.</w:t>
      </w:r>
    </w:p>
    <w:p w14:paraId="76AB40B5" w14:textId="77777777" w:rsidR="00B24EF1" w:rsidRPr="00B24EF1" w:rsidRDefault="00B24EF1" w:rsidP="00B24EF1">
      <w:r w:rsidRPr="00B24EF1">
        <w:t>Which of the following tools can the data engineer use to solve this problem?</w:t>
      </w:r>
    </w:p>
    <w:p w14:paraId="22DE4655" w14:textId="77777777" w:rsidR="00B24EF1" w:rsidRPr="00B24EF1" w:rsidRDefault="00B24EF1" w:rsidP="00B24EF1">
      <w:r w:rsidRPr="00B24EF1">
        <w:t xml:space="preserve">A. Unity </w:t>
      </w:r>
      <w:proofErr w:type="spellStart"/>
      <w:r w:rsidRPr="00B24EF1">
        <w:t>Catalog</w:t>
      </w:r>
      <w:proofErr w:type="spellEnd"/>
    </w:p>
    <w:p w14:paraId="443CF7FB" w14:textId="77777777" w:rsidR="00B24EF1" w:rsidRPr="00B24EF1" w:rsidRDefault="00B24EF1" w:rsidP="00B24EF1">
      <w:r w:rsidRPr="00B24EF1">
        <w:t>B. Delta Lake</w:t>
      </w:r>
    </w:p>
    <w:p w14:paraId="72022E80" w14:textId="77777777" w:rsidR="00B24EF1" w:rsidRPr="00B24EF1" w:rsidRDefault="00B24EF1" w:rsidP="00B24EF1">
      <w:r w:rsidRPr="00B24EF1">
        <w:t>C. Databricks SQL</w:t>
      </w:r>
    </w:p>
    <w:p w14:paraId="7693248C" w14:textId="58BEC7EE" w:rsidR="00B24EF1" w:rsidRDefault="00B24EF1" w:rsidP="00B24EF1">
      <w:r w:rsidRPr="00B24EF1">
        <w:t>D. Data Explorer</w:t>
      </w:r>
    </w:p>
    <w:p w14:paraId="4252B430" w14:textId="6F67FB23" w:rsidR="00B24EF1" w:rsidRPr="00B91CC0" w:rsidRDefault="00B24EF1" w:rsidP="00B24EF1">
      <w:pPr>
        <w:rPr>
          <w:b/>
          <w:bCs/>
          <w:color w:val="FF0000"/>
        </w:rPr>
      </w:pPr>
      <w:r w:rsidRPr="00B91CC0">
        <w:rPr>
          <w:b/>
          <w:bCs/>
          <w:color w:val="FF0000"/>
        </w:rPr>
        <w:t>E. Auto Loader</w:t>
      </w:r>
    </w:p>
    <w:p w14:paraId="1DC379FA" w14:textId="77777777" w:rsidR="00B24EF1" w:rsidRDefault="00B24EF1" w:rsidP="00B24EF1"/>
    <w:p w14:paraId="54996AE5" w14:textId="77777777" w:rsidR="00B24EF1" w:rsidRPr="00B24EF1" w:rsidRDefault="00B24EF1" w:rsidP="00B24EF1">
      <w:pPr>
        <w:rPr>
          <w:b/>
          <w:bCs/>
        </w:rPr>
      </w:pPr>
      <w:r w:rsidRPr="00B24EF1">
        <w:rPr>
          <w:b/>
          <w:bCs/>
        </w:rPr>
        <w:t>Question #35 Topic 1</w:t>
      </w:r>
    </w:p>
    <w:p w14:paraId="668A1F31" w14:textId="1CA6C456" w:rsidR="00B24EF1" w:rsidRDefault="00B24EF1" w:rsidP="00B24EF1">
      <w:r w:rsidRPr="00B24EF1">
        <w:t xml:space="preserve">Which of the following Structured Streaming queries is performing a </w:t>
      </w:r>
      <w:r w:rsidRPr="00B91CC0">
        <w:rPr>
          <w:b/>
          <w:bCs/>
          <w:highlight w:val="yellow"/>
        </w:rPr>
        <w:t>hop from a</w:t>
      </w:r>
      <w:r w:rsidRPr="00B24EF1">
        <w:t xml:space="preserve"> </w:t>
      </w:r>
      <w:proofErr w:type="gramStart"/>
      <w:r w:rsidRPr="00B91CC0">
        <w:rPr>
          <w:b/>
          <w:bCs/>
          <w:highlight w:val="yellow"/>
        </w:rPr>
        <w:t>Silver</w:t>
      </w:r>
      <w:proofErr w:type="gramEnd"/>
      <w:r w:rsidRPr="00B91CC0">
        <w:rPr>
          <w:b/>
          <w:bCs/>
          <w:highlight w:val="yellow"/>
        </w:rPr>
        <w:t xml:space="preserve"> table to a Gold table</w:t>
      </w:r>
      <w:r w:rsidRPr="00B24EF1">
        <w:t>?</w:t>
      </w:r>
    </w:p>
    <w:p w14:paraId="675FFC07" w14:textId="08D88570" w:rsidR="00B24EF1" w:rsidRDefault="00B91CC0" w:rsidP="00B24EF1">
      <w:proofErr w:type="gramStart"/>
      <w:r>
        <w:t>A .</w:t>
      </w:r>
      <w:proofErr w:type="gramEnd"/>
      <w:r w:rsidR="00B24EF1" w:rsidRPr="00B24EF1">
        <w:rPr>
          <w:noProof/>
        </w:rPr>
        <w:drawing>
          <wp:inline distT="0" distB="0" distL="0" distR="0" wp14:anchorId="0B0A147F" wp14:editId="04F4D71F">
            <wp:extent cx="3956050" cy="869950"/>
            <wp:effectExtent l="0" t="0" r="6350" b="6350"/>
            <wp:docPr id="2268295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ED5D2" w14:textId="5F0BD747" w:rsidR="00B24EF1" w:rsidRDefault="00B91CC0" w:rsidP="00B24EF1">
      <w:r>
        <w:t>B.</w:t>
      </w:r>
      <w:r w:rsidR="00B24EF1" w:rsidRPr="00B24EF1">
        <w:rPr>
          <w:noProof/>
        </w:rPr>
        <w:drawing>
          <wp:inline distT="0" distB="0" distL="0" distR="0" wp14:anchorId="383BF871" wp14:editId="61301700">
            <wp:extent cx="3956050" cy="1003300"/>
            <wp:effectExtent l="0" t="0" r="6350" b="6350"/>
            <wp:docPr id="8682285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72E93" w14:textId="39502D59" w:rsidR="00B24EF1" w:rsidRDefault="00B91CC0" w:rsidP="00B24EF1">
      <w:r>
        <w:t>C.</w:t>
      </w:r>
      <w:r w:rsidR="00B24EF1" w:rsidRPr="00B24EF1">
        <w:rPr>
          <w:noProof/>
        </w:rPr>
        <w:drawing>
          <wp:inline distT="0" distB="0" distL="0" distR="0" wp14:anchorId="0CE5A166" wp14:editId="70078CE4">
            <wp:extent cx="3956050" cy="996950"/>
            <wp:effectExtent l="0" t="0" r="6350" b="0"/>
            <wp:docPr id="6857915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B2DF6" w14:textId="198FFDEB" w:rsidR="00B24EF1" w:rsidRDefault="00B91CC0" w:rsidP="00B24EF1">
      <w:r w:rsidRPr="002127F6">
        <w:rPr>
          <w:b/>
          <w:bCs/>
          <w:color w:val="FF0000"/>
        </w:rPr>
        <w:t>D</w:t>
      </w:r>
      <w:r>
        <w:t>.</w:t>
      </w:r>
      <w:r w:rsidR="00B24EF1" w:rsidRPr="00B24EF1">
        <w:rPr>
          <w:noProof/>
        </w:rPr>
        <w:drawing>
          <wp:inline distT="0" distB="0" distL="0" distR="0" wp14:anchorId="7462D9BB" wp14:editId="24D09F38">
            <wp:extent cx="3956050" cy="1136650"/>
            <wp:effectExtent l="0" t="0" r="6350" b="6350"/>
            <wp:docPr id="18805868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50BC" w14:textId="77777777" w:rsidR="00B24EF1" w:rsidRDefault="00B24EF1" w:rsidP="00B24EF1"/>
    <w:p w14:paraId="3EF95189" w14:textId="77777777" w:rsidR="00B91CC0" w:rsidRDefault="00B91CC0" w:rsidP="00B24EF1"/>
    <w:p w14:paraId="67115A3A" w14:textId="77777777" w:rsidR="00B24EF1" w:rsidRPr="00B24EF1" w:rsidRDefault="00B24EF1" w:rsidP="00B24EF1">
      <w:pPr>
        <w:rPr>
          <w:b/>
          <w:bCs/>
        </w:rPr>
      </w:pPr>
      <w:r w:rsidRPr="00B24EF1">
        <w:rPr>
          <w:b/>
          <w:bCs/>
        </w:rPr>
        <w:lastRenderedPageBreak/>
        <w:t>Question #36 Topic 1</w:t>
      </w:r>
    </w:p>
    <w:p w14:paraId="7A078394" w14:textId="3A8E6D56" w:rsidR="00B24EF1" w:rsidRDefault="00B24EF1" w:rsidP="00B24EF1">
      <w:r w:rsidRPr="00B24EF1">
        <w:t>A data engineer has three tables in a Delta Live Tables (DLT) pipeline. They have con</w:t>
      </w:r>
      <w:r>
        <w:t>fi</w:t>
      </w:r>
      <w:r w:rsidRPr="00B24EF1">
        <w:t xml:space="preserve">gured the pipeline to </w:t>
      </w:r>
      <w:r w:rsidRPr="00B24EF1">
        <w:rPr>
          <w:b/>
          <w:bCs/>
          <w:highlight w:val="yellow"/>
        </w:rPr>
        <w:t>drop invalid records at each table</w:t>
      </w:r>
      <w:r w:rsidRPr="00B24EF1">
        <w:t>. They</w:t>
      </w:r>
      <w:r w:rsidR="002127F6">
        <w:t xml:space="preserve"> </w:t>
      </w:r>
      <w:r w:rsidRPr="00B24EF1">
        <w:t xml:space="preserve">notice that some </w:t>
      </w:r>
      <w:r w:rsidRPr="00B24EF1">
        <w:rPr>
          <w:b/>
          <w:bCs/>
          <w:highlight w:val="yellow"/>
        </w:rPr>
        <w:t>data is being dropped due to quality concerns at some point in the DLT pipeline</w:t>
      </w:r>
      <w:r w:rsidRPr="00B24EF1">
        <w:t xml:space="preserve">. </w:t>
      </w:r>
      <w:r w:rsidRPr="00B24EF1">
        <w:rPr>
          <w:b/>
          <w:bCs/>
          <w:highlight w:val="yellow"/>
        </w:rPr>
        <w:t>They would like to determine at which table</w:t>
      </w:r>
      <w:r w:rsidRPr="00B24EF1">
        <w:t xml:space="preserve"> in</w:t>
      </w:r>
      <w:r>
        <w:t xml:space="preserve"> </w:t>
      </w:r>
      <w:r w:rsidRPr="00B24EF1">
        <w:t>their pipeline the data is being dropped.</w:t>
      </w:r>
    </w:p>
    <w:p w14:paraId="1F639E9A" w14:textId="77777777" w:rsidR="00B24EF1" w:rsidRPr="00B24EF1" w:rsidRDefault="00B24EF1" w:rsidP="00B24EF1">
      <w:r w:rsidRPr="00B24EF1">
        <w:t>Which of the following approaches can the data engineer take to identify the table that is dropping the records?</w:t>
      </w:r>
    </w:p>
    <w:p w14:paraId="4BC83BF6" w14:textId="77777777" w:rsidR="00B24EF1" w:rsidRPr="00B24EF1" w:rsidRDefault="00B24EF1" w:rsidP="00B24EF1">
      <w:r w:rsidRPr="00B24EF1">
        <w:t>A. They can set up separate expectations for each table when developing their DLT pipeline.</w:t>
      </w:r>
    </w:p>
    <w:p w14:paraId="5BB117D2" w14:textId="77777777" w:rsidR="00B24EF1" w:rsidRPr="00B24EF1" w:rsidRDefault="00B24EF1" w:rsidP="00B24EF1">
      <w:r w:rsidRPr="00B24EF1">
        <w:t>B. They cannot determine which table is dropping the records.</w:t>
      </w:r>
    </w:p>
    <w:p w14:paraId="33EBA9C2" w14:textId="77777777" w:rsidR="00B24EF1" w:rsidRPr="00B24EF1" w:rsidRDefault="00B24EF1" w:rsidP="00B24EF1">
      <w:r w:rsidRPr="00B24EF1">
        <w:t>C. They can set up DLT to notify them via email when records are dropped.</w:t>
      </w:r>
    </w:p>
    <w:p w14:paraId="06EF3BB5" w14:textId="5CA700D1" w:rsidR="00B24EF1" w:rsidRPr="00B24EF1" w:rsidRDefault="00B24EF1" w:rsidP="00B24EF1">
      <w:pPr>
        <w:rPr>
          <w:b/>
          <w:bCs/>
          <w:color w:val="FF0000"/>
        </w:rPr>
      </w:pPr>
      <w:r w:rsidRPr="00B24EF1">
        <w:rPr>
          <w:b/>
          <w:bCs/>
          <w:color w:val="FF0000"/>
        </w:rPr>
        <w:t>D. They can navigate to the DLT pipeline page, click on each table, and view the data quality statistics</w:t>
      </w:r>
    </w:p>
    <w:p w14:paraId="2C78043A" w14:textId="22D24C1F" w:rsidR="00B24EF1" w:rsidRDefault="00B24EF1" w:rsidP="00B24EF1">
      <w:r w:rsidRPr="00B24EF1">
        <w:t>E. They can navigate to the DLT pipeline page, click on the “Error” button, and review the present errors.</w:t>
      </w:r>
    </w:p>
    <w:p w14:paraId="14437E08" w14:textId="77777777" w:rsidR="00B24EF1" w:rsidRDefault="00B24EF1" w:rsidP="00B24EF1"/>
    <w:p w14:paraId="6C585B1E" w14:textId="77777777" w:rsidR="00B24EF1" w:rsidRPr="00B24EF1" w:rsidRDefault="00B24EF1" w:rsidP="00B24EF1">
      <w:pPr>
        <w:rPr>
          <w:b/>
          <w:bCs/>
        </w:rPr>
      </w:pPr>
      <w:r w:rsidRPr="00B24EF1">
        <w:rPr>
          <w:b/>
          <w:bCs/>
        </w:rPr>
        <w:t>Question #37 Topic 1</w:t>
      </w:r>
    </w:p>
    <w:p w14:paraId="3653A121" w14:textId="37C740AF" w:rsidR="00B24EF1" w:rsidRPr="00B24EF1" w:rsidRDefault="00B24EF1" w:rsidP="00B24EF1">
      <w:r w:rsidRPr="00B24EF1">
        <w:t xml:space="preserve">A data engineer has a </w:t>
      </w:r>
      <w:r w:rsidRPr="00B24EF1">
        <w:rPr>
          <w:b/>
          <w:bCs/>
          <w:highlight w:val="yellow"/>
        </w:rPr>
        <w:t>single-task Job</w:t>
      </w:r>
      <w:r w:rsidRPr="00B24EF1">
        <w:t xml:space="preserve"> that runs </w:t>
      </w:r>
      <w:r w:rsidRPr="00B24EF1">
        <w:rPr>
          <w:b/>
          <w:bCs/>
          <w:highlight w:val="yellow"/>
        </w:rPr>
        <w:t>each morning before they begin working.</w:t>
      </w:r>
      <w:r w:rsidRPr="00B24EF1">
        <w:rPr>
          <w:b/>
          <w:bCs/>
        </w:rPr>
        <w:t xml:space="preserve"> </w:t>
      </w:r>
      <w:r w:rsidRPr="00B24EF1">
        <w:t xml:space="preserve">After </w:t>
      </w:r>
      <w:r w:rsidRPr="00B24EF1">
        <w:rPr>
          <w:b/>
          <w:bCs/>
          <w:highlight w:val="yellow"/>
        </w:rPr>
        <w:t>identifying an upstream data issue</w:t>
      </w:r>
      <w:r w:rsidRPr="00B24EF1">
        <w:t xml:space="preserve">, they </w:t>
      </w:r>
      <w:r w:rsidRPr="00B24EF1">
        <w:rPr>
          <w:b/>
          <w:bCs/>
          <w:highlight w:val="yellow"/>
        </w:rPr>
        <w:t>need to set</w:t>
      </w:r>
      <w:r w:rsidR="002127F6" w:rsidRPr="002127F6">
        <w:rPr>
          <w:b/>
          <w:bCs/>
          <w:highlight w:val="yellow"/>
        </w:rPr>
        <w:t xml:space="preserve"> </w:t>
      </w:r>
      <w:r w:rsidRPr="00B24EF1">
        <w:rPr>
          <w:b/>
          <w:bCs/>
          <w:highlight w:val="yellow"/>
        </w:rPr>
        <w:t>up another task to run a new notebook prior to the original task</w:t>
      </w:r>
      <w:r w:rsidRPr="00B24EF1">
        <w:t>.</w:t>
      </w:r>
    </w:p>
    <w:p w14:paraId="415932E0" w14:textId="77777777" w:rsidR="00B24EF1" w:rsidRPr="00B24EF1" w:rsidRDefault="00B24EF1" w:rsidP="00B24EF1">
      <w:r w:rsidRPr="00B24EF1">
        <w:t>Which of the following approaches can the data engineer use to set up the new task?</w:t>
      </w:r>
    </w:p>
    <w:p w14:paraId="16018495" w14:textId="77777777" w:rsidR="00B24EF1" w:rsidRPr="00B24EF1" w:rsidRDefault="00B24EF1" w:rsidP="00B24EF1">
      <w:r w:rsidRPr="00B24EF1">
        <w:t>A. They can clone the existing task in the existing Job and update it to run the new notebook.</w:t>
      </w:r>
    </w:p>
    <w:p w14:paraId="53480D5D" w14:textId="77777777" w:rsidR="00B24EF1" w:rsidRPr="00B24EF1" w:rsidRDefault="00B24EF1" w:rsidP="00B24EF1">
      <w:pPr>
        <w:rPr>
          <w:b/>
          <w:bCs/>
          <w:color w:val="FF0000"/>
        </w:rPr>
      </w:pPr>
      <w:r w:rsidRPr="00B24EF1">
        <w:rPr>
          <w:b/>
          <w:bCs/>
          <w:color w:val="FF0000"/>
        </w:rPr>
        <w:t>B. They can create a new task in the existing Job and then add it as a dependency of the original task.</w:t>
      </w:r>
    </w:p>
    <w:p w14:paraId="0E357C55" w14:textId="77777777" w:rsidR="00B24EF1" w:rsidRPr="00B24EF1" w:rsidRDefault="00B24EF1" w:rsidP="00B24EF1">
      <w:r w:rsidRPr="00B24EF1">
        <w:t>C. They can create a new task in the existing Job and then add the original task as a dependency of the new task.</w:t>
      </w:r>
    </w:p>
    <w:p w14:paraId="34EF90A9" w14:textId="77777777" w:rsidR="00B24EF1" w:rsidRPr="00B24EF1" w:rsidRDefault="00B24EF1" w:rsidP="00B24EF1">
      <w:r w:rsidRPr="00B24EF1">
        <w:t>D. They can create a new job from scratch and add both tasks to run concurrently.</w:t>
      </w:r>
    </w:p>
    <w:p w14:paraId="3F417269" w14:textId="658D7DAE" w:rsidR="00B24EF1" w:rsidRDefault="00B24EF1" w:rsidP="00B24EF1">
      <w:r w:rsidRPr="00B24EF1">
        <w:t>E. They can clone the existing task to a new Job and then edit it to run the new notebook.</w:t>
      </w:r>
    </w:p>
    <w:p w14:paraId="46491B4E" w14:textId="77777777" w:rsidR="00B24EF1" w:rsidRDefault="00B24EF1" w:rsidP="00B24EF1"/>
    <w:p w14:paraId="679BC02A" w14:textId="77777777" w:rsidR="002127F6" w:rsidRDefault="002127F6" w:rsidP="00B24EF1"/>
    <w:p w14:paraId="789346C2" w14:textId="72093DFB" w:rsidR="00B24EF1" w:rsidRPr="00B24EF1" w:rsidRDefault="00B24EF1" w:rsidP="00B24EF1">
      <w:pPr>
        <w:rPr>
          <w:b/>
          <w:bCs/>
        </w:rPr>
      </w:pPr>
      <w:r w:rsidRPr="002127F6">
        <w:rPr>
          <w:b/>
          <w:bCs/>
        </w:rPr>
        <w:lastRenderedPageBreak/>
        <w:t>Question</w:t>
      </w:r>
      <w:r w:rsidRPr="00B24EF1">
        <w:rPr>
          <w:b/>
          <w:bCs/>
        </w:rPr>
        <w:t xml:space="preserve"> #</w:t>
      </w:r>
      <w:r w:rsidRPr="002127F6">
        <w:rPr>
          <w:b/>
          <w:bCs/>
        </w:rPr>
        <w:t>38</w:t>
      </w:r>
      <w:r w:rsidRPr="00B24EF1">
        <w:rPr>
          <w:b/>
          <w:bCs/>
        </w:rPr>
        <w:t xml:space="preserve"> Topic 1</w:t>
      </w:r>
    </w:p>
    <w:p w14:paraId="69DB3F1D" w14:textId="6737A804" w:rsidR="00B24EF1" w:rsidRPr="00B24EF1" w:rsidRDefault="00B24EF1" w:rsidP="00B24EF1">
      <w:r w:rsidRPr="00B24EF1">
        <w:t xml:space="preserve">An engineering manager wants to monitor the performance of a recent project using a Databricks SQL query. For the </w:t>
      </w:r>
      <w:r w:rsidR="006E557F" w:rsidRPr="002127F6">
        <w:rPr>
          <w:b/>
          <w:bCs/>
          <w:highlight w:val="yellow"/>
        </w:rPr>
        <w:t>fi</w:t>
      </w:r>
      <w:r w:rsidRPr="00B24EF1">
        <w:rPr>
          <w:b/>
          <w:bCs/>
          <w:highlight w:val="yellow"/>
        </w:rPr>
        <w:t>rst week following the</w:t>
      </w:r>
      <w:r w:rsidRPr="002127F6">
        <w:rPr>
          <w:b/>
          <w:bCs/>
          <w:highlight w:val="yellow"/>
        </w:rPr>
        <w:t xml:space="preserve"> </w:t>
      </w:r>
      <w:r w:rsidRPr="00B24EF1">
        <w:rPr>
          <w:b/>
          <w:bCs/>
          <w:highlight w:val="yellow"/>
        </w:rPr>
        <w:t>project’s release</w:t>
      </w:r>
      <w:r w:rsidRPr="00B24EF1">
        <w:t xml:space="preserve">, the manager wants the query results to be </w:t>
      </w:r>
      <w:r w:rsidRPr="00B24EF1">
        <w:rPr>
          <w:b/>
          <w:bCs/>
          <w:highlight w:val="yellow"/>
        </w:rPr>
        <w:t>updated every minute</w:t>
      </w:r>
      <w:r w:rsidRPr="00B24EF1">
        <w:t>. However, the manager is concerned that the compute</w:t>
      </w:r>
      <w:r>
        <w:t xml:space="preserve"> </w:t>
      </w:r>
      <w:r w:rsidRPr="00B24EF1">
        <w:t xml:space="preserve">resources used for the query will be left running and cost the organization a lot of money beyond the </w:t>
      </w:r>
      <w:r w:rsidR="006E557F">
        <w:t>fi</w:t>
      </w:r>
      <w:r w:rsidRPr="00B24EF1">
        <w:t>rst week of the project’s release.</w:t>
      </w:r>
    </w:p>
    <w:p w14:paraId="1B112F9A" w14:textId="6D5F3D83" w:rsidR="00B24EF1" w:rsidRPr="00B24EF1" w:rsidRDefault="00B24EF1" w:rsidP="00B24EF1">
      <w:r w:rsidRPr="00B24EF1">
        <w:t xml:space="preserve">Which of the following approaches can the engineering team use to ensure the query does not cost the organization any money beyond the </w:t>
      </w:r>
      <w:r w:rsidR="006E557F">
        <w:t>fi</w:t>
      </w:r>
      <w:r w:rsidRPr="00B24EF1">
        <w:t>rst</w:t>
      </w:r>
    </w:p>
    <w:p w14:paraId="7D5BE848" w14:textId="77777777" w:rsidR="00B24EF1" w:rsidRPr="00B24EF1" w:rsidRDefault="00B24EF1" w:rsidP="00B24EF1">
      <w:r w:rsidRPr="00B24EF1">
        <w:t>week of the project’s release?</w:t>
      </w:r>
    </w:p>
    <w:p w14:paraId="49EAFAFB" w14:textId="77777777" w:rsidR="00B24EF1" w:rsidRPr="00B24EF1" w:rsidRDefault="00B24EF1" w:rsidP="00B24EF1">
      <w:r w:rsidRPr="00B24EF1">
        <w:t>A. They can set a limit to the number of DBUs that are consumed by the SQL Endpoint.</w:t>
      </w:r>
    </w:p>
    <w:p w14:paraId="62146472" w14:textId="56AB4D84" w:rsidR="00B24EF1" w:rsidRDefault="00B24EF1" w:rsidP="00B24EF1">
      <w:r w:rsidRPr="00B24EF1">
        <w:t>B. They can set the query’s refresh schedule to end after a certain number of refreshes.</w:t>
      </w:r>
    </w:p>
    <w:p w14:paraId="2DEA1F67" w14:textId="7DD0411D" w:rsidR="00B24EF1" w:rsidRPr="00B24EF1" w:rsidRDefault="00B24EF1" w:rsidP="00B24EF1">
      <w:r w:rsidRPr="00B24EF1">
        <w:t xml:space="preserve">C. They cannot ensure the query does not cost the organization money beyond the </w:t>
      </w:r>
      <w:r w:rsidR="006E557F">
        <w:t>fi</w:t>
      </w:r>
      <w:r w:rsidRPr="00B24EF1">
        <w:t>rst week of the project’s release.</w:t>
      </w:r>
    </w:p>
    <w:p w14:paraId="09C37316" w14:textId="77777777" w:rsidR="00B24EF1" w:rsidRPr="00B24EF1" w:rsidRDefault="00B24EF1" w:rsidP="00B24EF1">
      <w:r w:rsidRPr="00B24EF1">
        <w:t>D. They can set a limit to the number of individuals that are able to manage the query’s refresh schedule.</w:t>
      </w:r>
    </w:p>
    <w:p w14:paraId="613DB254" w14:textId="2A22BD1B" w:rsidR="00B24EF1" w:rsidRPr="002127F6" w:rsidRDefault="00B24EF1" w:rsidP="00B24EF1">
      <w:pPr>
        <w:rPr>
          <w:b/>
          <w:bCs/>
          <w:color w:val="FF0000"/>
        </w:rPr>
      </w:pPr>
      <w:r w:rsidRPr="002127F6">
        <w:rPr>
          <w:b/>
          <w:bCs/>
          <w:color w:val="FF0000"/>
        </w:rPr>
        <w:t>E. They can set the query’s refresh schedule to end on a certain date in the query scheduler.</w:t>
      </w:r>
    </w:p>
    <w:p w14:paraId="7124CAC8" w14:textId="77777777" w:rsidR="00B24EF1" w:rsidRPr="00B24EF1" w:rsidRDefault="00B24EF1" w:rsidP="00B24EF1">
      <w:pPr>
        <w:rPr>
          <w:b/>
          <w:bCs/>
        </w:rPr>
      </w:pPr>
      <w:r w:rsidRPr="00B24EF1">
        <w:rPr>
          <w:b/>
          <w:bCs/>
        </w:rPr>
        <w:t>Question #39 Topic 1</w:t>
      </w:r>
    </w:p>
    <w:p w14:paraId="0D8431E1" w14:textId="4E7151DC" w:rsidR="00B24EF1" w:rsidRPr="00B24EF1" w:rsidRDefault="00B24EF1" w:rsidP="00B24EF1">
      <w:r w:rsidRPr="00B24EF1">
        <w:t xml:space="preserve">A data analysis team has noticed that their Databricks SQL queries are </w:t>
      </w:r>
      <w:r w:rsidRPr="00B24EF1">
        <w:rPr>
          <w:b/>
          <w:bCs/>
          <w:highlight w:val="yellow"/>
        </w:rPr>
        <w:t>running too slowly when connected to their always-on SQL endpoint</w:t>
      </w:r>
      <w:r w:rsidRPr="00B24EF1">
        <w:t>. They</w:t>
      </w:r>
      <w:r>
        <w:t xml:space="preserve"> </w:t>
      </w:r>
      <w:r w:rsidRPr="00B24EF1">
        <w:t xml:space="preserve">claim that this issue is present when </w:t>
      </w:r>
      <w:r w:rsidRPr="00B24EF1">
        <w:rPr>
          <w:b/>
          <w:bCs/>
          <w:highlight w:val="yellow"/>
        </w:rPr>
        <w:t>many members of the team are running small queries simultaneously</w:t>
      </w:r>
      <w:r w:rsidRPr="00B24EF1">
        <w:t>. They ask the data engineering team</w:t>
      </w:r>
      <w:r>
        <w:t xml:space="preserve"> </w:t>
      </w:r>
      <w:r w:rsidRPr="00B24EF1">
        <w:t>for help. The data engineering team notices that each of the team’s queries uses the same SQL endpoint.</w:t>
      </w:r>
    </w:p>
    <w:p w14:paraId="237A336C" w14:textId="77777777" w:rsidR="00B24EF1" w:rsidRPr="00B24EF1" w:rsidRDefault="00B24EF1" w:rsidP="00B24EF1">
      <w:r w:rsidRPr="00B24EF1">
        <w:t>Which of the following approaches can the data engineering team use to improve the latency of the team’s queries?</w:t>
      </w:r>
    </w:p>
    <w:p w14:paraId="22136FEE" w14:textId="77777777" w:rsidR="00B24EF1" w:rsidRPr="00B24EF1" w:rsidRDefault="00B24EF1" w:rsidP="00B24EF1">
      <w:r w:rsidRPr="00B24EF1">
        <w:t>A. They can increase the cluster size of the SQL endpoint.</w:t>
      </w:r>
    </w:p>
    <w:p w14:paraId="5EB9D20E" w14:textId="77777777" w:rsidR="00B24EF1" w:rsidRPr="00B24EF1" w:rsidRDefault="00B24EF1" w:rsidP="00B24EF1">
      <w:pPr>
        <w:rPr>
          <w:b/>
          <w:bCs/>
          <w:color w:val="FF0000"/>
        </w:rPr>
      </w:pPr>
      <w:r w:rsidRPr="00B24EF1">
        <w:rPr>
          <w:b/>
          <w:bCs/>
          <w:color w:val="FF0000"/>
        </w:rPr>
        <w:t>B. They can increase the maximum bound of the SQL endpoint’s scaling range.</w:t>
      </w:r>
    </w:p>
    <w:p w14:paraId="19BC3FB3" w14:textId="77777777" w:rsidR="00B24EF1" w:rsidRPr="00B24EF1" w:rsidRDefault="00B24EF1" w:rsidP="00B24EF1">
      <w:r w:rsidRPr="00B24EF1">
        <w:t>C. They can turn on the Auto Stop feature for the SQL endpoint.</w:t>
      </w:r>
    </w:p>
    <w:p w14:paraId="65E47CFC" w14:textId="77777777" w:rsidR="00B24EF1" w:rsidRPr="00B24EF1" w:rsidRDefault="00B24EF1" w:rsidP="00B24EF1">
      <w:r w:rsidRPr="00B24EF1">
        <w:t>D. They can turn on the Serverless feature for the SQL endpoint.</w:t>
      </w:r>
    </w:p>
    <w:p w14:paraId="798304F3" w14:textId="099BA9EA" w:rsidR="00B24EF1" w:rsidRDefault="00B24EF1" w:rsidP="00B24EF1">
      <w:r w:rsidRPr="00B24EF1">
        <w:t>E. They can turn on the Serverless feature for the SQL endpoint and change the Spot Instance Policy to “Reliability Optimized.”</w:t>
      </w:r>
    </w:p>
    <w:p w14:paraId="75447FE6" w14:textId="77777777" w:rsidR="00B24EF1" w:rsidRDefault="00B24EF1" w:rsidP="00B24EF1"/>
    <w:p w14:paraId="6B4F6539" w14:textId="21B87228" w:rsidR="00B24EF1" w:rsidRPr="002127F6" w:rsidRDefault="00B24EF1" w:rsidP="00B24EF1">
      <w:pPr>
        <w:rPr>
          <w:b/>
          <w:bCs/>
        </w:rPr>
      </w:pPr>
      <w:r w:rsidRPr="002127F6">
        <w:rPr>
          <w:b/>
          <w:bCs/>
        </w:rPr>
        <w:lastRenderedPageBreak/>
        <w:t>Question #40 Topic 1</w:t>
      </w:r>
    </w:p>
    <w:p w14:paraId="4B45C0FD" w14:textId="4EACCD8F" w:rsidR="00D93481" w:rsidRPr="00D93481" w:rsidRDefault="00D93481" w:rsidP="00D93481">
      <w:pPr>
        <w:rPr>
          <w:b/>
          <w:bCs/>
        </w:rPr>
      </w:pPr>
      <w:r w:rsidRPr="00D93481">
        <w:t xml:space="preserve">A data engineer wants to schedule their </w:t>
      </w:r>
      <w:r w:rsidRPr="00D93481">
        <w:rPr>
          <w:b/>
          <w:bCs/>
          <w:highlight w:val="yellow"/>
        </w:rPr>
        <w:t>Databricks SQL dashboard to refresh once per day</w:t>
      </w:r>
      <w:r w:rsidRPr="00D93481">
        <w:t xml:space="preserve">, but they only want the </w:t>
      </w:r>
      <w:r w:rsidRPr="00D93481">
        <w:rPr>
          <w:b/>
          <w:bCs/>
          <w:highlight w:val="yellow"/>
        </w:rPr>
        <w:t>associated SQL endpoint to be</w:t>
      </w:r>
      <w:r w:rsidRPr="002127F6">
        <w:rPr>
          <w:b/>
          <w:bCs/>
          <w:highlight w:val="yellow"/>
        </w:rPr>
        <w:t xml:space="preserve"> </w:t>
      </w:r>
      <w:r w:rsidRPr="00D93481">
        <w:rPr>
          <w:b/>
          <w:bCs/>
          <w:highlight w:val="yellow"/>
        </w:rPr>
        <w:t>running when it is necessary.</w:t>
      </w:r>
    </w:p>
    <w:p w14:paraId="4E098CBD" w14:textId="77777777" w:rsidR="00D93481" w:rsidRPr="00D93481" w:rsidRDefault="00D93481" w:rsidP="00D93481">
      <w:r w:rsidRPr="00D93481">
        <w:t>Which of the following approaches can the data engineer use to minimize the total running time of the SQL endpoint used in the refresh schedule</w:t>
      </w:r>
    </w:p>
    <w:p w14:paraId="5F691EE7" w14:textId="77777777" w:rsidR="00D93481" w:rsidRPr="00D93481" w:rsidRDefault="00D93481" w:rsidP="00D93481">
      <w:r w:rsidRPr="00D93481">
        <w:t>of their dashboard?</w:t>
      </w:r>
    </w:p>
    <w:p w14:paraId="5ED36180" w14:textId="77777777" w:rsidR="00D93481" w:rsidRPr="00D93481" w:rsidRDefault="00D93481" w:rsidP="00D93481">
      <w:r w:rsidRPr="00D93481">
        <w:t>A. They can ensure the dashboard’s SQL endpoint matches each of the queries’ SQL endpoints.</w:t>
      </w:r>
    </w:p>
    <w:p w14:paraId="6E5066AE" w14:textId="77777777" w:rsidR="00D93481" w:rsidRPr="00D93481" w:rsidRDefault="00D93481" w:rsidP="00D93481">
      <w:r w:rsidRPr="00D93481">
        <w:t>B. They can set up the dashboard’s SQL endpoint to be serverless.</w:t>
      </w:r>
    </w:p>
    <w:p w14:paraId="1D8012BB" w14:textId="77777777" w:rsidR="00D93481" w:rsidRPr="00D93481" w:rsidRDefault="00D93481" w:rsidP="00D93481">
      <w:pPr>
        <w:rPr>
          <w:b/>
          <w:bCs/>
          <w:color w:val="FF0000"/>
        </w:rPr>
      </w:pPr>
      <w:r w:rsidRPr="00D93481">
        <w:rPr>
          <w:b/>
          <w:bCs/>
          <w:color w:val="FF0000"/>
        </w:rPr>
        <w:t>C. They can turn on the Auto Stop feature for the SQL endpoint.</w:t>
      </w:r>
    </w:p>
    <w:p w14:paraId="555B4A9A" w14:textId="77777777" w:rsidR="00D93481" w:rsidRPr="00D93481" w:rsidRDefault="00D93481" w:rsidP="00D93481">
      <w:r w:rsidRPr="00D93481">
        <w:t>D. They can reduce the cluster size of the SQL endpoint.</w:t>
      </w:r>
    </w:p>
    <w:p w14:paraId="29560627" w14:textId="2A49D867" w:rsidR="00B24EF1" w:rsidRDefault="00D93481" w:rsidP="00D93481">
      <w:r w:rsidRPr="00D93481">
        <w:t xml:space="preserve">E. They can ensure the dashboard’s SQL endpoint is not one of the included query’s SQL </w:t>
      </w:r>
      <w:proofErr w:type="gramStart"/>
      <w:r w:rsidRPr="00D93481">
        <w:t>endpoint</w:t>
      </w:r>
      <w:proofErr w:type="gramEnd"/>
      <w:r w:rsidRPr="00D93481">
        <w:t>.</w:t>
      </w:r>
    </w:p>
    <w:p w14:paraId="5C597295" w14:textId="77777777" w:rsidR="00D93481" w:rsidRDefault="00D93481" w:rsidP="00D93481"/>
    <w:p w14:paraId="7B23C6CE" w14:textId="09498068" w:rsidR="00D93481" w:rsidRPr="00D93481" w:rsidRDefault="00D93481" w:rsidP="00D93481">
      <w:pPr>
        <w:rPr>
          <w:b/>
          <w:bCs/>
        </w:rPr>
      </w:pPr>
      <w:r w:rsidRPr="002127F6">
        <w:rPr>
          <w:b/>
          <w:bCs/>
        </w:rPr>
        <w:t xml:space="preserve">Question </w:t>
      </w:r>
      <w:r w:rsidRPr="00D93481">
        <w:rPr>
          <w:b/>
          <w:bCs/>
        </w:rPr>
        <w:t>#41 Topic 1</w:t>
      </w:r>
    </w:p>
    <w:p w14:paraId="2229718E" w14:textId="0B9B9EAF" w:rsidR="00D93481" w:rsidRPr="00D93481" w:rsidRDefault="00D93481" w:rsidP="00D93481">
      <w:r w:rsidRPr="00D93481">
        <w:t>A data engineer has been using a Databricks SQL dashboard to monitor the cleanliness of the input data to an ELT job. The ELT job has its</w:t>
      </w:r>
      <w:r>
        <w:t xml:space="preserve"> </w:t>
      </w:r>
      <w:r w:rsidRPr="00D93481">
        <w:t xml:space="preserve">Databricks SQL query that returns the number of input records </w:t>
      </w:r>
      <w:r w:rsidRPr="00D93481">
        <w:rPr>
          <w:b/>
          <w:bCs/>
          <w:highlight w:val="yellow"/>
        </w:rPr>
        <w:t>containing unexpected NULL values</w:t>
      </w:r>
      <w:r w:rsidRPr="00D93481">
        <w:t>. The data engineer wants their entire team to</w:t>
      </w:r>
      <w:r>
        <w:t xml:space="preserve"> </w:t>
      </w:r>
      <w:r w:rsidRPr="00D93481">
        <w:t xml:space="preserve">be </w:t>
      </w:r>
      <w:r w:rsidRPr="00D93481">
        <w:rPr>
          <w:b/>
          <w:bCs/>
          <w:highlight w:val="yellow"/>
        </w:rPr>
        <w:t>noti</w:t>
      </w:r>
      <w:r w:rsidR="006E557F" w:rsidRPr="002127F6">
        <w:rPr>
          <w:b/>
          <w:bCs/>
          <w:highlight w:val="yellow"/>
        </w:rPr>
        <w:t>fi</w:t>
      </w:r>
      <w:r w:rsidRPr="00D93481">
        <w:rPr>
          <w:b/>
          <w:bCs/>
          <w:highlight w:val="yellow"/>
        </w:rPr>
        <w:t>ed via a messaging webhook whenever this value reaches 100.</w:t>
      </w:r>
    </w:p>
    <w:p w14:paraId="4D0B28BA" w14:textId="0FBAD621" w:rsidR="00D93481" w:rsidRDefault="00D93481" w:rsidP="00D93481">
      <w:r w:rsidRPr="00D93481">
        <w:t>Which of the following approaches can the data engineer use to notify their entire team via a messaging webhook whenever the number of NULL</w:t>
      </w:r>
      <w:r>
        <w:t xml:space="preserve"> </w:t>
      </w:r>
      <w:r w:rsidRPr="00D93481">
        <w:t>values reaches 100?</w:t>
      </w:r>
    </w:p>
    <w:p w14:paraId="2221FD90" w14:textId="77777777" w:rsidR="00D93481" w:rsidRDefault="00D93481" w:rsidP="00D93481"/>
    <w:p w14:paraId="3581BCF8" w14:textId="1D07830A" w:rsidR="00D93481" w:rsidRDefault="00D93481" w:rsidP="00D93481">
      <w:r w:rsidRPr="00D93481">
        <w:drawing>
          <wp:inline distT="0" distB="0" distL="0" distR="0" wp14:anchorId="443AE070" wp14:editId="21C0FF4F">
            <wp:extent cx="4991797" cy="2038635"/>
            <wp:effectExtent l="0" t="0" r="0" b="0"/>
            <wp:docPr id="94524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490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C114" w14:textId="77777777" w:rsidR="00D93481" w:rsidRPr="00D93481" w:rsidRDefault="00D93481" w:rsidP="00D93481">
      <w:pPr>
        <w:rPr>
          <w:b/>
          <w:bCs/>
        </w:rPr>
      </w:pPr>
      <w:r w:rsidRPr="00D93481">
        <w:rPr>
          <w:b/>
          <w:bCs/>
        </w:rPr>
        <w:lastRenderedPageBreak/>
        <w:t>Question #42 Topic 1</w:t>
      </w:r>
    </w:p>
    <w:p w14:paraId="3360BBD5" w14:textId="5C1BB4EC" w:rsidR="00D93481" w:rsidRPr="00D93481" w:rsidRDefault="00D93481" w:rsidP="00D93481">
      <w:r w:rsidRPr="00D93481">
        <w:t xml:space="preserve">A single Job runs two notebooks as two separate tasks. A data engineer has </w:t>
      </w:r>
      <w:r w:rsidRPr="00D93481">
        <w:rPr>
          <w:b/>
          <w:bCs/>
          <w:highlight w:val="yellow"/>
        </w:rPr>
        <w:t>noticed that one of the notebooks is running slowly in the Job’s</w:t>
      </w:r>
      <w:r w:rsidRPr="007D0633">
        <w:rPr>
          <w:b/>
          <w:bCs/>
          <w:highlight w:val="yellow"/>
        </w:rPr>
        <w:t xml:space="preserve"> </w:t>
      </w:r>
      <w:r w:rsidRPr="00D93481">
        <w:rPr>
          <w:b/>
          <w:bCs/>
          <w:highlight w:val="yellow"/>
        </w:rPr>
        <w:t>current run</w:t>
      </w:r>
      <w:r w:rsidRPr="00D93481">
        <w:t>. The data engineer asks a tech lead for help in identifying why this might be the case.</w:t>
      </w:r>
    </w:p>
    <w:p w14:paraId="2112A589" w14:textId="77777777" w:rsidR="00D93481" w:rsidRPr="00D93481" w:rsidRDefault="00D93481" w:rsidP="00D93481">
      <w:r w:rsidRPr="00D93481">
        <w:t>Which of the following approaches can the tech lead use to identify why the notebook is running slowly as part of the Job?</w:t>
      </w:r>
    </w:p>
    <w:p w14:paraId="6365335D" w14:textId="77777777" w:rsidR="00D93481" w:rsidRPr="00D93481" w:rsidRDefault="00D93481" w:rsidP="00D93481">
      <w:r w:rsidRPr="00D93481">
        <w:t>A. They can navigate to the Runs tab in the Jobs UI to immediately review the processing notebook.</w:t>
      </w:r>
    </w:p>
    <w:p w14:paraId="3C705246" w14:textId="77777777" w:rsidR="00D93481" w:rsidRPr="00D93481" w:rsidRDefault="00D93481" w:rsidP="00D93481">
      <w:r w:rsidRPr="00D93481">
        <w:t>B. They can navigate to the Tasks tab in the Jobs UI and click on the active run to review the processing notebook.</w:t>
      </w:r>
    </w:p>
    <w:p w14:paraId="3C1118F4" w14:textId="77777777" w:rsidR="00D93481" w:rsidRPr="00D93481" w:rsidRDefault="00D93481" w:rsidP="00D93481">
      <w:pPr>
        <w:rPr>
          <w:b/>
          <w:bCs/>
          <w:color w:val="FF0000"/>
        </w:rPr>
      </w:pPr>
      <w:r w:rsidRPr="00D93481">
        <w:rPr>
          <w:b/>
          <w:bCs/>
          <w:color w:val="FF0000"/>
        </w:rPr>
        <w:t>C. They can navigate to the Runs tab in the Jobs UI and click on the active run to review the processing notebook.</w:t>
      </w:r>
    </w:p>
    <w:p w14:paraId="76F71417" w14:textId="77777777" w:rsidR="00D93481" w:rsidRPr="00D93481" w:rsidRDefault="00D93481" w:rsidP="00D93481">
      <w:r w:rsidRPr="00D93481">
        <w:t>D. There is no way to determine why a Job task is running slowly.</w:t>
      </w:r>
    </w:p>
    <w:p w14:paraId="55226A92" w14:textId="7FCAB32F" w:rsidR="00D93481" w:rsidRDefault="00D93481" w:rsidP="00D93481">
      <w:r w:rsidRPr="00D93481">
        <w:t>E. They can navigate to the Tasks tab in the Jobs UI to immediately review the processing notebook.</w:t>
      </w:r>
    </w:p>
    <w:p w14:paraId="392C9D45" w14:textId="77777777" w:rsidR="00D93481" w:rsidRDefault="00D93481" w:rsidP="00D93481"/>
    <w:p w14:paraId="22EFCEA0" w14:textId="77777777" w:rsidR="00D93481" w:rsidRPr="00D93481" w:rsidRDefault="00D93481" w:rsidP="00D93481">
      <w:pPr>
        <w:rPr>
          <w:b/>
          <w:bCs/>
        </w:rPr>
      </w:pPr>
      <w:r w:rsidRPr="00D93481">
        <w:rPr>
          <w:b/>
          <w:bCs/>
        </w:rPr>
        <w:t>Question #43 Topic 1</w:t>
      </w:r>
    </w:p>
    <w:p w14:paraId="64D6A7DD" w14:textId="77777777" w:rsidR="00D93481" w:rsidRPr="00D93481" w:rsidRDefault="00D93481" w:rsidP="00D93481">
      <w:r w:rsidRPr="00D93481">
        <w:t xml:space="preserve">A data engineer has a Job with multiple tasks that runs nightly. </w:t>
      </w:r>
      <w:r w:rsidRPr="00D93481">
        <w:rPr>
          <w:b/>
          <w:bCs/>
          <w:highlight w:val="yellow"/>
        </w:rPr>
        <w:t>Each of the tasks runs slowly because the clusters take a long time to start</w:t>
      </w:r>
      <w:r w:rsidRPr="00D93481">
        <w:t>.</w:t>
      </w:r>
    </w:p>
    <w:p w14:paraId="19F2BE07" w14:textId="77777777" w:rsidR="00D93481" w:rsidRPr="00D93481" w:rsidRDefault="00D93481" w:rsidP="00D93481">
      <w:r w:rsidRPr="00D93481">
        <w:t xml:space="preserve">Which of the following actions can the data engineer perform to </w:t>
      </w:r>
      <w:r w:rsidRPr="00D93481">
        <w:rPr>
          <w:b/>
          <w:bCs/>
          <w:highlight w:val="yellow"/>
        </w:rPr>
        <w:t xml:space="preserve">improve the </w:t>
      </w:r>
      <w:proofErr w:type="spellStart"/>
      <w:r w:rsidRPr="00D93481">
        <w:rPr>
          <w:b/>
          <w:bCs/>
          <w:highlight w:val="yellow"/>
        </w:rPr>
        <w:t>start up</w:t>
      </w:r>
      <w:proofErr w:type="spellEnd"/>
      <w:r w:rsidRPr="00D93481">
        <w:rPr>
          <w:b/>
          <w:bCs/>
          <w:highlight w:val="yellow"/>
        </w:rPr>
        <w:t xml:space="preserve"> time for the clusters</w:t>
      </w:r>
      <w:r w:rsidRPr="00D93481">
        <w:t xml:space="preserve"> used for the Job?</w:t>
      </w:r>
    </w:p>
    <w:p w14:paraId="1070C5DF" w14:textId="77777777" w:rsidR="00D93481" w:rsidRPr="00D93481" w:rsidRDefault="00D93481" w:rsidP="00D93481">
      <w:r w:rsidRPr="00D93481">
        <w:t>A. They can use endpoints available in Databricks SQL</w:t>
      </w:r>
    </w:p>
    <w:p w14:paraId="5163BFBF" w14:textId="77777777" w:rsidR="00D93481" w:rsidRPr="00D93481" w:rsidRDefault="00D93481" w:rsidP="00D93481">
      <w:r w:rsidRPr="00D93481">
        <w:t>B. They can use jobs clusters instead of all-purpose clusters</w:t>
      </w:r>
    </w:p>
    <w:p w14:paraId="7ABFE404" w14:textId="259164BA" w:rsidR="00D93481" w:rsidRPr="00D93481" w:rsidRDefault="00D93481" w:rsidP="00D93481">
      <w:r w:rsidRPr="00D93481">
        <w:t>C. They can con</w:t>
      </w:r>
      <w:r w:rsidR="006E557F">
        <w:t>fi</w:t>
      </w:r>
      <w:r w:rsidRPr="00D93481">
        <w:t xml:space="preserve">gure the clusters to be </w:t>
      </w:r>
      <w:proofErr w:type="gramStart"/>
      <w:r w:rsidRPr="00D93481">
        <w:t>single-node</w:t>
      </w:r>
      <w:proofErr w:type="gramEnd"/>
    </w:p>
    <w:p w14:paraId="2E9B614B" w14:textId="77777777" w:rsidR="00D93481" w:rsidRPr="00D93481" w:rsidRDefault="00D93481" w:rsidP="00D93481">
      <w:pPr>
        <w:rPr>
          <w:b/>
          <w:bCs/>
          <w:color w:val="FF0000"/>
        </w:rPr>
      </w:pPr>
      <w:r w:rsidRPr="00D93481">
        <w:rPr>
          <w:b/>
          <w:bCs/>
          <w:color w:val="FF0000"/>
        </w:rPr>
        <w:t>D. They can use clusters that are from a cluster pool</w:t>
      </w:r>
    </w:p>
    <w:p w14:paraId="5767D096" w14:textId="759B8F59" w:rsidR="00D93481" w:rsidRDefault="00D93481" w:rsidP="00D93481">
      <w:r w:rsidRPr="00D93481">
        <w:t>E. They can con</w:t>
      </w:r>
      <w:r w:rsidR="006E557F">
        <w:t>fi</w:t>
      </w:r>
      <w:r w:rsidRPr="00D93481">
        <w:t xml:space="preserve">gure the clusters to </w:t>
      </w:r>
      <w:proofErr w:type="spellStart"/>
      <w:r w:rsidRPr="00D93481">
        <w:t>autoscale</w:t>
      </w:r>
      <w:proofErr w:type="spellEnd"/>
      <w:r w:rsidRPr="00D93481">
        <w:t xml:space="preserve"> for larger data sizes</w:t>
      </w:r>
    </w:p>
    <w:p w14:paraId="69F9DC87" w14:textId="77777777" w:rsidR="00D93481" w:rsidRDefault="00D93481" w:rsidP="00D93481"/>
    <w:p w14:paraId="72AA2858" w14:textId="77777777" w:rsidR="00D93481" w:rsidRPr="00D93481" w:rsidRDefault="00D93481" w:rsidP="00D93481">
      <w:pPr>
        <w:rPr>
          <w:b/>
          <w:bCs/>
        </w:rPr>
      </w:pPr>
      <w:r w:rsidRPr="00D93481">
        <w:rPr>
          <w:b/>
          <w:bCs/>
        </w:rPr>
        <w:t>Question #44 Topic 1</w:t>
      </w:r>
    </w:p>
    <w:p w14:paraId="525A49E0" w14:textId="645DBB3B" w:rsidR="00D93481" w:rsidRPr="00D93481" w:rsidRDefault="00D93481" w:rsidP="00D93481">
      <w:r w:rsidRPr="00D93481">
        <w:t xml:space="preserve">A new data engineering team </w:t>
      </w:r>
      <w:proofErr w:type="spellStart"/>
      <w:r w:rsidRPr="00D93481">
        <w:t>team</w:t>
      </w:r>
      <w:proofErr w:type="spellEnd"/>
      <w:r w:rsidRPr="00D93481">
        <w:t xml:space="preserve">. has been assigned to an ELT project. The new data engineering </w:t>
      </w:r>
      <w:r w:rsidRPr="00D93481">
        <w:rPr>
          <w:b/>
          <w:bCs/>
          <w:highlight w:val="yellow"/>
        </w:rPr>
        <w:t>team will need full privileges on the database</w:t>
      </w:r>
      <w:r w:rsidR="007D0633" w:rsidRPr="007D0633">
        <w:rPr>
          <w:b/>
          <w:bCs/>
          <w:highlight w:val="yellow"/>
        </w:rPr>
        <w:t xml:space="preserve"> </w:t>
      </w:r>
      <w:r w:rsidRPr="00D93481">
        <w:rPr>
          <w:b/>
          <w:bCs/>
          <w:highlight w:val="yellow"/>
        </w:rPr>
        <w:t>customers to fully manage the projec</w:t>
      </w:r>
      <w:commentRangeStart w:id="3"/>
      <w:r w:rsidRPr="00D93481">
        <w:rPr>
          <w:b/>
          <w:bCs/>
          <w:highlight w:val="yellow"/>
        </w:rPr>
        <w:t>t</w:t>
      </w:r>
      <w:commentRangeEnd w:id="3"/>
      <w:r w:rsidR="007D0633">
        <w:rPr>
          <w:rStyle w:val="CommentReference"/>
        </w:rPr>
        <w:commentReference w:id="3"/>
      </w:r>
      <w:r w:rsidRPr="00D93481">
        <w:rPr>
          <w:b/>
          <w:bCs/>
          <w:highlight w:val="yellow"/>
        </w:rPr>
        <w:t>.</w:t>
      </w:r>
    </w:p>
    <w:p w14:paraId="6CD0FF6C" w14:textId="77777777" w:rsidR="00D93481" w:rsidRPr="00D93481" w:rsidRDefault="00D93481" w:rsidP="00D93481">
      <w:r w:rsidRPr="00D93481">
        <w:lastRenderedPageBreak/>
        <w:t>Which of the following commands can be used to grant full permissions on the database to the new data engineering team?</w:t>
      </w:r>
    </w:p>
    <w:p w14:paraId="28E3C567" w14:textId="77777777" w:rsidR="00D93481" w:rsidRPr="00D93481" w:rsidRDefault="00D93481" w:rsidP="00D93481">
      <w:r w:rsidRPr="00D93481">
        <w:t xml:space="preserve">A. GRANT USAGE ON DATABASE customers TO </w:t>
      </w:r>
      <w:proofErr w:type="gramStart"/>
      <w:r w:rsidRPr="00D93481">
        <w:t>team;</w:t>
      </w:r>
      <w:proofErr w:type="gramEnd"/>
    </w:p>
    <w:p w14:paraId="4518BAF0" w14:textId="77777777" w:rsidR="00D93481" w:rsidRPr="00D93481" w:rsidRDefault="00D93481" w:rsidP="00D93481">
      <w:r w:rsidRPr="00D93481">
        <w:t xml:space="preserve">B. GRANT ALL PRIVILEGES ON DATABASE team TO </w:t>
      </w:r>
      <w:proofErr w:type="gramStart"/>
      <w:r w:rsidRPr="00D93481">
        <w:t>customers;</w:t>
      </w:r>
      <w:proofErr w:type="gramEnd"/>
    </w:p>
    <w:p w14:paraId="60C85DB4" w14:textId="77777777" w:rsidR="00D93481" w:rsidRPr="00D93481" w:rsidRDefault="00D93481" w:rsidP="00D93481">
      <w:r w:rsidRPr="00D93481">
        <w:t xml:space="preserve">C. GRANT SELECT PRIVILEGES ON DATABASE customers TO </w:t>
      </w:r>
      <w:proofErr w:type="gramStart"/>
      <w:r w:rsidRPr="00D93481">
        <w:t>teams;</w:t>
      </w:r>
      <w:proofErr w:type="gramEnd"/>
    </w:p>
    <w:p w14:paraId="01BFBE67" w14:textId="77777777" w:rsidR="00D93481" w:rsidRPr="00D93481" w:rsidRDefault="00D93481" w:rsidP="00D93481">
      <w:r w:rsidRPr="00D93481">
        <w:t xml:space="preserve">D. GRANT SELECT CREATE MODIFY USAGE PRIVILEGES ON DATABASE customers TO </w:t>
      </w:r>
      <w:proofErr w:type="gramStart"/>
      <w:r w:rsidRPr="00D93481">
        <w:t>team;</w:t>
      </w:r>
      <w:proofErr w:type="gramEnd"/>
    </w:p>
    <w:p w14:paraId="3373855B" w14:textId="33F81A22" w:rsidR="00D93481" w:rsidRPr="007D0633" w:rsidRDefault="00D93481" w:rsidP="00D93481">
      <w:pPr>
        <w:rPr>
          <w:b/>
          <w:bCs/>
          <w:color w:val="FF0000"/>
        </w:rPr>
      </w:pPr>
      <w:r w:rsidRPr="007D0633">
        <w:rPr>
          <w:b/>
          <w:bCs/>
          <w:color w:val="FF0000"/>
        </w:rPr>
        <w:t>E. GRANT ALL PRIVILEGES ON DATABASE customers TO team</w:t>
      </w:r>
    </w:p>
    <w:p w14:paraId="3A1F0044" w14:textId="77777777" w:rsidR="00D93481" w:rsidRDefault="00D93481" w:rsidP="00D93481"/>
    <w:p w14:paraId="61E91876" w14:textId="580C3E0B" w:rsidR="00D93481" w:rsidRPr="007D0633" w:rsidRDefault="00D93481" w:rsidP="00D93481">
      <w:pPr>
        <w:rPr>
          <w:b/>
          <w:bCs/>
        </w:rPr>
      </w:pPr>
      <w:r w:rsidRPr="007D0633">
        <w:rPr>
          <w:b/>
          <w:bCs/>
        </w:rPr>
        <w:t>Question #45 Topic 1</w:t>
      </w:r>
    </w:p>
    <w:p w14:paraId="2E1FEC51" w14:textId="2FC626B2" w:rsidR="00D93481" w:rsidRPr="00D93481" w:rsidRDefault="00D93481" w:rsidP="00D93481">
      <w:r w:rsidRPr="00D93481">
        <w:t xml:space="preserve">A new data engineering team has been assigned to work on a project. The team will </w:t>
      </w:r>
      <w:r w:rsidRPr="00D93481">
        <w:rPr>
          <w:b/>
          <w:bCs/>
          <w:highlight w:val="yellow"/>
        </w:rPr>
        <w:t xml:space="preserve">need access to database customers </w:t>
      </w:r>
      <w:proofErr w:type="gramStart"/>
      <w:r w:rsidRPr="00D93481">
        <w:rPr>
          <w:b/>
          <w:bCs/>
          <w:highlight w:val="yellow"/>
        </w:rPr>
        <w:t>in order to</w:t>
      </w:r>
      <w:proofErr w:type="gramEnd"/>
      <w:r w:rsidRPr="00D93481">
        <w:rPr>
          <w:b/>
          <w:bCs/>
          <w:highlight w:val="yellow"/>
        </w:rPr>
        <w:t xml:space="preserve"> see what</w:t>
      </w:r>
      <w:r w:rsidR="00CF2844" w:rsidRPr="00CF2844">
        <w:rPr>
          <w:b/>
          <w:bCs/>
          <w:highlight w:val="yellow"/>
        </w:rPr>
        <w:t xml:space="preserve"> </w:t>
      </w:r>
      <w:r w:rsidRPr="00D93481">
        <w:rPr>
          <w:b/>
          <w:bCs/>
          <w:highlight w:val="yellow"/>
        </w:rPr>
        <w:t>tables already exist</w:t>
      </w:r>
      <w:r w:rsidRPr="00D93481">
        <w:t>. The team has its own group team.</w:t>
      </w:r>
    </w:p>
    <w:p w14:paraId="19B9BA64" w14:textId="77777777" w:rsidR="00D93481" w:rsidRPr="00D93481" w:rsidRDefault="00D93481" w:rsidP="00D93481">
      <w:r w:rsidRPr="00D93481">
        <w:t>Which of the following commands can be used to grant the necessary permission on the entire database to the new team?</w:t>
      </w:r>
    </w:p>
    <w:p w14:paraId="05305570" w14:textId="77777777" w:rsidR="00D93481" w:rsidRPr="00D93481" w:rsidRDefault="00D93481" w:rsidP="00D93481">
      <w:r w:rsidRPr="00D93481">
        <w:t xml:space="preserve">A. GRANT VIEW ON CATALOG customers TO </w:t>
      </w:r>
      <w:proofErr w:type="gramStart"/>
      <w:r w:rsidRPr="00D93481">
        <w:t>team;</w:t>
      </w:r>
      <w:proofErr w:type="gramEnd"/>
    </w:p>
    <w:p w14:paraId="2A4A6BA0" w14:textId="77777777" w:rsidR="00D93481" w:rsidRPr="00D93481" w:rsidRDefault="00D93481" w:rsidP="00D93481">
      <w:r w:rsidRPr="00D93481">
        <w:t xml:space="preserve">B. GRANT CREATE ON DATABASE customers TO </w:t>
      </w:r>
      <w:proofErr w:type="gramStart"/>
      <w:r w:rsidRPr="00D93481">
        <w:t>team;</w:t>
      </w:r>
      <w:proofErr w:type="gramEnd"/>
    </w:p>
    <w:p w14:paraId="040FACF9" w14:textId="77777777" w:rsidR="00D93481" w:rsidRPr="00D93481" w:rsidRDefault="00D93481" w:rsidP="00D93481">
      <w:r w:rsidRPr="00D93481">
        <w:t xml:space="preserve">C. GRANT USAGE ON CATALOG team TO </w:t>
      </w:r>
      <w:proofErr w:type="gramStart"/>
      <w:r w:rsidRPr="00D93481">
        <w:t>customers;</w:t>
      </w:r>
      <w:proofErr w:type="gramEnd"/>
    </w:p>
    <w:p w14:paraId="686B89BF" w14:textId="77777777" w:rsidR="00D93481" w:rsidRPr="00D93481" w:rsidRDefault="00D93481" w:rsidP="00D93481">
      <w:r w:rsidRPr="00D93481">
        <w:t xml:space="preserve">D. GRANT CREATE ON DATABASE team TO </w:t>
      </w:r>
      <w:proofErr w:type="gramStart"/>
      <w:r w:rsidRPr="00D93481">
        <w:t>customers;</w:t>
      </w:r>
      <w:proofErr w:type="gramEnd"/>
    </w:p>
    <w:p w14:paraId="0DD09952" w14:textId="0090548F" w:rsidR="00D93481" w:rsidRPr="00CF2844" w:rsidRDefault="00D93481" w:rsidP="00D93481">
      <w:pPr>
        <w:rPr>
          <w:b/>
          <w:bCs/>
          <w:color w:val="FF0000"/>
        </w:rPr>
      </w:pPr>
      <w:r w:rsidRPr="00CF2844">
        <w:rPr>
          <w:b/>
          <w:bCs/>
          <w:color w:val="FF0000"/>
        </w:rPr>
        <w:t xml:space="preserve">E. GRANT USAGE ON DATABASE customers TO </w:t>
      </w:r>
      <w:proofErr w:type="gramStart"/>
      <w:r w:rsidRPr="00CF2844">
        <w:rPr>
          <w:b/>
          <w:bCs/>
          <w:color w:val="FF0000"/>
        </w:rPr>
        <w:t>team;</w:t>
      </w:r>
      <w:proofErr w:type="gramEnd"/>
    </w:p>
    <w:p w14:paraId="64E4D323" w14:textId="77777777" w:rsidR="00D93481" w:rsidRDefault="00D93481" w:rsidP="00D93481"/>
    <w:p w14:paraId="43254D2F" w14:textId="77777777" w:rsidR="00D93481" w:rsidRPr="00D93481" w:rsidRDefault="00D93481" w:rsidP="00D93481">
      <w:pPr>
        <w:rPr>
          <w:b/>
          <w:bCs/>
        </w:rPr>
      </w:pPr>
      <w:r w:rsidRPr="00D93481">
        <w:rPr>
          <w:b/>
          <w:bCs/>
        </w:rPr>
        <w:t>Question #46 Topic 1</w:t>
      </w:r>
    </w:p>
    <w:p w14:paraId="2960CF13" w14:textId="7B165793" w:rsidR="00D93481" w:rsidRPr="00D93481" w:rsidRDefault="00D93481" w:rsidP="00D93481">
      <w:r w:rsidRPr="00D93481">
        <w:t>A data engineer is running code in a Databricks Repo that is cloned from a central Git repository. A colleague of the data engineer informs them</w:t>
      </w:r>
      <w:r w:rsidR="00CF2844">
        <w:t xml:space="preserve"> </w:t>
      </w:r>
      <w:r w:rsidRPr="00D93481">
        <w:t xml:space="preserve">that changes have been made and synced to the central Git repository. The data engineer now </w:t>
      </w:r>
      <w:r w:rsidRPr="00D93481">
        <w:rPr>
          <w:b/>
          <w:bCs/>
          <w:highlight w:val="yellow"/>
        </w:rPr>
        <w:t>needs to sync their Databricks Repo to get the</w:t>
      </w:r>
      <w:r w:rsidR="00CF2844" w:rsidRPr="00CF2844">
        <w:rPr>
          <w:b/>
          <w:bCs/>
          <w:highlight w:val="yellow"/>
        </w:rPr>
        <w:t xml:space="preserve"> </w:t>
      </w:r>
      <w:r w:rsidRPr="00D93481">
        <w:rPr>
          <w:b/>
          <w:bCs/>
          <w:highlight w:val="yellow"/>
        </w:rPr>
        <w:t>changes from the central Git repository</w:t>
      </w:r>
      <w:r w:rsidRPr="00D93481">
        <w:t>.</w:t>
      </w:r>
    </w:p>
    <w:p w14:paraId="01F4D0FE" w14:textId="77777777" w:rsidR="00D93481" w:rsidRPr="00D93481" w:rsidRDefault="00D93481" w:rsidP="00D93481">
      <w:r w:rsidRPr="00D93481">
        <w:t>Which of the following Git operations does the data engineer need to run to accomplish this task?</w:t>
      </w:r>
    </w:p>
    <w:p w14:paraId="28023F85" w14:textId="77777777" w:rsidR="00D93481" w:rsidRPr="00D93481" w:rsidRDefault="00D93481" w:rsidP="00D93481">
      <w:r w:rsidRPr="00D93481">
        <w:t>A. Merge</w:t>
      </w:r>
    </w:p>
    <w:p w14:paraId="794BA157" w14:textId="77777777" w:rsidR="00D93481" w:rsidRPr="00D93481" w:rsidRDefault="00D93481" w:rsidP="00D93481">
      <w:r w:rsidRPr="00D93481">
        <w:t>B. Push</w:t>
      </w:r>
    </w:p>
    <w:p w14:paraId="65797725" w14:textId="77777777" w:rsidR="00D93481" w:rsidRPr="00D93481" w:rsidRDefault="00D93481" w:rsidP="00D93481">
      <w:pPr>
        <w:rPr>
          <w:b/>
          <w:bCs/>
          <w:color w:val="FF0000"/>
        </w:rPr>
      </w:pPr>
      <w:r w:rsidRPr="00D93481">
        <w:rPr>
          <w:b/>
          <w:bCs/>
          <w:color w:val="FF0000"/>
        </w:rPr>
        <w:t>C. Pull</w:t>
      </w:r>
    </w:p>
    <w:p w14:paraId="7FDCC00C" w14:textId="77777777" w:rsidR="00D93481" w:rsidRPr="00D93481" w:rsidRDefault="00D93481" w:rsidP="00D93481">
      <w:r w:rsidRPr="00D93481">
        <w:lastRenderedPageBreak/>
        <w:t>D. Commit</w:t>
      </w:r>
    </w:p>
    <w:p w14:paraId="365C093F" w14:textId="52C084FE" w:rsidR="00D93481" w:rsidRDefault="00D93481" w:rsidP="00D93481">
      <w:r w:rsidRPr="00D93481">
        <w:t>E. Clone</w:t>
      </w:r>
    </w:p>
    <w:p w14:paraId="050D96AC" w14:textId="77777777" w:rsidR="00D93481" w:rsidRDefault="00D93481" w:rsidP="00D93481"/>
    <w:p w14:paraId="18761F70" w14:textId="7FE5071A" w:rsidR="00D93481" w:rsidRPr="005B1D69" w:rsidRDefault="00D93481" w:rsidP="00D93481">
      <w:pPr>
        <w:rPr>
          <w:b/>
          <w:bCs/>
        </w:rPr>
      </w:pPr>
      <w:r w:rsidRPr="005B1D69">
        <w:rPr>
          <w:b/>
          <w:bCs/>
        </w:rPr>
        <w:t>Question #47 Topic 1</w:t>
      </w:r>
    </w:p>
    <w:p w14:paraId="2A8EE3F4" w14:textId="3D9FD958" w:rsidR="00D93481" w:rsidRPr="00D93481" w:rsidRDefault="00D93481" w:rsidP="00D93481">
      <w:r w:rsidRPr="00D93481">
        <w:t xml:space="preserve">Which of the following is a </w:t>
      </w:r>
      <w:r w:rsidRPr="00D93481">
        <w:rPr>
          <w:b/>
          <w:bCs/>
          <w:highlight w:val="yellow"/>
        </w:rPr>
        <w:t>bene</w:t>
      </w:r>
      <w:r w:rsidR="006E557F" w:rsidRPr="005B1D69">
        <w:rPr>
          <w:b/>
          <w:bCs/>
          <w:highlight w:val="yellow"/>
        </w:rPr>
        <w:t>fi</w:t>
      </w:r>
      <w:r w:rsidRPr="00D93481">
        <w:rPr>
          <w:b/>
          <w:bCs/>
          <w:highlight w:val="yellow"/>
        </w:rPr>
        <w:t>t of the Databricks Lakehouse Platform embracing open source technol</w:t>
      </w:r>
      <w:commentRangeStart w:id="4"/>
      <w:r w:rsidRPr="00D93481">
        <w:rPr>
          <w:b/>
          <w:bCs/>
          <w:highlight w:val="yellow"/>
        </w:rPr>
        <w:t>ogi</w:t>
      </w:r>
      <w:commentRangeEnd w:id="4"/>
      <w:r w:rsidR="005B1D69">
        <w:rPr>
          <w:rStyle w:val="CommentReference"/>
        </w:rPr>
        <w:commentReference w:id="4"/>
      </w:r>
      <w:r w:rsidRPr="00D93481">
        <w:rPr>
          <w:b/>
          <w:bCs/>
          <w:highlight w:val="yellow"/>
        </w:rPr>
        <w:t>es</w:t>
      </w:r>
      <w:r w:rsidRPr="00D93481">
        <w:t>?</w:t>
      </w:r>
    </w:p>
    <w:p w14:paraId="46CBCF6C" w14:textId="1CF58526" w:rsidR="00D93481" w:rsidRPr="00D93481" w:rsidRDefault="00D93481" w:rsidP="00D93481">
      <w:r w:rsidRPr="00D93481">
        <w:t>A. Cloud-speci</w:t>
      </w:r>
      <w:r w:rsidR="006E557F">
        <w:t>fi</w:t>
      </w:r>
      <w:r w:rsidRPr="00D93481">
        <w:t>c integrations</w:t>
      </w:r>
    </w:p>
    <w:p w14:paraId="13E13C87" w14:textId="6BB140AA" w:rsidR="00D93481" w:rsidRPr="00D93481" w:rsidRDefault="00D93481" w:rsidP="00D93481">
      <w:r w:rsidRPr="00D93481">
        <w:t>B. Simpli</w:t>
      </w:r>
      <w:r w:rsidR="006E557F">
        <w:t>fi</w:t>
      </w:r>
      <w:r w:rsidRPr="00D93481">
        <w:t>ed governance</w:t>
      </w:r>
    </w:p>
    <w:p w14:paraId="42DBB5CC" w14:textId="77777777" w:rsidR="00D93481" w:rsidRPr="00D93481" w:rsidRDefault="00D93481" w:rsidP="00D93481">
      <w:r w:rsidRPr="00D93481">
        <w:t>C. Ability to scale storage</w:t>
      </w:r>
    </w:p>
    <w:p w14:paraId="01DA3A24" w14:textId="77777777" w:rsidR="00D93481" w:rsidRPr="00D93481" w:rsidRDefault="00D93481" w:rsidP="00D93481">
      <w:r w:rsidRPr="00D93481">
        <w:t>D. Ability to scale workloads</w:t>
      </w:r>
    </w:p>
    <w:p w14:paraId="7FDA805B" w14:textId="2BF52130" w:rsidR="00D93481" w:rsidRPr="005B1D69" w:rsidRDefault="00D93481" w:rsidP="00D93481">
      <w:pPr>
        <w:rPr>
          <w:b/>
          <w:bCs/>
          <w:color w:val="FF0000"/>
        </w:rPr>
      </w:pPr>
      <w:r w:rsidRPr="005B1D69">
        <w:rPr>
          <w:b/>
          <w:bCs/>
          <w:color w:val="FF0000"/>
        </w:rPr>
        <w:t>E. Avoiding vendor lock-in</w:t>
      </w:r>
    </w:p>
    <w:p w14:paraId="312CACBD" w14:textId="77777777" w:rsidR="00D93481" w:rsidRDefault="00D93481" w:rsidP="00D93481"/>
    <w:p w14:paraId="09FFBC05" w14:textId="77777777" w:rsidR="00D93481" w:rsidRPr="00D93481" w:rsidRDefault="00D93481" w:rsidP="00D93481">
      <w:pPr>
        <w:rPr>
          <w:b/>
          <w:bCs/>
        </w:rPr>
      </w:pPr>
      <w:r w:rsidRPr="00D93481">
        <w:rPr>
          <w:b/>
          <w:bCs/>
        </w:rPr>
        <w:t>Question #48 Topic 1</w:t>
      </w:r>
    </w:p>
    <w:p w14:paraId="32DCD40C" w14:textId="77777777" w:rsidR="00D93481" w:rsidRPr="00D93481" w:rsidRDefault="00D93481" w:rsidP="00D93481">
      <w:r w:rsidRPr="00D93481">
        <w:t xml:space="preserve">A data engineer needs to use a </w:t>
      </w:r>
      <w:r w:rsidRPr="00D93481">
        <w:rPr>
          <w:b/>
          <w:bCs/>
          <w:highlight w:val="yellow"/>
        </w:rPr>
        <w:t>Delta table as part of a data pipeline, but they do not know if they have the appropriate permissions.</w:t>
      </w:r>
    </w:p>
    <w:p w14:paraId="5CBFAE18" w14:textId="77777777" w:rsidR="00D93481" w:rsidRPr="00D93481" w:rsidRDefault="00D93481" w:rsidP="00D93481">
      <w:pPr>
        <w:rPr>
          <w:b/>
          <w:bCs/>
          <w:color w:val="FF0000"/>
        </w:rPr>
      </w:pPr>
      <w:r w:rsidRPr="00D93481">
        <w:t xml:space="preserve">In which of the following </w:t>
      </w:r>
      <w:r w:rsidRPr="00D93481">
        <w:rPr>
          <w:b/>
          <w:bCs/>
          <w:highlight w:val="yellow"/>
        </w:rPr>
        <w:t>locations can the data engineer review their permissions on the table?</w:t>
      </w:r>
    </w:p>
    <w:p w14:paraId="4086B179" w14:textId="77777777" w:rsidR="00D93481" w:rsidRPr="00D93481" w:rsidRDefault="00D93481" w:rsidP="00D93481">
      <w:r w:rsidRPr="00D93481">
        <w:t>A. Databricks Filesystem</w:t>
      </w:r>
    </w:p>
    <w:p w14:paraId="0A53583C" w14:textId="77777777" w:rsidR="00D93481" w:rsidRPr="00D93481" w:rsidRDefault="00D93481" w:rsidP="00D93481">
      <w:r w:rsidRPr="00D93481">
        <w:t>B. Jobs</w:t>
      </w:r>
    </w:p>
    <w:p w14:paraId="3A6CB124" w14:textId="77777777" w:rsidR="00D93481" w:rsidRPr="00D93481" w:rsidRDefault="00D93481" w:rsidP="00D93481">
      <w:r w:rsidRPr="00D93481">
        <w:t>C. Dashboards</w:t>
      </w:r>
    </w:p>
    <w:p w14:paraId="76D48685" w14:textId="77777777" w:rsidR="00D93481" w:rsidRPr="00D93481" w:rsidRDefault="00D93481" w:rsidP="00D93481">
      <w:r w:rsidRPr="00D93481">
        <w:t>D. Repos</w:t>
      </w:r>
    </w:p>
    <w:p w14:paraId="017AFEDD" w14:textId="5239915B" w:rsidR="00D93481" w:rsidRPr="005B1D69" w:rsidRDefault="00D93481" w:rsidP="00D93481">
      <w:pPr>
        <w:rPr>
          <w:b/>
          <w:bCs/>
          <w:color w:val="FF0000"/>
        </w:rPr>
      </w:pPr>
      <w:r w:rsidRPr="005B1D69">
        <w:rPr>
          <w:b/>
          <w:bCs/>
          <w:color w:val="FF0000"/>
        </w:rPr>
        <w:t>E. Data Explorer</w:t>
      </w:r>
    </w:p>
    <w:p w14:paraId="5264B28F" w14:textId="77777777" w:rsidR="00D93481" w:rsidRDefault="00D93481" w:rsidP="00D93481"/>
    <w:p w14:paraId="5C22921E" w14:textId="77777777" w:rsidR="00D93481" w:rsidRPr="00D93481" w:rsidRDefault="00D93481" w:rsidP="00D93481">
      <w:pPr>
        <w:rPr>
          <w:b/>
          <w:bCs/>
        </w:rPr>
      </w:pPr>
      <w:r w:rsidRPr="00D93481">
        <w:rPr>
          <w:b/>
          <w:bCs/>
        </w:rPr>
        <w:t>Question #49 Topic 1</w:t>
      </w:r>
    </w:p>
    <w:p w14:paraId="354C685C" w14:textId="77777777" w:rsidR="00D93481" w:rsidRPr="00D93481" w:rsidRDefault="00D93481" w:rsidP="00D93481">
      <w:pPr>
        <w:rPr>
          <w:b/>
          <w:bCs/>
        </w:rPr>
      </w:pPr>
      <w:r w:rsidRPr="00D93481">
        <w:t xml:space="preserve">Which of the following describes a scenario in which a data engineer will </w:t>
      </w:r>
      <w:r w:rsidRPr="00D93481">
        <w:rPr>
          <w:b/>
          <w:bCs/>
          <w:highlight w:val="yellow"/>
        </w:rPr>
        <w:t>want to use a single-node cluster?</w:t>
      </w:r>
    </w:p>
    <w:p w14:paraId="4F4C54A2" w14:textId="77777777" w:rsidR="00D93481" w:rsidRPr="00D93481" w:rsidRDefault="00D93481" w:rsidP="00D93481">
      <w:pPr>
        <w:rPr>
          <w:b/>
          <w:bCs/>
          <w:color w:val="FF0000"/>
        </w:rPr>
      </w:pPr>
      <w:r w:rsidRPr="00D93481">
        <w:rPr>
          <w:b/>
          <w:bCs/>
          <w:color w:val="FF0000"/>
        </w:rPr>
        <w:t>A. When they are working interactively with a small amount of data</w:t>
      </w:r>
    </w:p>
    <w:p w14:paraId="3E57A212" w14:textId="77777777" w:rsidR="00D93481" w:rsidRPr="00D93481" w:rsidRDefault="00D93481" w:rsidP="00D93481">
      <w:r w:rsidRPr="00D93481">
        <w:t>B. When they are running automated reports to be refreshed as quickly as possible</w:t>
      </w:r>
    </w:p>
    <w:p w14:paraId="42F15080" w14:textId="77777777" w:rsidR="00D93481" w:rsidRPr="00D93481" w:rsidRDefault="00D93481" w:rsidP="00D93481">
      <w:r w:rsidRPr="00D93481">
        <w:t>C. When they are working with SQL within Databricks SQL</w:t>
      </w:r>
    </w:p>
    <w:p w14:paraId="3EAA0EAC" w14:textId="77777777" w:rsidR="00D93481" w:rsidRPr="00D93481" w:rsidRDefault="00D93481" w:rsidP="00D93481">
      <w:r w:rsidRPr="00D93481">
        <w:lastRenderedPageBreak/>
        <w:t>D. When they are concerned about the ability to automatically scale with larger data</w:t>
      </w:r>
    </w:p>
    <w:p w14:paraId="668E026E" w14:textId="1D01C3F6" w:rsidR="00D93481" w:rsidRDefault="00D93481" w:rsidP="00D93481">
      <w:r w:rsidRPr="00D93481">
        <w:t>E. When they are manually running reports with a large amount of data</w:t>
      </w:r>
    </w:p>
    <w:p w14:paraId="238C59E1" w14:textId="77777777" w:rsidR="00D93481" w:rsidRDefault="00D93481" w:rsidP="00D93481"/>
    <w:p w14:paraId="742A4DE0" w14:textId="77777777" w:rsidR="00D93481" w:rsidRPr="00D93481" w:rsidRDefault="00D93481" w:rsidP="00D93481">
      <w:pPr>
        <w:rPr>
          <w:b/>
          <w:bCs/>
        </w:rPr>
      </w:pPr>
      <w:r w:rsidRPr="00D93481">
        <w:rPr>
          <w:b/>
          <w:bCs/>
        </w:rPr>
        <w:t>Question #50 Topic 1</w:t>
      </w:r>
    </w:p>
    <w:p w14:paraId="15FA79CC" w14:textId="77777777" w:rsidR="00D93481" w:rsidRPr="00D93481" w:rsidRDefault="00D93481" w:rsidP="00D93481">
      <w:r w:rsidRPr="00D93481">
        <w:t>A data engineer has been given a new record of data:</w:t>
      </w:r>
    </w:p>
    <w:p w14:paraId="451F3E7B" w14:textId="77777777" w:rsidR="00D93481" w:rsidRPr="00D93481" w:rsidRDefault="00D93481" w:rsidP="00D93481">
      <w:r w:rsidRPr="00D93481">
        <w:t>id STRING = 'a1'</w:t>
      </w:r>
    </w:p>
    <w:p w14:paraId="5AACD770" w14:textId="77777777" w:rsidR="00D93481" w:rsidRPr="00D93481" w:rsidRDefault="00D93481" w:rsidP="00D93481">
      <w:r w:rsidRPr="00D93481">
        <w:t>rank INTEGER = 6</w:t>
      </w:r>
    </w:p>
    <w:p w14:paraId="33D1CCF6" w14:textId="77777777" w:rsidR="00D93481" w:rsidRPr="00D93481" w:rsidRDefault="00D93481" w:rsidP="00D93481">
      <w:r w:rsidRPr="00D93481">
        <w:t>rating FLOAT = 9.4</w:t>
      </w:r>
    </w:p>
    <w:p w14:paraId="12B0DB14" w14:textId="77777777" w:rsidR="00D93481" w:rsidRPr="00D93481" w:rsidRDefault="00D93481" w:rsidP="00D93481">
      <w:r w:rsidRPr="00D93481">
        <w:t xml:space="preserve">Which of the following </w:t>
      </w:r>
      <w:r w:rsidRPr="00D93481">
        <w:rPr>
          <w:b/>
          <w:bCs/>
          <w:highlight w:val="yellow"/>
        </w:rPr>
        <w:t>SQL commands can be used to append the new record to an existing Delta table</w:t>
      </w:r>
      <w:r w:rsidRPr="00D93481">
        <w:t xml:space="preserve"> </w:t>
      </w:r>
      <w:proofErr w:type="spellStart"/>
      <w:r w:rsidRPr="00D93481">
        <w:t>my_table</w:t>
      </w:r>
      <w:proofErr w:type="spellEnd"/>
      <w:r w:rsidRPr="00D93481">
        <w:t>?</w:t>
      </w:r>
    </w:p>
    <w:p w14:paraId="25D13C59" w14:textId="77777777" w:rsidR="00D93481" w:rsidRPr="00D93481" w:rsidRDefault="00D93481" w:rsidP="00D93481">
      <w:pPr>
        <w:rPr>
          <w:b/>
          <w:bCs/>
          <w:color w:val="FF0000"/>
        </w:rPr>
      </w:pPr>
      <w:r w:rsidRPr="00D93481">
        <w:rPr>
          <w:b/>
          <w:bCs/>
          <w:color w:val="FF0000"/>
        </w:rPr>
        <w:t xml:space="preserve">A. INSERT INTO </w:t>
      </w:r>
      <w:proofErr w:type="spellStart"/>
      <w:r w:rsidRPr="00D93481">
        <w:rPr>
          <w:b/>
          <w:bCs/>
          <w:color w:val="FF0000"/>
        </w:rPr>
        <w:t>my_table</w:t>
      </w:r>
      <w:proofErr w:type="spellEnd"/>
      <w:r w:rsidRPr="00D93481">
        <w:rPr>
          <w:b/>
          <w:bCs/>
          <w:color w:val="FF0000"/>
        </w:rPr>
        <w:t xml:space="preserve"> VALUES ('a1', 6, 9.4)</w:t>
      </w:r>
    </w:p>
    <w:p w14:paraId="6704F101" w14:textId="77777777" w:rsidR="00D93481" w:rsidRPr="00D93481" w:rsidRDefault="00D93481" w:rsidP="00D93481">
      <w:r w:rsidRPr="00D93481">
        <w:t xml:space="preserve">B. </w:t>
      </w:r>
      <w:proofErr w:type="spellStart"/>
      <w:r w:rsidRPr="00D93481">
        <w:t>my_table</w:t>
      </w:r>
      <w:proofErr w:type="spellEnd"/>
      <w:r w:rsidRPr="00D93481">
        <w:t xml:space="preserve"> UNION VALUES ('a1', 6, 9.4)</w:t>
      </w:r>
    </w:p>
    <w:p w14:paraId="439EA8ED" w14:textId="77777777" w:rsidR="00D93481" w:rsidRPr="00D93481" w:rsidRDefault="00D93481" w:rsidP="00D93481">
      <w:r w:rsidRPr="00D93481">
        <w:t xml:space="preserve">C. INSERT VALUES </w:t>
      </w:r>
      <w:proofErr w:type="gramStart"/>
      <w:r w:rsidRPr="00D93481">
        <w:t>( '</w:t>
      </w:r>
      <w:proofErr w:type="gramEnd"/>
      <w:r w:rsidRPr="00D93481">
        <w:t xml:space="preserve">a1' , 6, 9.4) INTO </w:t>
      </w:r>
      <w:proofErr w:type="spellStart"/>
      <w:r w:rsidRPr="00D93481">
        <w:t>my_table</w:t>
      </w:r>
      <w:proofErr w:type="spellEnd"/>
    </w:p>
    <w:p w14:paraId="38C365B6" w14:textId="77777777" w:rsidR="00D93481" w:rsidRPr="00D93481" w:rsidRDefault="00D93481" w:rsidP="00D93481">
      <w:r w:rsidRPr="00D93481">
        <w:t xml:space="preserve">D. UPDATE </w:t>
      </w:r>
      <w:proofErr w:type="spellStart"/>
      <w:r w:rsidRPr="00D93481">
        <w:t>my_table</w:t>
      </w:r>
      <w:proofErr w:type="spellEnd"/>
      <w:r w:rsidRPr="00D93481">
        <w:t xml:space="preserve"> VALUES ('a1', 6, 9.4)</w:t>
      </w:r>
    </w:p>
    <w:p w14:paraId="4F80CFB5" w14:textId="3B21DA3F" w:rsidR="00D93481" w:rsidRDefault="00D93481" w:rsidP="00D93481">
      <w:r w:rsidRPr="00D93481">
        <w:t xml:space="preserve">E. UPDATE VALUES ('a1', 6, 9.4) </w:t>
      </w:r>
      <w:proofErr w:type="spellStart"/>
      <w:r w:rsidRPr="00D93481">
        <w:t>my_table</w:t>
      </w:r>
      <w:proofErr w:type="spellEnd"/>
    </w:p>
    <w:p w14:paraId="56E95ABF" w14:textId="77777777" w:rsidR="00D93481" w:rsidRDefault="00D93481" w:rsidP="00D93481"/>
    <w:p w14:paraId="2D0170AE" w14:textId="77777777" w:rsidR="00D93481" w:rsidRPr="00D93481" w:rsidRDefault="00D93481" w:rsidP="00D93481">
      <w:pPr>
        <w:rPr>
          <w:b/>
          <w:bCs/>
        </w:rPr>
      </w:pPr>
      <w:r w:rsidRPr="00D93481">
        <w:rPr>
          <w:b/>
          <w:bCs/>
        </w:rPr>
        <w:t>Question #51 Topic 1</w:t>
      </w:r>
    </w:p>
    <w:p w14:paraId="347F956A" w14:textId="054E8958" w:rsidR="00D93481" w:rsidRPr="00D93481" w:rsidRDefault="00D93481" w:rsidP="00D93481">
      <w:r w:rsidRPr="00D93481">
        <w:t xml:space="preserve">A data engineer has realized that the data </w:t>
      </w:r>
      <w:r w:rsidR="006E557F">
        <w:t>fi</w:t>
      </w:r>
      <w:r w:rsidRPr="00D93481">
        <w:t xml:space="preserve">les associated with a Delta table are incredibly small. They want to </w:t>
      </w:r>
      <w:r w:rsidRPr="00D93481">
        <w:rPr>
          <w:b/>
          <w:bCs/>
          <w:highlight w:val="yellow"/>
        </w:rPr>
        <w:t xml:space="preserve">compact the small </w:t>
      </w:r>
      <w:r w:rsidR="006E557F" w:rsidRPr="005B1D69">
        <w:rPr>
          <w:b/>
          <w:bCs/>
          <w:highlight w:val="yellow"/>
        </w:rPr>
        <w:t>fi</w:t>
      </w:r>
      <w:r w:rsidRPr="00D93481">
        <w:rPr>
          <w:b/>
          <w:bCs/>
          <w:highlight w:val="yellow"/>
        </w:rPr>
        <w:t>les</w:t>
      </w:r>
      <w:r w:rsidRPr="00D93481">
        <w:t xml:space="preserve"> to form</w:t>
      </w:r>
      <w:r w:rsidR="005B1D69">
        <w:t xml:space="preserve"> </w:t>
      </w:r>
      <w:r w:rsidRPr="00D93481">
        <w:t xml:space="preserve">larger </w:t>
      </w:r>
      <w:r w:rsidR="006E557F">
        <w:t>fi</w:t>
      </w:r>
      <w:r w:rsidRPr="00D93481">
        <w:t>les to improve performance.</w:t>
      </w:r>
    </w:p>
    <w:p w14:paraId="1D93CFDD" w14:textId="74DAE01D" w:rsidR="00D93481" w:rsidRPr="00D93481" w:rsidRDefault="00D93481" w:rsidP="00D93481">
      <w:r w:rsidRPr="00D93481">
        <w:t xml:space="preserve">Which of the following keywords can be used to compact the small </w:t>
      </w:r>
      <w:r w:rsidR="006E557F">
        <w:t>fi</w:t>
      </w:r>
      <w:r w:rsidRPr="00D93481">
        <w:t>les?</w:t>
      </w:r>
    </w:p>
    <w:p w14:paraId="4A9A0848" w14:textId="77777777" w:rsidR="00D93481" w:rsidRPr="00D93481" w:rsidRDefault="00D93481" w:rsidP="00D93481">
      <w:r w:rsidRPr="00D93481">
        <w:t>A. REDUCE</w:t>
      </w:r>
    </w:p>
    <w:p w14:paraId="123C9870" w14:textId="77777777" w:rsidR="00D93481" w:rsidRPr="00D93481" w:rsidRDefault="00D93481" w:rsidP="00D93481">
      <w:pPr>
        <w:rPr>
          <w:b/>
          <w:bCs/>
          <w:color w:val="FF0000"/>
        </w:rPr>
      </w:pPr>
      <w:r w:rsidRPr="00D93481">
        <w:rPr>
          <w:b/>
          <w:bCs/>
          <w:color w:val="FF0000"/>
        </w:rPr>
        <w:t>B. OPTIMIZE</w:t>
      </w:r>
    </w:p>
    <w:p w14:paraId="4EE25DEB" w14:textId="39B0B1D7" w:rsidR="00D93481" w:rsidRDefault="00D93481" w:rsidP="00D93481">
      <w:r w:rsidRPr="00D93481">
        <w:t>C. COMPACTION</w:t>
      </w:r>
    </w:p>
    <w:p w14:paraId="2E9A5CF8" w14:textId="77777777" w:rsidR="00D93481" w:rsidRPr="00D93481" w:rsidRDefault="00D93481" w:rsidP="00D93481">
      <w:r w:rsidRPr="00D93481">
        <w:t>D. REPARTITION</w:t>
      </w:r>
    </w:p>
    <w:p w14:paraId="3D2A76B2" w14:textId="72ED709B" w:rsidR="00D93481" w:rsidRDefault="00D93481" w:rsidP="00D93481">
      <w:r w:rsidRPr="00D93481">
        <w:t>E. VACUUM</w:t>
      </w:r>
    </w:p>
    <w:p w14:paraId="22CEE83B" w14:textId="77777777" w:rsidR="00D93481" w:rsidRDefault="00D93481" w:rsidP="00D93481"/>
    <w:p w14:paraId="713843C3" w14:textId="77777777" w:rsidR="00D93481" w:rsidRPr="00D93481" w:rsidRDefault="00D93481" w:rsidP="00D93481">
      <w:pPr>
        <w:rPr>
          <w:b/>
          <w:bCs/>
        </w:rPr>
      </w:pPr>
      <w:r w:rsidRPr="00D93481">
        <w:rPr>
          <w:b/>
          <w:bCs/>
        </w:rPr>
        <w:t>Question #52 Topic 1</w:t>
      </w:r>
    </w:p>
    <w:p w14:paraId="168C7825" w14:textId="7BD6CFC9" w:rsidR="00D93481" w:rsidRPr="00D93481" w:rsidRDefault="00D93481" w:rsidP="00D93481">
      <w:r w:rsidRPr="00D93481">
        <w:t xml:space="preserve">In which of the following </w:t>
      </w:r>
      <w:r w:rsidR="006E557F" w:rsidRPr="005B1D69">
        <w:rPr>
          <w:b/>
          <w:bCs/>
          <w:highlight w:val="yellow"/>
        </w:rPr>
        <w:t>fi</w:t>
      </w:r>
      <w:r w:rsidRPr="00D93481">
        <w:rPr>
          <w:b/>
          <w:bCs/>
          <w:highlight w:val="yellow"/>
        </w:rPr>
        <w:t>le formats is data from Delta Lake tables primarily stored</w:t>
      </w:r>
      <w:r w:rsidRPr="00D93481">
        <w:t>?</w:t>
      </w:r>
    </w:p>
    <w:p w14:paraId="25E9D0ED" w14:textId="77777777" w:rsidR="00D93481" w:rsidRPr="00D93481" w:rsidRDefault="00D93481" w:rsidP="00D93481">
      <w:r w:rsidRPr="00D93481">
        <w:lastRenderedPageBreak/>
        <w:t>A. Delta</w:t>
      </w:r>
    </w:p>
    <w:p w14:paraId="1600D164" w14:textId="77777777" w:rsidR="00D93481" w:rsidRPr="00D93481" w:rsidRDefault="00D93481" w:rsidP="00D93481">
      <w:r w:rsidRPr="00D93481">
        <w:t>B. CSV</w:t>
      </w:r>
    </w:p>
    <w:p w14:paraId="386DB322" w14:textId="77777777" w:rsidR="00D93481" w:rsidRPr="00D93481" w:rsidRDefault="00D93481" w:rsidP="00D93481">
      <w:pPr>
        <w:rPr>
          <w:b/>
          <w:bCs/>
          <w:color w:val="FF0000"/>
        </w:rPr>
      </w:pPr>
      <w:r w:rsidRPr="00D93481">
        <w:rPr>
          <w:b/>
          <w:bCs/>
          <w:color w:val="FF0000"/>
        </w:rPr>
        <w:t>C. Parquet</w:t>
      </w:r>
    </w:p>
    <w:p w14:paraId="637DF5F8" w14:textId="77777777" w:rsidR="00D93481" w:rsidRPr="00D93481" w:rsidRDefault="00D93481" w:rsidP="00D93481">
      <w:r w:rsidRPr="00D93481">
        <w:t>D. JSON</w:t>
      </w:r>
    </w:p>
    <w:p w14:paraId="554EA2E1" w14:textId="2159E31D" w:rsidR="00D93481" w:rsidRDefault="00D93481" w:rsidP="00D93481">
      <w:r w:rsidRPr="00D93481">
        <w:t>E. A proprietary, optimized format speci</w:t>
      </w:r>
      <w:r w:rsidR="006E557F">
        <w:t>fi</w:t>
      </w:r>
      <w:r w:rsidRPr="00D93481">
        <w:t>c to Databricks</w:t>
      </w:r>
    </w:p>
    <w:p w14:paraId="2A9758FD" w14:textId="77777777" w:rsidR="00D93481" w:rsidRDefault="00D93481" w:rsidP="00D93481"/>
    <w:p w14:paraId="27D24288" w14:textId="77777777" w:rsidR="00D93481" w:rsidRPr="00D93481" w:rsidRDefault="00D93481" w:rsidP="00D93481">
      <w:pPr>
        <w:rPr>
          <w:b/>
          <w:bCs/>
        </w:rPr>
      </w:pPr>
      <w:r w:rsidRPr="00D93481">
        <w:rPr>
          <w:b/>
          <w:bCs/>
        </w:rPr>
        <w:t>Question #53 Topic 1</w:t>
      </w:r>
    </w:p>
    <w:p w14:paraId="57FCE194" w14:textId="484F17A6" w:rsidR="00D93481" w:rsidRDefault="00D93481" w:rsidP="00D93481">
      <w:r w:rsidRPr="00D93481">
        <w:t xml:space="preserve">Which of the following is stored in the Databricks </w:t>
      </w:r>
      <w:r w:rsidRPr="005B1D69">
        <w:rPr>
          <w:b/>
          <w:bCs/>
          <w:highlight w:val="yellow"/>
        </w:rPr>
        <w:t>customer's cloud account</w:t>
      </w:r>
      <w:r w:rsidRPr="00D93481">
        <w:t>?</w:t>
      </w:r>
    </w:p>
    <w:p w14:paraId="4B0C3B84" w14:textId="77777777" w:rsidR="00D93481" w:rsidRPr="00D93481" w:rsidRDefault="00D93481" w:rsidP="00D93481">
      <w:r w:rsidRPr="00D93481">
        <w:t>A. Databricks web application</w:t>
      </w:r>
    </w:p>
    <w:p w14:paraId="68C5C0D2" w14:textId="2F5402A2" w:rsidR="00D93481" w:rsidRDefault="00D93481" w:rsidP="00D93481">
      <w:r w:rsidRPr="00D93481">
        <w:t>B. Cluster management metadata</w:t>
      </w:r>
    </w:p>
    <w:p w14:paraId="36AE28F0" w14:textId="4E28CBE5" w:rsidR="00D93481" w:rsidRDefault="00D93481" w:rsidP="00D93481">
      <w:r>
        <w:t xml:space="preserve">C. </w:t>
      </w:r>
      <w:r w:rsidRPr="00D93481">
        <w:t>Repos</w:t>
      </w:r>
    </w:p>
    <w:p w14:paraId="6FF9DE3A" w14:textId="15DD074A" w:rsidR="00D93481" w:rsidRPr="005B1D69" w:rsidRDefault="00D93481" w:rsidP="00D93481">
      <w:pPr>
        <w:rPr>
          <w:b/>
          <w:bCs/>
          <w:color w:val="FF0000"/>
        </w:rPr>
      </w:pPr>
      <w:r w:rsidRPr="005B1D69">
        <w:rPr>
          <w:b/>
          <w:bCs/>
          <w:color w:val="FF0000"/>
        </w:rPr>
        <w:t>D. Data</w:t>
      </w:r>
    </w:p>
    <w:p w14:paraId="0B7F06F6" w14:textId="120CEE01" w:rsidR="00D93481" w:rsidRDefault="00D93481" w:rsidP="00D93481">
      <w:r>
        <w:t xml:space="preserve">E. </w:t>
      </w:r>
      <w:r w:rsidRPr="00D93481">
        <w:t>Notebooks</w:t>
      </w:r>
    </w:p>
    <w:p w14:paraId="35788BC2" w14:textId="77777777" w:rsidR="00D93481" w:rsidRDefault="00D93481" w:rsidP="00D93481"/>
    <w:p w14:paraId="0B2D2410" w14:textId="77777777" w:rsidR="00D93481" w:rsidRPr="00D93481" w:rsidRDefault="00D93481" w:rsidP="00D93481">
      <w:pPr>
        <w:rPr>
          <w:b/>
          <w:bCs/>
        </w:rPr>
      </w:pPr>
      <w:r w:rsidRPr="00D93481">
        <w:rPr>
          <w:b/>
          <w:bCs/>
        </w:rPr>
        <w:t>Question #54 Topic 1</w:t>
      </w:r>
    </w:p>
    <w:p w14:paraId="5DCD2A97" w14:textId="61BAD58D" w:rsidR="00D93481" w:rsidRPr="00D93481" w:rsidRDefault="00D93481" w:rsidP="00D93481">
      <w:pPr>
        <w:rPr>
          <w:b/>
          <w:bCs/>
        </w:rPr>
      </w:pPr>
      <w:r w:rsidRPr="00D93481">
        <w:t xml:space="preserve">Which of the following can be used to </w:t>
      </w:r>
      <w:r w:rsidRPr="00D93481">
        <w:rPr>
          <w:b/>
          <w:bCs/>
          <w:highlight w:val="yellow"/>
        </w:rPr>
        <w:t>simplify and unify siloed data architectures that are specialized for speci</w:t>
      </w:r>
      <w:r w:rsidR="006E557F" w:rsidRPr="005B1D69">
        <w:rPr>
          <w:b/>
          <w:bCs/>
          <w:highlight w:val="yellow"/>
        </w:rPr>
        <w:t>fi</w:t>
      </w:r>
      <w:r w:rsidRPr="00D93481">
        <w:rPr>
          <w:b/>
          <w:bCs/>
          <w:highlight w:val="yellow"/>
        </w:rPr>
        <w:t>c use cases?</w:t>
      </w:r>
    </w:p>
    <w:p w14:paraId="22E7C636" w14:textId="77777777" w:rsidR="00D93481" w:rsidRPr="00D93481" w:rsidRDefault="00D93481" w:rsidP="00D93481">
      <w:r w:rsidRPr="00D93481">
        <w:t>A. None of these</w:t>
      </w:r>
    </w:p>
    <w:p w14:paraId="30ABD9EA" w14:textId="77777777" w:rsidR="00D93481" w:rsidRPr="00D93481" w:rsidRDefault="00D93481" w:rsidP="00D93481">
      <w:proofErr w:type="gramStart"/>
      <w:r w:rsidRPr="00D93481">
        <w:t>B. Data lake</w:t>
      </w:r>
      <w:proofErr w:type="gramEnd"/>
    </w:p>
    <w:p w14:paraId="4BD3A6BF" w14:textId="77777777" w:rsidR="00D93481" w:rsidRPr="00D93481" w:rsidRDefault="00D93481" w:rsidP="00D93481">
      <w:r w:rsidRPr="00D93481">
        <w:t>C. Data warehouse</w:t>
      </w:r>
    </w:p>
    <w:p w14:paraId="11B0C4D5" w14:textId="77777777" w:rsidR="00D93481" w:rsidRPr="00D93481" w:rsidRDefault="00D93481" w:rsidP="00D93481">
      <w:r w:rsidRPr="00D93481">
        <w:t>D. All of these</w:t>
      </w:r>
    </w:p>
    <w:p w14:paraId="619174BE" w14:textId="457BD1E1" w:rsidR="00D93481" w:rsidRPr="005B1D69" w:rsidRDefault="00D93481" w:rsidP="00D93481">
      <w:pPr>
        <w:rPr>
          <w:b/>
          <w:bCs/>
          <w:color w:val="FF0000"/>
        </w:rPr>
      </w:pPr>
      <w:r w:rsidRPr="005B1D69">
        <w:rPr>
          <w:b/>
          <w:bCs/>
          <w:color w:val="FF0000"/>
        </w:rPr>
        <w:t xml:space="preserve">E. Data </w:t>
      </w:r>
      <w:proofErr w:type="spellStart"/>
      <w:r w:rsidRPr="005B1D69">
        <w:rPr>
          <w:b/>
          <w:bCs/>
          <w:color w:val="FF0000"/>
        </w:rPr>
        <w:t>lakehouse</w:t>
      </w:r>
      <w:proofErr w:type="spellEnd"/>
    </w:p>
    <w:p w14:paraId="209C5204" w14:textId="77777777" w:rsidR="00D93481" w:rsidRDefault="00D93481" w:rsidP="00D93481"/>
    <w:p w14:paraId="0173A3B8" w14:textId="77777777" w:rsidR="00B9634E" w:rsidRPr="00B9634E" w:rsidRDefault="00B9634E" w:rsidP="00B9634E">
      <w:r w:rsidRPr="00B9634E">
        <w:t>Question #55 Topic 1</w:t>
      </w:r>
    </w:p>
    <w:p w14:paraId="55B7916E" w14:textId="4C5C8DF4" w:rsidR="00B9634E" w:rsidRDefault="00B9634E" w:rsidP="00B9634E">
      <w:r w:rsidRPr="00B9634E">
        <w:t>A data architect has determined that a table of the following format is necessary:</w:t>
      </w:r>
    </w:p>
    <w:p w14:paraId="7C8A77CA" w14:textId="5394906C" w:rsidR="00B9634E" w:rsidRDefault="00B9634E" w:rsidP="00B9634E">
      <w:r w:rsidRPr="00B9634E">
        <w:rPr>
          <w:noProof/>
        </w:rPr>
        <w:drawing>
          <wp:inline distT="0" distB="0" distL="0" distR="0" wp14:anchorId="56D88A98" wp14:editId="0E6F0161">
            <wp:extent cx="2330450" cy="869950"/>
            <wp:effectExtent l="0" t="0" r="0" b="6350"/>
            <wp:docPr id="13120556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B0E1F" w14:textId="29C94E5A" w:rsidR="00B9634E" w:rsidRDefault="00B9634E" w:rsidP="00B9634E">
      <w:r w:rsidRPr="00B9634E">
        <w:lastRenderedPageBreak/>
        <w:t xml:space="preserve">Which of the following code blocks uses SQL DDL commands to </w:t>
      </w:r>
      <w:r w:rsidRPr="00B9634E">
        <w:rPr>
          <w:b/>
          <w:bCs/>
          <w:highlight w:val="yellow"/>
        </w:rPr>
        <w:t>create an empty Delta table in the above format regardless of whether a table</w:t>
      </w:r>
      <w:r w:rsidRPr="005B1D69">
        <w:rPr>
          <w:b/>
          <w:bCs/>
          <w:highlight w:val="yellow"/>
        </w:rPr>
        <w:t xml:space="preserve"> </w:t>
      </w:r>
      <w:r w:rsidRPr="005B1D69">
        <w:rPr>
          <w:b/>
          <w:bCs/>
          <w:highlight w:val="yellow"/>
        </w:rPr>
        <w:t>already exists with this name</w:t>
      </w:r>
      <w:r w:rsidRPr="00B9634E">
        <w:t>?</w:t>
      </w:r>
    </w:p>
    <w:p w14:paraId="1A7EF4A7" w14:textId="77777777" w:rsidR="00B9634E" w:rsidRDefault="00B9634E" w:rsidP="00B9634E"/>
    <w:p w14:paraId="7746CD0C" w14:textId="329C51C6" w:rsidR="00B9634E" w:rsidRDefault="00B9634E" w:rsidP="005B1D69">
      <w:pPr>
        <w:pStyle w:val="ListParagraph"/>
        <w:numPr>
          <w:ilvl w:val="0"/>
          <w:numId w:val="6"/>
        </w:numPr>
      </w:pPr>
      <w:r w:rsidRPr="00B9634E">
        <w:rPr>
          <w:noProof/>
        </w:rPr>
        <w:drawing>
          <wp:inline distT="0" distB="0" distL="0" distR="0" wp14:anchorId="62F633D4" wp14:editId="4DB64CBF">
            <wp:extent cx="3752850" cy="996950"/>
            <wp:effectExtent l="0" t="0" r="0" b="0"/>
            <wp:docPr id="16992533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4F3B" w14:textId="2E521B94" w:rsidR="00B9634E" w:rsidRDefault="00B9634E" w:rsidP="005B1D69">
      <w:pPr>
        <w:pStyle w:val="ListParagraph"/>
        <w:numPr>
          <w:ilvl w:val="0"/>
          <w:numId w:val="6"/>
        </w:numPr>
      </w:pPr>
      <w:r w:rsidRPr="00B9634E">
        <w:rPr>
          <w:noProof/>
        </w:rPr>
        <w:drawing>
          <wp:inline distT="0" distB="0" distL="0" distR="0" wp14:anchorId="7AD48E33" wp14:editId="6DC12327">
            <wp:extent cx="3752850" cy="1155700"/>
            <wp:effectExtent l="0" t="0" r="0" b="6350"/>
            <wp:docPr id="9980360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FA9FF" w14:textId="0B6B4B00" w:rsidR="00B9634E" w:rsidRDefault="00B9634E" w:rsidP="005B1D69">
      <w:pPr>
        <w:pStyle w:val="ListParagraph"/>
        <w:numPr>
          <w:ilvl w:val="0"/>
          <w:numId w:val="6"/>
        </w:numPr>
      </w:pPr>
      <w:r w:rsidRPr="00B9634E">
        <w:rPr>
          <w:noProof/>
        </w:rPr>
        <w:drawing>
          <wp:inline distT="0" distB="0" distL="0" distR="0" wp14:anchorId="1E67D87F" wp14:editId="2C8C485D">
            <wp:extent cx="3752850" cy="971550"/>
            <wp:effectExtent l="0" t="0" r="0" b="0"/>
            <wp:docPr id="17258416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12007" w14:textId="0BCE9B7A" w:rsidR="00B9634E" w:rsidRDefault="00B9634E" w:rsidP="005B1D69">
      <w:pPr>
        <w:pStyle w:val="ListParagraph"/>
        <w:numPr>
          <w:ilvl w:val="0"/>
          <w:numId w:val="6"/>
        </w:numPr>
      </w:pPr>
      <w:r w:rsidRPr="00B9634E">
        <w:rPr>
          <w:noProof/>
        </w:rPr>
        <w:drawing>
          <wp:inline distT="0" distB="0" distL="0" distR="0" wp14:anchorId="46CA14D3" wp14:editId="66913019">
            <wp:extent cx="3752850" cy="971550"/>
            <wp:effectExtent l="0" t="0" r="0" b="0"/>
            <wp:docPr id="20252244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5368" w14:textId="456F61CE" w:rsidR="00B9634E" w:rsidRDefault="005B1D69" w:rsidP="005B1D69">
      <w:pPr>
        <w:pStyle w:val="ListParagraph"/>
        <w:numPr>
          <w:ilvl w:val="0"/>
          <w:numId w:val="6"/>
        </w:numPr>
      </w:pPr>
      <w:r>
        <w:t xml:space="preserve"> </w:t>
      </w:r>
      <w:r w:rsidRPr="005B1D69">
        <w:rPr>
          <w:b/>
          <w:bCs/>
          <w:color w:val="FF0000"/>
        </w:rPr>
        <w:t xml:space="preserve">ANSWER </w:t>
      </w:r>
      <w:r w:rsidR="00B9634E" w:rsidRPr="00B9634E">
        <w:rPr>
          <w:noProof/>
        </w:rPr>
        <w:drawing>
          <wp:inline distT="0" distB="0" distL="0" distR="0" wp14:anchorId="6E19A89C" wp14:editId="741D9A6D">
            <wp:extent cx="3752850" cy="1009650"/>
            <wp:effectExtent l="0" t="0" r="0" b="0"/>
            <wp:docPr id="3186203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41F85" w14:textId="77777777" w:rsidR="00B9634E" w:rsidRDefault="00B9634E" w:rsidP="00B9634E"/>
    <w:p w14:paraId="68160288" w14:textId="77777777" w:rsidR="00B9634E" w:rsidRPr="00B9634E" w:rsidRDefault="00B9634E" w:rsidP="00B9634E">
      <w:pPr>
        <w:rPr>
          <w:b/>
          <w:bCs/>
        </w:rPr>
      </w:pPr>
      <w:r w:rsidRPr="00B9634E">
        <w:rPr>
          <w:b/>
          <w:bCs/>
        </w:rPr>
        <w:t>Question #56 Topic 1</w:t>
      </w:r>
    </w:p>
    <w:p w14:paraId="5E75237C" w14:textId="224DCCEE" w:rsidR="00B9634E" w:rsidRPr="00B9634E" w:rsidRDefault="00B9634E" w:rsidP="00B9634E">
      <w:r w:rsidRPr="00B9634E">
        <w:t xml:space="preserve">A data engineer has a Python notebook in Databricks, but they </w:t>
      </w:r>
      <w:r w:rsidRPr="00B9634E">
        <w:rPr>
          <w:b/>
          <w:bCs/>
          <w:highlight w:val="yellow"/>
        </w:rPr>
        <w:t>need to use SQL to accomplish a speci</w:t>
      </w:r>
      <w:r w:rsidR="006E557F" w:rsidRPr="0034370E">
        <w:rPr>
          <w:b/>
          <w:bCs/>
          <w:highlight w:val="yellow"/>
        </w:rPr>
        <w:t>fi</w:t>
      </w:r>
      <w:r w:rsidRPr="00B9634E">
        <w:rPr>
          <w:b/>
          <w:bCs/>
          <w:highlight w:val="yellow"/>
        </w:rPr>
        <w:t>c task within a cell</w:t>
      </w:r>
      <w:r w:rsidRPr="00B9634E">
        <w:t xml:space="preserve">. They still want </w:t>
      </w:r>
      <w:proofErr w:type="gramStart"/>
      <w:r w:rsidRPr="00B9634E">
        <w:t>all of</w:t>
      </w:r>
      <w:proofErr w:type="gramEnd"/>
      <w:r w:rsidR="0034370E">
        <w:t xml:space="preserve"> </w:t>
      </w:r>
      <w:r w:rsidRPr="00B9634E">
        <w:t xml:space="preserve">the other cells to use </w:t>
      </w:r>
      <w:r w:rsidRPr="00B9634E">
        <w:rPr>
          <w:b/>
          <w:bCs/>
          <w:highlight w:val="yellow"/>
        </w:rPr>
        <w:t>Python without making any changes</w:t>
      </w:r>
      <w:r w:rsidRPr="00B9634E">
        <w:t xml:space="preserve"> to those cells.</w:t>
      </w:r>
    </w:p>
    <w:p w14:paraId="4EDF3339" w14:textId="77777777" w:rsidR="00B9634E" w:rsidRPr="00B9634E" w:rsidRDefault="00B9634E" w:rsidP="00B9634E">
      <w:r w:rsidRPr="00B9634E">
        <w:t>Which of the following describes how the data engineer can use SQL within a cell of their Python notebook?</w:t>
      </w:r>
    </w:p>
    <w:p w14:paraId="63BCF01D" w14:textId="77777777" w:rsidR="00B9634E" w:rsidRPr="00B9634E" w:rsidRDefault="00B9634E" w:rsidP="00B9634E">
      <w:r w:rsidRPr="00B9634E">
        <w:t>A. It is not possible to use SQL in a Python notebook</w:t>
      </w:r>
    </w:p>
    <w:p w14:paraId="625483A4" w14:textId="77777777" w:rsidR="00B9634E" w:rsidRPr="00B9634E" w:rsidRDefault="00B9634E" w:rsidP="00B9634E">
      <w:r w:rsidRPr="00B9634E">
        <w:lastRenderedPageBreak/>
        <w:t>B. They can attach the cell to a SQL endpoint rather than a Databricks cluster</w:t>
      </w:r>
    </w:p>
    <w:p w14:paraId="5F4B1520" w14:textId="77777777" w:rsidR="00B9634E" w:rsidRPr="00B9634E" w:rsidRDefault="00B9634E" w:rsidP="00B9634E">
      <w:r w:rsidRPr="00B9634E">
        <w:t>C. They can simply write SQL syntax in the cell</w:t>
      </w:r>
    </w:p>
    <w:p w14:paraId="5E7651B4" w14:textId="2A63FE4B" w:rsidR="00B9634E" w:rsidRPr="00B9634E" w:rsidRDefault="00B9634E" w:rsidP="00B9634E">
      <w:pPr>
        <w:rPr>
          <w:b/>
          <w:bCs/>
          <w:color w:val="FF0000"/>
        </w:rPr>
      </w:pPr>
      <w:r w:rsidRPr="00B9634E">
        <w:rPr>
          <w:b/>
          <w:bCs/>
          <w:color w:val="FF0000"/>
        </w:rPr>
        <w:t>D. They can add %</w:t>
      </w:r>
      <w:proofErr w:type="spellStart"/>
      <w:r w:rsidRPr="00B9634E">
        <w:rPr>
          <w:b/>
          <w:bCs/>
          <w:color w:val="FF0000"/>
        </w:rPr>
        <w:t>sql</w:t>
      </w:r>
      <w:proofErr w:type="spellEnd"/>
      <w:r w:rsidRPr="00B9634E">
        <w:rPr>
          <w:b/>
          <w:bCs/>
          <w:color w:val="FF0000"/>
        </w:rPr>
        <w:t xml:space="preserve"> to the </w:t>
      </w:r>
      <w:r w:rsidR="006E557F" w:rsidRPr="0034370E">
        <w:rPr>
          <w:b/>
          <w:bCs/>
          <w:color w:val="FF0000"/>
        </w:rPr>
        <w:t>fi</w:t>
      </w:r>
      <w:r w:rsidRPr="00B9634E">
        <w:rPr>
          <w:b/>
          <w:bCs/>
          <w:color w:val="FF0000"/>
        </w:rPr>
        <w:t>rst line of the cell</w:t>
      </w:r>
    </w:p>
    <w:p w14:paraId="6B5B051D" w14:textId="7C294180" w:rsidR="00B9634E" w:rsidRDefault="00B9634E" w:rsidP="00B9634E">
      <w:r w:rsidRPr="00B9634E">
        <w:t>E. They can change the default language of the notebook to SQL</w:t>
      </w:r>
    </w:p>
    <w:p w14:paraId="25B1AB9F" w14:textId="77777777" w:rsidR="00B9634E" w:rsidRDefault="00B9634E" w:rsidP="00B9634E"/>
    <w:p w14:paraId="11121D4C" w14:textId="77777777" w:rsidR="00B9634E" w:rsidRPr="00B9634E" w:rsidRDefault="00B9634E" w:rsidP="00B9634E">
      <w:pPr>
        <w:rPr>
          <w:b/>
          <w:bCs/>
        </w:rPr>
      </w:pPr>
      <w:r w:rsidRPr="00B9634E">
        <w:rPr>
          <w:b/>
          <w:bCs/>
        </w:rPr>
        <w:t>Question #57 Topic 1</w:t>
      </w:r>
    </w:p>
    <w:p w14:paraId="7EFA98E3" w14:textId="77777777" w:rsidR="00B9634E" w:rsidRPr="00B9634E" w:rsidRDefault="00B9634E" w:rsidP="00B9634E">
      <w:r w:rsidRPr="00B9634E">
        <w:t xml:space="preserve">Which of the following SQL keywords can be used to convert a table from a </w:t>
      </w:r>
      <w:r w:rsidRPr="00B9634E">
        <w:rPr>
          <w:b/>
          <w:bCs/>
          <w:highlight w:val="yellow"/>
        </w:rPr>
        <w:t>long format to a wide format</w:t>
      </w:r>
      <w:r w:rsidRPr="00B9634E">
        <w:t>?</w:t>
      </w:r>
    </w:p>
    <w:p w14:paraId="6EC84A14" w14:textId="77777777" w:rsidR="00B9634E" w:rsidRPr="00B9634E" w:rsidRDefault="00B9634E" w:rsidP="00B9634E">
      <w:r w:rsidRPr="00B9634E">
        <w:t>A. TRANSFORM</w:t>
      </w:r>
    </w:p>
    <w:p w14:paraId="14CEC6CC" w14:textId="77777777" w:rsidR="00B9634E" w:rsidRPr="00B9634E" w:rsidRDefault="00B9634E" w:rsidP="00B9634E">
      <w:pPr>
        <w:rPr>
          <w:b/>
          <w:bCs/>
          <w:color w:val="FF0000"/>
        </w:rPr>
      </w:pPr>
      <w:r w:rsidRPr="00B9634E">
        <w:rPr>
          <w:b/>
          <w:bCs/>
          <w:color w:val="FF0000"/>
        </w:rPr>
        <w:t>B. PIVOT</w:t>
      </w:r>
    </w:p>
    <w:p w14:paraId="5BAD3861" w14:textId="77777777" w:rsidR="00B9634E" w:rsidRPr="00B9634E" w:rsidRDefault="00B9634E" w:rsidP="00B9634E">
      <w:r w:rsidRPr="00B9634E">
        <w:t>C. SUM</w:t>
      </w:r>
    </w:p>
    <w:p w14:paraId="1F58CAE4" w14:textId="77777777" w:rsidR="00B9634E" w:rsidRPr="00B9634E" w:rsidRDefault="00B9634E" w:rsidP="00B9634E">
      <w:r w:rsidRPr="00B9634E">
        <w:t>D. CONVERT</w:t>
      </w:r>
    </w:p>
    <w:p w14:paraId="3FD7D928" w14:textId="2C6C44A7" w:rsidR="00B9634E" w:rsidRDefault="00B9634E" w:rsidP="00B9634E">
      <w:r w:rsidRPr="00B9634E">
        <w:t xml:space="preserve">E. </w:t>
      </w:r>
      <w:proofErr w:type="gramStart"/>
      <w:r w:rsidRPr="00B9634E">
        <w:t>WHERE</w:t>
      </w:r>
      <w:proofErr w:type="gramEnd"/>
    </w:p>
    <w:p w14:paraId="36130450" w14:textId="77777777" w:rsidR="00B9634E" w:rsidRDefault="00B9634E" w:rsidP="00B9634E"/>
    <w:p w14:paraId="44317884" w14:textId="77777777" w:rsidR="00B9634E" w:rsidRPr="00B9634E" w:rsidRDefault="00B9634E" w:rsidP="00B9634E">
      <w:pPr>
        <w:rPr>
          <w:b/>
          <w:bCs/>
        </w:rPr>
      </w:pPr>
      <w:r w:rsidRPr="00B9634E">
        <w:rPr>
          <w:b/>
          <w:bCs/>
        </w:rPr>
        <w:t>Question #58 Topic 1</w:t>
      </w:r>
    </w:p>
    <w:p w14:paraId="669FEF50" w14:textId="28C7BF53" w:rsidR="00B9634E" w:rsidRPr="00B9634E" w:rsidRDefault="00B9634E" w:rsidP="00B9634E">
      <w:r w:rsidRPr="00B9634E">
        <w:t>Which of the following describes a bene</w:t>
      </w:r>
      <w:r w:rsidR="006E557F">
        <w:t>fi</w:t>
      </w:r>
      <w:r w:rsidRPr="00B9634E">
        <w:t xml:space="preserve">t of creating an </w:t>
      </w:r>
      <w:r w:rsidRPr="00B9634E">
        <w:rPr>
          <w:b/>
          <w:bCs/>
          <w:highlight w:val="yellow"/>
        </w:rPr>
        <w:t>external table from Parquet rather than CSV when using a CREATE TABLE AS SELECT</w:t>
      </w:r>
      <w:r w:rsidR="0034370E">
        <w:t xml:space="preserve"> </w:t>
      </w:r>
      <w:r w:rsidRPr="00B9634E">
        <w:t>statement?</w:t>
      </w:r>
    </w:p>
    <w:p w14:paraId="20ACB9A4" w14:textId="37816BF6" w:rsidR="00B9634E" w:rsidRPr="00B9634E" w:rsidRDefault="00B9634E" w:rsidP="00B9634E">
      <w:r w:rsidRPr="00B9634E">
        <w:t xml:space="preserve">A. Parquet </w:t>
      </w:r>
      <w:r w:rsidR="006E557F">
        <w:t>fi</w:t>
      </w:r>
      <w:r w:rsidRPr="00B9634E">
        <w:t>les can be partitioned</w:t>
      </w:r>
    </w:p>
    <w:p w14:paraId="1D5A796F" w14:textId="520A0B03" w:rsidR="00B9634E" w:rsidRPr="00B9634E" w:rsidRDefault="00B9634E" w:rsidP="00B9634E">
      <w:r w:rsidRPr="00B9634E">
        <w:t xml:space="preserve">B. CREATE TABLE AS SELECT statements cannot be used on </w:t>
      </w:r>
      <w:r w:rsidR="006E557F">
        <w:t>fi</w:t>
      </w:r>
      <w:r w:rsidRPr="00B9634E">
        <w:t>les</w:t>
      </w:r>
    </w:p>
    <w:p w14:paraId="32F15B49" w14:textId="225E8D72" w:rsidR="00B9634E" w:rsidRPr="00B9634E" w:rsidRDefault="00B9634E" w:rsidP="00B9634E">
      <w:pPr>
        <w:rPr>
          <w:b/>
          <w:bCs/>
        </w:rPr>
      </w:pPr>
      <w:r w:rsidRPr="00B9634E">
        <w:rPr>
          <w:b/>
          <w:bCs/>
          <w:highlight w:val="yellow"/>
        </w:rPr>
        <w:t xml:space="preserve">C. Parquet </w:t>
      </w:r>
      <w:r w:rsidR="006E557F" w:rsidRPr="0034370E">
        <w:rPr>
          <w:b/>
          <w:bCs/>
          <w:highlight w:val="yellow"/>
        </w:rPr>
        <w:t>fi</w:t>
      </w:r>
      <w:r w:rsidRPr="00B9634E">
        <w:rPr>
          <w:b/>
          <w:bCs/>
          <w:highlight w:val="yellow"/>
        </w:rPr>
        <w:t>les have a well-de</w:t>
      </w:r>
      <w:r w:rsidR="006E557F" w:rsidRPr="0034370E">
        <w:rPr>
          <w:b/>
          <w:bCs/>
          <w:highlight w:val="yellow"/>
        </w:rPr>
        <w:t>fi</w:t>
      </w:r>
      <w:r w:rsidRPr="00B9634E">
        <w:rPr>
          <w:b/>
          <w:bCs/>
          <w:highlight w:val="yellow"/>
        </w:rPr>
        <w:t>ned schema</w:t>
      </w:r>
    </w:p>
    <w:p w14:paraId="7047CFB1" w14:textId="613C7483" w:rsidR="00B9634E" w:rsidRPr="00B9634E" w:rsidRDefault="00B9634E" w:rsidP="00B9634E">
      <w:r w:rsidRPr="00B9634E">
        <w:t xml:space="preserve">D. Parquet </w:t>
      </w:r>
      <w:r w:rsidR="006E557F">
        <w:t>fi</w:t>
      </w:r>
      <w:r w:rsidRPr="00B9634E">
        <w:t xml:space="preserve">les </w:t>
      </w:r>
      <w:proofErr w:type="gramStart"/>
      <w:r w:rsidRPr="00B9634E">
        <w:t>have the ability to</w:t>
      </w:r>
      <w:proofErr w:type="gramEnd"/>
      <w:r w:rsidRPr="00B9634E">
        <w:t xml:space="preserve"> be optimized</w:t>
      </w:r>
    </w:p>
    <w:p w14:paraId="1BD02921" w14:textId="4FCDFF0B" w:rsidR="00B9634E" w:rsidRDefault="00B9634E" w:rsidP="00B9634E">
      <w:r w:rsidRPr="00B9634E">
        <w:t xml:space="preserve">E. Parquet </w:t>
      </w:r>
      <w:r w:rsidR="006E557F">
        <w:t>fi</w:t>
      </w:r>
      <w:r w:rsidRPr="00B9634E">
        <w:t>les will become Delta tables</w:t>
      </w:r>
    </w:p>
    <w:p w14:paraId="4A283252" w14:textId="77777777" w:rsidR="00B9634E" w:rsidRDefault="00B9634E" w:rsidP="00B9634E"/>
    <w:p w14:paraId="151642D3" w14:textId="77777777" w:rsidR="00B9634E" w:rsidRPr="00B9634E" w:rsidRDefault="00B9634E" w:rsidP="00B9634E">
      <w:pPr>
        <w:rPr>
          <w:b/>
          <w:bCs/>
        </w:rPr>
      </w:pPr>
      <w:r w:rsidRPr="00B9634E">
        <w:rPr>
          <w:b/>
          <w:bCs/>
        </w:rPr>
        <w:t>Question #59 Topic 1</w:t>
      </w:r>
    </w:p>
    <w:p w14:paraId="61C6F89C" w14:textId="7BFD8A30" w:rsidR="00B9634E" w:rsidRDefault="00B9634E" w:rsidP="00B9634E">
      <w:r w:rsidRPr="00B9634E">
        <w:t xml:space="preserve">A data engineer wants to create a </w:t>
      </w:r>
      <w:r w:rsidRPr="00B9634E">
        <w:rPr>
          <w:b/>
          <w:bCs/>
          <w:highlight w:val="yellow"/>
        </w:rPr>
        <w:t>relational object by pulling data from two tables</w:t>
      </w:r>
      <w:r w:rsidRPr="00B9634E">
        <w:t xml:space="preserve">. The relational object </w:t>
      </w:r>
      <w:r w:rsidRPr="00B9634E">
        <w:rPr>
          <w:b/>
          <w:bCs/>
          <w:highlight w:val="yellow"/>
        </w:rPr>
        <w:t>does not need to be used by other data</w:t>
      </w:r>
      <w:r w:rsidRPr="0034370E">
        <w:rPr>
          <w:b/>
          <w:bCs/>
          <w:highlight w:val="yellow"/>
        </w:rPr>
        <w:t xml:space="preserve"> </w:t>
      </w:r>
      <w:r w:rsidRPr="0034370E">
        <w:rPr>
          <w:b/>
          <w:bCs/>
          <w:highlight w:val="yellow"/>
        </w:rPr>
        <w:t>engineers in other sessions</w:t>
      </w:r>
      <w:r w:rsidRPr="00B9634E">
        <w:t xml:space="preserve">. </w:t>
      </w:r>
      <w:proofErr w:type="gramStart"/>
      <w:r w:rsidRPr="00B9634E">
        <w:t>In order to</w:t>
      </w:r>
      <w:proofErr w:type="gramEnd"/>
      <w:r w:rsidRPr="00B9634E">
        <w:t xml:space="preserve"> </w:t>
      </w:r>
      <w:r w:rsidRPr="0034370E">
        <w:rPr>
          <w:b/>
          <w:bCs/>
          <w:highlight w:val="yellow"/>
        </w:rPr>
        <w:t>save on storage costs, the data engineer wants to avoid copying and storing physical data.</w:t>
      </w:r>
    </w:p>
    <w:p w14:paraId="5D0C5E22" w14:textId="77777777" w:rsidR="00B9634E" w:rsidRPr="00B9634E" w:rsidRDefault="00B9634E" w:rsidP="00B9634E">
      <w:r w:rsidRPr="00B9634E">
        <w:t>Which of the following relational objects should the data engineer create?</w:t>
      </w:r>
    </w:p>
    <w:p w14:paraId="3E843111" w14:textId="77777777" w:rsidR="00B9634E" w:rsidRPr="00B9634E" w:rsidRDefault="00B9634E" w:rsidP="00B9634E">
      <w:r w:rsidRPr="00B9634E">
        <w:lastRenderedPageBreak/>
        <w:t>A. Spark SQL Table</w:t>
      </w:r>
    </w:p>
    <w:p w14:paraId="705B3689" w14:textId="77777777" w:rsidR="00B9634E" w:rsidRPr="00B9634E" w:rsidRDefault="00B9634E" w:rsidP="00B9634E">
      <w:r w:rsidRPr="00B9634E">
        <w:t>B. View</w:t>
      </w:r>
    </w:p>
    <w:p w14:paraId="76480C0B" w14:textId="77777777" w:rsidR="00B9634E" w:rsidRPr="00B9634E" w:rsidRDefault="00B9634E" w:rsidP="00B9634E">
      <w:r w:rsidRPr="00B9634E">
        <w:t>C. Database</w:t>
      </w:r>
    </w:p>
    <w:p w14:paraId="4502FFF3" w14:textId="77777777" w:rsidR="00B9634E" w:rsidRPr="00B9634E" w:rsidRDefault="00B9634E" w:rsidP="00B9634E">
      <w:pPr>
        <w:rPr>
          <w:b/>
          <w:bCs/>
          <w:color w:val="FF0000"/>
        </w:rPr>
      </w:pPr>
      <w:r w:rsidRPr="00B9634E">
        <w:rPr>
          <w:b/>
          <w:bCs/>
          <w:color w:val="FF0000"/>
        </w:rPr>
        <w:t>D. Temporary view</w:t>
      </w:r>
    </w:p>
    <w:p w14:paraId="7091E24A" w14:textId="1F21F428" w:rsidR="00B9634E" w:rsidRDefault="00B9634E" w:rsidP="00B9634E">
      <w:r w:rsidRPr="00B9634E">
        <w:t>E. Delta Table</w:t>
      </w:r>
    </w:p>
    <w:p w14:paraId="3758FB3A" w14:textId="77777777" w:rsidR="00B9634E" w:rsidRDefault="00B9634E" w:rsidP="00B9634E"/>
    <w:p w14:paraId="44C61F43" w14:textId="77777777" w:rsidR="00B9634E" w:rsidRPr="00B9634E" w:rsidRDefault="00B9634E" w:rsidP="00B9634E">
      <w:pPr>
        <w:rPr>
          <w:b/>
          <w:bCs/>
        </w:rPr>
      </w:pPr>
      <w:r w:rsidRPr="00B9634E">
        <w:rPr>
          <w:b/>
          <w:bCs/>
        </w:rPr>
        <w:t>Question #60 Topic 1</w:t>
      </w:r>
    </w:p>
    <w:p w14:paraId="3B43DD30" w14:textId="2295F093" w:rsidR="00B9634E" w:rsidRPr="00B9634E" w:rsidRDefault="00B9634E" w:rsidP="00B9634E">
      <w:r w:rsidRPr="00B9634E">
        <w:t xml:space="preserve">A data analyst has </w:t>
      </w:r>
      <w:r w:rsidRPr="00B9634E">
        <w:rPr>
          <w:b/>
          <w:bCs/>
          <w:highlight w:val="yellow"/>
        </w:rPr>
        <w:t>developed a query that runs against Delta table</w:t>
      </w:r>
      <w:r w:rsidRPr="00B9634E">
        <w:t>. They want help from the data engineering team to implement a series of tests</w:t>
      </w:r>
      <w:r>
        <w:t xml:space="preserve"> </w:t>
      </w:r>
      <w:r w:rsidRPr="00B9634E">
        <w:t>to ensure the data returned by the query is clean. However, the data engineering team uses Python for its tests rather than SQL.</w:t>
      </w:r>
    </w:p>
    <w:p w14:paraId="35895793" w14:textId="77777777" w:rsidR="00B9634E" w:rsidRPr="00B9634E" w:rsidRDefault="00B9634E" w:rsidP="00B9634E">
      <w:r w:rsidRPr="00B9634E">
        <w:t xml:space="preserve">Which of the following operations could the </w:t>
      </w:r>
      <w:r w:rsidRPr="00B9634E">
        <w:rPr>
          <w:b/>
          <w:bCs/>
          <w:highlight w:val="yellow"/>
        </w:rPr>
        <w:t>data engineering team use to run the query and operate with the results in PySpark</w:t>
      </w:r>
      <w:r w:rsidRPr="00B9634E">
        <w:t>?</w:t>
      </w:r>
    </w:p>
    <w:p w14:paraId="70F173C6" w14:textId="77777777" w:rsidR="00B9634E" w:rsidRPr="00B9634E" w:rsidRDefault="00B9634E" w:rsidP="00B9634E">
      <w:r w:rsidRPr="00B9634E">
        <w:t>A. SELECT * FROM sales</w:t>
      </w:r>
    </w:p>
    <w:p w14:paraId="79F356CE" w14:textId="77777777" w:rsidR="00B9634E" w:rsidRPr="00B9634E" w:rsidRDefault="00B9634E" w:rsidP="00B9634E">
      <w:r w:rsidRPr="00B9634E">
        <w:t xml:space="preserve">B. </w:t>
      </w:r>
      <w:proofErr w:type="spellStart"/>
      <w:proofErr w:type="gramStart"/>
      <w:r w:rsidRPr="00B9634E">
        <w:t>spark.delta</w:t>
      </w:r>
      <w:proofErr w:type="gramEnd"/>
      <w:r w:rsidRPr="00B9634E">
        <w:t>.table</w:t>
      </w:r>
      <w:proofErr w:type="spellEnd"/>
    </w:p>
    <w:p w14:paraId="075621FD" w14:textId="77777777" w:rsidR="00B9634E" w:rsidRPr="00B9634E" w:rsidRDefault="00B9634E" w:rsidP="00B9634E">
      <w:pPr>
        <w:rPr>
          <w:b/>
          <w:bCs/>
          <w:color w:val="FF0000"/>
        </w:rPr>
      </w:pPr>
      <w:r w:rsidRPr="00B9634E">
        <w:rPr>
          <w:b/>
          <w:bCs/>
          <w:color w:val="FF0000"/>
        </w:rPr>
        <w:t xml:space="preserve">C. </w:t>
      </w:r>
      <w:proofErr w:type="spellStart"/>
      <w:r w:rsidRPr="00B9634E">
        <w:rPr>
          <w:b/>
          <w:bCs/>
          <w:color w:val="FF0000"/>
        </w:rPr>
        <w:t>spark.sql</w:t>
      </w:r>
      <w:proofErr w:type="spellEnd"/>
    </w:p>
    <w:p w14:paraId="0E6291D9" w14:textId="77777777" w:rsidR="00B9634E" w:rsidRPr="00B9634E" w:rsidRDefault="00B9634E" w:rsidP="00B9634E">
      <w:r w:rsidRPr="00B9634E">
        <w:t>D. There is no way to share data between PySpark and SQL.</w:t>
      </w:r>
    </w:p>
    <w:p w14:paraId="0C04BB5A" w14:textId="7681E860" w:rsidR="00B9634E" w:rsidRDefault="00B9634E" w:rsidP="00B9634E">
      <w:r w:rsidRPr="00B9634E">
        <w:t xml:space="preserve">E. </w:t>
      </w:r>
      <w:proofErr w:type="spellStart"/>
      <w:proofErr w:type="gramStart"/>
      <w:r w:rsidRPr="00B9634E">
        <w:t>spark.table</w:t>
      </w:r>
      <w:proofErr w:type="spellEnd"/>
      <w:proofErr w:type="gramEnd"/>
    </w:p>
    <w:p w14:paraId="0B9BC585" w14:textId="77777777" w:rsidR="00B9634E" w:rsidRDefault="00B9634E" w:rsidP="00B9634E"/>
    <w:p w14:paraId="4F6D77C6" w14:textId="77777777" w:rsidR="00B9634E" w:rsidRPr="00B9634E" w:rsidRDefault="00B9634E" w:rsidP="00B9634E">
      <w:pPr>
        <w:rPr>
          <w:b/>
          <w:bCs/>
        </w:rPr>
      </w:pPr>
      <w:r w:rsidRPr="00B9634E">
        <w:rPr>
          <w:b/>
          <w:bCs/>
        </w:rPr>
        <w:t>Question #61 Topic 1</w:t>
      </w:r>
    </w:p>
    <w:p w14:paraId="3598D274" w14:textId="77777777" w:rsidR="00B9634E" w:rsidRPr="00B9634E" w:rsidRDefault="00B9634E" w:rsidP="00B9634E">
      <w:r w:rsidRPr="00B9634E">
        <w:t xml:space="preserve">Which of the following commands will </w:t>
      </w:r>
      <w:r w:rsidRPr="00B9634E">
        <w:rPr>
          <w:b/>
          <w:bCs/>
          <w:highlight w:val="yellow"/>
        </w:rPr>
        <w:t>return the number of null values</w:t>
      </w:r>
      <w:r w:rsidRPr="00B9634E">
        <w:t xml:space="preserve"> in the </w:t>
      </w:r>
      <w:proofErr w:type="spellStart"/>
      <w:r w:rsidRPr="00B9634E">
        <w:t>member_id</w:t>
      </w:r>
      <w:proofErr w:type="spellEnd"/>
      <w:r w:rsidRPr="00B9634E">
        <w:t xml:space="preserve"> column?</w:t>
      </w:r>
    </w:p>
    <w:p w14:paraId="42CE78B8" w14:textId="77777777" w:rsidR="00B9634E" w:rsidRPr="00B9634E" w:rsidRDefault="00B9634E" w:rsidP="00B9634E">
      <w:r w:rsidRPr="00B9634E">
        <w:t>A. SELECT count(</w:t>
      </w:r>
      <w:proofErr w:type="spellStart"/>
      <w:r w:rsidRPr="00B9634E">
        <w:t>member_id</w:t>
      </w:r>
      <w:proofErr w:type="spellEnd"/>
      <w:r w:rsidRPr="00B9634E">
        <w:t xml:space="preserve">) FROM </w:t>
      </w:r>
      <w:proofErr w:type="spellStart"/>
      <w:r w:rsidRPr="00B9634E">
        <w:t>my_</w:t>
      </w:r>
      <w:proofErr w:type="gramStart"/>
      <w:r w:rsidRPr="00B9634E">
        <w:t>table</w:t>
      </w:r>
      <w:proofErr w:type="spellEnd"/>
      <w:r w:rsidRPr="00B9634E">
        <w:t>;</w:t>
      </w:r>
      <w:proofErr w:type="gramEnd"/>
    </w:p>
    <w:p w14:paraId="05F9F6C0" w14:textId="77777777" w:rsidR="00B9634E" w:rsidRPr="00B9634E" w:rsidRDefault="00B9634E" w:rsidP="00B9634E">
      <w:r w:rsidRPr="00B9634E">
        <w:t>B. SELECT count(</w:t>
      </w:r>
      <w:proofErr w:type="spellStart"/>
      <w:r w:rsidRPr="00B9634E">
        <w:t>member_id</w:t>
      </w:r>
      <w:proofErr w:type="spellEnd"/>
      <w:r w:rsidRPr="00B9634E">
        <w:t xml:space="preserve">) - </w:t>
      </w:r>
      <w:proofErr w:type="spellStart"/>
      <w:r w:rsidRPr="00B9634E">
        <w:t>count_null</w:t>
      </w:r>
      <w:proofErr w:type="spellEnd"/>
      <w:r w:rsidRPr="00B9634E">
        <w:t>(</w:t>
      </w:r>
      <w:proofErr w:type="spellStart"/>
      <w:r w:rsidRPr="00B9634E">
        <w:t>member_id</w:t>
      </w:r>
      <w:proofErr w:type="spellEnd"/>
      <w:r w:rsidRPr="00B9634E">
        <w:t xml:space="preserve">) FROM </w:t>
      </w:r>
      <w:proofErr w:type="spellStart"/>
      <w:r w:rsidRPr="00B9634E">
        <w:t>my_</w:t>
      </w:r>
      <w:proofErr w:type="gramStart"/>
      <w:r w:rsidRPr="00B9634E">
        <w:t>table</w:t>
      </w:r>
      <w:proofErr w:type="spellEnd"/>
      <w:r w:rsidRPr="00B9634E">
        <w:t>;</w:t>
      </w:r>
      <w:proofErr w:type="gramEnd"/>
    </w:p>
    <w:p w14:paraId="617BD74D" w14:textId="77777777" w:rsidR="00B9634E" w:rsidRPr="00B9634E" w:rsidRDefault="00B9634E" w:rsidP="00B9634E">
      <w:pPr>
        <w:rPr>
          <w:b/>
          <w:bCs/>
          <w:color w:val="FF0000"/>
        </w:rPr>
      </w:pPr>
      <w:r w:rsidRPr="00B9634E">
        <w:rPr>
          <w:b/>
          <w:bCs/>
          <w:color w:val="FF0000"/>
        </w:rPr>
        <w:t xml:space="preserve">C. SELECT </w:t>
      </w:r>
      <w:proofErr w:type="spellStart"/>
      <w:r w:rsidRPr="00B9634E">
        <w:rPr>
          <w:b/>
          <w:bCs/>
          <w:color w:val="FF0000"/>
        </w:rPr>
        <w:t>count_</w:t>
      </w:r>
      <w:proofErr w:type="gramStart"/>
      <w:r w:rsidRPr="00B9634E">
        <w:rPr>
          <w:b/>
          <w:bCs/>
          <w:color w:val="FF0000"/>
        </w:rPr>
        <w:t>if</w:t>
      </w:r>
      <w:proofErr w:type="spellEnd"/>
      <w:r w:rsidRPr="00B9634E">
        <w:rPr>
          <w:b/>
          <w:bCs/>
          <w:color w:val="FF0000"/>
        </w:rPr>
        <w:t>(</w:t>
      </w:r>
      <w:proofErr w:type="spellStart"/>
      <w:proofErr w:type="gramEnd"/>
      <w:r w:rsidRPr="00B9634E">
        <w:rPr>
          <w:b/>
          <w:bCs/>
          <w:color w:val="FF0000"/>
        </w:rPr>
        <w:t>member_id</w:t>
      </w:r>
      <w:proofErr w:type="spellEnd"/>
      <w:r w:rsidRPr="00B9634E">
        <w:rPr>
          <w:b/>
          <w:bCs/>
          <w:color w:val="FF0000"/>
        </w:rPr>
        <w:t xml:space="preserve"> IS NULL) FROM </w:t>
      </w:r>
      <w:proofErr w:type="spellStart"/>
      <w:r w:rsidRPr="00B9634E">
        <w:rPr>
          <w:b/>
          <w:bCs/>
          <w:color w:val="FF0000"/>
        </w:rPr>
        <w:t>my_table</w:t>
      </w:r>
      <w:proofErr w:type="spellEnd"/>
      <w:r w:rsidRPr="00B9634E">
        <w:rPr>
          <w:b/>
          <w:bCs/>
          <w:color w:val="FF0000"/>
        </w:rPr>
        <w:t>;</w:t>
      </w:r>
    </w:p>
    <w:p w14:paraId="66FF7D9C" w14:textId="77777777" w:rsidR="00B9634E" w:rsidRPr="00B9634E" w:rsidRDefault="00B9634E" w:rsidP="00B9634E">
      <w:r w:rsidRPr="00B9634E">
        <w:t>D. SELECT null(</w:t>
      </w:r>
      <w:proofErr w:type="spellStart"/>
      <w:r w:rsidRPr="00B9634E">
        <w:t>member_id</w:t>
      </w:r>
      <w:proofErr w:type="spellEnd"/>
      <w:r w:rsidRPr="00B9634E">
        <w:t xml:space="preserve">) FROM </w:t>
      </w:r>
      <w:proofErr w:type="spellStart"/>
      <w:r w:rsidRPr="00B9634E">
        <w:t>my_</w:t>
      </w:r>
      <w:proofErr w:type="gramStart"/>
      <w:r w:rsidRPr="00B9634E">
        <w:t>table</w:t>
      </w:r>
      <w:proofErr w:type="spellEnd"/>
      <w:r w:rsidRPr="00B9634E">
        <w:t>;</w:t>
      </w:r>
      <w:proofErr w:type="gramEnd"/>
    </w:p>
    <w:p w14:paraId="69A14546" w14:textId="7282C54D" w:rsidR="00B9634E" w:rsidRDefault="00B9634E" w:rsidP="00B9634E">
      <w:r w:rsidRPr="00B9634E">
        <w:t xml:space="preserve">E. SELECT </w:t>
      </w:r>
      <w:proofErr w:type="spellStart"/>
      <w:r w:rsidRPr="00B9634E">
        <w:t>count_null</w:t>
      </w:r>
      <w:proofErr w:type="spellEnd"/>
      <w:r w:rsidRPr="00B9634E">
        <w:t>(</w:t>
      </w:r>
      <w:proofErr w:type="spellStart"/>
      <w:r w:rsidRPr="00B9634E">
        <w:t>member_id</w:t>
      </w:r>
      <w:proofErr w:type="spellEnd"/>
      <w:r w:rsidRPr="00B9634E">
        <w:t xml:space="preserve">) FROM </w:t>
      </w:r>
      <w:proofErr w:type="spellStart"/>
      <w:r w:rsidRPr="00B9634E">
        <w:t>my_</w:t>
      </w:r>
      <w:proofErr w:type="gramStart"/>
      <w:r w:rsidRPr="00B9634E">
        <w:t>table</w:t>
      </w:r>
      <w:proofErr w:type="spellEnd"/>
      <w:r w:rsidRPr="00B9634E">
        <w:t>;</w:t>
      </w:r>
      <w:proofErr w:type="gramEnd"/>
    </w:p>
    <w:p w14:paraId="1E4759F4" w14:textId="77777777" w:rsidR="00B9634E" w:rsidRDefault="00B9634E" w:rsidP="00B9634E"/>
    <w:p w14:paraId="30C2ECF3" w14:textId="77777777" w:rsidR="0034370E" w:rsidRDefault="0034370E" w:rsidP="00B9634E"/>
    <w:p w14:paraId="13FCD17D" w14:textId="77777777" w:rsidR="00B9634E" w:rsidRPr="00B9634E" w:rsidRDefault="00B9634E" w:rsidP="00B9634E">
      <w:pPr>
        <w:rPr>
          <w:b/>
          <w:bCs/>
        </w:rPr>
      </w:pPr>
      <w:r w:rsidRPr="00B9634E">
        <w:rPr>
          <w:b/>
          <w:bCs/>
        </w:rPr>
        <w:lastRenderedPageBreak/>
        <w:t>Question #62 Topic 1</w:t>
      </w:r>
    </w:p>
    <w:p w14:paraId="27DCADA6" w14:textId="4E1BF8E9" w:rsidR="00B9634E" w:rsidRDefault="00B9634E" w:rsidP="00B9634E">
      <w:r w:rsidRPr="00B9634E">
        <w:t xml:space="preserve">A data engineer needs </w:t>
      </w:r>
      <w:r w:rsidRPr="00B9634E">
        <w:rPr>
          <w:b/>
          <w:bCs/>
          <w:highlight w:val="yellow"/>
        </w:rPr>
        <w:t>to apply custom logic to identify employees with more than 5 years of experience in array column employees in table</w:t>
      </w:r>
      <w:r w:rsidRPr="0034370E">
        <w:rPr>
          <w:b/>
          <w:bCs/>
          <w:highlight w:val="yellow"/>
        </w:rPr>
        <w:t xml:space="preserve"> </w:t>
      </w:r>
      <w:r w:rsidRPr="00B9634E">
        <w:rPr>
          <w:b/>
          <w:bCs/>
          <w:highlight w:val="yellow"/>
        </w:rPr>
        <w:t>stores</w:t>
      </w:r>
      <w:r w:rsidRPr="00B9634E">
        <w:t xml:space="preserve">. The custom logic should create a new column </w:t>
      </w:r>
      <w:proofErr w:type="spellStart"/>
      <w:r w:rsidRPr="00B9634E">
        <w:rPr>
          <w:b/>
          <w:bCs/>
          <w:highlight w:val="yellow"/>
        </w:rPr>
        <w:t>exp_employees</w:t>
      </w:r>
      <w:proofErr w:type="spellEnd"/>
      <w:r w:rsidRPr="00B9634E">
        <w:t xml:space="preserve"> that is an array of </w:t>
      </w:r>
      <w:proofErr w:type="gramStart"/>
      <w:r w:rsidRPr="00B9634E">
        <w:t>all of</w:t>
      </w:r>
      <w:proofErr w:type="gramEnd"/>
      <w:r w:rsidRPr="00B9634E">
        <w:t xml:space="preserve"> the employees with more than 5 years of experience</w:t>
      </w:r>
      <w:r>
        <w:t xml:space="preserve"> </w:t>
      </w:r>
      <w:r w:rsidRPr="00B9634E">
        <w:t xml:space="preserve">for each row. </w:t>
      </w:r>
      <w:proofErr w:type="gramStart"/>
      <w:r w:rsidRPr="00B9634E">
        <w:t>In order to</w:t>
      </w:r>
      <w:proofErr w:type="gramEnd"/>
      <w:r w:rsidRPr="00B9634E">
        <w:t xml:space="preserve"> apply this custom logic at scale, the data engineer wants to use the FILTER higher-order function.</w:t>
      </w:r>
    </w:p>
    <w:p w14:paraId="16D2B960" w14:textId="77777777" w:rsidR="00B9634E" w:rsidRDefault="00B9634E" w:rsidP="00B9634E"/>
    <w:p w14:paraId="7DDBD1C3" w14:textId="3C86D522" w:rsidR="00B9634E" w:rsidRDefault="00B9634E" w:rsidP="00B9634E">
      <w:r w:rsidRPr="00B9634E">
        <w:t>Which of the following code blocks successfully completes this task?</w:t>
      </w:r>
    </w:p>
    <w:p w14:paraId="3AFB3C47" w14:textId="77777777" w:rsidR="00B9634E" w:rsidRDefault="00B9634E" w:rsidP="00B9634E"/>
    <w:p w14:paraId="7BAA55F6" w14:textId="35A817DF" w:rsidR="00B9634E" w:rsidRDefault="0034370E" w:rsidP="0034370E">
      <w:pPr>
        <w:pStyle w:val="ListParagraph"/>
        <w:numPr>
          <w:ilvl w:val="0"/>
          <w:numId w:val="7"/>
        </w:numPr>
      </w:pPr>
      <w:r w:rsidRPr="0034370E">
        <w:rPr>
          <w:b/>
          <w:bCs/>
          <w:color w:val="FF0000"/>
        </w:rPr>
        <w:sym w:font="Wingdings" w:char="F0E0"/>
      </w:r>
      <w:r w:rsidR="00B9634E" w:rsidRPr="00B9634E">
        <w:rPr>
          <w:noProof/>
        </w:rPr>
        <w:drawing>
          <wp:inline distT="0" distB="0" distL="0" distR="0" wp14:anchorId="5443B2AA" wp14:editId="6AD18E1E">
            <wp:extent cx="4946650" cy="984250"/>
            <wp:effectExtent l="0" t="0" r="6350" b="6350"/>
            <wp:docPr id="8519091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B8AF" w14:textId="2AD0D0E9" w:rsidR="00B9634E" w:rsidRDefault="00B9634E" w:rsidP="00B9634E">
      <w:pPr>
        <w:pStyle w:val="ListParagraph"/>
        <w:numPr>
          <w:ilvl w:val="0"/>
          <w:numId w:val="7"/>
        </w:numPr>
      </w:pPr>
      <w:r w:rsidRPr="00B9634E">
        <w:rPr>
          <w:noProof/>
        </w:rPr>
        <w:drawing>
          <wp:inline distT="0" distB="0" distL="0" distR="0" wp14:anchorId="00ABE3F8" wp14:editId="5ED1380A">
            <wp:extent cx="4946650" cy="977900"/>
            <wp:effectExtent l="0" t="0" r="6350" b="0"/>
            <wp:docPr id="30948417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9C118" w14:textId="1C61CDAF" w:rsidR="00B9634E" w:rsidRDefault="00B9634E" w:rsidP="00B9634E">
      <w:pPr>
        <w:pStyle w:val="ListParagraph"/>
        <w:numPr>
          <w:ilvl w:val="0"/>
          <w:numId w:val="7"/>
        </w:numPr>
      </w:pPr>
      <w:r w:rsidRPr="00B9634E">
        <w:rPr>
          <w:noProof/>
        </w:rPr>
        <w:drawing>
          <wp:inline distT="0" distB="0" distL="0" distR="0" wp14:anchorId="77793F6B" wp14:editId="7AD86B8A">
            <wp:extent cx="4946650" cy="977900"/>
            <wp:effectExtent l="0" t="0" r="6350" b="0"/>
            <wp:docPr id="4337085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8B496" w14:textId="197C9310" w:rsidR="00B9634E" w:rsidRDefault="00B9634E" w:rsidP="00B9634E">
      <w:pPr>
        <w:pStyle w:val="ListParagraph"/>
        <w:numPr>
          <w:ilvl w:val="0"/>
          <w:numId w:val="7"/>
        </w:numPr>
      </w:pPr>
      <w:r w:rsidRPr="00B9634E">
        <w:rPr>
          <w:noProof/>
        </w:rPr>
        <w:drawing>
          <wp:inline distT="0" distB="0" distL="0" distR="0" wp14:anchorId="02DE950A" wp14:editId="06B2B2E7">
            <wp:extent cx="4946650" cy="1371600"/>
            <wp:effectExtent l="0" t="0" r="6350" b="0"/>
            <wp:docPr id="111550628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FB896" w14:textId="4259945D" w:rsidR="00B9634E" w:rsidRDefault="00B9634E" w:rsidP="0034370E">
      <w:pPr>
        <w:pStyle w:val="ListParagraph"/>
        <w:numPr>
          <w:ilvl w:val="0"/>
          <w:numId w:val="7"/>
        </w:numPr>
      </w:pPr>
      <w:r w:rsidRPr="00B9634E">
        <w:rPr>
          <w:noProof/>
        </w:rPr>
        <w:drawing>
          <wp:inline distT="0" distB="0" distL="0" distR="0" wp14:anchorId="03C4E9C3" wp14:editId="50172770">
            <wp:extent cx="4972050" cy="952500"/>
            <wp:effectExtent l="0" t="0" r="0" b="0"/>
            <wp:docPr id="10165331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9770E" w14:textId="77777777" w:rsidR="0034370E" w:rsidRDefault="0034370E" w:rsidP="00170892"/>
    <w:p w14:paraId="68CC1A40" w14:textId="1F74FCF8" w:rsidR="00170892" w:rsidRPr="00170892" w:rsidRDefault="00170892" w:rsidP="00170892">
      <w:pPr>
        <w:rPr>
          <w:b/>
          <w:bCs/>
        </w:rPr>
      </w:pPr>
      <w:r w:rsidRPr="00170892">
        <w:rPr>
          <w:b/>
          <w:bCs/>
        </w:rPr>
        <w:t>Question #63 Topic 1</w:t>
      </w:r>
    </w:p>
    <w:p w14:paraId="2760D925" w14:textId="6A29AED3" w:rsidR="00170892" w:rsidRPr="00170892" w:rsidRDefault="00170892" w:rsidP="00170892">
      <w:r w:rsidRPr="00170892">
        <w:lastRenderedPageBreak/>
        <w:t xml:space="preserve">A data engineer has a </w:t>
      </w:r>
      <w:r w:rsidRPr="00170892">
        <w:rPr>
          <w:b/>
          <w:bCs/>
          <w:highlight w:val="yellow"/>
        </w:rPr>
        <w:t xml:space="preserve">Python variable </w:t>
      </w:r>
      <w:proofErr w:type="spellStart"/>
      <w:r w:rsidRPr="00170892">
        <w:rPr>
          <w:b/>
          <w:bCs/>
          <w:highlight w:val="yellow"/>
        </w:rPr>
        <w:t>table_name</w:t>
      </w:r>
      <w:proofErr w:type="spellEnd"/>
      <w:r w:rsidRPr="00170892">
        <w:t xml:space="preserve"> that they would like to use in a SQL query. They want to </w:t>
      </w:r>
      <w:r w:rsidRPr="00170892">
        <w:rPr>
          <w:b/>
          <w:bCs/>
          <w:highlight w:val="yellow"/>
        </w:rPr>
        <w:t>construct a Python code block that will</w:t>
      </w:r>
      <w:r w:rsidR="0034370E">
        <w:rPr>
          <w:b/>
          <w:bCs/>
          <w:highlight w:val="yellow"/>
        </w:rPr>
        <w:t xml:space="preserve"> </w:t>
      </w:r>
      <w:r w:rsidRPr="00170892">
        <w:rPr>
          <w:b/>
          <w:bCs/>
          <w:highlight w:val="yellow"/>
        </w:rPr>
        <w:t xml:space="preserve">run the query using </w:t>
      </w:r>
      <w:proofErr w:type="spellStart"/>
      <w:r w:rsidRPr="00170892">
        <w:rPr>
          <w:b/>
          <w:bCs/>
          <w:highlight w:val="yellow"/>
        </w:rPr>
        <w:t>table_name</w:t>
      </w:r>
      <w:proofErr w:type="spellEnd"/>
      <w:r w:rsidRPr="00170892">
        <w:t>.</w:t>
      </w:r>
    </w:p>
    <w:p w14:paraId="49773449" w14:textId="77777777" w:rsidR="00170892" w:rsidRPr="00170892" w:rsidRDefault="00170892" w:rsidP="00170892">
      <w:r w:rsidRPr="00170892">
        <w:t>They have the following incomplete code block:</w:t>
      </w:r>
    </w:p>
    <w:p w14:paraId="7D1DB82C" w14:textId="77777777" w:rsidR="00170892" w:rsidRPr="00170892" w:rsidRDefault="00170892" w:rsidP="00170892">
      <w:r w:rsidRPr="00170892">
        <w:t>___</w:t>
      </w:r>
      <w:proofErr w:type="gramStart"/>
      <w:r w:rsidRPr="00170892">
        <w:t>_(</w:t>
      </w:r>
      <w:proofErr w:type="spellStart"/>
      <w:proofErr w:type="gramEnd"/>
      <w:r w:rsidRPr="00170892">
        <w:t>f"SELECT</w:t>
      </w:r>
      <w:proofErr w:type="spellEnd"/>
      <w:r w:rsidRPr="00170892">
        <w:t xml:space="preserve"> </w:t>
      </w:r>
      <w:proofErr w:type="spellStart"/>
      <w:r w:rsidRPr="00170892">
        <w:t>customer_id</w:t>
      </w:r>
      <w:proofErr w:type="spellEnd"/>
      <w:r w:rsidRPr="00170892">
        <w:t>, spend FROM {</w:t>
      </w:r>
      <w:proofErr w:type="spellStart"/>
      <w:r w:rsidRPr="00170892">
        <w:t>table_name</w:t>
      </w:r>
      <w:proofErr w:type="spellEnd"/>
      <w:r w:rsidRPr="00170892">
        <w:t>}")</w:t>
      </w:r>
    </w:p>
    <w:p w14:paraId="782F6026" w14:textId="1778E454" w:rsidR="00170892" w:rsidRPr="00170892" w:rsidRDefault="00170892" w:rsidP="00170892">
      <w:r w:rsidRPr="00170892">
        <w:t xml:space="preserve">Which of the following can be used to </w:t>
      </w:r>
      <w:r w:rsidR="006E557F">
        <w:t>fi</w:t>
      </w:r>
      <w:r w:rsidRPr="00170892">
        <w:t>ll in the blank to successfully complete the task?</w:t>
      </w:r>
    </w:p>
    <w:p w14:paraId="4C888EDC" w14:textId="77777777" w:rsidR="00170892" w:rsidRPr="00170892" w:rsidRDefault="00170892" w:rsidP="00170892">
      <w:r w:rsidRPr="00170892">
        <w:t xml:space="preserve">A. </w:t>
      </w:r>
      <w:proofErr w:type="spellStart"/>
      <w:r w:rsidRPr="00170892">
        <w:t>spark.delta.sql</w:t>
      </w:r>
      <w:proofErr w:type="spellEnd"/>
    </w:p>
    <w:p w14:paraId="2DDD6DE8" w14:textId="77777777" w:rsidR="00170892" w:rsidRPr="00170892" w:rsidRDefault="00170892" w:rsidP="00170892">
      <w:r w:rsidRPr="00170892">
        <w:t xml:space="preserve">B. </w:t>
      </w:r>
      <w:proofErr w:type="spellStart"/>
      <w:proofErr w:type="gramStart"/>
      <w:r w:rsidRPr="00170892">
        <w:t>spark.delta</w:t>
      </w:r>
      <w:proofErr w:type="gramEnd"/>
      <w:r w:rsidRPr="00170892">
        <w:t>.table</w:t>
      </w:r>
      <w:proofErr w:type="spellEnd"/>
    </w:p>
    <w:p w14:paraId="22CE2AE9" w14:textId="77777777" w:rsidR="00170892" w:rsidRPr="00170892" w:rsidRDefault="00170892" w:rsidP="00170892">
      <w:r w:rsidRPr="00170892">
        <w:t xml:space="preserve">C. </w:t>
      </w:r>
      <w:proofErr w:type="spellStart"/>
      <w:proofErr w:type="gramStart"/>
      <w:r w:rsidRPr="00170892">
        <w:t>spark.table</w:t>
      </w:r>
      <w:proofErr w:type="spellEnd"/>
      <w:proofErr w:type="gramEnd"/>
    </w:p>
    <w:p w14:paraId="5A50E703" w14:textId="77777777" w:rsidR="00170892" w:rsidRPr="00170892" w:rsidRDefault="00170892" w:rsidP="00170892">
      <w:r w:rsidRPr="00170892">
        <w:t xml:space="preserve">D. </w:t>
      </w:r>
      <w:proofErr w:type="spellStart"/>
      <w:r w:rsidRPr="00170892">
        <w:t>dbutils.sql</w:t>
      </w:r>
      <w:proofErr w:type="spellEnd"/>
    </w:p>
    <w:p w14:paraId="222DB439" w14:textId="5C24C006" w:rsidR="00170892" w:rsidRDefault="00170892" w:rsidP="00170892">
      <w:pPr>
        <w:rPr>
          <w:b/>
          <w:bCs/>
          <w:color w:val="FF0000"/>
        </w:rPr>
      </w:pPr>
      <w:r w:rsidRPr="0034370E">
        <w:rPr>
          <w:b/>
          <w:bCs/>
          <w:color w:val="FF0000"/>
        </w:rPr>
        <w:t xml:space="preserve">E. </w:t>
      </w:r>
      <w:proofErr w:type="spellStart"/>
      <w:r w:rsidRPr="0034370E">
        <w:rPr>
          <w:b/>
          <w:bCs/>
          <w:color w:val="FF0000"/>
        </w:rPr>
        <w:t>spark.sql</w:t>
      </w:r>
      <w:proofErr w:type="spellEnd"/>
    </w:p>
    <w:p w14:paraId="35D35E38" w14:textId="77777777" w:rsidR="0034370E" w:rsidRPr="0034370E" w:rsidRDefault="0034370E" w:rsidP="00170892">
      <w:pPr>
        <w:rPr>
          <w:b/>
          <w:bCs/>
          <w:color w:val="FF0000"/>
        </w:rPr>
      </w:pPr>
    </w:p>
    <w:p w14:paraId="4FCDBA54" w14:textId="77777777" w:rsidR="00170892" w:rsidRPr="00170892" w:rsidRDefault="00170892" w:rsidP="00170892">
      <w:pPr>
        <w:rPr>
          <w:b/>
          <w:bCs/>
        </w:rPr>
      </w:pPr>
      <w:r w:rsidRPr="00170892">
        <w:rPr>
          <w:b/>
          <w:bCs/>
        </w:rPr>
        <w:t>Question #64 Topic 1</w:t>
      </w:r>
    </w:p>
    <w:p w14:paraId="22721BAF" w14:textId="77777777" w:rsidR="00170892" w:rsidRPr="00170892" w:rsidRDefault="00170892" w:rsidP="00170892">
      <w:r w:rsidRPr="00170892">
        <w:t xml:space="preserve">A data engineer has </w:t>
      </w:r>
      <w:r w:rsidRPr="00170892">
        <w:rPr>
          <w:b/>
          <w:bCs/>
          <w:highlight w:val="yellow"/>
        </w:rPr>
        <w:t>created a new database</w:t>
      </w:r>
      <w:r w:rsidRPr="00170892">
        <w:t xml:space="preserve"> using the following command:</w:t>
      </w:r>
    </w:p>
    <w:p w14:paraId="0E9CC306" w14:textId="77777777" w:rsidR="00170892" w:rsidRPr="00170892" w:rsidRDefault="00170892" w:rsidP="00170892">
      <w:pPr>
        <w:rPr>
          <w:b/>
          <w:bCs/>
        </w:rPr>
      </w:pPr>
      <w:r w:rsidRPr="00170892">
        <w:rPr>
          <w:b/>
          <w:bCs/>
          <w:highlight w:val="yellow"/>
        </w:rPr>
        <w:t xml:space="preserve">CREATE DATABASE IF NOT EXISTS </w:t>
      </w:r>
      <w:proofErr w:type="gramStart"/>
      <w:r w:rsidRPr="00170892">
        <w:rPr>
          <w:b/>
          <w:bCs/>
          <w:highlight w:val="yellow"/>
        </w:rPr>
        <w:t>customer360;</w:t>
      </w:r>
      <w:proofErr w:type="gramEnd"/>
    </w:p>
    <w:p w14:paraId="2EF2645E" w14:textId="77777777" w:rsidR="00170892" w:rsidRPr="00170892" w:rsidRDefault="00170892" w:rsidP="00170892">
      <w:r w:rsidRPr="00170892">
        <w:t>In which of the following locations will the customer360 database be located?</w:t>
      </w:r>
    </w:p>
    <w:p w14:paraId="240143EA" w14:textId="77777777" w:rsidR="00170892" w:rsidRPr="00170892" w:rsidRDefault="00170892" w:rsidP="00170892">
      <w:r w:rsidRPr="00170892">
        <w:t xml:space="preserve">A. </w:t>
      </w:r>
      <w:proofErr w:type="spellStart"/>
      <w:r w:rsidRPr="00170892">
        <w:t>dbfs</w:t>
      </w:r>
      <w:proofErr w:type="spellEnd"/>
      <w:r w:rsidRPr="00170892">
        <w:t>:/user/hive/database/customer360</w:t>
      </w:r>
    </w:p>
    <w:p w14:paraId="5F9732B6" w14:textId="77777777" w:rsidR="00170892" w:rsidRPr="00170892" w:rsidRDefault="00170892" w:rsidP="00170892">
      <w:pPr>
        <w:rPr>
          <w:b/>
          <w:bCs/>
          <w:color w:val="FF0000"/>
        </w:rPr>
      </w:pPr>
      <w:r w:rsidRPr="00170892">
        <w:rPr>
          <w:b/>
          <w:bCs/>
          <w:color w:val="FF0000"/>
        </w:rPr>
        <w:t xml:space="preserve">B. </w:t>
      </w:r>
      <w:proofErr w:type="spellStart"/>
      <w:r w:rsidRPr="00170892">
        <w:rPr>
          <w:b/>
          <w:bCs/>
          <w:color w:val="FF0000"/>
        </w:rPr>
        <w:t>dbfs</w:t>
      </w:r>
      <w:proofErr w:type="spellEnd"/>
      <w:r w:rsidRPr="00170892">
        <w:rPr>
          <w:b/>
          <w:bCs/>
          <w:color w:val="FF0000"/>
        </w:rPr>
        <w:t>:/user/hive/warehouse</w:t>
      </w:r>
    </w:p>
    <w:p w14:paraId="46814DA1" w14:textId="77777777" w:rsidR="00170892" w:rsidRPr="00170892" w:rsidRDefault="00170892" w:rsidP="00170892">
      <w:r w:rsidRPr="00170892">
        <w:t xml:space="preserve">C. </w:t>
      </w:r>
      <w:proofErr w:type="spellStart"/>
      <w:r w:rsidRPr="00170892">
        <w:t>dbfs</w:t>
      </w:r>
      <w:proofErr w:type="spellEnd"/>
      <w:r w:rsidRPr="00170892">
        <w:t>:/user/hive/customer360</w:t>
      </w:r>
    </w:p>
    <w:p w14:paraId="79CB4AF9" w14:textId="698BE756" w:rsidR="00170892" w:rsidRDefault="00170892" w:rsidP="00170892">
      <w:r w:rsidRPr="00170892">
        <w:t>D. More information is needed to determine the correct response</w:t>
      </w:r>
    </w:p>
    <w:p w14:paraId="35420F40" w14:textId="77777777" w:rsidR="00170892" w:rsidRDefault="00170892" w:rsidP="00170892"/>
    <w:p w14:paraId="5DD8947B" w14:textId="77777777" w:rsidR="00170892" w:rsidRPr="00170892" w:rsidRDefault="00170892" w:rsidP="00170892">
      <w:pPr>
        <w:rPr>
          <w:b/>
          <w:bCs/>
        </w:rPr>
      </w:pPr>
      <w:r w:rsidRPr="00170892">
        <w:rPr>
          <w:b/>
          <w:bCs/>
        </w:rPr>
        <w:t>Question #65 Topic 1</w:t>
      </w:r>
    </w:p>
    <w:p w14:paraId="58C52480" w14:textId="77777777" w:rsidR="00170892" w:rsidRPr="00170892" w:rsidRDefault="00170892" w:rsidP="00170892">
      <w:r w:rsidRPr="00170892">
        <w:t xml:space="preserve">A data engineer is attempting to drop a Spark SQL table </w:t>
      </w:r>
      <w:proofErr w:type="spellStart"/>
      <w:r w:rsidRPr="00170892">
        <w:t>my_table</w:t>
      </w:r>
      <w:proofErr w:type="spellEnd"/>
      <w:r w:rsidRPr="00170892">
        <w:t xml:space="preserve"> and runs the following command:</w:t>
      </w:r>
    </w:p>
    <w:p w14:paraId="1E1618F8" w14:textId="77777777" w:rsidR="00170892" w:rsidRPr="00170892" w:rsidRDefault="00170892" w:rsidP="00170892">
      <w:r w:rsidRPr="00170892">
        <w:t xml:space="preserve">DROP TABLE IF EXISTS </w:t>
      </w:r>
      <w:proofErr w:type="spellStart"/>
      <w:r w:rsidRPr="00170892">
        <w:t>my_</w:t>
      </w:r>
      <w:proofErr w:type="gramStart"/>
      <w:r w:rsidRPr="00170892">
        <w:t>table</w:t>
      </w:r>
      <w:proofErr w:type="spellEnd"/>
      <w:r w:rsidRPr="00170892">
        <w:t>;</w:t>
      </w:r>
      <w:proofErr w:type="gramEnd"/>
    </w:p>
    <w:p w14:paraId="50C8AD19" w14:textId="33709EF0" w:rsidR="00170892" w:rsidRPr="00170892" w:rsidRDefault="00170892" w:rsidP="00170892">
      <w:r w:rsidRPr="00170892">
        <w:t xml:space="preserve">After running this command, the engineer </w:t>
      </w:r>
      <w:r w:rsidRPr="00170892">
        <w:rPr>
          <w:b/>
          <w:bCs/>
          <w:highlight w:val="yellow"/>
        </w:rPr>
        <w:t xml:space="preserve">notices that the data </w:t>
      </w:r>
      <w:r w:rsidR="006E557F" w:rsidRPr="000E2674">
        <w:rPr>
          <w:b/>
          <w:bCs/>
          <w:highlight w:val="yellow"/>
        </w:rPr>
        <w:t>fi</w:t>
      </w:r>
      <w:r w:rsidRPr="00170892">
        <w:rPr>
          <w:b/>
          <w:bCs/>
          <w:highlight w:val="yellow"/>
        </w:rPr>
        <w:t xml:space="preserve">les and metadata </w:t>
      </w:r>
      <w:r w:rsidR="006E557F" w:rsidRPr="000E2674">
        <w:rPr>
          <w:b/>
          <w:bCs/>
          <w:highlight w:val="yellow"/>
        </w:rPr>
        <w:t>fi</w:t>
      </w:r>
      <w:r w:rsidRPr="00170892">
        <w:rPr>
          <w:b/>
          <w:bCs/>
          <w:highlight w:val="yellow"/>
        </w:rPr>
        <w:t>les have been deleted</w:t>
      </w:r>
      <w:r w:rsidRPr="00170892">
        <w:t xml:space="preserve"> from the </w:t>
      </w:r>
      <w:r w:rsidR="006E557F">
        <w:t>fi</w:t>
      </w:r>
      <w:r w:rsidRPr="00170892">
        <w:t>le system.</w:t>
      </w:r>
    </w:p>
    <w:p w14:paraId="3DA56B1A" w14:textId="22FEEEF2" w:rsidR="00170892" w:rsidRPr="00170892" w:rsidRDefault="00170892" w:rsidP="00170892">
      <w:r w:rsidRPr="00170892">
        <w:t xml:space="preserve">Which of the following describes why </w:t>
      </w:r>
      <w:proofErr w:type="gramStart"/>
      <w:r w:rsidRPr="00170892">
        <w:t>all of</w:t>
      </w:r>
      <w:proofErr w:type="gramEnd"/>
      <w:r w:rsidRPr="00170892">
        <w:t xml:space="preserve"> these </w:t>
      </w:r>
      <w:r w:rsidR="006E557F">
        <w:t>fi</w:t>
      </w:r>
      <w:r w:rsidRPr="00170892">
        <w:t>les were deleted?</w:t>
      </w:r>
    </w:p>
    <w:p w14:paraId="0E0AA82E" w14:textId="77777777" w:rsidR="00170892" w:rsidRPr="00170892" w:rsidRDefault="00170892" w:rsidP="00170892">
      <w:pPr>
        <w:rPr>
          <w:b/>
          <w:bCs/>
          <w:color w:val="FF0000"/>
        </w:rPr>
      </w:pPr>
      <w:r w:rsidRPr="00170892">
        <w:rPr>
          <w:b/>
          <w:bCs/>
          <w:color w:val="FF0000"/>
        </w:rPr>
        <w:t>A. The table was managed</w:t>
      </w:r>
    </w:p>
    <w:p w14:paraId="49E2971F" w14:textId="77777777" w:rsidR="00170892" w:rsidRPr="00170892" w:rsidRDefault="00170892" w:rsidP="00170892">
      <w:r w:rsidRPr="00170892">
        <w:lastRenderedPageBreak/>
        <w:t>B. The table's data was smaller than 10 GB</w:t>
      </w:r>
    </w:p>
    <w:p w14:paraId="14CC52C3" w14:textId="77777777" w:rsidR="00170892" w:rsidRPr="00170892" w:rsidRDefault="00170892" w:rsidP="00170892">
      <w:r w:rsidRPr="00170892">
        <w:t>C. The table's data was larger than 10 GB</w:t>
      </w:r>
    </w:p>
    <w:p w14:paraId="7D8FB5CA" w14:textId="77777777" w:rsidR="00170892" w:rsidRPr="00170892" w:rsidRDefault="00170892" w:rsidP="00170892">
      <w:r w:rsidRPr="00170892">
        <w:t>D. The table was external</w:t>
      </w:r>
    </w:p>
    <w:p w14:paraId="0B675521" w14:textId="0D3DF402" w:rsidR="00170892" w:rsidRDefault="00170892" w:rsidP="00170892">
      <w:r w:rsidRPr="00170892">
        <w:t>E. The table did not have a location</w:t>
      </w:r>
    </w:p>
    <w:p w14:paraId="28F659CE" w14:textId="77777777" w:rsidR="000E2674" w:rsidRDefault="000E2674" w:rsidP="00170892"/>
    <w:p w14:paraId="4ED3CD11" w14:textId="77777777" w:rsidR="00170892" w:rsidRPr="00170892" w:rsidRDefault="00170892" w:rsidP="00170892">
      <w:pPr>
        <w:rPr>
          <w:b/>
          <w:bCs/>
        </w:rPr>
      </w:pPr>
      <w:r w:rsidRPr="00170892">
        <w:rPr>
          <w:b/>
          <w:bCs/>
        </w:rPr>
        <w:t>Question #66 Topic 1</w:t>
      </w:r>
    </w:p>
    <w:p w14:paraId="2E6ED580" w14:textId="77777777" w:rsidR="00170892" w:rsidRPr="00170892" w:rsidRDefault="00170892" w:rsidP="00170892">
      <w:r w:rsidRPr="00170892">
        <w:t>A data engineer that is new to using Python needs to create a Python function to add two integers together and return the sum?</w:t>
      </w:r>
    </w:p>
    <w:p w14:paraId="3FEDBBB5" w14:textId="6D015E8C" w:rsidR="00170892" w:rsidRDefault="00170892" w:rsidP="00170892">
      <w:r w:rsidRPr="00170892">
        <w:t>Which of the following code blocks can the data engineer use to complete this task?</w:t>
      </w:r>
    </w:p>
    <w:p w14:paraId="2307ED5D" w14:textId="72E808F6" w:rsidR="00170892" w:rsidRDefault="00170892" w:rsidP="00170892">
      <w:r w:rsidRPr="00170892">
        <w:drawing>
          <wp:inline distT="0" distB="0" distL="0" distR="0" wp14:anchorId="4AACB562" wp14:editId="5EB75FB8">
            <wp:extent cx="5382376" cy="3362794"/>
            <wp:effectExtent l="0" t="0" r="8890" b="9525"/>
            <wp:docPr id="144692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259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9461" w14:textId="77777777" w:rsidR="00170892" w:rsidRPr="00170892" w:rsidRDefault="00170892" w:rsidP="00170892">
      <w:pPr>
        <w:rPr>
          <w:b/>
          <w:bCs/>
        </w:rPr>
      </w:pPr>
      <w:r w:rsidRPr="00170892">
        <w:rPr>
          <w:b/>
          <w:bCs/>
        </w:rPr>
        <w:t>Question #67 Topic 1</w:t>
      </w:r>
    </w:p>
    <w:p w14:paraId="0784443A" w14:textId="77777777" w:rsidR="00170892" w:rsidRPr="00170892" w:rsidRDefault="00170892" w:rsidP="00170892">
      <w:r w:rsidRPr="00170892">
        <w:t xml:space="preserve">In which of the following scenarios should a data </w:t>
      </w:r>
      <w:r w:rsidRPr="00170892">
        <w:rPr>
          <w:b/>
          <w:bCs/>
          <w:highlight w:val="yellow"/>
        </w:rPr>
        <w:t>engineer use the MERGE INTO command instead of the INSERT INTO command?</w:t>
      </w:r>
    </w:p>
    <w:p w14:paraId="783A29A0" w14:textId="77777777" w:rsidR="00170892" w:rsidRPr="00170892" w:rsidRDefault="00170892" w:rsidP="00170892">
      <w:r w:rsidRPr="00170892">
        <w:t>A. When the location of the data needs to be changed</w:t>
      </w:r>
    </w:p>
    <w:p w14:paraId="6A5BE70B" w14:textId="77777777" w:rsidR="00170892" w:rsidRPr="00170892" w:rsidRDefault="00170892" w:rsidP="00170892">
      <w:r w:rsidRPr="00170892">
        <w:t>B. When the target table is an external table</w:t>
      </w:r>
    </w:p>
    <w:p w14:paraId="62BB7E04" w14:textId="77777777" w:rsidR="00170892" w:rsidRPr="00170892" w:rsidRDefault="00170892" w:rsidP="00170892">
      <w:r w:rsidRPr="00170892">
        <w:t>C. When the source table can be deleted</w:t>
      </w:r>
    </w:p>
    <w:p w14:paraId="4DDE444E" w14:textId="77777777" w:rsidR="00170892" w:rsidRPr="00170892" w:rsidRDefault="00170892" w:rsidP="00170892">
      <w:pPr>
        <w:rPr>
          <w:b/>
          <w:bCs/>
          <w:color w:val="FF0000"/>
        </w:rPr>
      </w:pPr>
      <w:r w:rsidRPr="00170892">
        <w:rPr>
          <w:b/>
          <w:bCs/>
          <w:color w:val="FF0000"/>
        </w:rPr>
        <w:t>D. When the target table cannot contain duplicate records</w:t>
      </w:r>
    </w:p>
    <w:p w14:paraId="387EED31" w14:textId="62EF50E8" w:rsidR="00170892" w:rsidRDefault="00170892" w:rsidP="00170892">
      <w:r w:rsidRPr="00170892">
        <w:t>E. When the source is not a Delta table</w:t>
      </w:r>
    </w:p>
    <w:p w14:paraId="7BC1D156" w14:textId="77777777" w:rsidR="00170892" w:rsidRDefault="00170892" w:rsidP="00170892"/>
    <w:p w14:paraId="09B63984" w14:textId="77777777" w:rsidR="00170892" w:rsidRPr="00170892" w:rsidRDefault="00170892" w:rsidP="00170892">
      <w:pPr>
        <w:rPr>
          <w:b/>
          <w:bCs/>
        </w:rPr>
      </w:pPr>
      <w:r w:rsidRPr="00170892">
        <w:rPr>
          <w:b/>
          <w:bCs/>
        </w:rPr>
        <w:t>Question #68 Topic 1</w:t>
      </w:r>
    </w:p>
    <w:p w14:paraId="7CDC954B" w14:textId="2EC944F6" w:rsidR="00170892" w:rsidRDefault="00170892" w:rsidP="00170892">
      <w:r w:rsidRPr="00170892">
        <w:t>A data engineer is working with two tables. Each of these tables is displayed below in its entirety.</w:t>
      </w:r>
    </w:p>
    <w:p w14:paraId="301939CD" w14:textId="7D9C7252" w:rsidR="00170892" w:rsidRDefault="00170892" w:rsidP="00170892">
      <w:r w:rsidRPr="00170892">
        <w:rPr>
          <w:noProof/>
        </w:rPr>
        <w:drawing>
          <wp:inline distT="0" distB="0" distL="0" distR="0" wp14:anchorId="4AF758D3" wp14:editId="0877F91D">
            <wp:extent cx="4464050" cy="2368550"/>
            <wp:effectExtent l="0" t="0" r="0" b="0"/>
            <wp:docPr id="8130067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FCCF" w14:textId="62D92C18" w:rsidR="00170892" w:rsidRDefault="00170892" w:rsidP="00170892">
      <w:r w:rsidRPr="00170892">
        <w:t>The data engineer runs the following query to join these tables together:</w:t>
      </w:r>
    </w:p>
    <w:p w14:paraId="7B6F7A21" w14:textId="3D948A35" w:rsidR="00170892" w:rsidRDefault="00170892" w:rsidP="00170892">
      <w:r w:rsidRPr="00170892">
        <w:rPr>
          <w:noProof/>
        </w:rPr>
        <w:drawing>
          <wp:inline distT="0" distB="0" distL="0" distR="0" wp14:anchorId="24C6DB05" wp14:editId="47A91B99">
            <wp:extent cx="4413250" cy="1479550"/>
            <wp:effectExtent l="0" t="0" r="6350" b="6350"/>
            <wp:docPr id="100573391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AF77F" w14:textId="77777777" w:rsidR="00170892" w:rsidRDefault="00170892" w:rsidP="00170892"/>
    <w:p w14:paraId="09ABCB33" w14:textId="77777777" w:rsidR="00170892" w:rsidRPr="00170892" w:rsidRDefault="00170892" w:rsidP="00170892">
      <w:r w:rsidRPr="00170892">
        <w:t>Which of the following will be returned by the above query?</w:t>
      </w:r>
    </w:p>
    <w:p w14:paraId="1E9F23AB" w14:textId="5D699B4C" w:rsidR="00170892" w:rsidRPr="00170892" w:rsidRDefault="00170892" w:rsidP="00170892">
      <w:r w:rsidRPr="00170892">
        <w:t>A.</w:t>
      </w:r>
      <w:r>
        <w:t xml:space="preserve"> </w:t>
      </w:r>
      <w:r w:rsidRPr="00170892">
        <w:rPr>
          <w:noProof/>
        </w:rPr>
        <w:drawing>
          <wp:inline distT="0" distB="0" distL="0" distR="0" wp14:anchorId="67BC5F20" wp14:editId="6A6FC872">
            <wp:extent cx="4438650" cy="666750"/>
            <wp:effectExtent l="0" t="0" r="0" b="0"/>
            <wp:docPr id="10430984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81D2E" w14:textId="5CA5AB57" w:rsidR="00170892" w:rsidRPr="00170892" w:rsidRDefault="00170892" w:rsidP="00170892">
      <w:r w:rsidRPr="00170892">
        <w:t>B.</w:t>
      </w:r>
      <w:r w:rsidRPr="00170892">
        <w:t xml:space="preserve"> </w:t>
      </w:r>
      <w:r w:rsidRPr="00170892">
        <w:rPr>
          <w:noProof/>
        </w:rPr>
        <w:drawing>
          <wp:inline distT="0" distB="0" distL="0" distR="0" wp14:anchorId="65F15FB0" wp14:editId="638767CA">
            <wp:extent cx="4438650" cy="679450"/>
            <wp:effectExtent l="0" t="0" r="0" b="6350"/>
            <wp:docPr id="91089206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412E" w14:textId="3C38A211" w:rsidR="00170892" w:rsidRPr="00170892" w:rsidRDefault="00170892" w:rsidP="00170892">
      <w:r w:rsidRPr="00170892">
        <w:t>C.</w:t>
      </w:r>
      <w:r w:rsidR="000E2674">
        <w:t xml:space="preserve"> </w:t>
      </w:r>
      <w:r w:rsidR="000E2674" w:rsidRPr="000E2674">
        <w:rPr>
          <w:b/>
          <w:bCs/>
          <w:color w:val="FF0000"/>
        </w:rPr>
        <w:t>ANSWER</w:t>
      </w:r>
      <w:r w:rsidRPr="00170892">
        <w:t xml:space="preserve"> </w:t>
      </w:r>
      <w:r w:rsidRPr="00170892">
        <w:rPr>
          <w:noProof/>
        </w:rPr>
        <w:drawing>
          <wp:inline distT="0" distB="0" distL="0" distR="0" wp14:anchorId="0B6AEF7C" wp14:editId="74664463">
            <wp:extent cx="4438650" cy="882650"/>
            <wp:effectExtent l="0" t="0" r="0" b="0"/>
            <wp:docPr id="25173887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568E3" w14:textId="024B3D62" w:rsidR="00170892" w:rsidRPr="00170892" w:rsidRDefault="00170892" w:rsidP="00170892">
      <w:r w:rsidRPr="00170892">
        <w:lastRenderedPageBreak/>
        <w:t>D.</w:t>
      </w:r>
      <w:r w:rsidRPr="00170892">
        <w:t xml:space="preserve"> </w:t>
      </w:r>
      <w:r w:rsidRPr="00170892">
        <w:rPr>
          <w:noProof/>
        </w:rPr>
        <w:drawing>
          <wp:inline distT="0" distB="0" distL="0" distR="0" wp14:anchorId="53BC2DEC" wp14:editId="229326FB">
            <wp:extent cx="4438650" cy="1092200"/>
            <wp:effectExtent l="0" t="0" r="0" b="0"/>
            <wp:docPr id="3292619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5AADF" w14:textId="4F768CCA" w:rsidR="00170892" w:rsidRPr="00170892" w:rsidRDefault="00170892" w:rsidP="00170892">
      <w:r w:rsidRPr="00170892">
        <w:t>E.</w:t>
      </w:r>
      <w:r w:rsidRPr="00170892">
        <w:t xml:space="preserve"> </w:t>
      </w:r>
      <w:r w:rsidRPr="00170892">
        <w:rPr>
          <w:noProof/>
        </w:rPr>
        <w:drawing>
          <wp:inline distT="0" distB="0" distL="0" distR="0" wp14:anchorId="5BA9BB41" wp14:editId="6AEE3510">
            <wp:extent cx="4438650" cy="876300"/>
            <wp:effectExtent l="0" t="0" r="0" b="0"/>
            <wp:docPr id="23603067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F6FBA" w14:textId="12040378" w:rsidR="00170892" w:rsidRDefault="00170892" w:rsidP="00170892">
      <w:pPr>
        <w:rPr>
          <w:b/>
          <w:bCs/>
        </w:rPr>
      </w:pPr>
    </w:p>
    <w:p w14:paraId="5A366199" w14:textId="2911C8E5" w:rsidR="00170892" w:rsidRPr="000E2674" w:rsidRDefault="00170892" w:rsidP="00170892">
      <w:pPr>
        <w:rPr>
          <w:b/>
          <w:bCs/>
        </w:rPr>
      </w:pPr>
      <w:r w:rsidRPr="000E2674">
        <w:rPr>
          <w:b/>
          <w:bCs/>
        </w:rPr>
        <w:t>Question #69 Topic 1</w:t>
      </w:r>
    </w:p>
    <w:p w14:paraId="0DF5D2D4" w14:textId="02A23BAE" w:rsidR="00170892" w:rsidRPr="00170892" w:rsidRDefault="00170892" w:rsidP="00170892">
      <w:r w:rsidRPr="00170892">
        <w:t xml:space="preserve">A data engineer needs to create a table in Databricks using </w:t>
      </w:r>
      <w:r w:rsidRPr="00170892">
        <w:rPr>
          <w:b/>
          <w:bCs/>
          <w:highlight w:val="yellow"/>
        </w:rPr>
        <w:t>data from a CSV</w:t>
      </w:r>
      <w:r w:rsidRPr="00170892">
        <w:t xml:space="preserve"> </w:t>
      </w:r>
      <w:r w:rsidR="006E557F">
        <w:t>fi</w:t>
      </w:r>
      <w:r w:rsidRPr="00170892">
        <w:t>le at location /path/to/csv.</w:t>
      </w:r>
    </w:p>
    <w:p w14:paraId="50E256D4" w14:textId="2AA5C7D0" w:rsidR="00170892" w:rsidRDefault="00170892" w:rsidP="00170892">
      <w:r w:rsidRPr="00170892">
        <w:t>They run the following command:</w:t>
      </w:r>
    </w:p>
    <w:p w14:paraId="768D8BB9" w14:textId="769AE75D" w:rsidR="00170892" w:rsidRDefault="00170892" w:rsidP="00170892">
      <w:r w:rsidRPr="00170892">
        <w:rPr>
          <w:noProof/>
        </w:rPr>
        <w:drawing>
          <wp:inline distT="0" distB="0" distL="0" distR="0" wp14:anchorId="6B55C47D" wp14:editId="60995D3D">
            <wp:extent cx="2000250" cy="1428750"/>
            <wp:effectExtent l="0" t="0" r="0" b="0"/>
            <wp:docPr id="79206508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60C2B" w14:textId="14851EA4" w:rsidR="006E557F" w:rsidRPr="006E557F" w:rsidRDefault="006E557F" w:rsidP="006E557F">
      <w:r w:rsidRPr="006E557F">
        <w:t xml:space="preserve">Which of the following lines of code </w:t>
      </w:r>
      <w:r>
        <w:t>fi</w:t>
      </w:r>
      <w:r w:rsidRPr="006E557F">
        <w:t>lls in the above blank to successfully complete the task?</w:t>
      </w:r>
    </w:p>
    <w:p w14:paraId="76CD74A8" w14:textId="77777777" w:rsidR="006E557F" w:rsidRPr="006E557F" w:rsidRDefault="006E557F" w:rsidP="006E557F">
      <w:r w:rsidRPr="006E557F">
        <w:t>A. None of these lines of code are needed to successfully complete the task</w:t>
      </w:r>
    </w:p>
    <w:p w14:paraId="43014339" w14:textId="77777777" w:rsidR="006E557F" w:rsidRPr="006E557F" w:rsidRDefault="006E557F" w:rsidP="006E557F">
      <w:pPr>
        <w:rPr>
          <w:b/>
          <w:bCs/>
          <w:color w:val="FF0000"/>
        </w:rPr>
      </w:pPr>
      <w:r w:rsidRPr="006E557F">
        <w:rPr>
          <w:b/>
          <w:bCs/>
          <w:color w:val="FF0000"/>
        </w:rPr>
        <w:t>B. USING CSV</w:t>
      </w:r>
    </w:p>
    <w:p w14:paraId="227CB4A8" w14:textId="77777777" w:rsidR="006E557F" w:rsidRPr="006E557F" w:rsidRDefault="006E557F" w:rsidP="006E557F">
      <w:r w:rsidRPr="006E557F">
        <w:t>C. FROM CSV</w:t>
      </w:r>
    </w:p>
    <w:p w14:paraId="252B476E" w14:textId="77777777" w:rsidR="006E557F" w:rsidRPr="006E557F" w:rsidRDefault="006E557F" w:rsidP="006E557F">
      <w:r w:rsidRPr="006E557F">
        <w:t>D. USING DELTA</w:t>
      </w:r>
    </w:p>
    <w:p w14:paraId="10BBAB77" w14:textId="08601BDC" w:rsidR="006E557F" w:rsidRDefault="006E557F" w:rsidP="006E557F">
      <w:r w:rsidRPr="006E557F">
        <w:t>E. FROM "path/to/csv"</w:t>
      </w:r>
    </w:p>
    <w:p w14:paraId="3FA6112C" w14:textId="77777777" w:rsidR="006E557F" w:rsidRDefault="006E557F" w:rsidP="006E557F"/>
    <w:p w14:paraId="06D1239A" w14:textId="77777777" w:rsidR="006E557F" w:rsidRPr="006E557F" w:rsidRDefault="006E557F" w:rsidP="006E557F">
      <w:pPr>
        <w:rPr>
          <w:b/>
          <w:bCs/>
        </w:rPr>
      </w:pPr>
      <w:r w:rsidRPr="006E557F">
        <w:rPr>
          <w:b/>
          <w:bCs/>
        </w:rPr>
        <w:t>Question #70 Topic 1</w:t>
      </w:r>
    </w:p>
    <w:p w14:paraId="159FA596" w14:textId="30DD33FA" w:rsidR="006E557F" w:rsidRDefault="006E557F" w:rsidP="006E557F">
      <w:r w:rsidRPr="006E557F">
        <w:t>A data engineer has con</w:t>
      </w:r>
      <w:r>
        <w:t>fi</w:t>
      </w:r>
      <w:r w:rsidRPr="006E557F">
        <w:t>gured a Structured Streaming job to read from a table, manipulate the data, and then perform a streaming write into a</w:t>
      </w:r>
      <w:r w:rsidR="000E2674">
        <w:t xml:space="preserve"> </w:t>
      </w:r>
      <w:r w:rsidRPr="006E557F">
        <w:t>new table.</w:t>
      </w:r>
      <w:r>
        <w:t xml:space="preserve"> </w:t>
      </w:r>
      <w:r w:rsidRPr="006E557F">
        <w:t>The code block used by the data engineer is below:</w:t>
      </w:r>
    </w:p>
    <w:p w14:paraId="1D702E56" w14:textId="37A6B219" w:rsidR="006E557F" w:rsidRDefault="006E557F" w:rsidP="006E557F">
      <w:r w:rsidRPr="006E557F">
        <w:rPr>
          <w:noProof/>
        </w:rPr>
        <w:lastRenderedPageBreak/>
        <w:drawing>
          <wp:inline distT="0" distB="0" distL="0" distR="0" wp14:anchorId="0280893F" wp14:editId="07BEA403">
            <wp:extent cx="4895850" cy="1866900"/>
            <wp:effectExtent l="0" t="0" r="0" b="0"/>
            <wp:docPr id="84284151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3194" w14:textId="77777777" w:rsidR="006E557F" w:rsidRPr="006E557F" w:rsidRDefault="006E557F" w:rsidP="006E557F">
      <w:r w:rsidRPr="006E557F">
        <w:t xml:space="preserve">If the data engineer only wants the query to </w:t>
      </w:r>
      <w:r w:rsidRPr="006E557F">
        <w:rPr>
          <w:b/>
          <w:bCs/>
          <w:highlight w:val="yellow"/>
        </w:rPr>
        <w:t xml:space="preserve">process </w:t>
      </w:r>
      <w:proofErr w:type="gramStart"/>
      <w:r w:rsidRPr="006E557F">
        <w:rPr>
          <w:b/>
          <w:bCs/>
          <w:highlight w:val="yellow"/>
        </w:rPr>
        <w:t>all of</w:t>
      </w:r>
      <w:proofErr w:type="gramEnd"/>
      <w:r w:rsidRPr="006E557F">
        <w:rPr>
          <w:b/>
          <w:bCs/>
          <w:highlight w:val="yellow"/>
        </w:rPr>
        <w:t xml:space="preserve"> the available data in as many batches as required</w:t>
      </w:r>
      <w:r w:rsidRPr="006E557F">
        <w:t>, which of the following lines of code</w:t>
      </w:r>
    </w:p>
    <w:p w14:paraId="2C08DA9A" w14:textId="15F0C8E5" w:rsidR="006E557F" w:rsidRPr="006E557F" w:rsidRDefault="006E557F" w:rsidP="006E557F">
      <w:r w:rsidRPr="006E557F">
        <w:t xml:space="preserve">should the data engineer use to </w:t>
      </w:r>
      <w:r>
        <w:t>fi</w:t>
      </w:r>
      <w:r w:rsidRPr="006E557F">
        <w:t>ll in the blank?</w:t>
      </w:r>
    </w:p>
    <w:p w14:paraId="6AB705A2" w14:textId="77777777" w:rsidR="006E557F" w:rsidRPr="006E557F" w:rsidRDefault="006E557F" w:rsidP="006E557F">
      <w:r w:rsidRPr="006E557F">
        <w:t xml:space="preserve">A. </w:t>
      </w:r>
      <w:proofErr w:type="spellStart"/>
      <w:proofErr w:type="gramStart"/>
      <w:r w:rsidRPr="006E557F">
        <w:t>processingTime</w:t>
      </w:r>
      <w:proofErr w:type="spellEnd"/>
      <w:r w:rsidRPr="006E557F">
        <w:t>(</w:t>
      </w:r>
      <w:proofErr w:type="gramEnd"/>
      <w:r w:rsidRPr="006E557F">
        <w:t>1)</w:t>
      </w:r>
    </w:p>
    <w:p w14:paraId="0A6000D4" w14:textId="77777777" w:rsidR="006E557F" w:rsidRPr="006E557F" w:rsidRDefault="006E557F" w:rsidP="006E557F">
      <w:pPr>
        <w:rPr>
          <w:b/>
          <w:bCs/>
          <w:color w:val="FF0000"/>
        </w:rPr>
      </w:pPr>
      <w:r w:rsidRPr="006E557F">
        <w:rPr>
          <w:b/>
          <w:bCs/>
          <w:color w:val="FF0000"/>
        </w:rPr>
        <w:t>B. trigger(</w:t>
      </w:r>
      <w:proofErr w:type="spellStart"/>
      <w:r w:rsidRPr="006E557F">
        <w:rPr>
          <w:b/>
          <w:bCs/>
          <w:color w:val="FF0000"/>
        </w:rPr>
        <w:t>availableNow</w:t>
      </w:r>
      <w:proofErr w:type="spellEnd"/>
      <w:r w:rsidRPr="006E557F">
        <w:rPr>
          <w:b/>
          <w:bCs/>
          <w:color w:val="FF0000"/>
        </w:rPr>
        <w:t>=True)</w:t>
      </w:r>
    </w:p>
    <w:p w14:paraId="200C8ADA" w14:textId="77777777" w:rsidR="006E557F" w:rsidRPr="006E557F" w:rsidRDefault="006E557F" w:rsidP="006E557F">
      <w:r w:rsidRPr="006E557F">
        <w:t>C. trigger(</w:t>
      </w:r>
      <w:proofErr w:type="spellStart"/>
      <w:r w:rsidRPr="006E557F">
        <w:t>parallelBatch</w:t>
      </w:r>
      <w:proofErr w:type="spellEnd"/>
      <w:r w:rsidRPr="006E557F">
        <w:t>=True)</w:t>
      </w:r>
    </w:p>
    <w:p w14:paraId="1C378BC3" w14:textId="77777777" w:rsidR="006E557F" w:rsidRPr="006E557F" w:rsidRDefault="006E557F" w:rsidP="006E557F">
      <w:r w:rsidRPr="006E557F">
        <w:t>D. trigger(</w:t>
      </w:r>
      <w:proofErr w:type="spellStart"/>
      <w:r w:rsidRPr="006E557F">
        <w:t>processingTime</w:t>
      </w:r>
      <w:proofErr w:type="spellEnd"/>
      <w:r w:rsidRPr="006E557F">
        <w:t>="once")</w:t>
      </w:r>
    </w:p>
    <w:p w14:paraId="79945813" w14:textId="19F98505" w:rsidR="006E557F" w:rsidRDefault="006E557F" w:rsidP="006E557F">
      <w:r w:rsidRPr="006E557F">
        <w:t>E. trigger(continuous="once")</w:t>
      </w:r>
    </w:p>
    <w:p w14:paraId="0A943D90" w14:textId="77777777" w:rsidR="006E557F" w:rsidRDefault="006E557F" w:rsidP="006E557F"/>
    <w:p w14:paraId="40921773" w14:textId="77777777" w:rsidR="006E557F" w:rsidRPr="006E557F" w:rsidRDefault="006E557F" w:rsidP="006E557F">
      <w:pPr>
        <w:rPr>
          <w:b/>
          <w:bCs/>
        </w:rPr>
      </w:pPr>
      <w:r w:rsidRPr="006E557F">
        <w:rPr>
          <w:b/>
          <w:bCs/>
        </w:rPr>
        <w:t>Question #71 Topic 1</w:t>
      </w:r>
    </w:p>
    <w:p w14:paraId="5119CC43" w14:textId="7C195B69" w:rsidR="006E557F" w:rsidRPr="006E557F" w:rsidRDefault="006E557F" w:rsidP="006E557F">
      <w:r w:rsidRPr="006E557F">
        <w:t xml:space="preserve">A data engineer has developed a data pipeline to ingest data from a </w:t>
      </w:r>
      <w:r w:rsidRPr="006E557F">
        <w:rPr>
          <w:b/>
          <w:bCs/>
          <w:highlight w:val="yellow"/>
        </w:rPr>
        <w:t>JSON source using Auto Loader,</w:t>
      </w:r>
      <w:r w:rsidRPr="006E557F">
        <w:t xml:space="preserve"> but the engineer </w:t>
      </w:r>
      <w:r w:rsidRPr="006E557F">
        <w:rPr>
          <w:b/>
          <w:bCs/>
          <w:highlight w:val="yellow"/>
        </w:rPr>
        <w:t xml:space="preserve">has not provided any </w:t>
      </w:r>
      <w:proofErr w:type="gramStart"/>
      <w:r w:rsidRPr="006E557F">
        <w:rPr>
          <w:b/>
          <w:bCs/>
          <w:highlight w:val="yellow"/>
        </w:rPr>
        <w:t>type</w:t>
      </w:r>
      <w:proofErr w:type="gramEnd"/>
      <w:r w:rsidRPr="000E2674">
        <w:rPr>
          <w:b/>
          <w:bCs/>
          <w:highlight w:val="yellow"/>
        </w:rPr>
        <w:t xml:space="preserve"> </w:t>
      </w:r>
      <w:r w:rsidRPr="006E557F">
        <w:rPr>
          <w:b/>
          <w:bCs/>
          <w:highlight w:val="yellow"/>
        </w:rPr>
        <w:t>inference or schema</w:t>
      </w:r>
      <w:r w:rsidRPr="006E557F">
        <w:t xml:space="preserve"> hints in their pipeline. Upon reviewing the data, the data engineer has noticed that </w:t>
      </w:r>
      <w:proofErr w:type="gramStart"/>
      <w:r w:rsidRPr="006E557F">
        <w:t>all of</w:t>
      </w:r>
      <w:proofErr w:type="gramEnd"/>
      <w:r w:rsidRPr="006E557F">
        <w:t xml:space="preserve"> the columns in the target table are of</w:t>
      </w:r>
      <w:r>
        <w:t xml:space="preserve"> </w:t>
      </w:r>
      <w:r w:rsidRPr="006E557F">
        <w:t xml:space="preserve">the string type despite some of the </w:t>
      </w:r>
      <w:r>
        <w:t>fi</w:t>
      </w:r>
      <w:r w:rsidRPr="006E557F">
        <w:t xml:space="preserve">elds only including </w:t>
      </w:r>
      <w:r w:rsidR="005249A7">
        <w:t>fl</w:t>
      </w:r>
      <w:r w:rsidRPr="006E557F">
        <w:t xml:space="preserve">oat or </w:t>
      </w:r>
      <w:proofErr w:type="spellStart"/>
      <w:r w:rsidRPr="006E557F">
        <w:t>boolean</w:t>
      </w:r>
      <w:proofErr w:type="spellEnd"/>
      <w:r w:rsidRPr="006E557F">
        <w:t xml:space="preserve"> values.</w:t>
      </w:r>
    </w:p>
    <w:p w14:paraId="65BE1502" w14:textId="77777777" w:rsidR="006E557F" w:rsidRPr="006E557F" w:rsidRDefault="006E557F" w:rsidP="006E557F">
      <w:r w:rsidRPr="006E557F">
        <w:t xml:space="preserve">Which of the following describes why Auto Loader inferred </w:t>
      </w:r>
      <w:proofErr w:type="gramStart"/>
      <w:r w:rsidRPr="006E557F">
        <w:t>all of</w:t>
      </w:r>
      <w:proofErr w:type="gramEnd"/>
      <w:r w:rsidRPr="006E557F">
        <w:t xml:space="preserve"> the columns to be of the string type?</w:t>
      </w:r>
    </w:p>
    <w:p w14:paraId="4838D26E" w14:textId="4B1422CB" w:rsidR="006E557F" w:rsidRPr="006E557F" w:rsidRDefault="006E557F" w:rsidP="006E557F">
      <w:r w:rsidRPr="006E557F">
        <w:t>A. There was a type mismatch between the speci</w:t>
      </w:r>
      <w:r>
        <w:t>fi</w:t>
      </w:r>
      <w:r w:rsidRPr="006E557F">
        <w:t>c schema and the inferred schema</w:t>
      </w:r>
    </w:p>
    <w:p w14:paraId="46EDA498" w14:textId="77777777" w:rsidR="006E557F" w:rsidRPr="006E557F" w:rsidRDefault="006E557F" w:rsidP="006E557F">
      <w:pPr>
        <w:rPr>
          <w:b/>
          <w:bCs/>
          <w:color w:val="FF0000"/>
        </w:rPr>
      </w:pPr>
      <w:r w:rsidRPr="006E557F">
        <w:rPr>
          <w:b/>
          <w:bCs/>
          <w:color w:val="FF0000"/>
        </w:rPr>
        <w:t>B. JSON data is a text-based format</w:t>
      </w:r>
    </w:p>
    <w:p w14:paraId="25D044DF" w14:textId="77777777" w:rsidR="006E557F" w:rsidRPr="006E557F" w:rsidRDefault="006E557F" w:rsidP="006E557F">
      <w:r w:rsidRPr="006E557F">
        <w:t>C. Auto Loader only works with string data</w:t>
      </w:r>
    </w:p>
    <w:p w14:paraId="41EED6D5" w14:textId="13D4113C" w:rsidR="006E557F" w:rsidRPr="006E557F" w:rsidRDefault="006E557F" w:rsidP="006E557F">
      <w:r w:rsidRPr="006E557F">
        <w:t xml:space="preserve">D. </w:t>
      </w:r>
      <w:proofErr w:type="gramStart"/>
      <w:r w:rsidRPr="006E557F">
        <w:t>All of</w:t>
      </w:r>
      <w:proofErr w:type="gramEnd"/>
      <w:r w:rsidRPr="006E557F">
        <w:t xml:space="preserve"> the </w:t>
      </w:r>
      <w:r>
        <w:t>fi</w:t>
      </w:r>
      <w:r w:rsidRPr="006E557F">
        <w:t>elds had at least one null value</w:t>
      </w:r>
    </w:p>
    <w:p w14:paraId="51CEED73" w14:textId="02B48F96" w:rsidR="006E557F" w:rsidRDefault="006E557F" w:rsidP="006E557F">
      <w:r w:rsidRPr="006E557F">
        <w:t>E. Auto Loader cannot infer the schema of ingested data</w:t>
      </w:r>
    </w:p>
    <w:p w14:paraId="4256AC03" w14:textId="77777777" w:rsidR="005249A7" w:rsidRDefault="005249A7" w:rsidP="006E557F"/>
    <w:p w14:paraId="3523A70F" w14:textId="77777777" w:rsidR="005249A7" w:rsidRPr="005249A7" w:rsidRDefault="005249A7" w:rsidP="005249A7">
      <w:pPr>
        <w:rPr>
          <w:b/>
          <w:bCs/>
        </w:rPr>
      </w:pPr>
      <w:r w:rsidRPr="005249A7">
        <w:rPr>
          <w:b/>
          <w:bCs/>
        </w:rPr>
        <w:lastRenderedPageBreak/>
        <w:t>Question #72 Topic 1</w:t>
      </w:r>
    </w:p>
    <w:p w14:paraId="4FD2B0BB" w14:textId="4F29413A" w:rsidR="005249A7" w:rsidRPr="005249A7" w:rsidRDefault="005249A7" w:rsidP="005249A7">
      <w:r w:rsidRPr="005249A7">
        <w:t>A Delta Live Table pipeline includes two datasets de</w:t>
      </w:r>
      <w:r w:rsidR="00192364">
        <w:t>fi</w:t>
      </w:r>
      <w:r w:rsidRPr="005249A7">
        <w:t>ned using STREAMING LIVE TABLE. Three datasets are de</w:t>
      </w:r>
      <w:r w:rsidR="00192364">
        <w:t>fi</w:t>
      </w:r>
      <w:r w:rsidRPr="005249A7">
        <w:t>ned against Delta Lake table</w:t>
      </w:r>
      <w:r>
        <w:t xml:space="preserve"> </w:t>
      </w:r>
      <w:r w:rsidRPr="005249A7">
        <w:t>sources using LIVE TABLE.</w:t>
      </w:r>
    </w:p>
    <w:p w14:paraId="60D2C608" w14:textId="3E56300A" w:rsidR="005249A7" w:rsidRPr="005249A7" w:rsidRDefault="005249A7" w:rsidP="005249A7">
      <w:pPr>
        <w:rPr>
          <w:b/>
          <w:bCs/>
        </w:rPr>
      </w:pPr>
      <w:r w:rsidRPr="005249A7">
        <w:t>The table is con</w:t>
      </w:r>
      <w:r w:rsidR="00192364">
        <w:t>fi</w:t>
      </w:r>
      <w:r w:rsidRPr="005249A7">
        <w:t xml:space="preserve">gured to run in </w:t>
      </w:r>
      <w:r w:rsidRPr="005249A7">
        <w:rPr>
          <w:b/>
          <w:bCs/>
          <w:highlight w:val="yellow"/>
        </w:rPr>
        <w:t>Development mode using the Continuous Pipeline Mode.</w:t>
      </w:r>
    </w:p>
    <w:p w14:paraId="4F282634" w14:textId="70991BCE" w:rsidR="005249A7" w:rsidRDefault="005249A7" w:rsidP="005249A7">
      <w:r w:rsidRPr="005249A7">
        <w:t xml:space="preserve">Assuming </w:t>
      </w:r>
      <w:r w:rsidRPr="005249A7">
        <w:rPr>
          <w:b/>
          <w:bCs/>
          <w:highlight w:val="yellow"/>
        </w:rPr>
        <w:t xml:space="preserve">previously unprocessed data </w:t>
      </w:r>
      <w:proofErr w:type="gramStart"/>
      <w:r w:rsidRPr="005249A7">
        <w:rPr>
          <w:b/>
          <w:bCs/>
          <w:highlight w:val="yellow"/>
        </w:rPr>
        <w:t>exists</w:t>
      </w:r>
      <w:proofErr w:type="gramEnd"/>
      <w:r w:rsidRPr="005249A7">
        <w:rPr>
          <w:b/>
          <w:bCs/>
          <w:highlight w:val="yellow"/>
        </w:rPr>
        <w:t xml:space="preserve"> and all de</w:t>
      </w:r>
      <w:r w:rsidR="00192364" w:rsidRPr="000E2674">
        <w:rPr>
          <w:b/>
          <w:bCs/>
          <w:highlight w:val="yellow"/>
        </w:rPr>
        <w:t>fi</w:t>
      </w:r>
      <w:r w:rsidRPr="005249A7">
        <w:rPr>
          <w:b/>
          <w:bCs/>
          <w:highlight w:val="yellow"/>
        </w:rPr>
        <w:t>nitions are valid</w:t>
      </w:r>
      <w:r w:rsidRPr="005249A7">
        <w:t>, what is the expected outcome after clicking Start to update the</w:t>
      </w:r>
      <w:r>
        <w:t xml:space="preserve"> </w:t>
      </w:r>
      <w:r w:rsidRPr="005249A7">
        <w:t>pipeline?</w:t>
      </w:r>
    </w:p>
    <w:p w14:paraId="2E346F7B" w14:textId="77777777" w:rsidR="005249A7" w:rsidRDefault="005249A7" w:rsidP="005249A7"/>
    <w:p w14:paraId="68BAE262" w14:textId="77777777" w:rsidR="005249A7" w:rsidRDefault="005249A7" w:rsidP="005249A7">
      <w:pPr>
        <w:pStyle w:val="ListParagraph"/>
        <w:numPr>
          <w:ilvl w:val="0"/>
          <w:numId w:val="4"/>
        </w:numPr>
      </w:pPr>
      <w:r w:rsidRPr="005249A7">
        <w:t xml:space="preserve">All datasets will be updated </w:t>
      </w:r>
      <w:proofErr w:type="gramStart"/>
      <w:r w:rsidRPr="005249A7">
        <w:t>once</w:t>
      </w:r>
      <w:proofErr w:type="gramEnd"/>
      <w:r w:rsidRPr="005249A7">
        <w:t xml:space="preserve"> and the pipeline will shut down. The compute resources will be terminated</w:t>
      </w:r>
      <w:r>
        <w:t>.</w:t>
      </w:r>
    </w:p>
    <w:p w14:paraId="4C677C22" w14:textId="77777777" w:rsidR="005249A7" w:rsidRDefault="005249A7" w:rsidP="005249A7">
      <w:pPr>
        <w:pStyle w:val="ListParagraph"/>
        <w:numPr>
          <w:ilvl w:val="0"/>
          <w:numId w:val="4"/>
        </w:numPr>
      </w:pPr>
      <w:r>
        <w:t xml:space="preserve">All </w:t>
      </w:r>
      <w:r w:rsidRPr="005249A7">
        <w:t>datasets will be updated at set intervals until the pipeline is shut down. The compute resources will persist until the pipeline is shutdown.</w:t>
      </w:r>
    </w:p>
    <w:p w14:paraId="7A82F7B1" w14:textId="77777777" w:rsidR="005249A7" w:rsidRDefault="005249A7" w:rsidP="005249A7">
      <w:pPr>
        <w:pStyle w:val="ListParagraph"/>
        <w:numPr>
          <w:ilvl w:val="0"/>
          <w:numId w:val="4"/>
        </w:numPr>
      </w:pPr>
      <w:r w:rsidRPr="005249A7">
        <w:t xml:space="preserve">All datasets will be updated </w:t>
      </w:r>
      <w:proofErr w:type="gramStart"/>
      <w:r w:rsidRPr="005249A7">
        <w:t>once</w:t>
      </w:r>
      <w:proofErr w:type="gramEnd"/>
      <w:r w:rsidRPr="005249A7">
        <w:t xml:space="preserve"> and the pipeline will persist without any processing. The compute resources will persist but go unused.</w:t>
      </w:r>
    </w:p>
    <w:p w14:paraId="24D7660E" w14:textId="77777777" w:rsidR="005249A7" w:rsidRDefault="005249A7" w:rsidP="005249A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r w:rsidRPr="005249A7">
        <w:t xml:space="preserve"> All datasets will be updated </w:t>
      </w:r>
      <w:proofErr w:type="gramStart"/>
      <w:r w:rsidRPr="005249A7">
        <w:t>once</w:t>
      </w:r>
      <w:proofErr w:type="gramEnd"/>
      <w:r w:rsidRPr="005249A7">
        <w:t xml:space="preserve"> and the pipeline will shut down. The compute resources will persist to allow for additional testing.</w:t>
      </w:r>
    </w:p>
    <w:p w14:paraId="31469003" w14:textId="63C0C14A" w:rsidR="005249A7" w:rsidRPr="000E2674" w:rsidRDefault="005249A7" w:rsidP="005249A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0E2674">
        <w:rPr>
          <w:b/>
          <w:bCs/>
          <w:color w:val="FF0000"/>
        </w:rPr>
        <w:t>All datasets will be updated at set intervals until the pipeline is shut down. The compute resources will persist to allow for additional</w:t>
      </w:r>
      <w:r w:rsidRPr="000E2674">
        <w:rPr>
          <w:b/>
          <w:bCs/>
          <w:color w:val="FF0000"/>
        </w:rPr>
        <w:t xml:space="preserve"> testing.</w:t>
      </w:r>
    </w:p>
    <w:p w14:paraId="32E0ADD3" w14:textId="77777777" w:rsidR="005249A7" w:rsidRDefault="005249A7" w:rsidP="005249A7">
      <w:pPr>
        <w:autoSpaceDE w:val="0"/>
        <w:autoSpaceDN w:val="0"/>
        <w:adjustRightInd w:val="0"/>
        <w:spacing w:after="0" w:line="240" w:lineRule="auto"/>
      </w:pPr>
    </w:p>
    <w:p w14:paraId="577F2D06" w14:textId="77777777" w:rsidR="005249A7" w:rsidRDefault="005249A7" w:rsidP="005249A7">
      <w:pPr>
        <w:autoSpaceDE w:val="0"/>
        <w:autoSpaceDN w:val="0"/>
        <w:adjustRightInd w:val="0"/>
        <w:spacing w:after="0" w:line="240" w:lineRule="auto"/>
      </w:pPr>
    </w:p>
    <w:p w14:paraId="6CA44F99" w14:textId="77777777" w:rsidR="005249A7" w:rsidRPr="000E2674" w:rsidRDefault="005249A7" w:rsidP="005249A7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249A7">
        <w:rPr>
          <w:b/>
          <w:bCs/>
        </w:rPr>
        <w:t>Question #73 Topic 1</w:t>
      </w:r>
    </w:p>
    <w:p w14:paraId="1EC7A671" w14:textId="77777777" w:rsidR="000E2674" w:rsidRPr="005249A7" w:rsidRDefault="000E2674" w:rsidP="005249A7">
      <w:pPr>
        <w:autoSpaceDE w:val="0"/>
        <w:autoSpaceDN w:val="0"/>
        <w:adjustRightInd w:val="0"/>
        <w:spacing w:after="0" w:line="240" w:lineRule="auto"/>
      </w:pPr>
    </w:p>
    <w:p w14:paraId="768E8FB3" w14:textId="77777777" w:rsid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 xml:space="preserve">Which of the following data workloads will utilize a </w:t>
      </w:r>
      <w:proofErr w:type="gramStart"/>
      <w:r w:rsidRPr="005249A7">
        <w:rPr>
          <w:b/>
          <w:bCs/>
          <w:highlight w:val="yellow"/>
        </w:rPr>
        <w:t>Gold</w:t>
      </w:r>
      <w:proofErr w:type="gramEnd"/>
      <w:r w:rsidRPr="005249A7">
        <w:rPr>
          <w:b/>
          <w:bCs/>
          <w:highlight w:val="yellow"/>
        </w:rPr>
        <w:t xml:space="preserve"> table as its source</w:t>
      </w:r>
      <w:r w:rsidRPr="005249A7">
        <w:t>?</w:t>
      </w:r>
    </w:p>
    <w:p w14:paraId="458259BE" w14:textId="77777777" w:rsidR="000E2674" w:rsidRPr="005249A7" w:rsidRDefault="000E2674" w:rsidP="005249A7">
      <w:pPr>
        <w:autoSpaceDE w:val="0"/>
        <w:autoSpaceDN w:val="0"/>
        <w:adjustRightInd w:val="0"/>
        <w:spacing w:after="0" w:line="240" w:lineRule="auto"/>
      </w:pPr>
    </w:p>
    <w:p w14:paraId="562BAE40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A. A job that enriches data by parsing its timestamps into a human-readable format</w:t>
      </w:r>
    </w:p>
    <w:p w14:paraId="64C8C090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B. A job that aggregates uncleaned data to create standard summary statistics</w:t>
      </w:r>
    </w:p>
    <w:p w14:paraId="0490430F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 xml:space="preserve">C. A job that cleans data by removing </w:t>
      </w:r>
      <w:proofErr w:type="spellStart"/>
      <w:r w:rsidRPr="005249A7">
        <w:t>malformatted</w:t>
      </w:r>
      <w:proofErr w:type="spellEnd"/>
      <w:r w:rsidRPr="005249A7">
        <w:t xml:space="preserve"> records</w:t>
      </w:r>
    </w:p>
    <w:p w14:paraId="2D695BC2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5249A7">
        <w:rPr>
          <w:b/>
          <w:bCs/>
          <w:color w:val="FF0000"/>
        </w:rPr>
        <w:t>D. A job that queries aggregated data designed to feed into a dashboard</w:t>
      </w:r>
    </w:p>
    <w:p w14:paraId="256B91CC" w14:textId="3DF1FBFE" w:rsid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E. A job that ingests raw data from a streaming source into the Lakehouse</w:t>
      </w:r>
    </w:p>
    <w:p w14:paraId="184FBB63" w14:textId="77777777" w:rsidR="005249A7" w:rsidRDefault="005249A7" w:rsidP="005249A7">
      <w:pPr>
        <w:autoSpaceDE w:val="0"/>
        <w:autoSpaceDN w:val="0"/>
        <w:adjustRightInd w:val="0"/>
        <w:spacing w:after="0" w:line="240" w:lineRule="auto"/>
      </w:pPr>
    </w:p>
    <w:p w14:paraId="2AD566C5" w14:textId="77777777" w:rsidR="005249A7" w:rsidRPr="00C84827" w:rsidRDefault="005249A7" w:rsidP="005249A7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249A7">
        <w:rPr>
          <w:b/>
          <w:bCs/>
        </w:rPr>
        <w:t>Question #74 Topic 1</w:t>
      </w:r>
    </w:p>
    <w:p w14:paraId="2AEB21B9" w14:textId="77777777" w:rsidR="00C84827" w:rsidRPr="005249A7" w:rsidRDefault="00C84827" w:rsidP="005249A7">
      <w:pPr>
        <w:autoSpaceDE w:val="0"/>
        <w:autoSpaceDN w:val="0"/>
        <w:adjustRightInd w:val="0"/>
        <w:spacing w:after="0" w:line="240" w:lineRule="auto"/>
      </w:pPr>
    </w:p>
    <w:p w14:paraId="57D46337" w14:textId="0EAE7BE4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 xml:space="preserve">Which of the following </w:t>
      </w:r>
      <w:r w:rsidRPr="005249A7">
        <w:rPr>
          <w:b/>
          <w:bCs/>
          <w:highlight w:val="yellow"/>
        </w:rPr>
        <w:t>must be speci</w:t>
      </w:r>
      <w:r w:rsidR="00192364" w:rsidRPr="00C84827">
        <w:rPr>
          <w:b/>
          <w:bCs/>
          <w:highlight w:val="yellow"/>
        </w:rPr>
        <w:t>fi</w:t>
      </w:r>
      <w:r w:rsidRPr="005249A7">
        <w:rPr>
          <w:b/>
          <w:bCs/>
          <w:highlight w:val="yellow"/>
        </w:rPr>
        <w:t>ed when creating a new Delta Live Tables pipeline</w:t>
      </w:r>
      <w:r w:rsidRPr="005249A7">
        <w:t>?</w:t>
      </w:r>
    </w:p>
    <w:p w14:paraId="09EF120C" w14:textId="0BA1A95E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A. A key-value pair con</w:t>
      </w:r>
      <w:r w:rsidR="00192364">
        <w:t>fi</w:t>
      </w:r>
      <w:r w:rsidRPr="005249A7">
        <w:t>guration</w:t>
      </w:r>
    </w:p>
    <w:p w14:paraId="3393FA67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B. The preferred DBU/hour cost</w:t>
      </w:r>
    </w:p>
    <w:p w14:paraId="4EFA030E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C. A path to cloud storage location for the written data</w:t>
      </w:r>
    </w:p>
    <w:p w14:paraId="68540E6B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D. A location of a target database for the written data</w:t>
      </w:r>
    </w:p>
    <w:p w14:paraId="03CCB0D6" w14:textId="7BBA1302" w:rsidR="005249A7" w:rsidRPr="00C84827" w:rsidRDefault="005249A7" w:rsidP="005249A7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C84827">
        <w:rPr>
          <w:b/>
          <w:bCs/>
          <w:color w:val="FF0000"/>
        </w:rPr>
        <w:t>E. At least one notebook library to be executed</w:t>
      </w:r>
    </w:p>
    <w:p w14:paraId="1CB39DCB" w14:textId="77777777" w:rsidR="005249A7" w:rsidRDefault="005249A7" w:rsidP="005249A7">
      <w:pPr>
        <w:autoSpaceDE w:val="0"/>
        <w:autoSpaceDN w:val="0"/>
        <w:adjustRightInd w:val="0"/>
        <w:spacing w:after="0" w:line="240" w:lineRule="auto"/>
      </w:pPr>
    </w:p>
    <w:p w14:paraId="29F5059A" w14:textId="77777777" w:rsidR="005249A7" w:rsidRDefault="005249A7" w:rsidP="005249A7">
      <w:pPr>
        <w:autoSpaceDE w:val="0"/>
        <w:autoSpaceDN w:val="0"/>
        <w:adjustRightInd w:val="0"/>
        <w:spacing w:after="0" w:line="240" w:lineRule="auto"/>
      </w:pPr>
    </w:p>
    <w:p w14:paraId="639B7BF1" w14:textId="77777777" w:rsidR="00C84827" w:rsidRDefault="00C84827" w:rsidP="005249A7">
      <w:pPr>
        <w:autoSpaceDE w:val="0"/>
        <w:autoSpaceDN w:val="0"/>
        <w:adjustRightInd w:val="0"/>
        <w:spacing w:after="0" w:line="240" w:lineRule="auto"/>
      </w:pPr>
    </w:p>
    <w:p w14:paraId="3263081D" w14:textId="77777777" w:rsidR="005249A7" w:rsidRPr="00C84827" w:rsidRDefault="005249A7" w:rsidP="005249A7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249A7">
        <w:rPr>
          <w:b/>
          <w:bCs/>
        </w:rPr>
        <w:lastRenderedPageBreak/>
        <w:t>Question #75 Topic 1</w:t>
      </w:r>
    </w:p>
    <w:p w14:paraId="052733DB" w14:textId="77777777" w:rsidR="00C84827" w:rsidRPr="005249A7" w:rsidRDefault="00C84827" w:rsidP="005249A7">
      <w:pPr>
        <w:autoSpaceDE w:val="0"/>
        <w:autoSpaceDN w:val="0"/>
        <w:adjustRightInd w:val="0"/>
        <w:spacing w:after="0" w:line="240" w:lineRule="auto"/>
      </w:pPr>
    </w:p>
    <w:p w14:paraId="1C3B1C1A" w14:textId="77777777" w:rsid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 xml:space="preserve">A data engineer has joined an existing </w:t>
      </w:r>
      <w:proofErr w:type="gramStart"/>
      <w:r w:rsidRPr="005249A7">
        <w:t>project</w:t>
      </w:r>
      <w:proofErr w:type="gramEnd"/>
      <w:r w:rsidRPr="005249A7">
        <w:t xml:space="preserve"> and they see the following query in the project repository:</w:t>
      </w:r>
    </w:p>
    <w:p w14:paraId="2A5066AB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</w:p>
    <w:p w14:paraId="000BD2C4" w14:textId="77777777" w:rsid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 xml:space="preserve">CREATE STREAMING LIVE TABLE </w:t>
      </w:r>
      <w:proofErr w:type="spellStart"/>
      <w:r w:rsidRPr="005249A7">
        <w:t>loyal_customers</w:t>
      </w:r>
      <w:proofErr w:type="spellEnd"/>
      <w:r w:rsidRPr="005249A7">
        <w:t xml:space="preserve"> AS</w:t>
      </w:r>
    </w:p>
    <w:p w14:paraId="18A8A5BD" w14:textId="37D4F6C6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 xml:space="preserve">SELECT </w:t>
      </w:r>
      <w:proofErr w:type="spellStart"/>
      <w:r w:rsidRPr="005249A7">
        <w:t>customer_id</w:t>
      </w:r>
      <w:proofErr w:type="spellEnd"/>
      <w:r w:rsidRPr="005249A7">
        <w:t xml:space="preserve"> -</w:t>
      </w:r>
    </w:p>
    <w:p w14:paraId="18EAF424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 xml:space="preserve">FROM </w:t>
      </w:r>
      <w:proofErr w:type="gramStart"/>
      <w:r w:rsidRPr="005249A7">
        <w:t>STREAM(</w:t>
      </w:r>
      <w:proofErr w:type="spellStart"/>
      <w:proofErr w:type="gramEnd"/>
      <w:r w:rsidRPr="005249A7">
        <w:t>LIVE.customers</w:t>
      </w:r>
      <w:proofErr w:type="spellEnd"/>
      <w:r w:rsidRPr="005249A7">
        <w:t>)</w:t>
      </w:r>
    </w:p>
    <w:p w14:paraId="08A4D090" w14:textId="77777777" w:rsid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 xml:space="preserve">WHERE </w:t>
      </w:r>
      <w:proofErr w:type="spellStart"/>
      <w:r w:rsidRPr="005249A7">
        <w:t>loyalty_level</w:t>
      </w:r>
      <w:proofErr w:type="spellEnd"/>
      <w:r w:rsidRPr="005249A7">
        <w:t xml:space="preserve"> = 'high</w:t>
      </w:r>
      <w:proofErr w:type="gramStart"/>
      <w:r w:rsidRPr="005249A7">
        <w:t>';</w:t>
      </w:r>
      <w:proofErr w:type="gramEnd"/>
    </w:p>
    <w:p w14:paraId="5BBDE37A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</w:p>
    <w:p w14:paraId="35E1E2BB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Which of the following describes why the STREAM function is included in the query?</w:t>
      </w:r>
    </w:p>
    <w:p w14:paraId="2EE2349B" w14:textId="77777777" w:rsidR="005249A7" w:rsidRDefault="005249A7" w:rsidP="005249A7">
      <w:pPr>
        <w:autoSpaceDE w:val="0"/>
        <w:autoSpaceDN w:val="0"/>
        <w:adjustRightInd w:val="0"/>
        <w:spacing w:after="0" w:line="240" w:lineRule="auto"/>
      </w:pPr>
    </w:p>
    <w:p w14:paraId="35C3DF2D" w14:textId="1ECCB902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A. The STREAM function is not needed and will cause an error.</w:t>
      </w:r>
    </w:p>
    <w:p w14:paraId="36558083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B. The table being created is a live table.</w:t>
      </w:r>
    </w:p>
    <w:p w14:paraId="09300027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5249A7">
        <w:rPr>
          <w:b/>
          <w:bCs/>
          <w:color w:val="FF0000"/>
        </w:rPr>
        <w:t>C. The customers table is a streaming live table.</w:t>
      </w:r>
    </w:p>
    <w:p w14:paraId="1182947D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 xml:space="preserve">D. The customers table is a reference to a Structured Streaming query on a PySpark </w:t>
      </w:r>
      <w:proofErr w:type="spellStart"/>
      <w:r w:rsidRPr="005249A7">
        <w:t>DataFrame</w:t>
      </w:r>
      <w:proofErr w:type="spellEnd"/>
      <w:r w:rsidRPr="005249A7">
        <w:t>.</w:t>
      </w:r>
    </w:p>
    <w:p w14:paraId="5A251CF8" w14:textId="59873B5A" w:rsid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E. The data in the customers table has been updated since its last run.</w:t>
      </w:r>
    </w:p>
    <w:p w14:paraId="6A506793" w14:textId="77777777" w:rsidR="005249A7" w:rsidRDefault="005249A7" w:rsidP="005249A7">
      <w:pPr>
        <w:autoSpaceDE w:val="0"/>
        <w:autoSpaceDN w:val="0"/>
        <w:adjustRightInd w:val="0"/>
        <w:spacing w:after="0" w:line="240" w:lineRule="auto"/>
      </w:pPr>
    </w:p>
    <w:p w14:paraId="73E5A39B" w14:textId="77777777" w:rsidR="005249A7" w:rsidRPr="00C84827" w:rsidRDefault="005249A7" w:rsidP="005249A7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249A7">
        <w:rPr>
          <w:b/>
          <w:bCs/>
        </w:rPr>
        <w:t>Question #76 Topic 1</w:t>
      </w:r>
    </w:p>
    <w:p w14:paraId="19BA8787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</w:p>
    <w:p w14:paraId="4BC273D5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249A7">
        <w:t xml:space="preserve">Which of the following describes the </w:t>
      </w:r>
      <w:r w:rsidRPr="005249A7">
        <w:rPr>
          <w:b/>
          <w:bCs/>
          <w:highlight w:val="yellow"/>
        </w:rPr>
        <w:t>type of workloads that are always compatible with Auto Loader?</w:t>
      </w:r>
    </w:p>
    <w:p w14:paraId="7B4DD7B3" w14:textId="77777777" w:rsidR="005249A7" w:rsidRDefault="005249A7" w:rsidP="005249A7">
      <w:pPr>
        <w:autoSpaceDE w:val="0"/>
        <w:autoSpaceDN w:val="0"/>
        <w:adjustRightInd w:val="0"/>
        <w:spacing w:after="0" w:line="240" w:lineRule="auto"/>
      </w:pPr>
    </w:p>
    <w:p w14:paraId="7DE29C66" w14:textId="23EDF7F2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5249A7">
        <w:rPr>
          <w:b/>
          <w:bCs/>
          <w:color w:val="FF0000"/>
        </w:rPr>
        <w:t>A. Streaming workloads</w:t>
      </w:r>
    </w:p>
    <w:p w14:paraId="7996F614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B. Machine learning workloads</w:t>
      </w:r>
    </w:p>
    <w:p w14:paraId="2F6B5561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C. Serverless workloads</w:t>
      </w:r>
    </w:p>
    <w:p w14:paraId="43B7244F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D. Batch workloads</w:t>
      </w:r>
    </w:p>
    <w:p w14:paraId="55E2EF33" w14:textId="63F8BBC5" w:rsid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E. Dashboard workloads</w:t>
      </w:r>
    </w:p>
    <w:p w14:paraId="141F6EF1" w14:textId="77777777" w:rsidR="005249A7" w:rsidRDefault="005249A7" w:rsidP="005249A7">
      <w:pPr>
        <w:autoSpaceDE w:val="0"/>
        <w:autoSpaceDN w:val="0"/>
        <w:adjustRightInd w:val="0"/>
        <w:spacing w:after="0" w:line="240" w:lineRule="auto"/>
      </w:pPr>
    </w:p>
    <w:p w14:paraId="053F98AE" w14:textId="77777777" w:rsidR="005249A7" w:rsidRPr="00C84827" w:rsidRDefault="005249A7" w:rsidP="005249A7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249A7">
        <w:rPr>
          <w:b/>
          <w:bCs/>
        </w:rPr>
        <w:t>Question #77 Topic 1</w:t>
      </w:r>
    </w:p>
    <w:p w14:paraId="5B10E0D4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</w:p>
    <w:p w14:paraId="59109A75" w14:textId="30FF6F27" w:rsidR="005249A7" w:rsidRPr="00C84827" w:rsidRDefault="005249A7" w:rsidP="005249A7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249A7">
        <w:t>A data engineer and data analyst are working together on a data pipeline. The data engineer is working on the raw, bronze, and silver layers of the</w:t>
      </w:r>
      <w:r>
        <w:t xml:space="preserve"> </w:t>
      </w:r>
      <w:r w:rsidRPr="005249A7">
        <w:t>pipeline using Python, and the data analyst is working on the gold layer of the pipeline using SQL. The raw source of the pipeline is a streaming</w:t>
      </w:r>
      <w:r>
        <w:t xml:space="preserve"> </w:t>
      </w:r>
      <w:r w:rsidRPr="005249A7">
        <w:t xml:space="preserve">input. They now </w:t>
      </w:r>
      <w:r w:rsidRPr="005249A7">
        <w:rPr>
          <w:b/>
          <w:bCs/>
          <w:highlight w:val="yellow"/>
        </w:rPr>
        <w:t>want to migrate their pipeline to use Delta Live Tables.</w:t>
      </w:r>
    </w:p>
    <w:p w14:paraId="11E53C05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</w:p>
    <w:p w14:paraId="6D026B0B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Which of the following changes will need to be made to the pipeline when migrating to Delta Live Tables?</w:t>
      </w:r>
    </w:p>
    <w:p w14:paraId="7C9CCEAE" w14:textId="77777777" w:rsidR="005249A7" w:rsidRDefault="005249A7" w:rsidP="005249A7">
      <w:pPr>
        <w:autoSpaceDE w:val="0"/>
        <w:autoSpaceDN w:val="0"/>
        <w:adjustRightInd w:val="0"/>
        <w:spacing w:after="0" w:line="240" w:lineRule="auto"/>
      </w:pPr>
    </w:p>
    <w:p w14:paraId="10D17E75" w14:textId="223C412B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5249A7">
        <w:rPr>
          <w:b/>
          <w:bCs/>
          <w:color w:val="FF0000"/>
        </w:rPr>
        <w:t>A. None of these changes will need to be made</w:t>
      </w:r>
    </w:p>
    <w:p w14:paraId="4FED12EA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B. The pipeline will need to stop using the medallion-based multi-hop architecture</w:t>
      </w:r>
    </w:p>
    <w:p w14:paraId="54FB6EA0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C. The pipeline will need to be written entirely in SQL</w:t>
      </w:r>
    </w:p>
    <w:p w14:paraId="4CCFE53D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D. The pipeline will need to use a batch source in place of a streaming source</w:t>
      </w:r>
    </w:p>
    <w:p w14:paraId="50EF03F8" w14:textId="5E9A2B53" w:rsid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E. The pipeline will need to be written entirely in Python</w:t>
      </w:r>
    </w:p>
    <w:p w14:paraId="1411E549" w14:textId="77777777" w:rsidR="005249A7" w:rsidRDefault="005249A7" w:rsidP="005249A7">
      <w:pPr>
        <w:autoSpaceDE w:val="0"/>
        <w:autoSpaceDN w:val="0"/>
        <w:adjustRightInd w:val="0"/>
        <w:spacing w:after="0" w:line="240" w:lineRule="auto"/>
      </w:pPr>
    </w:p>
    <w:p w14:paraId="3DE81C39" w14:textId="77777777" w:rsidR="005249A7" w:rsidRPr="00C84827" w:rsidRDefault="005249A7" w:rsidP="005249A7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249A7">
        <w:rPr>
          <w:b/>
          <w:bCs/>
        </w:rPr>
        <w:lastRenderedPageBreak/>
        <w:t>Question #78 Topic 1</w:t>
      </w:r>
    </w:p>
    <w:p w14:paraId="1D554702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</w:p>
    <w:p w14:paraId="4C20FDE1" w14:textId="0C8F84B6" w:rsid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A data engineer is using the following code block as part of a batch ingestion pipeline to read from a composable table:</w:t>
      </w:r>
    </w:p>
    <w:p w14:paraId="57046F55" w14:textId="5316F05F" w:rsid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rPr>
          <w:noProof/>
        </w:rPr>
        <w:drawing>
          <wp:inline distT="0" distB="0" distL="0" distR="0" wp14:anchorId="0E84A627" wp14:editId="10CAE745">
            <wp:extent cx="2584450" cy="1047750"/>
            <wp:effectExtent l="0" t="0" r="6350" b="0"/>
            <wp:docPr id="112963909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DFE61" w14:textId="77777777" w:rsid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 xml:space="preserve">Which of the following changes needs to be made so this </w:t>
      </w:r>
      <w:r w:rsidRPr="005249A7">
        <w:rPr>
          <w:b/>
          <w:bCs/>
          <w:highlight w:val="yellow"/>
        </w:rPr>
        <w:t>code block will work when the transactions table is a stream source</w:t>
      </w:r>
      <w:r w:rsidRPr="005249A7">
        <w:t>?</w:t>
      </w:r>
    </w:p>
    <w:p w14:paraId="2893D480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</w:p>
    <w:p w14:paraId="60A49452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A. Replace predict with a stream-friendly prediction function</w:t>
      </w:r>
    </w:p>
    <w:p w14:paraId="24DAF9C3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B. Replace schema(schema) with option ("</w:t>
      </w:r>
      <w:proofErr w:type="spellStart"/>
      <w:r w:rsidRPr="005249A7">
        <w:t>maxFilesPerTrigger</w:t>
      </w:r>
      <w:proofErr w:type="spellEnd"/>
      <w:r w:rsidRPr="005249A7">
        <w:t>", 1)</w:t>
      </w:r>
    </w:p>
    <w:p w14:paraId="7FAC7DDC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C. Replace "transactions" with the path to the location of the Delta table</w:t>
      </w:r>
    </w:p>
    <w:p w14:paraId="176560D4" w14:textId="77777777" w:rsidR="005249A7" w:rsidRPr="005249A7" w:rsidRDefault="005249A7" w:rsidP="005249A7">
      <w:pPr>
        <w:autoSpaceDE w:val="0"/>
        <w:autoSpaceDN w:val="0"/>
        <w:adjustRightInd w:val="0"/>
        <w:spacing w:after="0" w:line="240" w:lineRule="auto"/>
      </w:pPr>
      <w:r w:rsidRPr="005249A7">
        <w:t>D. Replace format("delta") with format("stream")</w:t>
      </w:r>
    </w:p>
    <w:p w14:paraId="36DD6B8E" w14:textId="27405AE4" w:rsidR="005249A7" w:rsidRPr="00C84827" w:rsidRDefault="005249A7" w:rsidP="005249A7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C84827">
        <w:rPr>
          <w:b/>
          <w:bCs/>
          <w:color w:val="FF0000"/>
        </w:rPr>
        <w:t xml:space="preserve">E. Replace </w:t>
      </w:r>
      <w:proofErr w:type="spellStart"/>
      <w:proofErr w:type="gramStart"/>
      <w:r w:rsidRPr="00C84827">
        <w:rPr>
          <w:b/>
          <w:bCs/>
          <w:color w:val="FF0000"/>
        </w:rPr>
        <w:t>spark.read</w:t>
      </w:r>
      <w:proofErr w:type="spellEnd"/>
      <w:proofErr w:type="gramEnd"/>
      <w:r w:rsidRPr="00C84827">
        <w:rPr>
          <w:b/>
          <w:bCs/>
          <w:color w:val="FF0000"/>
        </w:rPr>
        <w:t xml:space="preserve"> with </w:t>
      </w:r>
      <w:proofErr w:type="spellStart"/>
      <w:r w:rsidRPr="00C84827">
        <w:rPr>
          <w:b/>
          <w:bCs/>
          <w:color w:val="FF0000"/>
        </w:rPr>
        <w:t>spark.readStream</w:t>
      </w:r>
      <w:proofErr w:type="spellEnd"/>
    </w:p>
    <w:p w14:paraId="2B3288EB" w14:textId="77777777" w:rsidR="00192364" w:rsidRDefault="00192364" w:rsidP="005249A7">
      <w:pPr>
        <w:autoSpaceDE w:val="0"/>
        <w:autoSpaceDN w:val="0"/>
        <w:adjustRightInd w:val="0"/>
        <w:spacing w:after="0" w:line="240" w:lineRule="auto"/>
      </w:pPr>
    </w:p>
    <w:p w14:paraId="3A160994" w14:textId="32761C3B" w:rsidR="00192364" w:rsidRPr="00192364" w:rsidRDefault="00192364" w:rsidP="00192364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C84827">
        <w:rPr>
          <w:b/>
          <w:bCs/>
        </w:rPr>
        <w:t>Q</w:t>
      </w:r>
      <w:r w:rsidRPr="00192364">
        <w:rPr>
          <w:b/>
          <w:bCs/>
        </w:rPr>
        <w:t>uestion #79 Topic 1</w:t>
      </w:r>
    </w:p>
    <w:p w14:paraId="5CA43AC2" w14:textId="77777777" w:rsidR="00192364" w:rsidRDefault="00192364" w:rsidP="00192364">
      <w:pPr>
        <w:autoSpaceDE w:val="0"/>
        <w:autoSpaceDN w:val="0"/>
        <w:adjustRightInd w:val="0"/>
        <w:spacing w:after="0" w:line="240" w:lineRule="auto"/>
      </w:pPr>
    </w:p>
    <w:p w14:paraId="3614AE72" w14:textId="7825C930" w:rsidR="00192364" w:rsidRPr="00192364" w:rsidRDefault="00192364" w:rsidP="00192364">
      <w:pPr>
        <w:autoSpaceDE w:val="0"/>
        <w:autoSpaceDN w:val="0"/>
        <w:adjustRightInd w:val="0"/>
        <w:spacing w:after="0" w:line="240" w:lineRule="auto"/>
      </w:pPr>
      <w:r w:rsidRPr="00192364">
        <w:t xml:space="preserve">Which of the following queries is performing a </w:t>
      </w:r>
      <w:r w:rsidRPr="00192364">
        <w:rPr>
          <w:b/>
          <w:bCs/>
          <w:highlight w:val="yellow"/>
        </w:rPr>
        <w:t xml:space="preserve">streaming hop from raw data to a </w:t>
      </w:r>
      <w:proofErr w:type="gramStart"/>
      <w:r w:rsidRPr="00192364">
        <w:rPr>
          <w:b/>
          <w:bCs/>
          <w:highlight w:val="yellow"/>
        </w:rPr>
        <w:t>Bronze</w:t>
      </w:r>
      <w:proofErr w:type="gramEnd"/>
      <w:r w:rsidRPr="00192364">
        <w:t xml:space="preserve"> table?</w:t>
      </w:r>
    </w:p>
    <w:p w14:paraId="527524BA" w14:textId="38655CA2" w:rsidR="00192364" w:rsidRPr="00192364" w:rsidRDefault="00192364" w:rsidP="00192364">
      <w:pPr>
        <w:autoSpaceDE w:val="0"/>
        <w:autoSpaceDN w:val="0"/>
        <w:adjustRightInd w:val="0"/>
        <w:spacing w:after="0" w:line="240" w:lineRule="auto"/>
      </w:pPr>
      <w:r w:rsidRPr="00192364">
        <w:t>A.</w:t>
      </w:r>
      <w:r w:rsidRPr="00192364">
        <w:t xml:space="preserve"> </w:t>
      </w:r>
      <w:r w:rsidRPr="00192364">
        <w:rPr>
          <w:noProof/>
        </w:rPr>
        <w:drawing>
          <wp:inline distT="0" distB="0" distL="0" distR="0" wp14:anchorId="1C37E94C" wp14:editId="32F33C84">
            <wp:extent cx="4184650" cy="1581150"/>
            <wp:effectExtent l="0" t="0" r="6350" b="0"/>
            <wp:docPr id="78562265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EE130" w14:textId="7D62F4E7" w:rsidR="00192364" w:rsidRPr="00192364" w:rsidRDefault="00192364" w:rsidP="00192364">
      <w:pPr>
        <w:autoSpaceDE w:val="0"/>
        <w:autoSpaceDN w:val="0"/>
        <w:adjustRightInd w:val="0"/>
        <w:spacing w:after="0" w:line="240" w:lineRule="auto"/>
      </w:pPr>
      <w:r w:rsidRPr="00192364">
        <w:t>B.</w:t>
      </w:r>
      <w:r w:rsidRPr="00192364">
        <w:t xml:space="preserve"> </w:t>
      </w:r>
      <w:r w:rsidRPr="00192364">
        <w:rPr>
          <w:noProof/>
        </w:rPr>
        <w:drawing>
          <wp:inline distT="0" distB="0" distL="0" distR="0" wp14:anchorId="334EF6EE" wp14:editId="020E65C5">
            <wp:extent cx="4184650" cy="1377950"/>
            <wp:effectExtent l="0" t="0" r="6350" b="0"/>
            <wp:docPr id="92193879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1E4AD" w14:textId="7F404CF8" w:rsidR="00192364" w:rsidRPr="00192364" w:rsidRDefault="00192364" w:rsidP="00192364">
      <w:pPr>
        <w:autoSpaceDE w:val="0"/>
        <w:autoSpaceDN w:val="0"/>
        <w:adjustRightInd w:val="0"/>
        <w:spacing w:after="0" w:line="240" w:lineRule="auto"/>
      </w:pPr>
      <w:r w:rsidRPr="00192364">
        <w:t>C.</w:t>
      </w:r>
      <w:r w:rsidRPr="00192364">
        <w:t xml:space="preserve"> </w:t>
      </w:r>
      <w:r w:rsidRPr="00192364">
        <w:rPr>
          <w:noProof/>
        </w:rPr>
        <w:drawing>
          <wp:inline distT="0" distB="0" distL="0" distR="0" wp14:anchorId="18AAC79E" wp14:editId="6D62B82B">
            <wp:extent cx="4184650" cy="1358900"/>
            <wp:effectExtent l="0" t="0" r="6350" b="0"/>
            <wp:docPr id="158212750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8C9A" w14:textId="2228CC4A" w:rsidR="00192364" w:rsidRPr="00192364" w:rsidRDefault="00192364" w:rsidP="00192364">
      <w:pPr>
        <w:autoSpaceDE w:val="0"/>
        <w:autoSpaceDN w:val="0"/>
        <w:adjustRightInd w:val="0"/>
        <w:spacing w:after="0" w:line="240" w:lineRule="auto"/>
      </w:pPr>
      <w:r w:rsidRPr="00192364">
        <w:lastRenderedPageBreak/>
        <w:t>D.</w:t>
      </w:r>
      <w:r w:rsidRPr="00192364">
        <w:t xml:space="preserve"> </w:t>
      </w:r>
      <w:r w:rsidRPr="00192364">
        <w:rPr>
          <w:noProof/>
        </w:rPr>
        <w:drawing>
          <wp:inline distT="0" distB="0" distL="0" distR="0" wp14:anchorId="555A888D" wp14:editId="2E202499">
            <wp:extent cx="4184650" cy="1003300"/>
            <wp:effectExtent l="0" t="0" r="6350" b="6350"/>
            <wp:docPr id="8175656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4BBEC" w14:textId="01A32B56" w:rsidR="00192364" w:rsidRDefault="00192364" w:rsidP="00192364">
      <w:pPr>
        <w:autoSpaceDE w:val="0"/>
        <w:autoSpaceDN w:val="0"/>
        <w:adjustRightInd w:val="0"/>
        <w:spacing w:after="0" w:line="240" w:lineRule="auto"/>
      </w:pPr>
      <w:r w:rsidRPr="00192364">
        <w:t>E.</w:t>
      </w:r>
      <w:r w:rsidRPr="00192364">
        <w:t xml:space="preserve"> </w:t>
      </w:r>
      <w:r w:rsidR="00C84827" w:rsidRPr="00C84827">
        <w:rPr>
          <w:b/>
          <w:bCs/>
          <w:color w:val="FF0000"/>
        </w:rPr>
        <w:t xml:space="preserve"> ANSWER</w:t>
      </w:r>
      <w:r w:rsidRPr="00192364">
        <w:rPr>
          <w:noProof/>
        </w:rPr>
        <w:drawing>
          <wp:inline distT="0" distB="0" distL="0" distR="0" wp14:anchorId="7C8DF554" wp14:editId="3894E319">
            <wp:extent cx="4184650" cy="1168400"/>
            <wp:effectExtent l="0" t="0" r="6350" b="0"/>
            <wp:docPr id="112996506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D1F59" w14:textId="77777777" w:rsidR="00192364" w:rsidRDefault="00192364" w:rsidP="00192364">
      <w:pPr>
        <w:autoSpaceDE w:val="0"/>
        <w:autoSpaceDN w:val="0"/>
        <w:adjustRightInd w:val="0"/>
        <w:spacing w:after="0" w:line="240" w:lineRule="auto"/>
      </w:pPr>
    </w:p>
    <w:p w14:paraId="3B418EFA" w14:textId="77777777" w:rsidR="00192364" w:rsidRPr="00C84827" w:rsidRDefault="00192364" w:rsidP="00192364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192364">
        <w:rPr>
          <w:b/>
          <w:bCs/>
        </w:rPr>
        <w:t>Question #80 Topic 1</w:t>
      </w:r>
    </w:p>
    <w:p w14:paraId="147CA68E" w14:textId="77777777" w:rsidR="00C84827" w:rsidRPr="00192364" w:rsidRDefault="00C84827" w:rsidP="00192364">
      <w:pPr>
        <w:autoSpaceDE w:val="0"/>
        <w:autoSpaceDN w:val="0"/>
        <w:adjustRightInd w:val="0"/>
        <w:spacing w:after="0" w:line="240" w:lineRule="auto"/>
      </w:pPr>
    </w:p>
    <w:p w14:paraId="770A1086" w14:textId="7FE7279D" w:rsidR="00192364" w:rsidRDefault="00192364" w:rsidP="00192364">
      <w:pPr>
        <w:autoSpaceDE w:val="0"/>
        <w:autoSpaceDN w:val="0"/>
        <w:adjustRightInd w:val="0"/>
        <w:spacing w:after="0" w:line="240" w:lineRule="auto"/>
      </w:pPr>
      <w:r w:rsidRPr="00192364">
        <w:t>A dataset has been de</w:t>
      </w:r>
      <w:r>
        <w:t>fi</w:t>
      </w:r>
      <w:r w:rsidRPr="00192364">
        <w:t>ned using Delta Live Tables and includes an expectations clause:</w:t>
      </w:r>
    </w:p>
    <w:p w14:paraId="44DD74D8" w14:textId="77777777" w:rsidR="00192364" w:rsidRDefault="00192364" w:rsidP="00192364">
      <w:pPr>
        <w:autoSpaceDE w:val="0"/>
        <w:autoSpaceDN w:val="0"/>
        <w:adjustRightInd w:val="0"/>
        <w:spacing w:after="0" w:line="240" w:lineRule="auto"/>
      </w:pPr>
    </w:p>
    <w:p w14:paraId="2354E4C5" w14:textId="77777777" w:rsidR="00192364" w:rsidRPr="00192364" w:rsidRDefault="00192364" w:rsidP="00192364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192364">
        <w:t xml:space="preserve">CONSTRAINT </w:t>
      </w:r>
      <w:proofErr w:type="spellStart"/>
      <w:r w:rsidRPr="00192364">
        <w:t>valid_timestamp</w:t>
      </w:r>
      <w:proofErr w:type="spellEnd"/>
      <w:r w:rsidRPr="00192364">
        <w:t xml:space="preserve"> EXPECT (timestamp &gt; '2020-01-01') ON </w:t>
      </w:r>
      <w:r w:rsidRPr="00192364">
        <w:rPr>
          <w:b/>
          <w:bCs/>
          <w:highlight w:val="yellow"/>
        </w:rPr>
        <w:t>VIOLATION FAIL UPDATE</w:t>
      </w:r>
    </w:p>
    <w:p w14:paraId="0AD90C72" w14:textId="31D42A21" w:rsidR="00192364" w:rsidRDefault="00192364" w:rsidP="00192364">
      <w:pPr>
        <w:autoSpaceDE w:val="0"/>
        <w:autoSpaceDN w:val="0"/>
        <w:adjustRightInd w:val="0"/>
        <w:spacing w:after="0" w:line="240" w:lineRule="auto"/>
      </w:pPr>
      <w:r w:rsidRPr="00192364">
        <w:t xml:space="preserve">What is the expected </w:t>
      </w:r>
      <w:r w:rsidR="00C84827" w:rsidRPr="00192364">
        <w:t>behaviour</w:t>
      </w:r>
      <w:r w:rsidRPr="00192364">
        <w:t xml:space="preserve"> when a batch of data containing data that violates these constraints is processed?</w:t>
      </w:r>
    </w:p>
    <w:p w14:paraId="429D4F29" w14:textId="77777777" w:rsidR="00192364" w:rsidRPr="00192364" w:rsidRDefault="00192364" w:rsidP="00192364">
      <w:pPr>
        <w:autoSpaceDE w:val="0"/>
        <w:autoSpaceDN w:val="0"/>
        <w:adjustRightInd w:val="0"/>
        <w:spacing w:after="0" w:line="240" w:lineRule="auto"/>
      </w:pPr>
    </w:p>
    <w:p w14:paraId="43BF31B4" w14:textId="77777777" w:rsidR="00192364" w:rsidRPr="00192364" w:rsidRDefault="00192364" w:rsidP="00192364">
      <w:pPr>
        <w:autoSpaceDE w:val="0"/>
        <w:autoSpaceDN w:val="0"/>
        <w:adjustRightInd w:val="0"/>
        <w:spacing w:after="0" w:line="240" w:lineRule="auto"/>
      </w:pPr>
      <w:r w:rsidRPr="00192364">
        <w:t>A. Records that violate the expectation are dropped from the target dataset and recorded as invalid in the event log.</w:t>
      </w:r>
    </w:p>
    <w:p w14:paraId="18E29A63" w14:textId="77777777" w:rsidR="00192364" w:rsidRPr="00192364" w:rsidRDefault="00192364" w:rsidP="00192364">
      <w:pPr>
        <w:autoSpaceDE w:val="0"/>
        <w:autoSpaceDN w:val="0"/>
        <w:adjustRightInd w:val="0"/>
        <w:spacing w:after="0" w:line="240" w:lineRule="auto"/>
      </w:pPr>
      <w:r w:rsidRPr="00192364">
        <w:rPr>
          <w:b/>
          <w:bCs/>
          <w:color w:val="FF0000"/>
        </w:rPr>
        <w:t>B. Records that violate the expectation cause the job to fail</w:t>
      </w:r>
      <w:r w:rsidRPr="00192364">
        <w:t>.</w:t>
      </w:r>
    </w:p>
    <w:p w14:paraId="48499331" w14:textId="77777777" w:rsidR="00192364" w:rsidRPr="00192364" w:rsidRDefault="00192364" w:rsidP="00192364">
      <w:pPr>
        <w:autoSpaceDE w:val="0"/>
        <w:autoSpaceDN w:val="0"/>
        <w:adjustRightInd w:val="0"/>
        <w:spacing w:after="0" w:line="240" w:lineRule="auto"/>
      </w:pPr>
      <w:r w:rsidRPr="00192364">
        <w:t>C. Records that violate the expectation are dropped from the target dataset and loaded into a quarantine table.</w:t>
      </w:r>
    </w:p>
    <w:p w14:paraId="49A0A6BA" w14:textId="77777777" w:rsidR="00192364" w:rsidRPr="00192364" w:rsidRDefault="00192364" w:rsidP="00192364">
      <w:pPr>
        <w:autoSpaceDE w:val="0"/>
        <w:autoSpaceDN w:val="0"/>
        <w:adjustRightInd w:val="0"/>
        <w:spacing w:after="0" w:line="240" w:lineRule="auto"/>
      </w:pPr>
      <w:r w:rsidRPr="00192364">
        <w:t>D. Records that violate the expectation are added to the target dataset and recorded as invalid in the event log.</w:t>
      </w:r>
    </w:p>
    <w:p w14:paraId="4F459E41" w14:textId="0FA80B9B" w:rsidR="00192364" w:rsidRDefault="00192364" w:rsidP="00192364">
      <w:pPr>
        <w:autoSpaceDE w:val="0"/>
        <w:autoSpaceDN w:val="0"/>
        <w:adjustRightInd w:val="0"/>
        <w:spacing w:after="0" w:line="240" w:lineRule="auto"/>
      </w:pPr>
      <w:r w:rsidRPr="00192364">
        <w:t xml:space="preserve">E. Records that violate the expectation are added to the target dataset and tagged as invalid in a </w:t>
      </w:r>
      <w:r>
        <w:t>fi</w:t>
      </w:r>
      <w:r w:rsidRPr="00192364">
        <w:t>eld added to the target dataset.</w:t>
      </w:r>
    </w:p>
    <w:p w14:paraId="261D5983" w14:textId="77777777" w:rsidR="00192364" w:rsidRDefault="00192364" w:rsidP="00192364">
      <w:pPr>
        <w:autoSpaceDE w:val="0"/>
        <w:autoSpaceDN w:val="0"/>
        <w:adjustRightInd w:val="0"/>
        <w:spacing w:after="0" w:line="240" w:lineRule="auto"/>
      </w:pPr>
    </w:p>
    <w:p w14:paraId="57343D21" w14:textId="3360F866" w:rsidR="00192364" w:rsidRPr="00192364" w:rsidRDefault="00192364" w:rsidP="00192364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192364">
        <w:rPr>
          <w:b/>
          <w:bCs/>
        </w:rPr>
        <w:t>Question #81 Topic 1</w:t>
      </w:r>
      <w:r w:rsidR="00C84827" w:rsidRPr="00C84827">
        <w:rPr>
          <w:b/>
          <w:bCs/>
        </w:rPr>
        <w:br/>
      </w:r>
    </w:p>
    <w:p w14:paraId="0A19F6DB" w14:textId="77777777" w:rsidR="00192364" w:rsidRDefault="00192364" w:rsidP="00192364">
      <w:pPr>
        <w:autoSpaceDE w:val="0"/>
        <w:autoSpaceDN w:val="0"/>
        <w:adjustRightInd w:val="0"/>
        <w:spacing w:after="0" w:line="240" w:lineRule="auto"/>
      </w:pPr>
      <w:r w:rsidRPr="00192364">
        <w:t xml:space="preserve">Which of the following statements regarding the relationship between </w:t>
      </w:r>
      <w:proofErr w:type="gramStart"/>
      <w:r w:rsidRPr="00192364">
        <w:rPr>
          <w:b/>
          <w:bCs/>
          <w:highlight w:val="yellow"/>
        </w:rPr>
        <w:t>Silver</w:t>
      </w:r>
      <w:proofErr w:type="gramEnd"/>
      <w:r w:rsidRPr="00192364">
        <w:rPr>
          <w:b/>
          <w:bCs/>
          <w:highlight w:val="yellow"/>
        </w:rPr>
        <w:t xml:space="preserve"> tables and Bronze tables</w:t>
      </w:r>
      <w:r w:rsidRPr="00192364">
        <w:t xml:space="preserve"> is always true?</w:t>
      </w:r>
    </w:p>
    <w:p w14:paraId="16BF9F9A" w14:textId="77777777" w:rsidR="00C84827" w:rsidRPr="00192364" w:rsidRDefault="00C84827" w:rsidP="00192364">
      <w:pPr>
        <w:autoSpaceDE w:val="0"/>
        <w:autoSpaceDN w:val="0"/>
        <w:adjustRightInd w:val="0"/>
        <w:spacing w:after="0" w:line="240" w:lineRule="auto"/>
      </w:pPr>
    </w:p>
    <w:p w14:paraId="211FEE33" w14:textId="5B19DC57" w:rsidR="00192364" w:rsidRPr="00192364" w:rsidRDefault="00192364" w:rsidP="00192364">
      <w:pPr>
        <w:autoSpaceDE w:val="0"/>
        <w:autoSpaceDN w:val="0"/>
        <w:adjustRightInd w:val="0"/>
        <w:spacing w:after="0" w:line="240" w:lineRule="auto"/>
      </w:pPr>
      <w:r w:rsidRPr="00192364">
        <w:t>A. Silver tables contain a less re</w:t>
      </w:r>
      <w:r>
        <w:t>fi</w:t>
      </w:r>
      <w:r w:rsidRPr="00192364">
        <w:t xml:space="preserve">ned, less clean view of data than </w:t>
      </w:r>
      <w:proofErr w:type="gramStart"/>
      <w:r w:rsidRPr="00192364">
        <w:t>Bronze</w:t>
      </w:r>
      <w:proofErr w:type="gramEnd"/>
      <w:r w:rsidRPr="00192364">
        <w:t xml:space="preserve"> data.</w:t>
      </w:r>
    </w:p>
    <w:p w14:paraId="6101EEAC" w14:textId="77777777" w:rsidR="00192364" w:rsidRPr="00192364" w:rsidRDefault="00192364" w:rsidP="00192364">
      <w:pPr>
        <w:autoSpaceDE w:val="0"/>
        <w:autoSpaceDN w:val="0"/>
        <w:adjustRightInd w:val="0"/>
        <w:spacing w:after="0" w:line="240" w:lineRule="auto"/>
      </w:pPr>
      <w:r w:rsidRPr="00192364">
        <w:t xml:space="preserve">B. Silver tables contain aggregates while </w:t>
      </w:r>
      <w:proofErr w:type="gramStart"/>
      <w:r w:rsidRPr="00192364">
        <w:t>Bronze</w:t>
      </w:r>
      <w:proofErr w:type="gramEnd"/>
      <w:r w:rsidRPr="00192364">
        <w:t xml:space="preserve"> data is unaggregated.</w:t>
      </w:r>
    </w:p>
    <w:p w14:paraId="222E15A7" w14:textId="77777777" w:rsidR="00192364" w:rsidRPr="00192364" w:rsidRDefault="00192364" w:rsidP="00192364">
      <w:pPr>
        <w:autoSpaceDE w:val="0"/>
        <w:autoSpaceDN w:val="0"/>
        <w:adjustRightInd w:val="0"/>
        <w:spacing w:after="0" w:line="240" w:lineRule="auto"/>
      </w:pPr>
      <w:r w:rsidRPr="00192364">
        <w:t xml:space="preserve">C. Silver tables contain more data than </w:t>
      </w:r>
      <w:proofErr w:type="gramStart"/>
      <w:r w:rsidRPr="00192364">
        <w:t>Bronze</w:t>
      </w:r>
      <w:proofErr w:type="gramEnd"/>
      <w:r w:rsidRPr="00192364">
        <w:t xml:space="preserve"> tables.</w:t>
      </w:r>
    </w:p>
    <w:p w14:paraId="5D0160FD" w14:textId="0DDCFAFF" w:rsidR="00192364" w:rsidRPr="00192364" w:rsidRDefault="00192364" w:rsidP="00192364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192364">
        <w:rPr>
          <w:b/>
          <w:bCs/>
          <w:color w:val="FF0000"/>
        </w:rPr>
        <w:t>D. Silver tables contain a more re</w:t>
      </w:r>
      <w:r w:rsidRPr="00C84827">
        <w:rPr>
          <w:b/>
          <w:bCs/>
          <w:color w:val="FF0000"/>
        </w:rPr>
        <w:t>fi</w:t>
      </w:r>
      <w:r w:rsidRPr="00192364">
        <w:rPr>
          <w:b/>
          <w:bCs/>
          <w:color w:val="FF0000"/>
        </w:rPr>
        <w:t xml:space="preserve">ned and cleaner view of data than </w:t>
      </w:r>
      <w:proofErr w:type="gramStart"/>
      <w:r w:rsidRPr="00192364">
        <w:rPr>
          <w:b/>
          <w:bCs/>
          <w:color w:val="FF0000"/>
        </w:rPr>
        <w:t>Bronze</w:t>
      </w:r>
      <w:proofErr w:type="gramEnd"/>
      <w:r w:rsidRPr="00192364">
        <w:rPr>
          <w:b/>
          <w:bCs/>
          <w:color w:val="FF0000"/>
        </w:rPr>
        <w:t xml:space="preserve"> tables</w:t>
      </w:r>
    </w:p>
    <w:p w14:paraId="43F7DFA5" w14:textId="2F3EB166" w:rsidR="00192364" w:rsidRPr="00C84827" w:rsidRDefault="00192364" w:rsidP="00192364">
      <w:pPr>
        <w:autoSpaceDE w:val="0"/>
        <w:autoSpaceDN w:val="0"/>
        <w:adjustRightInd w:val="0"/>
        <w:spacing w:after="0" w:line="240" w:lineRule="auto"/>
      </w:pPr>
      <w:r w:rsidRPr="00C84827">
        <w:t xml:space="preserve">E. Silver tables contain less data than </w:t>
      </w:r>
      <w:proofErr w:type="gramStart"/>
      <w:r w:rsidRPr="00C84827">
        <w:t>Bronze</w:t>
      </w:r>
      <w:proofErr w:type="gramEnd"/>
      <w:r w:rsidRPr="00C84827">
        <w:t xml:space="preserve"> tables.</w:t>
      </w:r>
    </w:p>
    <w:p w14:paraId="2F985914" w14:textId="77777777" w:rsidR="00192364" w:rsidRPr="00192364" w:rsidRDefault="00192364" w:rsidP="00192364">
      <w:pPr>
        <w:autoSpaceDE w:val="0"/>
        <w:autoSpaceDN w:val="0"/>
        <w:adjustRightInd w:val="0"/>
        <w:spacing w:after="0" w:line="240" w:lineRule="auto"/>
      </w:pPr>
    </w:p>
    <w:p w14:paraId="4CB33A7B" w14:textId="236F1C4A" w:rsidR="00192364" w:rsidRDefault="00192364" w:rsidP="00192364">
      <w:pPr>
        <w:autoSpaceDE w:val="0"/>
        <w:autoSpaceDN w:val="0"/>
        <w:adjustRightInd w:val="0"/>
        <w:spacing w:after="0" w:line="240" w:lineRule="auto"/>
      </w:pPr>
    </w:p>
    <w:p w14:paraId="4E817F15" w14:textId="77777777" w:rsidR="00C84827" w:rsidRDefault="00C84827" w:rsidP="00192364">
      <w:pPr>
        <w:autoSpaceDE w:val="0"/>
        <w:autoSpaceDN w:val="0"/>
        <w:adjustRightInd w:val="0"/>
        <w:spacing w:after="0" w:line="240" w:lineRule="auto"/>
      </w:pPr>
    </w:p>
    <w:p w14:paraId="50129D70" w14:textId="77777777" w:rsidR="00C84827" w:rsidRDefault="00C84827" w:rsidP="00192364">
      <w:pPr>
        <w:autoSpaceDE w:val="0"/>
        <w:autoSpaceDN w:val="0"/>
        <w:adjustRightInd w:val="0"/>
        <w:spacing w:after="0" w:line="240" w:lineRule="auto"/>
      </w:pPr>
    </w:p>
    <w:p w14:paraId="3A3C712C" w14:textId="77777777" w:rsidR="00D455C9" w:rsidRDefault="00D455C9" w:rsidP="00D455C9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D455C9">
        <w:rPr>
          <w:b/>
          <w:bCs/>
        </w:rPr>
        <w:lastRenderedPageBreak/>
        <w:t>Question #82 Topic 1</w:t>
      </w:r>
    </w:p>
    <w:p w14:paraId="1974775B" w14:textId="77777777" w:rsidR="00C84827" w:rsidRPr="00D455C9" w:rsidRDefault="00C84827" w:rsidP="00D455C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6B028184" w14:textId="09C25530" w:rsidR="00192364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 xml:space="preserve">A data engineering team has noticed that their Databricks SQL queries are running too slowly when they are submitted to a </w:t>
      </w:r>
      <w:r w:rsidRPr="00D455C9">
        <w:rPr>
          <w:b/>
          <w:bCs/>
          <w:highlight w:val="yellow"/>
        </w:rPr>
        <w:t>non-running SQL</w:t>
      </w:r>
      <w:r w:rsidRPr="00AF6B63">
        <w:rPr>
          <w:b/>
          <w:bCs/>
          <w:highlight w:val="yellow"/>
        </w:rPr>
        <w:t xml:space="preserve"> </w:t>
      </w:r>
      <w:r w:rsidRPr="00AF6B63">
        <w:rPr>
          <w:b/>
          <w:bCs/>
          <w:highlight w:val="yellow"/>
        </w:rPr>
        <w:t>endpoint</w:t>
      </w:r>
      <w:r w:rsidRPr="00D455C9">
        <w:t>. The data engineering team wants this issue to be resolved.</w:t>
      </w:r>
    </w:p>
    <w:p w14:paraId="477D6C82" w14:textId="77777777" w:rsid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 xml:space="preserve">Which of the following approaches can the team </w:t>
      </w:r>
      <w:r w:rsidRPr="00D455C9">
        <w:rPr>
          <w:b/>
          <w:bCs/>
          <w:highlight w:val="yellow"/>
        </w:rPr>
        <w:t>use to reduce the time it takes to return results in this scenario</w:t>
      </w:r>
      <w:r w:rsidRPr="00D455C9">
        <w:t>?</w:t>
      </w:r>
    </w:p>
    <w:p w14:paraId="2509A4AF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</w:p>
    <w:p w14:paraId="31B88514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>A. They can turn on the Serverless feature for the SQL endpoint and change the Spot Instance Policy to "Reliability Optimized."</w:t>
      </w:r>
    </w:p>
    <w:p w14:paraId="0ED61F8B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>B. They can turn on the Auto Stop feature for the SQL endpoint.</w:t>
      </w:r>
    </w:p>
    <w:p w14:paraId="4784D1B7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>C. They can increase the cluster size of the SQL endpoint.</w:t>
      </w:r>
    </w:p>
    <w:p w14:paraId="1879F98A" w14:textId="52E62944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D455C9">
        <w:rPr>
          <w:b/>
          <w:bCs/>
          <w:color w:val="FF0000"/>
        </w:rPr>
        <w:t>D. They can turn on the Serverless feature for the SQL endpoint</w:t>
      </w:r>
    </w:p>
    <w:p w14:paraId="74D66550" w14:textId="1A66ECB7" w:rsid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>E. They can increase the maximum bound of the SQL endpoint's scaling range.</w:t>
      </w:r>
    </w:p>
    <w:p w14:paraId="7A13E0DA" w14:textId="77777777" w:rsidR="00D455C9" w:rsidRDefault="00D455C9" w:rsidP="00D455C9">
      <w:pPr>
        <w:autoSpaceDE w:val="0"/>
        <w:autoSpaceDN w:val="0"/>
        <w:adjustRightInd w:val="0"/>
        <w:spacing w:after="0" w:line="240" w:lineRule="auto"/>
      </w:pPr>
    </w:p>
    <w:p w14:paraId="66DF6782" w14:textId="77777777" w:rsidR="00D455C9" w:rsidRDefault="00D455C9" w:rsidP="00D455C9">
      <w:pPr>
        <w:autoSpaceDE w:val="0"/>
        <w:autoSpaceDN w:val="0"/>
        <w:adjustRightInd w:val="0"/>
        <w:spacing w:after="0" w:line="240" w:lineRule="auto"/>
      </w:pPr>
    </w:p>
    <w:p w14:paraId="4D7AE4BF" w14:textId="77777777" w:rsidR="00D455C9" w:rsidRDefault="00D455C9" w:rsidP="00D455C9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D455C9">
        <w:rPr>
          <w:b/>
          <w:bCs/>
        </w:rPr>
        <w:t>Question #83 Topic 1</w:t>
      </w:r>
    </w:p>
    <w:p w14:paraId="51118303" w14:textId="77777777" w:rsidR="00AF6B63" w:rsidRPr="00D455C9" w:rsidRDefault="00AF6B63" w:rsidP="00D455C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504BD4F2" w14:textId="4F5D1306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 xml:space="preserve">A data engineer has a Job that has a </w:t>
      </w:r>
      <w:r w:rsidRPr="00D455C9">
        <w:rPr>
          <w:b/>
          <w:bCs/>
          <w:highlight w:val="yellow"/>
        </w:rPr>
        <w:t>complex run schedule</w:t>
      </w:r>
      <w:r w:rsidRPr="00D455C9">
        <w:t>, and they want to transfer that schedule to other Jobs.</w:t>
      </w:r>
      <w:r>
        <w:t xml:space="preserve"> </w:t>
      </w:r>
      <w:r w:rsidRPr="00D455C9">
        <w:t>Rather than manually selecting each value in the scheduling form in Databricks, which of the following tools can the data engineer use to</w:t>
      </w:r>
    </w:p>
    <w:p w14:paraId="083518C4" w14:textId="77777777" w:rsid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>represent and submit the schedule programmatically?</w:t>
      </w:r>
    </w:p>
    <w:p w14:paraId="2C374D0B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</w:p>
    <w:p w14:paraId="7803CA4D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 xml:space="preserve">A. </w:t>
      </w:r>
      <w:proofErr w:type="spellStart"/>
      <w:proofErr w:type="gramStart"/>
      <w:r w:rsidRPr="00D455C9">
        <w:t>pyspark.sql.types</w:t>
      </w:r>
      <w:proofErr w:type="gramEnd"/>
      <w:r w:rsidRPr="00D455C9">
        <w:t>.DateType</w:t>
      </w:r>
      <w:proofErr w:type="spellEnd"/>
    </w:p>
    <w:p w14:paraId="4474E788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>B. datetime</w:t>
      </w:r>
    </w:p>
    <w:p w14:paraId="53E3141D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 xml:space="preserve">C. </w:t>
      </w:r>
      <w:proofErr w:type="spellStart"/>
      <w:proofErr w:type="gramStart"/>
      <w:r w:rsidRPr="00D455C9">
        <w:t>pyspark.sql.types</w:t>
      </w:r>
      <w:proofErr w:type="gramEnd"/>
      <w:r w:rsidRPr="00D455C9">
        <w:t>.TimestampType</w:t>
      </w:r>
      <w:proofErr w:type="spellEnd"/>
    </w:p>
    <w:p w14:paraId="49876FDB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D455C9">
        <w:rPr>
          <w:b/>
          <w:bCs/>
          <w:color w:val="FF0000"/>
        </w:rPr>
        <w:t>D. Cron syntax</w:t>
      </w:r>
    </w:p>
    <w:p w14:paraId="531258FD" w14:textId="6BDAFDCC" w:rsid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>E. There is no way to represent and submit this information programmatically</w:t>
      </w:r>
    </w:p>
    <w:p w14:paraId="130E4CBF" w14:textId="77777777" w:rsidR="00D455C9" w:rsidRDefault="00D455C9" w:rsidP="00D455C9">
      <w:pPr>
        <w:autoSpaceDE w:val="0"/>
        <w:autoSpaceDN w:val="0"/>
        <w:adjustRightInd w:val="0"/>
        <w:spacing w:after="0" w:line="240" w:lineRule="auto"/>
      </w:pPr>
    </w:p>
    <w:p w14:paraId="1B02B843" w14:textId="77777777" w:rsidR="00D455C9" w:rsidRDefault="00D455C9" w:rsidP="00D455C9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D455C9">
        <w:rPr>
          <w:b/>
          <w:bCs/>
        </w:rPr>
        <w:t>Question #84 Topic 1</w:t>
      </w:r>
    </w:p>
    <w:p w14:paraId="3C9E1249" w14:textId="77777777" w:rsidR="00AF6B63" w:rsidRPr="00D455C9" w:rsidRDefault="00AF6B63" w:rsidP="00D455C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526391B2" w14:textId="77777777" w:rsid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 xml:space="preserve">Which of the following approaches </w:t>
      </w:r>
      <w:r w:rsidRPr="00D455C9">
        <w:rPr>
          <w:b/>
          <w:bCs/>
          <w:highlight w:val="yellow"/>
        </w:rPr>
        <w:t>should be used to send the Databricks Job owner an email in the case that the Job fails</w:t>
      </w:r>
      <w:r w:rsidRPr="00D455C9">
        <w:t>?</w:t>
      </w:r>
    </w:p>
    <w:p w14:paraId="4584D030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</w:p>
    <w:p w14:paraId="50D92BB6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>A. Manually programming in an alert system in each cell of the Notebook</w:t>
      </w:r>
    </w:p>
    <w:p w14:paraId="366EBAFC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D455C9">
        <w:rPr>
          <w:b/>
          <w:bCs/>
          <w:color w:val="FF0000"/>
        </w:rPr>
        <w:t>B. Setting up an Alert in the Job page</w:t>
      </w:r>
    </w:p>
    <w:p w14:paraId="51083588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>C. Setting up an Alert in the Notebook</w:t>
      </w:r>
    </w:p>
    <w:p w14:paraId="42FA7008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>D. There is no way to notify the Job owner in the case of Job failure</w:t>
      </w:r>
    </w:p>
    <w:p w14:paraId="55E5CC9C" w14:textId="1CA1D383" w:rsid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 xml:space="preserve">E. </w:t>
      </w:r>
      <w:proofErr w:type="spellStart"/>
      <w:r w:rsidRPr="00D455C9">
        <w:t>ML</w:t>
      </w:r>
      <w:r>
        <w:t>fl</w:t>
      </w:r>
      <w:r w:rsidRPr="00D455C9">
        <w:t>ow</w:t>
      </w:r>
      <w:proofErr w:type="spellEnd"/>
      <w:r w:rsidRPr="00D455C9">
        <w:t xml:space="preserve"> Model Registry Webhooks</w:t>
      </w:r>
    </w:p>
    <w:p w14:paraId="23BAA46B" w14:textId="77777777" w:rsidR="00D455C9" w:rsidRDefault="00D455C9" w:rsidP="00D455C9">
      <w:pPr>
        <w:autoSpaceDE w:val="0"/>
        <w:autoSpaceDN w:val="0"/>
        <w:adjustRightInd w:val="0"/>
        <w:spacing w:after="0" w:line="240" w:lineRule="auto"/>
      </w:pPr>
    </w:p>
    <w:p w14:paraId="6FCE9872" w14:textId="77777777" w:rsidR="00D455C9" w:rsidRDefault="00D455C9" w:rsidP="00D455C9">
      <w:pPr>
        <w:autoSpaceDE w:val="0"/>
        <w:autoSpaceDN w:val="0"/>
        <w:adjustRightInd w:val="0"/>
        <w:spacing w:after="0" w:line="240" w:lineRule="auto"/>
      </w:pPr>
    </w:p>
    <w:p w14:paraId="3C1372E3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D455C9">
        <w:rPr>
          <w:b/>
          <w:bCs/>
        </w:rPr>
        <w:t>Question #85 Topic 1</w:t>
      </w:r>
    </w:p>
    <w:p w14:paraId="015CCE39" w14:textId="013E8C4A" w:rsid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 xml:space="preserve">An engineering manager uses a Databricks SQL query to monitor ingestion latency for each data source. The manager </w:t>
      </w:r>
      <w:r w:rsidRPr="00D455C9">
        <w:rPr>
          <w:b/>
          <w:bCs/>
          <w:highlight w:val="yellow"/>
        </w:rPr>
        <w:t>checks the results of the</w:t>
      </w:r>
      <w:r w:rsidRPr="00AF6B63">
        <w:rPr>
          <w:b/>
          <w:bCs/>
          <w:highlight w:val="yellow"/>
        </w:rPr>
        <w:t xml:space="preserve"> </w:t>
      </w:r>
      <w:r w:rsidRPr="00D455C9">
        <w:rPr>
          <w:b/>
          <w:bCs/>
          <w:highlight w:val="yellow"/>
        </w:rPr>
        <w:t>query every day</w:t>
      </w:r>
      <w:r w:rsidRPr="00D455C9">
        <w:t>, but they are manually rerunning the query each day and waiting for the results.</w:t>
      </w:r>
    </w:p>
    <w:p w14:paraId="16FC200B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</w:p>
    <w:p w14:paraId="606016BB" w14:textId="77777777" w:rsid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lastRenderedPageBreak/>
        <w:t xml:space="preserve">Which of the following approaches can the manager use to ensure the </w:t>
      </w:r>
      <w:r w:rsidRPr="00D455C9">
        <w:rPr>
          <w:b/>
          <w:bCs/>
          <w:highlight w:val="yellow"/>
        </w:rPr>
        <w:t>results of the query are updated each day</w:t>
      </w:r>
      <w:r w:rsidRPr="00D455C9">
        <w:t>?</w:t>
      </w:r>
    </w:p>
    <w:p w14:paraId="248A15CE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</w:p>
    <w:p w14:paraId="6154DC59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>A. They can schedule the query to refresh every 1 day from the SQL endpoint's page in Databricks SQL.</w:t>
      </w:r>
    </w:p>
    <w:p w14:paraId="0F963487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>B. They can schedule the query to refresh every 12 hours from the SQL endpoint's page in Databricks SQL.</w:t>
      </w:r>
    </w:p>
    <w:p w14:paraId="1069CBA1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D455C9">
        <w:rPr>
          <w:b/>
          <w:bCs/>
          <w:color w:val="FF0000"/>
        </w:rPr>
        <w:t>C. They can schedule the query to refresh every 1 day from the query's page in Databricks SQL.</w:t>
      </w:r>
    </w:p>
    <w:p w14:paraId="45B595E3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>D. They can schedule the query to run every 1 day from the Jobs UI.</w:t>
      </w:r>
    </w:p>
    <w:p w14:paraId="2255C6E4" w14:textId="6243FA5B" w:rsid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>E. They can schedule the query to run every 12 hours from the Jobs UI.</w:t>
      </w:r>
    </w:p>
    <w:p w14:paraId="42F3C2A7" w14:textId="77777777" w:rsidR="00D455C9" w:rsidRDefault="00D455C9" w:rsidP="00D455C9">
      <w:pPr>
        <w:autoSpaceDE w:val="0"/>
        <w:autoSpaceDN w:val="0"/>
        <w:adjustRightInd w:val="0"/>
        <w:spacing w:after="0" w:line="240" w:lineRule="auto"/>
      </w:pPr>
    </w:p>
    <w:p w14:paraId="5A337C41" w14:textId="77777777" w:rsidR="00D455C9" w:rsidRDefault="00D455C9" w:rsidP="00D455C9">
      <w:pPr>
        <w:autoSpaceDE w:val="0"/>
        <w:autoSpaceDN w:val="0"/>
        <w:adjustRightInd w:val="0"/>
        <w:spacing w:after="0" w:line="240" w:lineRule="auto"/>
      </w:pPr>
    </w:p>
    <w:p w14:paraId="2628EF0A" w14:textId="77777777" w:rsidR="00D455C9" w:rsidRDefault="00D455C9" w:rsidP="00D455C9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D455C9">
        <w:rPr>
          <w:b/>
          <w:bCs/>
        </w:rPr>
        <w:t>Question #86 Topic 1</w:t>
      </w:r>
    </w:p>
    <w:p w14:paraId="326C32C1" w14:textId="77777777" w:rsidR="00AF6B63" w:rsidRPr="00D455C9" w:rsidRDefault="00AF6B63" w:rsidP="00D455C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0B67244F" w14:textId="065628E3" w:rsid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 xml:space="preserve">In which of the following scenarios should a data engineer select a Task in the Depends On </w:t>
      </w:r>
      <w:r w:rsidR="008A4400">
        <w:t>fi</w:t>
      </w:r>
      <w:r w:rsidRPr="00D455C9">
        <w:t>eld of a new Databricks Job Task?</w:t>
      </w:r>
    </w:p>
    <w:p w14:paraId="148CB086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</w:p>
    <w:p w14:paraId="0EE89DBB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>A. When another task needs to be replaced by the new task</w:t>
      </w:r>
    </w:p>
    <w:p w14:paraId="0CF7B6CD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>B. When another task needs to fail before the new task begins</w:t>
      </w:r>
    </w:p>
    <w:p w14:paraId="162C7BDD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>C. When another task has the same dependency libraries as the new task</w:t>
      </w:r>
    </w:p>
    <w:p w14:paraId="43989943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>D. When another task needs to use as little compute resources as possible</w:t>
      </w:r>
    </w:p>
    <w:p w14:paraId="27DA721D" w14:textId="503C8039" w:rsidR="00D455C9" w:rsidRPr="00AF6B63" w:rsidRDefault="00D455C9" w:rsidP="00D455C9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AF6B63">
        <w:rPr>
          <w:b/>
          <w:bCs/>
          <w:color w:val="FF0000"/>
        </w:rPr>
        <w:t>E. When another task needs to successfully complete before the new task begins</w:t>
      </w:r>
    </w:p>
    <w:p w14:paraId="27B21E6F" w14:textId="77777777" w:rsidR="00D455C9" w:rsidRDefault="00D455C9" w:rsidP="00D455C9">
      <w:pPr>
        <w:autoSpaceDE w:val="0"/>
        <w:autoSpaceDN w:val="0"/>
        <w:adjustRightInd w:val="0"/>
        <w:spacing w:after="0" w:line="240" w:lineRule="auto"/>
      </w:pPr>
    </w:p>
    <w:p w14:paraId="66C36A32" w14:textId="77777777" w:rsidR="00D455C9" w:rsidRDefault="00D455C9" w:rsidP="00D455C9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D455C9">
        <w:rPr>
          <w:b/>
          <w:bCs/>
        </w:rPr>
        <w:t>Question #87 Topic 1</w:t>
      </w:r>
    </w:p>
    <w:p w14:paraId="6E8B2293" w14:textId="77777777" w:rsidR="00AF6B63" w:rsidRPr="00D455C9" w:rsidRDefault="00AF6B63" w:rsidP="00D455C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107E342" w14:textId="573055D8" w:rsid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>A data engineer has been using a Databricks SQL dashboard to monitor the cleanliness of the input data to a data analytics dashboard for a retail</w:t>
      </w:r>
      <w:r>
        <w:t xml:space="preserve"> </w:t>
      </w:r>
      <w:r w:rsidRPr="00D455C9">
        <w:t>use case. The job has a Databricks SQL query that returns the number of store-level records where sales is equal to zero. The data engineer wants</w:t>
      </w:r>
      <w:r>
        <w:t xml:space="preserve"> </w:t>
      </w:r>
      <w:r w:rsidRPr="00D455C9">
        <w:t>their entire team to be noti</w:t>
      </w:r>
      <w:r w:rsidR="008A4400">
        <w:t>fi</w:t>
      </w:r>
      <w:r w:rsidRPr="00D455C9">
        <w:t>ed via a messaging webhook whenever this value is greater than 0.</w:t>
      </w:r>
    </w:p>
    <w:p w14:paraId="6A90B01E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</w:p>
    <w:p w14:paraId="5AF88727" w14:textId="5435281F" w:rsid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 xml:space="preserve">Which of the following approaches can the data engineer use to notify their entire team via a </w:t>
      </w:r>
      <w:r w:rsidRPr="00D455C9">
        <w:rPr>
          <w:b/>
          <w:bCs/>
          <w:highlight w:val="yellow"/>
        </w:rPr>
        <w:t>messaging webhook</w:t>
      </w:r>
      <w:r w:rsidRPr="00D455C9">
        <w:t xml:space="preserve"> whenever the number of stores</w:t>
      </w:r>
      <w:r>
        <w:t xml:space="preserve"> </w:t>
      </w:r>
      <w:r w:rsidRPr="00D455C9">
        <w:t>with $0 in sales is greater than zero?</w:t>
      </w:r>
    </w:p>
    <w:p w14:paraId="3D060811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</w:p>
    <w:p w14:paraId="0B65BD9C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>A. They can set up an Alert with a custom template.</w:t>
      </w:r>
    </w:p>
    <w:p w14:paraId="5927C65D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>B. They can set up an Alert with a new email alert destination.</w:t>
      </w:r>
    </w:p>
    <w:p w14:paraId="65F1BC91" w14:textId="3F83FDA1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>C. They can set up an Alert with one-time noti</w:t>
      </w:r>
      <w:r w:rsidR="008A4400">
        <w:t>fi</w:t>
      </w:r>
      <w:r w:rsidRPr="00D455C9">
        <w:t>cations.</w:t>
      </w:r>
    </w:p>
    <w:p w14:paraId="05DBFE44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D455C9">
        <w:rPr>
          <w:b/>
          <w:bCs/>
          <w:color w:val="FF0000"/>
        </w:rPr>
        <w:t>D. They can set up an Alert with a new webhook alert destination.</w:t>
      </w:r>
    </w:p>
    <w:p w14:paraId="5E2025BE" w14:textId="0939D1BE" w:rsid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>E. They can set up an Alert without noti</w:t>
      </w:r>
      <w:r w:rsidR="008A4400">
        <w:t>fi</w:t>
      </w:r>
      <w:r w:rsidRPr="00D455C9">
        <w:t>cations.</w:t>
      </w:r>
    </w:p>
    <w:p w14:paraId="0E0645C9" w14:textId="77777777" w:rsidR="00D455C9" w:rsidRDefault="00D455C9" w:rsidP="00D455C9">
      <w:pPr>
        <w:autoSpaceDE w:val="0"/>
        <w:autoSpaceDN w:val="0"/>
        <w:adjustRightInd w:val="0"/>
        <w:spacing w:after="0" w:line="240" w:lineRule="auto"/>
      </w:pPr>
    </w:p>
    <w:p w14:paraId="05C387C9" w14:textId="77777777" w:rsidR="00D455C9" w:rsidRDefault="00D455C9" w:rsidP="00D455C9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D455C9">
        <w:rPr>
          <w:b/>
          <w:bCs/>
        </w:rPr>
        <w:t>Question #88 Topic 1</w:t>
      </w:r>
    </w:p>
    <w:p w14:paraId="13FE8A5E" w14:textId="77777777" w:rsidR="00AF6B63" w:rsidRPr="00D455C9" w:rsidRDefault="00AF6B63" w:rsidP="00D455C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5159F06F" w14:textId="523EEAFF" w:rsid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 xml:space="preserve">A data engineer wants to schedule their Databricks SQL dashboard to </w:t>
      </w:r>
      <w:r w:rsidRPr="00D455C9">
        <w:rPr>
          <w:b/>
          <w:bCs/>
          <w:highlight w:val="yellow"/>
        </w:rPr>
        <w:t>refresh every hour, but they only want the associated SQL endpoint to be</w:t>
      </w:r>
      <w:r w:rsidRPr="00AF6B63">
        <w:rPr>
          <w:b/>
          <w:bCs/>
          <w:highlight w:val="yellow"/>
        </w:rPr>
        <w:t xml:space="preserve"> </w:t>
      </w:r>
      <w:r w:rsidRPr="00D455C9">
        <w:rPr>
          <w:b/>
          <w:bCs/>
          <w:highlight w:val="yellow"/>
        </w:rPr>
        <w:t xml:space="preserve">running when it is </w:t>
      </w:r>
      <w:r w:rsidRPr="00D455C9">
        <w:rPr>
          <w:b/>
          <w:bCs/>
          <w:highlight w:val="yellow"/>
        </w:rPr>
        <w:lastRenderedPageBreak/>
        <w:t>necessary</w:t>
      </w:r>
      <w:r w:rsidRPr="00D455C9">
        <w:t>. The dashboard has multiple queries on multiple datasets associated with it. The data that feeds the dashboard is</w:t>
      </w:r>
      <w:r>
        <w:t xml:space="preserve"> </w:t>
      </w:r>
      <w:r w:rsidRPr="00D455C9">
        <w:t>automatically processed using a Databricks Job.</w:t>
      </w:r>
    </w:p>
    <w:p w14:paraId="2FE584F5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</w:p>
    <w:p w14:paraId="2B661447" w14:textId="12E966AE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 xml:space="preserve">Which of the following approaches can the data engineer use to </w:t>
      </w:r>
      <w:r w:rsidRPr="00D455C9">
        <w:rPr>
          <w:b/>
          <w:bCs/>
          <w:highlight w:val="yellow"/>
        </w:rPr>
        <w:t>minimize the total running time of the SQL endpoint used in the refresh schedule</w:t>
      </w:r>
      <w:r w:rsidR="00AF6B63">
        <w:t xml:space="preserve"> </w:t>
      </w:r>
      <w:r w:rsidRPr="00D455C9">
        <w:t>of their dashboard?</w:t>
      </w:r>
    </w:p>
    <w:p w14:paraId="5CA818A5" w14:textId="77777777" w:rsidR="00D455C9" w:rsidRDefault="00D455C9" w:rsidP="00D455C9">
      <w:pPr>
        <w:autoSpaceDE w:val="0"/>
        <w:autoSpaceDN w:val="0"/>
        <w:adjustRightInd w:val="0"/>
        <w:spacing w:after="0" w:line="240" w:lineRule="auto"/>
      </w:pPr>
    </w:p>
    <w:p w14:paraId="06249FEC" w14:textId="132A666D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D455C9">
        <w:rPr>
          <w:b/>
          <w:bCs/>
          <w:color w:val="FF0000"/>
        </w:rPr>
        <w:t>A. They can turn on the Auto Stop feature for the SQL endpoint.</w:t>
      </w:r>
    </w:p>
    <w:p w14:paraId="4617C6B9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 xml:space="preserve">B. They can ensure the dashboard's SQL endpoint is not one of the included query's SQL </w:t>
      </w:r>
      <w:proofErr w:type="gramStart"/>
      <w:r w:rsidRPr="00D455C9">
        <w:t>endpoint</w:t>
      </w:r>
      <w:proofErr w:type="gramEnd"/>
      <w:r w:rsidRPr="00D455C9">
        <w:t>.</w:t>
      </w:r>
    </w:p>
    <w:p w14:paraId="192F8492" w14:textId="77777777" w:rsidR="00D455C9" w:rsidRPr="00D455C9" w:rsidRDefault="00D455C9" w:rsidP="00D455C9">
      <w:pPr>
        <w:autoSpaceDE w:val="0"/>
        <w:autoSpaceDN w:val="0"/>
        <w:adjustRightInd w:val="0"/>
        <w:spacing w:after="0" w:line="240" w:lineRule="auto"/>
      </w:pPr>
      <w:r w:rsidRPr="00D455C9">
        <w:t>C. They can reduce the cluster size of the SQL endpoint.</w:t>
      </w:r>
    </w:p>
    <w:p w14:paraId="62F80BD8" w14:textId="77777777" w:rsidR="00A15972" w:rsidRDefault="00D455C9" w:rsidP="00D455C9">
      <w:pPr>
        <w:autoSpaceDE w:val="0"/>
        <w:autoSpaceDN w:val="0"/>
        <w:adjustRightInd w:val="0"/>
        <w:spacing w:after="0" w:line="240" w:lineRule="auto"/>
        <w:rPr>
          <w:rFonts w:ascii="RobotoCondensed-Regular" w:hAnsi="RobotoCondensed-Regular" w:cs="RobotoCondensed-Regular"/>
          <w:color w:val="505050"/>
          <w:kern w:val="0"/>
          <w:sz w:val="17"/>
          <w:szCs w:val="17"/>
        </w:rPr>
      </w:pPr>
      <w:r w:rsidRPr="00D455C9">
        <w:t>D. They can ensure the dashboard's SQL endpoint matches each of the queries' SQL endpoints.</w:t>
      </w:r>
      <w:r w:rsidR="00A15972" w:rsidRPr="00A15972">
        <w:rPr>
          <w:rFonts w:ascii="RobotoCondensed-Regular" w:hAnsi="RobotoCondensed-Regular" w:cs="RobotoCondensed-Regular"/>
          <w:color w:val="505050"/>
          <w:kern w:val="0"/>
          <w:sz w:val="17"/>
          <w:szCs w:val="17"/>
        </w:rPr>
        <w:t xml:space="preserve"> </w:t>
      </w:r>
    </w:p>
    <w:p w14:paraId="72E29A60" w14:textId="59491002" w:rsidR="00D455C9" w:rsidRDefault="00A15972" w:rsidP="00D455C9">
      <w:pPr>
        <w:autoSpaceDE w:val="0"/>
        <w:autoSpaceDN w:val="0"/>
        <w:adjustRightInd w:val="0"/>
        <w:spacing w:after="0" w:line="240" w:lineRule="auto"/>
      </w:pPr>
      <w:r w:rsidRPr="00A15972">
        <w:t>E. They can set up the dashboard's SQL endpoint to be serverless.</w:t>
      </w:r>
    </w:p>
    <w:p w14:paraId="3CDAAAAC" w14:textId="77777777" w:rsidR="00A15972" w:rsidRDefault="00A15972" w:rsidP="00D455C9">
      <w:pPr>
        <w:autoSpaceDE w:val="0"/>
        <w:autoSpaceDN w:val="0"/>
        <w:adjustRightInd w:val="0"/>
        <w:spacing w:after="0" w:line="240" w:lineRule="auto"/>
      </w:pPr>
    </w:p>
    <w:p w14:paraId="3E07DEDF" w14:textId="77777777" w:rsidR="00A15972" w:rsidRDefault="00A15972" w:rsidP="00D455C9">
      <w:pPr>
        <w:autoSpaceDE w:val="0"/>
        <w:autoSpaceDN w:val="0"/>
        <w:adjustRightInd w:val="0"/>
        <w:spacing w:after="0" w:line="240" w:lineRule="auto"/>
      </w:pPr>
    </w:p>
    <w:p w14:paraId="773F06EE" w14:textId="77777777" w:rsidR="00A15972" w:rsidRPr="00D53F9E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A15972">
        <w:rPr>
          <w:b/>
          <w:bCs/>
        </w:rPr>
        <w:t>Question #89 Topic 1</w:t>
      </w:r>
    </w:p>
    <w:p w14:paraId="65017531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548F635F" w14:textId="1E806128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A data engineer needs access to a table </w:t>
      </w:r>
      <w:proofErr w:type="spellStart"/>
      <w:r w:rsidRPr="00A15972">
        <w:t>new_table</w:t>
      </w:r>
      <w:proofErr w:type="spellEnd"/>
      <w:r w:rsidRPr="00A15972">
        <w:t>, but they do not have the correct permissions. They can ask the table owner for permission,</w:t>
      </w:r>
      <w:r>
        <w:t xml:space="preserve"> </w:t>
      </w:r>
      <w:r w:rsidRPr="00A15972">
        <w:t>but they do not know who the table owner is.</w:t>
      </w:r>
    </w:p>
    <w:p w14:paraId="5247FEE7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1BE41C6A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Which of the following approaches can be used to </w:t>
      </w:r>
      <w:r w:rsidRPr="00A15972">
        <w:rPr>
          <w:b/>
          <w:bCs/>
          <w:highlight w:val="yellow"/>
        </w:rPr>
        <w:t xml:space="preserve">identify the owner of </w:t>
      </w:r>
      <w:proofErr w:type="spellStart"/>
      <w:r w:rsidRPr="00A15972">
        <w:rPr>
          <w:b/>
          <w:bCs/>
          <w:highlight w:val="yellow"/>
        </w:rPr>
        <w:t>new_table</w:t>
      </w:r>
      <w:proofErr w:type="spellEnd"/>
      <w:r w:rsidRPr="00A15972">
        <w:t>?</w:t>
      </w:r>
    </w:p>
    <w:p w14:paraId="4DB943A2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1922CD60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A. Review the Permissions tab in the table's page in Data Explorer</w:t>
      </w:r>
    </w:p>
    <w:p w14:paraId="672D9E8F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B. </w:t>
      </w:r>
      <w:proofErr w:type="gramStart"/>
      <w:r w:rsidRPr="00A15972">
        <w:t>All of</w:t>
      </w:r>
      <w:proofErr w:type="gramEnd"/>
      <w:r w:rsidRPr="00A15972">
        <w:t xml:space="preserve"> these options can be used to identify the owner of the table</w:t>
      </w:r>
    </w:p>
    <w:p w14:paraId="5C28C71D" w14:textId="7140E153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A15972">
        <w:rPr>
          <w:b/>
          <w:bCs/>
          <w:color w:val="FF0000"/>
        </w:rPr>
        <w:t xml:space="preserve">C. Review the Owner </w:t>
      </w:r>
      <w:r w:rsidR="008A4400" w:rsidRPr="00D53F9E">
        <w:rPr>
          <w:b/>
          <w:bCs/>
          <w:color w:val="FF0000"/>
        </w:rPr>
        <w:t>fi</w:t>
      </w:r>
      <w:r w:rsidRPr="00A15972">
        <w:rPr>
          <w:b/>
          <w:bCs/>
          <w:color w:val="FF0000"/>
        </w:rPr>
        <w:t>eld in the table's page in Data Explorer</w:t>
      </w:r>
    </w:p>
    <w:p w14:paraId="236B8458" w14:textId="6B84481D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D. Review the Owner </w:t>
      </w:r>
      <w:r w:rsidR="008A4400">
        <w:t>fi</w:t>
      </w:r>
      <w:r w:rsidRPr="00A15972">
        <w:t>eld in the table's page in the cloud storage solution</w:t>
      </w:r>
    </w:p>
    <w:p w14:paraId="7EBA1845" w14:textId="6EC0F184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E. There is no way to identify the owner of the table</w:t>
      </w:r>
    </w:p>
    <w:p w14:paraId="4739117A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509FB441" w14:textId="77777777" w:rsidR="00A15972" w:rsidRPr="00D53F9E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D53F9E">
        <w:rPr>
          <w:b/>
          <w:bCs/>
        </w:rPr>
        <w:t>Question #90</w:t>
      </w:r>
    </w:p>
    <w:p w14:paraId="4EFC97B1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2E5F0000" w14:textId="77FDB64D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A new data engineering team </w:t>
      </w:r>
      <w:proofErr w:type="spellStart"/>
      <w:r w:rsidRPr="00A15972">
        <w:t>team</w:t>
      </w:r>
      <w:proofErr w:type="spellEnd"/>
      <w:r w:rsidRPr="00A15972">
        <w:t xml:space="preserve"> has been assigned to an ELT project. The new data engineering team </w:t>
      </w:r>
      <w:r w:rsidRPr="00A15972">
        <w:rPr>
          <w:highlight w:val="yellow"/>
        </w:rPr>
        <w:t xml:space="preserve">will </w:t>
      </w:r>
      <w:r w:rsidRPr="00A15972">
        <w:rPr>
          <w:b/>
          <w:bCs/>
          <w:highlight w:val="yellow"/>
        </w:rPr>
        <w:t>need full privileges on the table sales</w:t>
      </w:r>
      <w:r>
        <w:t xml:space="preserve"> </w:t>
      </w:r>
      <w:r w:rsidRPr="00A15972">
        <w:t>to fully manage the project.</w:t>
      </w:r>
    </w:p>
    <w:p w14:paraId="658A696C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0D8FC47D" w14:textId="5B479E22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Which of the following commands can be used to grant full permissions on the database to the new data engineering team?</w:t>
      </w:r>
    </w:p>
    <w:p w14:paraId="07621B34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5F71A3A2" w14:textId="09FB43BB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A15972">
        <w:rPr>
          <w:b/>
          <w:bCs/>
          <w:color w:val="FF0000"/>
        </w:rPr>
        <w:t xml:space="preserve">A. GRANT ALL PRIVILEGES ON TABLE sales TO </w:t>
      </w:r>
      <w:proofErr w:type="gramStart"/>
      <w:r w:rsidRPr="00A15972">
        <w:rPr>
          <w:b/>
          <w:bCs/>
          <w:color w:val="FF0000"/>
        </w:rPr>
        <w:t>team;</w:t>
      </w:r>
      <w:proofErr w:type="gramEnd"/>
    </w:p>
    <w:p w14:paraId="259F6ED8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B. GRANT SELECT CREATE MODIFY ON TABLE sales TO </w:t>
      </w:r>
      <w:proofErr w:type="gramStart"/>
      <w:r w:rsidRPr="00A15972">
        <w:t>team;</w:t>
      </w:r>
      <w:proofErr w:type="gramEnd"/>
    </w:p>
    <w:p w14:paraId="706C2B02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C. GRANT SELECT ON TABLE sales TO </w:t>
      </w:r>
      <w:proofErr w:type="gramStart"/>
      <w:r w:rsidRPr="00A15972">
        <w:t>team;</w:t>
      </w:r>
      <w:proofErr w:type="gramEnd"/>
    </w:p>
    <w:p w14:paraId="00BAE411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D. GRANT USAGE ON TABLE sales TO </w:t>
      </w:r>
      <w:proofErr w:type="gramStart"/>
      <w:r w:rsidRPr="00A15972">
        <w:t>team;</w:t>
      </w:r>
      <w:proofErr w:type="gramEnd"/>
    </w:p>
    <w:p w14:paraId="180B5082" w14:textId="1CCC08DD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E. GRANT ALL PRIVILEGES ON TABLE team TO </w:t>
      </w:r>
      <w:proofErr w:type="gramStart"/>
      <w:r w:rsidRPr="00A15972">
        <w:t>sales;</w:t>
      </w:r>
      <w:proofErr w:type="gramEnd"/>
    </w:p>
    <w:p w14:paraId="5AE38492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52BCC67F" w14:textId="77777777" w:rsidR="00C5727E" w:rsidRDefault="00C5727E" w:rsidP="00A15972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3F9B1B1B" w14:textId="77777777" w:rsidR="00C5727E" w:rsidRDefault="00C5727E" w:rsidP="00A15972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09128C18" w14:textId="77777777" w:rsidR="00C5727E" w:rsidRDefault="00C5727E" w:rsidP="00A15972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6B03AFFF" w14:textId="3C6BA7D6" w:rsidR="00A15972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A15972">
        <w:rPr>
          <w:b/>
          <w:bCs/>
        </w:rPr>
        <w:lastRenderedPageBreak/>
        <w:t>Question #91 Topic 1</w:t>
      </w:r>
    </w:p>
    <w:p w14:paraId="1F791F21" w14:textId="77777777" w:rsidR="00C5727E" w:rsidRPr="00A15972" w:rsidRDefault="00C5727E" w:rsidP="00A15972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0783C92B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Which data </w:t>
      </w:r>
      <w:proofErr w:type="spellStart"/>
      <w:r w:rsidRPr="00A15972">
        <w:t>lakehouse</w:t>
      </w:r>
      <w:proofErr w:type="spellEnd"/>
      <w:r w:rsidRPr="00A15972">
        <w:t xml:space="preserve"> feature results in </w:t>
      </w:r>
      <w:r w:rsidRPr="00A15972">
        <w:rPr>
          <w:b/>
          <w:bCs/>
          <w:highlight w:val="yellow"/>
        </w:rPr>
        <w:t>improved data quality over a traditional data lake</w:t>
      </w:r>
      <w:r w:rsidRPr="00A15972">
        <w:t>?</w:t>
      </w:r>
    </w:p>
    <w:p w14:paraId="65C93017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A. A data </w:t>
      </w:r>
      <w:proofErr w:type="spellStart"/>
      <w:r w:rsidRPr="00A15972">
        <w:t>lakehouse</w:t>
      </w:r>
      <w:proofErr w:type="spellEnd"/>
      <w:r w:rsidRPr="00A15972">
        <w:t xml:space="preserve"> stores data in open formats.</w:t>
      </w:r>
    </w:p>
    <w:p w14:paraId="7246C868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B. A data </w:t>
      </w:r>
      <w:proofErr w:type="spellStart"/>
      <w:r w:rsidRPr="00A15972">
        <w:t>lakehouse</w:t>
      </w:r>
      <w:proofErr w:type="spellEnd"/>
      <w:r w:rsidRPr="00A15972">
        <w:t xml:space="preserve"> allows the use of SQL queries to examine data.</w:t>
      </w:r>
    </w:p>
    <w:p w14:paraId="208326C2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C. A data </w:t>
      </w:r>
      <w:proofErr w:type="spellStart"/>
      <w:r w:rsidRPr="00A15972">
        <w:t>lakehouse</w:t>
      </w:r>
      <w:proofErr w:type="spellEnd"/>
      <w:r w:rsidRPr="00A15972">
        <w:t xml:space="preserve"> provides storage solutions for structured and unstructured data.</w:t>
      </w:r>
    </w:p>
    <w:p w14:paraId="7017188E" w14:textId="6272A662" w:rsidR="00A15972" w:rsidRPr="00C5727E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C5727E">
        <w:rPr>
          <w:b/>
          <w:bCs/>
          <w:color w:val="FF0000"/>
        </w:rPr>
        <w:t xml:space="preserve">D. A data </w:t>
      </w:r>
      <w:proofErr w:type="spellStart"/>
      <w:r w:rsidRPr="00C5727E">
        <w:rPr>
          <w:b/>
          <w:bCs/>
          <w:color w:val="FF0000"/>
        </w:rPr>
        <w:t>lakehouse</w:t>
      </w:r>
      <w:proofErr w:type="spellEnd"/>
      <w:r w:rsidRPr="00C5727E">
        <w:rPr>
          <w:b/>
          <w:bCs/>
          <w:color w:val="FF0000"/>
        </w:rPr>
        <w:t xml:space="preserve"> supports ACID-compliant transactions.</w:t>
      </w:r>
    </w:p>
    <w:p w14:paraId="6BEC4DE9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103885AE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A15972">
        <w:rPr>
          <w:b/>
          <w:bCs/>
        </w:rPr>
        <w:t>Question #92 Topic 1</w:t>
      </w:r>
    </w:p>
    <w:p w14:paraId="636D2180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In which scenario will a data team want to </w:t>
      </w:r>
      <w:r w:rsidRPr="00A15972">
        <w:rPr>
          <w:b/>
          <w:bCs/>
          <w:highlight w:val="yellow"/>
        </w:rPr>
        <w:t>utilize cluster pools</w:t>
      </w:r>
      <w:r w:rsidRPr="00A15972">
        <w:t>?</w:t>
      </w:r>
    </w:p>
    <w:p w14:paraId="6CAB1BAA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A. An automated report needs to be version-controlled across multiple collaborators.</w:t>
      </w:r>
    </w:p>
    <w:p w14:paraId="7B5145BC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B. An automated report needs to be runnable by all stakeholders.</w:t>
      </w:r>
    </w:p>
    <w:p w14:paraId="77ED3C99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A15972">
        <w:rPr>
          <w:b/>
          <w:bCs/>
          <w:color w:val="FF0000"/>
        </w:rPr>
        <w:t>C. An automated report needs to be refreshed as quickly as possible.</w:t>
      </w:r>
    </w:p>
    <w:p w14:paraId="39D8AE6E" w14:textId="633AAACC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D. An automated report needs to be made reproducible.</w:t>
      </w:r>
    </w:p>
    <w:p w14:paraId="2CF7875B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034FD0CC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A15972">
        <w:rPr>
          <w:b/>
          <w:bCs/>
        </w:rPr>
        <w:t>Question #93 Topic 1</w:t>
      </w:r>
    </w:p>
    <w:p w14:paraId="2809D3F0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What is hosted </w:t>
      </w:r>
      <w:r w:rsidRPr="00A15972">
        <w:rPr>
          <w:b/>
          <w:bCs/>
          <w:highlight w:val="yellow"/>
        </w:rPr>
        <w:t>completely in the control plane</w:t>
      </w:r>
      <w:r w:rsidRPr="00A15972">
        <w:t xml:space="preserve"> of the classic Databricks architecture?</w:t>
      </w:r>
    </w:p>
    <w:p w14:paraId="1C147004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A. Worker node</w:t>
      </w:r>
    </w:p>
    <w:p w14:paraId="5719FB0E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A15972">
        <w:rPr>
          <w:b/>
          <w:bCs/>
          <w:color w:val="FF0000"/>
        </w:rPr>
        <w:t>B. Databricks web application</w:t>
      </w:r>
    </w:p>
    <w:p w14:paraId="1AC12B5E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C. Driver node</w:t>
      </w:r>
    </w:p>
    <w:p w14:paraId="267FA825" w14:textId="7FA98279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D. Databricks Filesystem</w:t>
      </w:r>
    </w:p>
    <w:p w14:paraId="0190552F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7768B45E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A15972">
        <w:rPr>
          <w:b/>
          <w:bCs/>
        </w:rPr>
        <w:t>Question #94 Topic 1</w:t>
      </w:r>
    </w:p>
    <w:p w14:paraId="06DC6AD8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A data engineer needs to determine whether to use the built-in Databricks Notebooks versioning or version their project using Databricks Repos.</w:t>
      </w:r>
    </w:p>
    <w:p w14:paraId="0D5318FF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50FB9B23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What is an </w:t>
      </w:r>
      <w:r w:rsidRPr="00A15972">
        <w:rPr>
          <w:b/>
          <w:bCs/>
          <w:highlight w:val="yellow"/>
        </w:rPr>
        <w:t>advantage of using Databricks Repos over the Databricks Notebooks versioning</w:t>
      </w:r>
      <w:r w:rsidRPr="00A15972">
        <w:t>?</w:t>
      </w:r>
    </w:p>
    <w:p w14:paraId="5F7B702B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A. Databricks Repos allows users to revert to previous versions of a notebook</w:t>
      </w:r>
    </w:p>
    <w:p w14:paraId="1D8B1563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B. Databricks Repos is wholly housed within the Databricks Data Intelligence Platform</w:t>
      </w:r>
    </w:p>
    <w:p w14:paraId="7BC042CA" w14:textId="4C57695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C. Databricks Repos provides the ability to comment on speci</w:t>
      </w:r>
      <w:r w:rsidR="008A4400">
        <w:t>fi</w:t>
      </w:r>
      <w:r w:rsidRPr="00A15972">
        <w:t>c changes</w:t>
      </w:r>
    </w:p>
    <w:p w14:paraId="13C97392" w14:textId="19CF38B2" w:rsidR="00A15972" w:rsidRPr="00C5727E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C5727E">
        <w:rPr>
          <w:b/>
          <w:bCs/>
          <w:color w:val="FF0000"/>
        </w:rPr>
        <w:t>D. Databricks Repos supports the use of multiple branches</w:t>
      </w:r>
    </w:p>
    <w:p w14:paraId="444D2CAB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1EB91313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4B3A06AF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A15972">
        <w:rPr>
          <w:b/>
          <w:bCs/>
        </w:rPr>
        <w:t>Question #95 Topic 1</w:t>
      </w:r>
    </w:p>
    <w:p w14:paraId="0C1F4D8E" w14:textId="1B2CF149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What is a bene</w:t>
      </w:r>
      <w:r w:rsidR="008A4400">
        <w:t>fi</w:t>
      </w:r>
      <w:r w:rsidRPr="00A15972">
        <w:t xml:space="preserve">t of the Databricks Lakehouse Architecture embracing </w:t>
      </w:r>
      <w:proofErr w:type="gramStart"/>
      <w:r w:rsidRPr="00A15972">
        <w:rPr>
          <w:b/>
          <w:bCs/>
          <w:highlight w:val="yellow"/>
        </w:rPr>
        <w:t>open source</w:t>
      </w:r>
      <w:proofErr w:type="gramEnd"/>
      <w:r w:rsidRPr="00A15972">
        <w:rPr>
          <w:b/>
          <w:bCs/>
          <w:highlight w:val="yellow"/>
        </w:rPr>
        <w:t xml:space="preserve"> technologies</w:t>
      </w:r>
      <w:r w:rsidRPr="00A15972">
        <w:t>?</w:t>
      </w:r>
    </w:p>
    <w:p w14:paraId="27EEFC3B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A15972">
        <w:rPr>
          <w:b/>
          <w:bCs/>
          <w:color w:val="FF0000"/>
        </w:rPr>
        <w:t>A. Avoiding vendor lock-in</w:t>
      </w:r>
    </w:p>
    <w:p w14:paraId="164F2D64" w14:textId="4CE02261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B. Simpli</w:t>
      </w:r>
      <w:r w:rsidR="008A4400">
        <w:t>fi</w:t>
      </w:r>
      <w:r w:rsidRPr="00A15972">
        <w:t>ed governance</w:t>
      </w:r>
    </w:p>
    <w:p w14:paraId="768D1384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C. Ability to scale workloads</w:t>
      </w:r>
    </w:p>
    <w:p w14:paraId="2D72E6D3" w14:textId="38E60D23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D. Cloud-speci</w:t>
      </w:r>
      <w:r w:rsidR="008A4400">
        <w:t>fi</w:t>
      </w:r>
      <w:r w:rsidRPr="00A15972">
        <w:t>c integrations</w:t>
      </w:r>
    </w:p>
    <w:p w14:paraId="7EFAC80C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0904133C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A15972">
        <w:rPr>
          <w:b/>
          <w:bCs/>
        </w:rPr>
        <w:t>Question #96 Topic 1</w:t>
      </w:r>
    </w:p>
    <w:p w14:paraId="7C62A2D6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A data engineer needs to use a Delta table as part of a data pipeline, but they do not know if they have the appropriate permissions.</w:t>
      </w:r>
    </w:p>
    <w:p w14:paraId="6F0DD4DD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In which location can the data engineer </w:t>
      </w:r>
      <w:r w:rsidRPr="00A15972">
        <w:rPr>
          <w:b/>
          <w:bCs/>
          <w:highlight w:val="yellow"/>
        </w:rPr>
        <w:t>review their permissions on the table</w:t>
      </w:r>
      <w:r w:rsidRPr="00A15972">
        <w:t>?</w:t>
      </w:r>
    </w:p>
    <w:p w14:paraId="00AC1C7F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lastRenderedPageBreak/>
        <w:t>A. Jobs</w:t>
      </w:r>
    </w:p>
    <w:p w14:paraId="65CDF180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B. Dashboards</w:t>
      </w:r>
    </w:p>
    <w:p w14:paraId="28B6B2A4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A15972">
        <w:rPr>
          <w:b/>
          <w:bCs/>
          <w:color w:val="FF0000"/>
        </w:rPr>
        <w:t xml:space="preserve">C. </w:t>
      </w:r>
      <w:proofErr w:type="spellStart"/>
      <w:r w:rsidRPr="00A15972">
        <w:rPr>
          <w:b/>
          <w:bCs/>
          <w:color w:val="FF0000"/>
        </w:rPr>
        <w:t>Catalog</w:t>
      </w:r>
      <w:proofErr w:type="spellEnd"/>
      <w:r w:rsidRPr="00A15972">
        <w:rPr>
          <w:b/>
          <w:bCs/>
          <w:color w:val="FF0000"/>
        </w:rPr>
        <w:t xml:space="preserve"> Explorer</w:t>
      </w:r>
    </w:p>
    <w:p w14:paraId="301AA3ED" w14:textId="03EFF52E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D. Repos</w:t>
      </w:r>
    </w:p>
    <w:p w14:paraId="6820F47B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409B4F87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3091857B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A15972">
        <w:rPr>
          <w:b/>
          <w:bCs/>
        </w:rPr>
        <w:t>Question #97 Topic 1</w:t>
      </w:r>
    </w:p>
    <w:p w14:paraId="6707FF48" w14:textId="0B9A2B42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A data engineer is running code in a Databricks Repo that is cloned from a central Git repository. A colleague of the data engineer informs them</w:t>
      </w:r>
      <w:r>
        <w:t xml:space="preserve"> </w:t>
      </w:r>
      <w:r w:rsidRPr="00A15972">
        <w:t xml:space="preserve">that changes have been made and synced to the central Git repository. The data engineer now needs </w:t>
      </w:r>
      <w:r w:rsidRPr="00A15972">
        <w:rPr>
          <w:b/>
          <w:bCs/>
          <w:highlight w:val="yellow"/>
        </w:rPr>
        <w:t>to sync their Databricks Repo to get the</w:t>
      </w:r>
      <w:r w:rsidRPr="00C5727E">
        <w:rPr>
          <w:b/>
          <w:bCs/>
          <w:highlight w:val="yellow"/>
        </w:rPr>
        <w:t xml:space="preserve"> </w:t>
      </w:r>
      <w:r w:rsidRPr="00A15972">
        <w:rPr>
          <w:b/>
          <w:bCs/>
          <w:highlight w:val="yellow"/>
        </w:rPr>
        <w:t>changes from the central Git repository</w:t>
      </w:r>
      <w:r w:rsidRPr="00A15972">
        <w:t>.</w:t>
      </w:r>
    </w:p>
    <w:p w14:paraId="007013D2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38D96C03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Which Git operation does the data engineer need to run to accomplish this task?</w:t>
      </w:r>
    </w:p>
    <w:p w14:paraId="0811766D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A. Clone</w:t>
      </w:r>
    </w:p>
    <w:p w14:paraId="20F8E414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A15972">
        <w:rPr>
          <w:b/>
          <w:bCs/>
          <w:color w:val="FF0000"/>
        </w:rPr>
        <w:t>B. Pull</w:t>
      </w:r>
    </w:p>
    <w:p w14:paraId="07529AC0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C. Merge</w:t>
      </w:r>
    </w:p>
    <w:p w14:paraId="321EA9E8" w14:textId="0707762B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D. Push</w:t>
      </w:r>
    </w:p>
    <w:p w14:paraId="4BF11720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28D4654A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A15972">
        <w:rPr>
          <w:b/>
          <w:bCs/>
        </w:rPr>
        <w:t>Question #98 Topic 1</w:t>
      </w:r>
    </w:p>
    <w:p w14:paraId="773EA05F" w14:textId="53C69110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Which </w:t>
      </w:r>
      <w:r w:rsidR="008A4400">
        <w:t>fi</w:t>
      </w:r>
      <w:r w:rsidRPr="00A15972">
        <w:t xml:space="preserve">le </w:t>
      </w:r>
      <w:r w:rsidRPr="00A15972">
        <w:rPr>
          <w:b/>
          <w:bCs/>
          <w:highlight w:val="yellow"/>
        </w:rPr>
        <w:t>format is used for storing Delta Lake Table</w:t>
      </w:r>
      <w:r w:rsidRPr="00A15972">
        <w:t>?</w:t>
      </w:r>
    </w:p>
    <w:p w14:paraId="389B4A35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A. CSV</w:t>
      </w:r>
    </w:p>
    <w:p w14:paraId="387AAA19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A15972">
        <w:rPr>
          <w:b/>
          <w:bCs/>
          <w:color w:val="FF0000"/>
        </w:rPr>
        <w:t>B. Parquet</w:t>
      </w:r>
    </w:p>
    <w:p w14:paraId="54DC4890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C. JSON</w:t>
      </w:r>
    </w:p>
    <w:p w14:paraId="57489B85" w14:textId="21D8A118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D. Delta</w:t>
      </w:r>
    </w:p>
    <w:p w14:paraId="65892053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2053D25F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A15972">
        <w:rPr>
          <w:b/>
          <w:bCs/>
        </w:rPr>
        <w:t>Question #99 Topic 1</w:t>
      </w:r>
    </w:p>
    <w:p w14:paraId="0DC11610" w14:textId="4ABA5363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A data architect has determined that a table of the following format is necessary:</w:t>
      </w:r>
    </w:p>
    <w:p w14:paraId="7B355105" w14:textId="6B7AE39A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rPr>
          <w:noProof/>
        </w:rPr>
        <w:drawing>
          <wp:inline distT="0" distB="0" distL="0" distR="0" wp14:anchorId="18567D28" wp14:editId="06905E36">
            <wp:extent cx="2000250" cy="774700"/>
            <wp:effectExtent l="0" t="0" r="0" b="6350"/>
            <wp:docPr id="136844273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01C8C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143A39CB" w14:textId="2241E02C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Which code block is used by SQL DDL command to create an empty Delta table in the above format regardless of whether </w:t>
      </w:r>
      <w:r w:rsidRPr="00A15972">
        <w:rPr>
          <w:b/>
          <w:bCs/>
          <w:highlight w:val="yellow"/>
        </w:rPr>
        <w:t>a table already exists</w:t>
      </w:r>
      <w:r w:rsidR="00C5727E" w:rsidRPr="00C5727E">
        <w:rPr>
          <w:b/>
          <w:bCs/>
          <w:highlight w:val="yellow"/>
        </w:rPr>
        <w:t xml:space="preserve"> </w:t>
      </w:r>
      <w:r w:rsidRPr="00A15972">
        <w:rPr>
          <w:b/>
          <w:bCs/>
          <w:highlight w:val="yellow"/>
        </w:rPr>
        <w:t>with this name?</w:t>
      </w:r>
    </w:p>
    <w:p w14:paraId="45DD581A" w14:textId="1CDEC408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A15972">
        <w:rPr>
          <w:b/>
          <w:bCs/>
          <w:color w:val="FF0000"/>
        </w:rPr>
        <w:t xml:space="preserve">A. CREATE OR REPLACE TABLE </w:t>
      </w:r>
      <w:proofErr w:type="spellStart"/>
      <w:r w:rsidRPr="00A15972">
        <w:rPr>
          <w:b/>
          <w:bCs/>
          <w:color w:val="FF0000"/>
        </w:rPr>
        <w:t>table_name</w:t>
      </w:r>
      <w:proofErr w:type="spellEnd"/>
      <w:r w:rsidRPr="00A15972">
        <w:rPr>
          <w:b/>
          <w:bCs/>
          <w:color w:val="FF0000"/>
        </w:rPr>
        <w:t xml:space="preserve"> </w:t>
      </w:r>
      <w:proofErr w:type="gramStart"/>
      <w:r w:rsidRPr="00A15972">
        <w:rPr>
          <w:b/>
          <w:bCs/>
          <w:color w:val="FF0000"/>
        </w:rPr>
        <w:t xml:space="preserve">( </w:t>
      </w:r>
      <w:proofErr w:type="spellStart"/>
      <w:r w:rsidRPr="00A15972">
        <w:rPr>
          <w:b/>
          <w:bCs/>
          <w:color w:val="FF0000"/>
        </w:rPr>
        <w:t>employeeId</w:t>
      </w:r>
      <w:proofErr w:type="spellEnd"/>
      <w:proofErr w:type="gramEnd"/>
      <w:r w:rsidRPr="00A15972">
        <w:rPr>
          <w:b/>
          <w:bCs/>
          <w:color w:val="FF0000"/>
        </w:rPr>
        <w:t xml:space="preserve"> STRING, </w:t>
      </w:r>
      <w:proofErr w:type="spellStart"/>
      <w:r w:rsidRPr="00A15972">
        <w:rPr>
          <w:b/>
          <w:bCs/>
          <w:color w:val="FF0000"/>
        </w:rPr>
        <w:t>startDate</w:t>
      </w:r>
      <w:proofErr w:type="spellEnd"/>
      <w:r w:rsidRPr="00A15972">
        <w:rPr>
          <w:b/>
          <w:bCs/>
          <w:color w:val="FF0000"/>
        </w:rPr>
        <w:t xml:space="preserve"> DATE, </w:t>
      </w:r>
      <w:proofErr w:type="spellStart"/>
      <w:r w:rsidRPr="00A15972">
        <w:rPr>
          <w:b/>
          <w:bCs/>
          <w:color w:val="FF0000"/>
        </w:rPr>
        <w:t>avgRating</w:t>
      </w:r>
      <w:proofErr w:type="spellEnd"/>
      <w:r w:rsidRPr="00A15972">
        <w:rPr>
          <w:b/>
          <w:bCs/>
          <w:color w:val="FF0000"/>
        </w:rPr>
        <w:t xml:space="preserve"> FLOAT)</w:t>
      </w:r>
    </w:p>
    <w:p w14:paraId="5789BBA1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B. CREATE OR REPLACE TABLE </w:t>
      </w:r>
      <w:proofErr w:type="spellStart"/>
      <w:r w:rsidRPr="00A15972">
        <w:t>table_name</w:t>
      </w:r>
      <w:proofErr w:type="spellEnd"/>
      <w:r w:rsidRPr="00A15972">
        <w:t xml:space="preserve"> WITH COLUMNS </w:t>
      </w:r>
      <w:proofErr w:type="gramStart"/>
      <w:r w:rsidRPr="00A15972">
        <w:t xml:space="preserve">( </w:t>
      </w:r>
      <w:proofErr w:type="spellStart"/>
      <w:r w:rsidRPr="00A15972">
        <w:t>employeeId</w:t>
      </w:r>
      <w:proofErr w:type="spellEnd"/>
      <w:proofErr w:type="gramEnd"/>
      <w:r w:rsidRPr="00A15972">
        <w:t xml:space="preserve"> STRING, </w:t>
      </w:r>
      <w:proofErr w:type="spellStart"/>
      <w:r w:rsidRPr="00A15972">
        <w:t>startDate</w:t>
      </w:r>
      <w:proofErr w:type="spellEnd"/>
      <w:r w:rsidRPr="00A15972">
        <w:t xml:space="preserve"> DATE, </w:t>
      </w:r>
      <w:proofErr w:type="spellStart"/>
      <w:r w:rsidRPr="00A15972">
        <w:t>avgRating</w:t>
      </w:r>
      <w:proofErr w:type="spellEnd"/>
      <w:r w:rsidRPr="00A15972">
        <w:t xml:space="preserve"> FLOAT ) USING DELTA</w:t>
      </w:r>
    </w:p>
    <w:p w14:paraId="59EFF5B0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C. CREATE TABLE IF NOT EXISTS </w:t>
      </w:r>
      <w:proofErr w:type="spellStart"/>
      <w:r w:rsidRPr="00A15972">
        <w:t>table_name</w:t>
      </w:r>
      <w:proofErr w:type="spellEnd"/>
      <w:r w:rsidRPr="00A15972">
        <w:t xml:space="preserve"> </w:t>
      </w:r>
      <w:proofErr w:type="gramStart"/>
      <w:r w:rsidRPr="00A15972">
        <w:t xml:space="preserve">( </w:t>
      </w:r>
      <w:proofErr w:type="spellStart"/>
      <w:r w:rsidRPr="00A15972">
        <w:t>employeeId</w:t>
      </w:r>
      <w:proofErr w:type="spellEnd"/>
      <w:proofErr w:type="gramEnd"/>
      <w:r w:rsidRPr="00A15972">
        <w:t xml:space="preserve"> STRING, </w:t>
      </w:r>
      <w:proofErr w:type="spellStart"/>
      <w:r w:rsidRPr="00A15972">
        <w:t>startDate</w:t>
      </w:r>
      <w:proofErr w:type="spellEnd"/>
      <w:r w:rsidRPr="00A15972">
        <w:t xml:space="preserve"> DATE, </w:t>
      </w:r>
      <w:proofErr w:type="spellStart"/>
      <w:r w:rsidRPr="00A15972">
        <w:t>avgRating</w:t>
      </w:r>
      <w:proofErr w:type="spellEnd"/>
      <w:r w:rsidRPr="00A15972">
        <w:t xml:space="preserve"> FLOAT )</w:t>
      </w:r>
    </w:p>
    <w:p w14:paraId="792930A7" w14:textId="65B157D9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D. CREATE TABLE </w:t>
      </w:r>
      <w:proofErr w:type="spellStart"/>
      <w:r w:rsidRPr="00A15972">
        <w:t>table_name</w:t>
      </w:r>
      <w:proofErr w:type="spellEnd"/>
      <w:r w:rsidRPr="00A15972">
        <w:t xml:space="preserve"> AS SELECT </w:t>
      </w:r>
      <w:proofErr w:type="spellStart"/>
      <w:r w:rsidRPr="00A15972">
        <w:t>employeeId</w:t>
      </w:r>
      <w:proofErr w:type="spellEnd"/>
      <w:r w:rsidRPr="00A15972">
        <w:t xml:space="preserve"> STRING, </w:t>
      </w:r>
      <w:proofErr w:type="spellStart"/>
      <w:r w:rsidRPr="00A15972">
        <w:t>startDate</w:t>
      </w:r>
      <w:proofErr w:type="spellEnd"/>
      <w:r w:rsidRPr="00A15972">
        <w:t xml:space="preserve"> DATE, </w:t>
      </w:r>
      <w:proofErr w:type="spellStart"/>
      <w:r w:rsidRPr="00A15972">
        <w:t>avgRating</w:t>
      </w:r>
      <w:proofErr w:type="spellEnd"/>
      <w:r w:rsidRPr="00A15972">
        <w:t xml:space="preserve"> FLOAT</w:t>
      </w:r>
    </w:p>
    <w:p w14:paraId="5F0FDA71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7D82EAAD" w14:textId="77777777" w:rsidR="00A15972" w:rsidRPr="00C5727E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A15972">
        <w:rPr>
          <w:b/>
          <w:bCs/>
        </w:rPr>
        <w:t>Question #100 Topic 1</w:t>
      </w:r>
    </w:p>
    <w:p w14:paraId="657BA6B3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2271EB75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A data engineer has been given a new record of data:</w:t>
      </w:r>
    </w:p>
    <w:p w14:paraId="07629DAE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id STRING = 'a1'</w:t>
      </w:r>
    </w:p>
    <w:p w14:paraId="6D47DC32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lastRenderedPageBreak/>
        <w:t>rank INTEGER = 6</w:t>
      </w:r>
    </w:p>
    <w:p w14:paraId="78D76F02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rating FLOAT = 9.4</w:t>
      </w:r>
    </w:p>
    <w:p w14:paraId="2EEAFB00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7BCAA1E0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Which SQL commands can be used to </w:t>
      </w:r>
      <w:r w:rsidRPr="00A15972">
        <w:rPr>
          <w:b/>
          <w:bCs/>
          <w:highlight w:val="yellow"/>
        </w:rPr>
        <w:t>append the new record to an existing Delta table</w:t>
      </w:r>
      <w:r w:rsidRPr="00A15972">
        <w:t xml:space="preserve"> </w:t>
      </w:r>
      <w:proofErr w:type="spellStart"/>
      <w:r w:rsidRPr="00A15972">
        <w:t>my_table</w:t>
      </w:r>
      <w:proofErr w:type="spellEnd"/>
      <w:r w:rsidRPr="00A15972">
        <w:t>?</w:t>
      </w:r>
    </w:p>
    <w:p w14:paraId="27B0FBD9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A15972">
        <w:rPr>
          <w:b/>
          <w:bCs/>
          <w:color w:val="FF0000"/>
        </w:rPr>
        <w:t xml:space="preserve">A. INSERT INTO </w:t>
      </w:r>
      <w:proofErr w:type="spellStart"/>
      <w:r w:rsidRPr="00A15972">
        <w:rPr>
          <w:b/>
          <w:bCs/>
          <w:color w:val="FF0000"/>
        </w:rPr>
        <w:t>my_table</w:t>
      </w:r>
      <w:proofErr w:type="spellEnd"/>
      <w:r w:rsidRPr="00A15972">
        <w:rPr>
          <w:b/>
          <w:bCs/>
          <w:color w:val="FF0000"/>
        </w:rPr>
        <w:t xml:space="preserve"> VALUES ('a1', 6, 9.4)</w:t>
      </w:r>
    </w:p>
    <w:p w14:paraId="4BBA75D8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B. INSERT VALUES ('a1', 6, 9.4) INTO </w:t>
      </w:r>
      <w:proofErr w:type="spellStart"/>
      <w:r w:rsidRPr="00A15972">
        <w:t>my_table</w:t>
      </w:r>
      <w:proofErr w:type="spellEnd"/>
    </w:p>
    <w:p w14:paraId="4B47BA48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C. UPDATE </w:t>
      </w:r>
      <w:proofErr w:type="spellStart"/>
      <w:r w:rsidRPr="00A15972">
        <w:t>my_table</w:t>
      </w:r>
      <w:proofErr w:type="spellEnd"/>
      <w:r w:rsidRPr="00A15972">
        <w:t xml:space="preserve"> VALUES ('a1', 6, 9.4)</w:t>
      </w:r>
    </w:p>
    <w:p w14:paraId="602B7672" w14:textId="19C23BB1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D. UPDATE VALUES ('a1', 6, 9.4) </w:t>
      </w:r>
      <w:proofErr w:type="spellStart"/>
      <w:r w:rsidRPr="00A15972">
        <w:t>my_table</w:t>
      </w:r>
      <w:proofErr w:type="spellEnd"/>
    </w:p>
    <w:p w14:paraId="6D6BD6D2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10FAA725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A15972">
        <w:rPr>
          <w:b/>
          <w:bCs/>
        </w:rPr>
        <w:t>Question #101 Topic 1</w:t>
      </w:r>
    </w:p>
    <w:p w14:paraId="20959420" w14:textId="50C7DD6A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A data engineer has realized that the data </w:t>
      </w:r>
      <w:r w:rsidR="008A4400">
        <w:t>fi</w:t>
      </w:r>
      <w:r w:rsidRPr="00A15972">
        <w:t xml:space="preserve">les associated with a Delta table are </w:t>
      </w:r>
      <w:r w:rsidRPr="00A15972">
        <w:rPr>
          <w:b/>
          <w:bCs/>
          <w:highlight w:val="yellow"/>
        </w:rPr>
        <w:t xml:space="preserve">incredibly small. They want to compact the small </w:t>
      </w:r>
      <w:r w:rsidR="008A4400" w:rsidRPr="00C5727E">
        <w:rPr>
          <w:b/>
          <w:bCs/>
          <w:highlight w:val="yellow"/>
        </w:rPr>
        <w:t>fi</w:t>
      </w:r>
      <w:r w:rsidRPr="00A15972">
        <w:rPr>
          <w:b/>
          <w:bCs/>
          <w:highlight w:val="yellow"/>
        </w:rPr>
        <w:t>les to form</w:t>
      </w:r>
      <w:r w:rsidRPr="00C5727E">
        <w:rPr>
          <w:b/>
          <w:bCs/>
          <w:highlight w:val="yellow"/>
        </w:rPr>
        <w:t xml:space="preserve"> </w:t>
      </w:r>
      <w:r w:rsidRPr="00A15972">
        <w:rPr>
          <w:b/>
          <w:bCs/>
          <w:highlight w:val="yellow"/>
        </w:rPr>
        <w:t xml:space="preserve">larger </w:t>
      </w:r>
      <w:r w:rsidR="008A4400" w:rsidRPr="00C5727E">
        <w:rPr>
          <w:b/>
          <w:bCs/>
          <w:highlight w:val="yellow"/>
        </w:rPr>
        <w:t>fi</w:t>
      </w:r>
      <w:r w:rsidRPr="00A15972">
        <w:rPr>
          <w:b/>
          <w:bCs/>
          <w:highlight w:val="yellow"/>
        </w:rPr>
        <w:t>les</w:t>
      </w:r>
      <w:r w:rsidRPr="00A15972">
        <w:rPr>
          <w:b/>
          <w:bCs/>
        </w:rPr>
        <w:t xml:space="preserve"> </w:t>
      </w:r>
      <w:r w:rsidRPr="00A15972">
        <w:t>to improve performance.</w:t>
      </w:r>
    </w:p>
    <w:p w14:paraId="22732B15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2560449A" w14:textId="15B90251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Which keyword can be used to compact the small </w:t>
      </w:r>
      <w:r w:rsidR="008A4400">
        <w:t>fi</w:t>
      </w:r>
      <w:r w:rsidRPr="00A15972">
        <w:t>les?</w:t>
      </w:r>
    </w:p>
    <w:p w14:paraId="79348B87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A15972">
        <w:rPr>
          <w:b/>
          <w:bCs/>
          <w:color w:val="FF0000"/>
        </w:rPr>
        <w:t>A. OPTIMIZE</w:t>
      </w:r>
    </w:p>
    <w:p w14:paraId="6FD9B419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B. VACUUM</w:t>
      </w:r>
    </w:p>
    <w:p w14:paraId="0DDF1F3E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C. COMPACTION</w:t>
      </w:r>
    </w:p>
    <w:p w14:paraId="3C38AA7A" w14:textId="43BE4040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D. REPARTITION</w:t>
      </w:r>
    </w:p>
    <w:p w14:paraId="769E22A7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023DD16B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A15972">
        <w:rPr>
          <w:b/>
          <w:bCs/>
        </w:rPr>
        <w:t>Question #102 Topic 1</w:t>
      </w:r>
    </w:p>
    <w:p w14:paraId="0EF1F9DF" w14:textId="6859968C" w:rsidR="00A15972" w:rsidRPr="00C5727E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A15972">
        <w:t xml:space="preserve">A data engineer wants to create a data entity from a couple of tables. The data entity must be </w:t>
      </w:r>
      <w:r w:rsidRPr="00A15972">
        <w:rPr>
          <w:b/>
          <w:bCs/>
          <w:highlight w:val="yellow"/>
        </w:rPr>
        <w:t>used by other data engineers in other sessions. It</w:t>
      </w:r>
      <w:r w:rsidRPr="00C5727E">
        <w:rPr>
          <w:b/>
          <w:bCs/>
          <w:highlight w:val="yellow"/>
        </w:rPr>
        <w:t xml:space="preserve"> </w:t>
      </w:r>
      <w:r w:rsidRPr="00A15972">
        <w:rPr>
          <w:b/>
          <w:bCs/>
          <w:highlight w:val="yellow"/>
        </w:rPr>
        <w:t>also must be saved to a physical location.</w:t>
      </w:r>
    </w:p>
    <w:p w14:paraId="7D9319E3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740B8792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Which of the following data entities should the data engineer create?</w:t>
      </w:r>
    </w:p>
    <w:p w14:paraId="795CE8A4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A15972">
        <w:rPr>
          <w:b/>
          <w:bCs/>
          <w:color w:val="FF0000"/>
        </w:rPr>
        <w:t>A. Table</w:t>
      </w:r>
    </w:p>
    <w:p w14:paraId="7C55DE79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B. Function</w:t>
      </w:r>
    </w:p>
    <w:p w14:paraId="0544D4C0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C. View</w:t>
      </w:r>
    </w:p>
    <w:p w14:paraId="5AD4CBF7" w14:textId="3CA288EA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D. Temporary view</w:t>
      </w:r>
    </w:p>
    <w:p w14:paraId="4B45AF38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185BBCD1" w14:textId="77777777" w:rsidR="00A15972" w:rsidRPr="00C5727E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A15972">
        <w:rPr>
          <w:b/>
          <w:bCs/>
        </w:rPr>
        <w:t>Question #103 Topic 1</w:t>
      </w:r>
    </w:p>
    <w:p w14:paraId="497EF268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1267658F" w14:textId="49DD4FBD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A data engineer runs a statement every day to copy the previous day’s sales into the table transactions. Each day’s sales are in their own </w:t>
      </w:r>
      <w:r w:rsidR="008A4400">
        <w:t>fi</w:t>
      </w:r>
      <w:r w:rsidRPr="00A15972">
        <w:t>le in the</w:t>
      </w:r>
    </w:p>
    <w:p w14:paraId="23AFEB4E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location "/transactions/raw".</w:t>
      </w:r>
    </w:p>
    <w:p w14:paraId="3419FE92" w14:textId="2EE2C656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Today, the data engineer runs the following command to complete this task:</w:t>
      </w:r>
    </w:p>
    <w:p w14:paraId="2A14E5BE" w14:textId="26331732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rPr>
          <w:noProof/>
        </w:rPr>
        <w:drawing>
          <wp:inline distT="0" distB="0" distL="0" distR="0" wp14:anchorId="61A9824F" wp14:editId="1155DE05">
            <wp:extent cx="1720850" cy="438150"/>
            <wp:effectExtent l="0" t="0" r="0" b="0"/>
            <wp:docPr id="125210469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32D2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284D0A48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After running the command today, the data engineer notices that the number of records in </w:t>
      </w:r>
      <w:r w:rsidRPr="00A15972">
        <w:rPr>
          <w:b/>
          <w:bCs/>
          <w:highlight w:val="yellow"/>
        </w:rPr>
        <w:t>table transactions has not changed</w:t>
      </w:r>
      <w:r w:rsidRPr="00A15972">
        <w:t>.</w:t>
      </w:r>
    </w:p>
    <w:p w14:paraId="2E902A93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What explains why the statement might not have copied any new records into the table?</w:t>
      </w:r>
    </w:p>
    <w:p w14:paraId="6DB4072F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6BBE1424" w14:textId="6A177322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A. The format of the </w:t>
      </w:r>
      <w:r w:rsidR="008A4400">
        <w:t>fi</w:t>
      </w:r>
      <w:r w:rsidRPr="00A15972">
        <w:t>les to be copied were not included with the FORMAT_OPTIONS keyword.</w:t>
      </w:r>
    </w:p>
    <w:p w14:paraId="76179D40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lastRenderedPageBreak/>
        <w:t>B. The COPY INTO statement requires the table to be refreshed to view the copied rows.</w:t>
      </w:r>
    </w:p>
    <w:p w14:paraId="02F8A5B4" w14:textId="07AC723F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rPr>
          <w:b/>
          <w:bCs/>
          <w:color w:val="FF0000"/>
        </w:rPr>
        <w:t xml:space="preserve">C. The previous day’s </w:t>
      </w:r>
      <w:r w:rsidR="008A4400" w:rsidRPr="005426DD">
        <w:rPr>
          <w:b/>
          <w:bCs/>
          <w:color w:val="FF0000"/>
        </w:rPr>
        <w:t>fi</w:t>
      </w:r>
      <w:r w:rsidRPr="00A15972">
        <w:rPr>
          <w:b/>
          <w:bCs/>
          <w:color w:val="FF0000"/>
        </w:rPr>
        <w:t>le has already been copied into the table</w:t>
      </w:r>
      <w:r w:rsidRPr="00A15972">
        <w:t>.</w:t>
      </w:r>
    </w:p>
    <w:p w14:paraId="7C819398" w14:textId="217D46E8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D. The PARQUET </w:t>
      </w:r>
      <w:r w:rsidR="008A4400">
        <w:t>fi</w:t>
      </w:r>
      <w:r w:rsidRPr="00A15972">
        <w:t>le format does not support COPY INTO.</w:t>
      </w:r>
    </w:p>
    <w:p w14:paraId="10354A2E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11C13CF8" w14:textId="77777777" w:rsidR="00A15972" w:rsidRPr="005426DD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A15972">
        <w:rPr>
          <w:b/>
          <w:bCs/>
        </w:rPr>
        <w:t>Question #104 Topic 1</w:t>
      </w:r>
    </w:p>
    <w:p w14:paraId="70F9E2E0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3D4C9F14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 xml:space="preserve">Which command can be used to </w:t>
      </w:r>
      <w:r w:rsidRPr="00A15972">
        <w:rPr>
          <w:b/>
          <w:bCs/>
          <w:highlight w:val="yellow"/>
        </w:rPr>
        <w:t>write data into a Delta table while avoiding the writing of duplicate records</w:t>
      </w:r>
      <w:r w:rsidRPr="00A15972">
        <w:t>?</w:t>
      </w:r>
    </w:p>
    <w:p w14:paraId="7E421BC8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3F7FA9D1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A. DROP</w:t>
      </w:r>
    </w:p>
    <w:p w14:paraId="1FA291D1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B. INSERT</w:t>
      </w:r>
    </w:p>
    <w:p w14:paraId="3AC0BF11" w14:textId="77777777" w:rsidR="00A15972" w:rsidRPr="00A15972" w:rsidRDefault="00A15972" w:rsidP="00A15972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A15972">
        <w:rPr>
          <w:b/>
          <w:bCs/>
          <w:color w:val="FF0000"/>
        </w:rPr>
        <w:t>C. MERGE</w:t>
      </w:r>
    </w:p>
    <w:p w14:paraId="24A80DAB" w14:textId="0F6EB53D" w:rsidR="00A15972" w:rsidRDefault="00A15972" w:rsidP="00A15972">
      <w:pPr>
        <w:autoSpaceDE w:val="0"/>
        <w:autoSpaceDN w:val="0"/>
        <w:adjustRightInd w:val="0"/>
        <w:spacing w:after="0" w:line="240" w:lineRule="auto"/>
      </w:pPr>
      <w:r w:rsidRPr="00A15972">
        <w:t>D. APPEND</w:t>
      </w:r>
    </w:p>
    <w:p w14:paraId="2E6FEED4" w14:textId="77777777" w:rsidR="00A15972" w:rsidRDefault="00A15972" w:rsidP="00A15972">
      <w:pPr>
        <w:autoSpaceDE w:val="0"/>
        <w:autoSpaceDN w:val="0"/>
        <w:adjustRightInd w:val="0"/>
        <w:spacing w:after="0" w:line="240" w:lineRule="auto"/>
      </w:pPr>
    </w:p>
    <w:p w14:paraId="68AFA591" w14:textId="77777777" w:rsidR="007E74E9" w:rsidRDefault="007E74E9" w:rsidP="007E74E9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7E74E9">
        <w:rPr>
          <w:b/>
          <w:bCs/>
        </w:rPr>
        <w:t>Question #105 Topic 1</w:t>
      </w:r>
    </w:p>
    <w:p w14:paraId="35522616" w14:textId="77777777" w:rsidR="005426DD" w:rsidRPr="007E74E9" w:rsidRDefault="005426DD" w:rsidP="007E74E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72A7389" w14:textId="46A5F086" w:rsidR="007E74E9" w:rsidRDefault="007E74E9" w:rsidP="007E74E9">
      <w:pPr>
        <w:autoSpaceDE w:val="0"/>
        <w:autoSpaceDN w:val="0"/>
        <w:adjustRightInd w:val="0"/>
        <w:spacing w:after="0" w:line="240" w:lineRule="auto"/>
      </w:pPr>
      <w:r w:rsidRPr="007E74E9">
        <w:t xml:space="preserve">A data analyst has </w:t>
      </w:r>
      <w:r w:rsidRPr="007E74E9">
        <w:rPr>
          <w:b/>
          <w:bCs/>
          <w:highlight w:val="yellow"/>
        </w:rPr>
        <w:t xml:space="preserve">created a </w:t>
      </w:r>
      <w:proofErr w:type="gramStart"/>
      <w:r w:rsidRPr="007E74E9">
        <w:rPr>
          <w:b/>
          <w:bCs/>
          <w:highlight w:val="yellow"/>
        </w:rPr>
        <w:t>Delta table sales</w:t>
      </w:r>
      <w:proofErr w:type="gramEnd"/>
      <w:r w:rsidRPr="007E74E9">
        <w:t xml:space="preserve"> that is used by the entire data analysis team. They want help from the data engineering team to</w:t>
      </w:r>
      <w:r>
        <w:t xml:space="preserve"> </w:t>
      </w:r>
      <w:r w:rsidRPr="007E74E9">
        <w:t>implement a series of tests to ensure the data is clean. However, the data engineering team uses Python for its tests rather than SQL.</w:t>
      </w:r>
    </w:p>
    <w:p w14:paraId="3982ABF5" w14:textId="0B4EACEE" w:rsidR="005426DD" w:rsidRDefault="007E74E9" w:rsidP="007E74E9">
      <w:pPr>
        <w:autoSpaceDE w:val="0"/>
        <w:autoSpaceDN w:val="0"/>
        <w:adjustRightInd w:val="0"/>
        <w:spacing w:after="0" w:line="240" w:lineRule="auto"/>
      </w:pPr>
      <w:r>
        <w:t xml:space="preserve"> </w:t>
      </w:r>
    </w:p>
    <w:p w14:paraId="08F34AD9" w14:textId="77777777" w:rsidR="005426DD" w:rsidRPr="007E74E9" w:rsidRDefault="005426DD" w:rsidP="007E74E9">
      <w:pPr>
        <w:autoSpaceDE w:val="0"/>
        <w:autoSpaceDN w:val="0"/>
        <w:adjustRightInd w:val="0"/>
        <w:spacing w:after="0" w:line="240" w:lineRule="auto"/>
      </w:pPr>
    </w:p>
    <w:p w14:paraId="529F0AF0" w14:textId="77777777" w:rsidR="007E74E9" w:rsidRPr="007E74E9" w:rsidRDefault="007E74E9" w:rsidP="007E74E9">
      <w:pPr>
        <w:autoSpaceDE w:val="0"/>
        <w:autoSpaceDN w:val="0"/>
        <w:adjustRightInd w:val="0"/>
        <w:spacing w:after="0" w:line="240" w:lineRule="auto"/>
      </w:pPr>
      <w:r w:rsidRPr="007E74E9">
        <w:t>Which command could the data engineering team use to access sales in PySpark?</w:t>
      </w:r>
    </w:p>
    <w:p w14:paraId="3A736D8F" w14:textId="77777777" w:rsidR="007E74E9" w:rsidRPr="007E74E9" w:rsidRDefault="007E74E9" w:rsidP="007E74E9">
      <w:pPr>
        <w:autoSpaceDE w:val="0"/>
        <w:autoSpaceDN w:val="0"/>
        <w:adjustRightInd w:val="0"/>
        <w:spacing w:after="0" w:line="240" w:lineRule="auto"/>
      </w:pPr>
      <w:r w:rsidRPr="007E74E9">
        <w:t>A. SELECT * FROM sales</w:t>
      </w:r>
    </w:p>
    <w:p w14:paraId="793ECEA7" w14:textId="77777777" w:rsidR="007E74E9" w:rsidRPr="007E74E9" w:rsidRDefault="007E74E9" w:rsidP="007E74E9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7E74E9">
        <w:rPr>
          <w:b/>
          <w:bCs/>
          <w:color w:val="FF0000"/>
        </w:rPr>
        <w:t xml:space="preserve">B. </w:t>
      </w:r>
      <w:proofErr w:type="spellStart"/>
      <w:proofErr w:type="gramStart"/>
      <w:r w:rsidRPr="007E74E9">
        <w:rPr>
          <w:b/>
          <w:bCs/>
          <w:color w:val="FF0000"/>
        </w:rPr>
        <w:t>spark.table</w:t>
      </w:r>
      <w:proofErr w:type="spellEnd"/>
      <w:proofErr w:type="gramEnd"/>
      <w:r w:rsidRPr="007E74E9">
        <w:rPr>
          <w:b/>
          <w:bCs/>
          <w:color w:val="FF0000"/>
        </w:rPr>
        <w:t>("sales")</w:t>
      </w:r>
    </w:p>
    <w:p w14:paraId="798AD659" w14:textId="77777777" w:rsidR="007E74E9" w:rsidRPr="007E74E9" w:rsidRDefault="007E74E9" w:rsidP="007E74E9">
      <w:pPr>
        <w:autoSpaceDE w:val="0"/>
        <w:autoSpaceDN w:val="0"/>
        <w:adjustRightInd w:val="0"/>
        <w:spacing w:after="0" w:line="240" w:lineRule="auto"/>
      </w:pPr>
      <w:r w:rsidRPr="007E74E9">
        <w:t xml:space="preserve">C. </w:t>
      </w:r>
      <w:proofErr w:type="spellStart"/>
      <w:r w:rsidRPr="007E74E9">
        <w:t>spark.sql</w:t>
      </w:r>
      <w:proofErr w:type="spellEnd"/>
      <w:r w:rsidRPr="007E74E9">
        <w:t>("sales")</w:t>
      </w:r>
    </w:p>
    <w:p w14:paraId="41192DA4" w14:textId="5E4E13EF" w:rsidR="00A15972" w:rsidRDefault="007E74E9" w:rsidP="007E74E9">
      <w:pPr>
        <w:autoSpaceDE w:val="0"/>
        <w:autoSpaceDN w:val="0"/>
        <w:adjustRightInd w:val="0"/>
        <w:spacing w:after="0" w:line="240" w:lineRule="auto"/>
      </w:pPr>
      <w:r w:rsidRPr="007E74E9">
        <w:t xml:space="preserve">D. </w:t>
      </w:r>
      <w:proofErr w:type="spellStart"/>
      <w:proofErr w:type="gramStart"/>
      <w:r w:rsidRPr="007E74E9">
        <w:t>spark.delta</w:t>
      </w:r>
      <w:proofErr w:type="gramEnd"/>
      <w:r w:rsidRPr="007E74E9">
        <w:t>.table</w:t>
      </w:r>
      <w:proofErr w:type="spellEnd"/>
      <w:r w:rsidRPr="007E74E9">
        <w:t>("sales")</w:t>
      </w:r>
    </w:p>
    <w:p w14:paraId="65EB3C3C" w14:textId="77777777" w:rsidR="007E74E9" w:rsidRDefault="007E74E9" w:rsidP="007E74E9">
      <w:pPr>
        <w:autoSpaceDE w:val="0"/>
        <w:autoSpaceDN w:val="0"/>
        <w:adjustRightInd w:val="0"/>
        <w:spacing w:after="0" w:line="240" w:lineRule="auto"/>
      </w:pPr>
    </w:p>
    <w:p w14:paraId="7BB938DF" w14:textId="77777777" w:rsidR="007E74E9" w:rsidRPr="007E74E9" w:rsidRDefault="007E74E9" w:rsidP="007E74E9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7E74E9">
        <w:rPr>
          <w:b/>
          <w:bCs/>
        </w:rPr>
        <w:t>Question #106 Topic 1</w:t>
      </w:r>
    </w:p>
    <w:p w14:paraId="758AC440" w14:textId="77777777" w:rsidR="005426DD" w:rsidRDefault="005426DD" w:rsidP="007E74E9">
      <w:pPr>
        <w:autoSpaceDE w:val="0"/>
        <w:autoSpaceDN w:val="0"/>
        <w:adjustRightInd w:val="0"/>
        <w:spacing w:after="0" w:line="240" w:lineRule="auto"/>
      </w:pPr>
    </w:p>
    <w:p w14:paraId="0BC7B428" w14:textId="644CE8C5" w:rsidR="007E74E9" w:rsidRPr="007E74E9" w:rsidRDefault="007E74E9" w:rsidP="007E74E9">
      <w:pPr>
        <w:autoSpaceDE w:val="0"/>
        <w:autoSpaceDN w:val="0"/>
        <w:adjustRightInd w:val="0"/>
        <w:spacing w:after="0" w:line="240" w:lineRule="auto"/>
      </w:pPr>
      <w:r w:rsidRPr="007E74E9">
        <w:t>A data engineer has created a new database using the following command:</w:t>
      </w:r>
    </w:p>
    <w:p w14:paraId="075720CD" w14:textId="77777777" w:rsidR="007E74E9" w:rsidRDefault="007E74E9" w:rsidP="007E74E9">
      <w:pPr>
        <w:autoSpaceDE w:val="0"/>
        <w:autoSpaceDN w:val="0"/>
        <w:adjustRightInd w:val="0"/>
        <w:spacing w:after="0" w:line="240" w:lineRule="auto"/>
      </w:pPr>
      <w:r w:rsidRPr="007E74E9">
        <w:t xml:space="preserve">CREATE DATABASE IF NOT EXISTS </w:t>
      </w:r>
      <w:proofErr w:type="gramStart"/>
      <w:r w:rsidRPr="007E74E9">
        <w:t>customer360;</w:t>
      </w:r>
      <w:proofErr w:type="gramEnd"/>
    </w:p>
    <w:p w14:paraId="69D3A377" w14:textId="77777777" w:rsidR="007E74E9" w:rsidRPr="007E74E9" w:rsidRDefault="007E74E9" w:rsidP="007E74E9">
      <w:pPr>
        <w:autoSpaceDE w:val="0"/>
        <w:autoSpaceDN w:val="0"/>
        <w:adjustRightInd w:val="0"/>
        <w:spacing w:after="0" w:line="240" w:lineRule="auto"/>
      </w:pPr>
    </w:p>
    <w:p w14:paraId="349209C7" w14:textId="77777777" w:rsidR="007E74E9" w:rsidRPr="007E74E9" w:rsidRDefault="007E74E9" w:rsidP="007E74E9">
      <w:pPr>
        <w:autoSpaceDE w:val="0"/>
        <w:autoSpaceDN w:val="0"/>
        <w:adjustRightInd w:val="0"/>
        <w:spacing w:after="0" w:line="240" w:lineRule="auto"/>
      </w:pPr>
      <w:r w:rsidRPr="007E74E9">
        <w:t>In which location will the customer360 database be located?</w:t>
      </w:r>
    </w:p>
    <w:p w14:paraId="618DDEB3" w14:textId="77777777" w:rsidR="007E74E9" w:rsidRPr="007E74E9" w:rsidRDefault="007E74E9" w:rsidP="007E74E9">
      <w:pPr>
        <w:autoSpaceDE w:val="0"/>
        <w:autoSpaceDN w:val="0"/>
        <w:adjustRightInd w:val="0"/>
        <w:spacing w:after="0" w:line="240" w:lineRule="auto"/>
      </w:pPr>
      <w:r w:rsidRPr="007E74E9">
        <w:t xml:space="preserve">A. </w:t>
      </w:r>
      <w:proofErr w:type="spellStart"/>
      <w:r w:rsidRPr="007E74E9">
        <w:t>dbfs</w:t>
      </w:r>
      <w:proofErr w:type="spellEnd"/>
      <w:r w:rsidRPr="007E74E9">
        <w:t>:/user/hive/database/customer360</w:t>
      </w:r>
    </w:p>
    <w:p w14:paraId="1AA556D7" w14:textId="77777777" w:rsidR="007E74E9" w:rsidRPr="007E74E9" w:rsidRDefault="007E74E9" w:rsidP="007E74E9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7E74E9">
        <w:rPr>
          <w:b/>
          <w:bCs/>
          <w:color w:val="FF0000"/>
        </w:rPr>
        <w:t xml:space="preserve">B. </w:t>
      </w:r>
      <w:proofErr w:type="spellStart"/>
      <w:r w:rsidRPr="007E74E9">
        <w:rPr>
          <w:b/>
          <w:bCs/>
          <w:color w:val="FF0000"/>
        </w:rPr>
        <w:t>dbfs</w:t>
      </w:r>
      <w:proofErr w:type="spellEnd"/>
      <w:r w:rsidRPr="007E74E9">
        <w:rPr>
          <w:b/>
          <w:bCs/>
          <w:color w:val="FF0000"/>
        </w:rPr>
        <w:t>:/user/hive/warehouse</w:t>
      </w:r>
    </w:p>
    <w:p w14:paraId="54013977" w14:textId="77777777" w:rsidR="007E74E9" w:rsidRPr="007E74E9" w:rsidRDefault="007E74E9" w:rsidP="007E74E9">
      <w:pPr>
        <w:autoSpaceDE w:val="0"/>
        <w:autoSpaceDN w:val="0"/>
        <w:adjustRightInd w:val="0"/>
        <w:spacing w:after="0" w:line="240" w:lineRule="auto"/>
      </w:pPr>
      <w:r w:rsidRPr="007E74E9">
        <w:t xml:space="preserve">C. </w:t>
      </w:r>
      <w:proofErr w:type="spellStart"/>
      <w:r w:rsidRPr="007E74E9">
        <w:t>dbfs</w:t>
      </w:r>
      <w:proofErr w:type="spellEnd"/>
      <w:r w:rsidRPr="007E74E9">
        <w:t>:/user/hive/customer360</w:t>
      </w:r>
    </w:p>
    <w:p w14:paraId="25BA2D5A" w14:textId="4E066F62" w:rsidR="007E74E9" w:rsidRDefault="007E74E9" w:rsidP="007E74E9">
      <w:pPr>
        <w:autoSpaceDE w:val="0"/>
        <w:autoSpaceDN w:val="0"/>
        <w:adjustRightInd w:val="0"/>
        <w:spacing w:after="0" w:line="240" w:lineRule="auto"/>
      </w:pPr>
      <w:r w:rsidRPr="007E74E9">
        <w:t xml:space="preserve">D. </w:t>
      </w:r>
      <w:proofErr w:type="spellStart"/>
      <w:r w:rsidRPr="007E74E9">
        <w:t>dbfs</w:t>
      </w:r>
      <w:proofErr w:type="spellEnd"/>
      <w:r w:rsidRPr="007E74E9">
        <w:t>:/user/hive/database</w:t>
      </w:r>
    </w:p>
    <w:p w14:paraId="788B5CDE" w14:textId="77777777" w:rsidR="007E74E9" w:rsidRPr="005426DD" w:rsidRDefault="007E74E9" w:rsidP="007E74E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8963F54" w14:textId="77777777" w:rsidR="007E74E9" w:rsidRDefault="007E74E9" w:rsidP="007E74E9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7E74E9">
        <w:rPr>
          <w:b/>
          <w:bCs/>
        </w:rPr>
        <w:t>Question #107 Topic 1</w:t>
      </w:r>
    </w:p>
    <w:p w14:paraId="43C70583" w14:textId="77777777" w:rsidR="005426DD" w:rsidRPr="007E74E9" w:rsidRDefault="005426DD" w:rsidP="007E74E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57082A85" w14:textId="77777777" w:rsidR="007E74E9" w:rsidRPr="007E74E9" w:rsidRDefault="007E74E9" w:rsidP="007E74E9">
      <w:pPr>
        <w:autoSpaceDE w:val="0"/>
        <w:autoSpaceDN w:val="0"/>
        <w:adjustRightInd w:val="0"/>
        <w:spacing w:after="0" w:line="240" w:lineRule="auto"/>
      </w:pPr>
      <w:r w:rsidRPr="007E74E9">
        <w:t xml:space="preserve">A data engineer is attempting to drop a Spark SQL table </w:t>
      </w:r>
      <w:proofErr w:type="spellStart"/>
      <w:r w:rsidRPr="007E74E9">
        <w:t>my_table</w:t>
      </w:r>
      <w:proofErr w:type="spellEnd"/>
      <w:r w:rsidRPr="007E74E9">
        <w:t xml:space="preserve"> and runs the following command:</w:t>
      </w:r>
    </w:p>
    <w:p w14:paraId="6F540236" w14:textId="77777777" w:rsidR="007E74E9" w:rsidRDefault="007E74E9" w:rsidP="007E74E9">
      <w:pPr>
        <w:autoSpaceDE w:val="0"/>
        <w:autoSpaceDN w:val="0"/>
        <w:adjustRightInd w:val="0"/>
        <w:spacing w:after="0" w:line="240" w:lineRule="auto"/>
      </w:pPr>
      <w:r w:rsidRPr="007E74E9">
        <w:t xml:space="preserve">DROP TABLE IF EXISTS </w:t>
      </w:r>
      <w:proofErr w:type="spellStart"/>
      <w:r w:rsidRPr="007E74E9">
        <w:t>my_</w:t>
      </w:r>
      <w:proofErr w:type="gramStart"/>
      <w:r w:rsidRPr="007E74E9">
        <w:t>table</w:t>
      </w:r>
      <w:proofErr w:type="spellEnd"/>
      <w:r w:rsidRPr="007E74E9">
        <w:t>;</w:t>
      </w:r>
      <w:proofErr w:type="gramEnd"/>
    </w:p>
    <w:p w14:paraId="3A1A3CC6" w14:textId="77777777" w:rsidR="007E74E9" w:rsidRPr="007E74E9" w:rsidRDefault="007E74E9" w:rsidP="007E74E9">
      <w:pPr>
        <w:autoSpaceDE w:val="0"/>
        <w:autoSpaceDN w:val="0"/>
        <w:adjustRightInd w:val="0"/>
        <w:spacing w:after="0" w:line="240" w:lineRule="auto"/>
      </w:pPr>
    </w:p>
    <w:p w14:paraId="04E5BFEA" w14:textId="09C08A02" w:rsidR="007E74E9" w:rsidRDefault="007E74E9" w:rsidP="007E74E9">
      <w:pPr>
        <w:autoSpaceDE w:val="0"/>
        <w:autoSpaceDN w:val="0"/>
        <w:adjustRightInd w:val="0"/>
        <w:spacing w:after="0" w:line="240" w:lineRule="auto"/>
      </w:pPr>
      <w:r w:rsidRPr="007E74E9">
        <w:t xml:space="preserve">After running this command, the engineer notices that the </w:t>
      </w:r>
      <w:r w:rsidRPr="007E74E9">
        <w:rPr>
          <w:b/>
          <w:bCs/>
          <w:highlight w:val="yellow"/>
        </w:rPr>
        <w:t xml:space="preserve">data </w:t>
      </w:r>
      <w:r w:rsidR="008A4400" w:rsidRPr="005426DD">
        <w:rPr>
          <w:b/>
          <w:bCs/>
          <w:highlight w:val="yellow"/>
        </w:rPr>
        <w:t>fi</w:t>
      </w:r>
      <w:r w:rsidRPr="007E74E9">
        <w:rPr>
          <w:b/>
          <w:bCs/>
          <w:highlight w:val="yellow"/>
        </w:rPr>
        <w:t xml:space="preserve">les and metadata </w:t>
      </w:r>
      <w:r w:rsidR="008A4400" w:rsidRPr="005426DD">
        <w:rPr>
          <w:b/>
          <w:bCs/>
          <w:highlight w:val="yellow"/>
        </w:rPr>
        <w:t>fi</w:t>
      </w:r>
      <w:r w:rsidRPr="007E74E9">
        <w:rPr>
          <w:b/>
          <w:bCs/>
          <w:highlight w:val="yellow"/>
        </w:rPr>
        <w:t>les have been deleted</w:t>
      </w:r>
      <w:r w:rsidRPr="007E74E9">
        <w:t xml:space="preserve"> from the </w:t>
      </w:r>
      <w:r w:rsidR="008A4400">
        <w:t>fi</w:t>
      </w:r>
      <w:r w:rsidRPr="007E74E9">
        <w:t>le system.</w:t>
      </w:r>
    </w:p>
    <w:p w14:paraId="64C02664" w14:textId="77777777" w:rsidR="008A4400" w:rsidRPr="007E74E9" w:rsidRDefault="008A4400" w:rsidP="007E74E9">
      <w:pPr>
        <w:autoSpaceDE w:val="0"/>
        <w:autoSpaceDN w:val="0"/>
        <w:adjustRightInd w:val="0"/>
        <w:spacing w:after="0" w:line="240" w:lineRule="auto"/>
      </w:pPr>
    </w:p>
    <w:p w14:paraId="7D0035DE" w14:textId="68ABC299" w:rsidR="007E74E9" w:rsidRPr="007E74E9" w:rsidRDefault="007E74E9" w:rsidP="007E74E9">
      <w:pPr>
        <w:autoSpaceDE w:val="0"/>
        <w:autoSpaceDN w:val="0"/>
        <w:adjustRightInd w:val="0"/>
        <w:spacing w:after="0" w:line="240" w:lineRule="auto"/>
      </w:pPr>
      <w:r w:rsidRPr="007E74E9">
        <w:t xml:space="preserve">What is the reason behind the deletion of all these </w:t>
      </w:r>
      <w:r w:rsidR="008A4400">
        <w:t>fi</w:t>
      </w:r>
      <w:r w:rsidRPr="007E74E9">
        <w:t>les?</w:t>
      </w:r>
    </w:p>
    <w:p w14:paraId="0C1F78E4" w14:textId="77777777" w:rsidR="007E74E9" w:rsidRPr="007E74E9" w:rsidRDefault="007E74E9" w:rsidP="007E74E9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7E74E9">
        <w:rPr>
          <w:b/>
          <w:bCs/>
          <w:color w:val="FF0000"/>
        </w:rPr>
        <w:t>A. The table was managed</w:t>
      </w:r>
    </w:p>
    <w:p w14:paraId="2E6D8464" w14:textId="77777777" w:rsidR="007E74E9" w:rsidRPr="007E74E9" w:rsidRDefault="007E74E9" w:rsidP="007E74E9">
      <w:pPr>
        <w:autoSpaceDE w:val="0"/>
        <w:autoSpaceDN w:val="0"/>
        <w:adjustRightInd w:val="0"/>
        <w:spacing w:after="0" w:line="240" w:lineRule="auto"/>
      </w:pPr>
      <w:r w:rsidRPr="007E74E9">
        <w:t>B. The table's data was smaller than 10 GB</w:t>
      </w:r>
    </w:p>
    <w:p w14:paraId="3A7CC7B2" w14:textId="77777777" w:rsidR="007E74E9" w:rsidRPr="007E74E9" w:rsidRDefault="007E74E9" w:rsidP="007E74E9">
      <w:pPr>
        <w:autoSpaceDE w:val="0"/>
        <w:autoSpaceDN w:val="0"/>
        <w:adjustRightInd w:val="0"/>
        <w:spacing w:after="0" w:line="240" w:lineRule="auto"/>
      </w:pPr>
      <w:r w:rsidRPr="007E74E9">
        <w:t>C. The table did not have a location</w:t>
      </w:r>
    </w:p>
    <w:p w14:paraId="06F25B5C" w14:textId="6005C98F" w:rsidR="007E74E9" w:rsidRDefault="007E74E9" w:rsidP="007E74E9">
      <w:pPr>
        <w:autoSpaceDE w:val="0"/>
        <w:autoSpaceDN w:val="0"/>
        <w:adjustRightInd w:val="0"/>
        <w:spacing w:after="0" w:line="240" w:lineRule="auto"/>
      </w:pPr>
      <w:r w:rsidRPr="007E74E9">
        <w:t>D. The table was external</w:t>
      </w:r>
    </w:p>
    <w:p w14:paraId="223AA6C9" w14:textId="77777777" w:rsidR="008A4400" w:rsidRDefault="008A4400" w:rsidP="007E74E9">
      <w:pPr>
        <w:autoSpaceDE w:val="0"/>
        <w:autoSpaceDN w:val="0"/>
        <w:adjustRightInd w:val="0"/>
        <w:spacing w:after="0" w:line="240" w:lineRule="auto"/>
      </w:pPr>
    </w:p>
    <w:p w14:paraId="2A3F130F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8A4400">
        <w:rPr>
          <w:b/>
          <w:bCs/>
        </w:rPr>
        <w:t>Question #108 Topic 1</w:t>
      </w:r>
    </w:p>
    <w:p w14:paraId="50CAE34A" w14:textId="5E4BA33D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A data engineer needs to create a table in Databricks using data </w:t>
      </w:r>
      <w:r w:rsidRPr="008A4400">
        <w:rPr>
          <w:b/>
          <w:bCs/>
          <w:highlight w:val="yellow"/>
        </w:rPr>
        <w:t xml:space="preserve">from a CSV </w:t>
      </w:r>
      <w:r w:rsidR="000E2674" w:rsidRPr="005426DD">
        <w:rPr>
          <w:b/>
          <w:bCs/>
          <w:highlight w:val="yellow"/>
        </w:rPr>
        <w:t>fi</w:t>
      </w:r>
      <w:r w:rsidRPr="008A4400">
        <w:rPr>
          <w:b/>
          <w:bCs/>
          <w:highlight w:val="yellow"/>
        </w:rPr>
        <w:t>le</w:t>
      </w:r>
      <w:r w:rsidRPr="008A4400">
        <w:t xml:space="preserve"> at location /path/to/csv.</w:t>
      </w:r>
    </w:p>
    <w:p w14:paraId="6087BF5A" w14:textId="127E7A9B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They run the following command:</w:t>
      </w:r>
    </w:p>
    <w:p w14:paraId="62DA05FF" w14:textId="3CDDF52E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rPr>
          <w:noProof/>
        </w:rPr>
        <w:drawing>
          <wp:inline distT="0" distB="0" distL="0" distR="0" wp14:anchorId="30A54404" wp14:editId="4C60E92B">
            <wp:extent cx="2000250" cy="1428750"/>
            <wp:effectExtent l="0" t="0" r="0" b="0"/>
            <wp:docPr id="170892122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C243A" w14:textId="3441499F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Which of the following lines of code </w:t>
      </w:r>
      <w:r w:rsidR="000E2674">
        <w:t>fi</w:t>
      </w:r>
      <w:r w:rsidRPr="008A4400">
        <w:t>lls in the above blank to successfully complete the task?</w:t>
      </w:r>
    </w:p>
    <w:p w14:paraId="5D167F10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A. FROM "path/to/csv"</w:t>
      </w:r>
    </w:p>
    <w:p w14:paraId="43157948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8A4400">
        <w:rPr>
          <w:b/>
          <w:bCs/>
          <w:color w:val="FF0000"/>
        </w:rPr>
        <w:t>B. USING CSV</w:t>
      </w:r>
    </w:p>
    <w:p w14:paraId="29DA8B49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C. FROM CSV</w:t>
      </w:r>
    </w:p>
    <w:p w14:paraId="53FB86A2" w14:textId="401E37FA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D. USING DELTA</w:t>
      </w:r>
    </w:p>
    <w:p w14:paraId="68BE6557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</w:pPr>
    </w:p>
    <w:p w14:paraId="3D99D2BB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8A4400">
        <w:rPr>
          <w:b/>
          <w:bCs/>
        </w:rPr>
        <w:t>Question #109 Topic 1</w:t>
      </w:r>
    </w:p>
    <w:p w14:paraId="270C218F" w14:textId="77777777" w:rsidR="005426DD" w:rsidRPr="008A4400" w:rsidRDefault="005426DD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51362BD5" w14:textId="173E32CC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What is a bene</w:t>
      </w:r>
      <w:r w:rsidR="000E2674">
        <w:t>fi</w:t>
      </w:r>
      <w:r w:rsidRPr="008A4400">
        <w:t xml:space="preserve">t of </w:t>
      </w:r>
      <w:r w:rsidRPr="008A4400">
        <w:rPr>
          <w:b/>
          <w:bCs/>
          <w:highlight w:val="yellow"/>
        </w:rPr>
        <w:t>creating an external table from Parquet rather than CSV</w:t>
      </w:r>
      <w:r w:rsidRPr="008A4400">
        <w:t xml:space="preserve"> when using a CREATE TABLE AS SELECT statement?</w:t>
      </w:r>
    </w:p>
    <w:p w14:paraId="263C6F16" w14:textId="60095174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A. Parquet </w:t>
      </w:r>
      <w:r w:rsidR="000E2674">
        <w:t>fi</w:t>
      </w:r>
      <w:r w:rsidRPr="008A4400">
        <w:t>les can be partitioned</w:t>
      </w:r>
    </w:p>
    <w:p w14:paraId="777E5743" w14:textId="2C82CF06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B. Parquet </w:t>
      </w:r>
      <w:r w:rsidR="000E2674">
        <w:t>fi</w:t>
      </w:r>
      <w:r w:rsidRPr="008A4400">
        <w:t>les will become Delta tables</w:t>
      </w:r>
    </w:p>
    <w:p w14:paraId="44E68EFD" w14:textId="4EC138A2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8A4400">
        <w:rPr>
          <w:b/>
          <w:bCs/>
          <w:color w:val="FF0000"/>
        </w:rPr>
        <w:t xml:space="preserve">C. Parquet </w:t>
      </w:r>
      <w:r w:rsidR="000E2674" w:rsidRPr="005426DD">
        <w:rPr>
          <w:b/>
          <w:bCs/>
          <w:color w:val="FF0000"/>
        </w:rPr>
        <w:t>fi</w:t>
      </w:r>
      <w:r w:rsidRPr="008A4400">
        <w:rPr>
          <w:b/>
          <w:bCs/>
          <w:color w:val="FF0000"/>
        </w:rPr>
        <w:t>les have a well-de</w:t>
      </w:r>
      <w:r w:rsidR="000E2674" w:rsidRPr="005426DD">
        <w:rPr>
          <w:b/>
          <w:bCs/>
          <w:color w:val="FF0000"/>
        </w:rPr>
        <w:t>fi</w:t>
      </w:r>
      <w:r w:rsidRPr="008A4400">
        <w:rPr>
          <w:b/>
          <w:bCs/>
          <w:color w:val="FF0000"/>
        </w:rPr>
        <w:t>ned schema</w:t>
      </w:r>
    </w:p>
    <w:p w14:paraId="76455410" w14:textId="40C3F534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D. Parquet </w:t>
      </w:r>
      <w:r w:rsidR="000E2674">
        <w:t>fi</w:t>
      </w:r>
      <w:r w:rsidRPr="008A4400">
        <w:t xml:space="preserve">les </w:t>
      </w:r>
      <w:proofErr w:type="gramStart"/>
      <w:r w:rsidRPr="008A4400">
        <w:t>have the ability to</w:t>
      </w:r>
      <w:proofErr w:type="gramEnd"/>
      <w:r w:rsidRPr="008A4400">
        <w:t xml:space="preserve"> be optimized</w:t>
      </w:r>
    </w:p>
    <w:p w14:paraId="4D7BE08B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</w:pPr>
    </w:p>
    <w:p w14:paraId="5189E200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8A4400">
        <w:rPr>
          <w:b/>
          <w:bCs/>
        </w:rPr>
        <w:t>Question #110 Topic 1</w:t>
      </w:r>
    </w:p>
    <w:p w14:paraId="31AFFBC8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Which SQL keyword can be used to convert a table from a </w:t>
      </w:r>
      <w:r w:rsidRPr="008A4400">
        <w:rPr>
          <w:b/>
          <w:bCs/>
          <w:highlight w:val="yellow"/>
        </w:rPr>
        <w:t>long format to a wide format</w:t>
      </w:r>
      <w:r w:rsidRPr="008A4400">
        <w:t>?</w:t>
      </w:r>
    </w:p>
    <w:p w14:paraId="475B0312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A. TRANSFORM</w:t>
      </w:r>
    </w:p>
    <w:p w14:paraId="09919419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8A4400">
        <w:rPr>
          <w:b/>
          <w:bCs/>
          <w:color w:val="FF0000"/>
        </w:rPr>
        <w:t>B. PIVOT</w:t>
      </w:r>
    </w:p>
    <w:p w14:paraId="30EB2C4B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C. SUM</w:t>
      </w:r>
    </w:p>
    <w:p w14:paraId="627637C6" w14:textId="490F0F57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D. CONVERT</w:t>
      </w:r>
    </w:p>
    <w:p w14:paraId="5C7B066B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</w:pPr>
    </w:p>
    <w:p w14:paraId="60975349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8A4400">
        <w:rPr>
          <w:b/>
          <w:bCs/>
        </w:rPr>
        <w:t>Question #111 Topic 1</w:t>
      </w:r>
    </w:p>
    <w:p w14:paraId="772B4415" w14:textId="483FB43D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A data engineer has a Python variable </w:t>
      </w:r>
      <w:proofErr w:type="spellStart"/>
      <w:r w:rsidRPr="008A4400">
        <w:t>table_name</w:t>
      </w:r>
      <w:proofErr w:type="spellEnd"/>
      <w:r w:rsidRPr="008A4400">
        <w:t xml:space="preserve"> that they would like to use in a </w:t>
      </w:r>
      <w:r w:rsidRPr="008A4400">
        <w:rPr>
          <w:b/>
          <w:bCs/>
          <w:highlight w:val="yellow"/>
        </w:rPr>
        <w:t>SQL query.</w:t>
      </w:r>
      <w:r w:rsidRPr="008A4400">
        <w:t xml:space="preserve"> They want to construct a Python code block </w:t>
      </w:r>
      <w:r w:rsidRPr="008A4400">
        <w:rPr>
          <w:b/>
          <w:bCs/>
          <w:highlight w:val="yellow"/>
        </w:rPr>
        <w:t>that will</w:t>
      </w:r>
      <w:r w:rsidR="005426DD" w:rsidRPr="005426DD">
        <w:rPr>
          <w:b/>
          <w:bCs/>
          <w:highlight w:val="yellow"/>
        </w:rPr>
        <w:t xml:space="preserve"> </w:t>
      </w:r>
      <w:r w:rsidRPr="008A4400">
        <w:rPr>
          <w:b/>
          <w:bCs/>
          <w:highlight w:val="yellow"/>
        </w:rPr>
        <w:t>run the query</w:t>
      </w:r>
      <w:r w:rsidRPr="008A4400">
        <w:t xml:space="preserve"> using </w:t>
      </w:r>
      <w:proofErr w:type="spellStart"/>
      <w:r w:rsidRPr="008A4400">
        <w:t>table_name</w:t>
      </w:r>
      <w:proofErr w:type="spellEnd"/>
      <w:r w:rsidRPr="008A4400">
        <w:t>.</w:t>
      </w:r>
    </w:p>
    <w:p w14:paraId="51DFCCB8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lastRenderedPageBreak/>
        <w:t>They have the following incomplete code block:</w:t>
      </w:r>
    </w:p>
    <w:p w14:paraId="11BD88B0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___</w:t>
      </w:r>
      <w:proofErr w:type="gramStart"/>
      <w:r w:rsidRPr="008A4400">
        <w:t>_(</w:t>
      </w:r>
      <w:proofErr w:type="spellStart"/>
      <w:proofErr w:type="gramEnd"/>
      <w:r w:rsidRPr="008A4400">
        <w:t>f"SELECT</w:t>
      </w:r>
      <w:proofErr w:type="spellEnd"/>
      <w:r w:rsidRPr="008A4400">
        <w:t xml:space="preserve"> </w:t>
      </w:r>
      <w:proofErr w:type="spellStart"/>
      <w:r w:rsidRPr="008A4400">
        <w:t>customer_id</w:t>
      </w:r>
      <w:proofErr w:type="spellEnd"/>
      <w:r w:rsidRPr="008A4400">
        <w:t>, spend FROM {</w:t>
      </w:r>
      <w:proofErr w:type="spellStart"/>
      <w:r w:rsidRPr="008A4400">
        <w:t>table_name</w:t>
      </w:r>
      <w:proofErr w:type="spellEnd"/>
      <w:r w:rsidRPr="008A4400">
        <w:t>}")</w:t>
      </w:r>
    </w:p>
    <w:p w14:paraId="2F31733F" w14:textId="514FB90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What can be used to </w:t>
      </w:r>
      <w:r w:rsidR="000E2674">
        <w:t>fi</w:t>
      </w:r>
      <w:r w:rsidRPr="008A4400">
        <w:t>ll in the blank to successfully complete the task?</w:t>
      </w:r>
    </w:p>
    <w:p w14:paraId="171F1147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A. </w:t>
      </w:r>
      <w:proofErr w:type="spellStart"/>
      <w:r w:rsidRPr="008A4400">
        <w:t>spark.delta.sql</w:t>
      </w:r>
      <w:proofErr w:type="spellEnd"/>
    </w:p>
    <w:p w14:paraId="1DE69F05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8A4400">
        <w:rPr>
          <w:b/>
          <w:bCs/>
          <w:color w:val="FF0000"/>
        </w:rPr>
        <w:t xml:space="preserve">B. </w:t>
      </w:r>
      <w:proofErr w:type="spellStart"/>
      <w:r w:rsidRPr="008A4400">
        <w:rPr>
          <w:b/>
          <w:bCs/>
          <w:color w:val="FF0000"/>
        </w:rPr>
        <w:t>spark.sql</w:t>
      </w:r>
      <w:proofErr w:type="spellEnd"/>
    </w:p>
    <w:p w14:paraId="336F4E92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C. </w:t>
      </w:r>
      <w:proofErr w:type="spellStart"/>
      <w:proofErr w:type="gramStart"/>
      <w:r w:rsidRPr="008A4400">
        <w:t>spark.table</w:t>
      </w:r>
      <w:proofErr w:type="spellEnd"/>
      <w:proofErr w:type="gramEnd"/>
    </w:p>
    <w:p w14:paraId="2A710E2F" w14:textId="50260304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D. </w:t>
      </w:r>
      <w:proofErr w:type="spellStart"/>
      <w:r w:rsidRPr="008A4400">
        <w:t>dbutils.sql</w:t>
      </w:r>
      <w:proofErr w:type="spellEnd"/>
    </w:p>
    <w:p w14:paraId="61717FC3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</w:pPr>
    </w:p>
    <w:p w14:paraId="38D147A1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8A4400">
        <w:rPr>
          <w:b/>
          <w:bCs/>
        </w:rPr>
        <w:t>Question #115 Topic 1</w:t>
      </w:r>
    </w:p>
    <w:p w14:paraId="4FB5CAA6" w14:textId="3D19C680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A data engineer has con</w:t>
      </w:r>
      <w:r w:rsidR="000E2674">
        <w:t>fi</w:t>
      </w:r>
      <w:r w:rsidRPr="008A4400">
        <w:t>gured a Structured Streaming job to read from a table, manipulate the data, and then perform a streaming write into a</w:t>
      </w:r>
    </w:p>
    <w:p w14:paraId="0C2C1002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new table.</w:t>
      </w:r>
    </w:p>
    <w:p w14:paraId="116EDE11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The code block used by the data engineer is below:</w:t>
      </w:r>
    </w:p>
    <w:p w14:paraId="19FFC6DC" w14:textId="79E6C2F4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rPr>
          <w:noProof/>
        </w:rPr>
        <w:drawing>
          <wp:inline distT="0" distB="0" distL="0" distR="0" wp14:anchorId="5A5F8FE6" wp14:editId="13107860">
            <wp:extent cx="3981450" cy="1136650"/>
            <wp:effectExtent l="0" t="0" r="0" b="6350"/>
            <wp:docPr id="17602336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AEF79" w14:textId="41702526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Which line of code should the data engineer use to </w:t>
      </w:r>
      <w:r w:rsidR="000E2674">
        <w:t>fi</w:t>
      </w:r>
      <w:r w:rsidRPr="008A4400">
        <w:t xml:space="preserve">ll in the blank if the data engineer only wants the query to </w:t>
      </w:r>
      <w:r w:rsidRPr="008A4400">
        <w:rPr>
          <w:b/>
          <w:bCs/>
          <w:highlight w:val="yellow"/>
        </w:rPr>
        <w:t>execute a micro-batch to process</w:t>
      </w:r>
      <w:r w:rsidR="005426DD" w:rsidRPr="005426DD">
        <w:rPr>
          <w:b/>
          <w:bCs/>
          <w:highlight w:val="yellow"/>
        </w:rPr>
        <w:t xml:space="preserve"> </w:t>
      </w:r>
      <w:r w:rsidRPr="008A4400">
        <w:rPr>
          <w:b/>
          <w:bCs/>
          <w:highlight w:val="yellow"/>
        </w:rPr>
        <w:t>data every 5 seconds</w:t>
      </w:r>
      <w:r w:rsidRPr="008A4400">
        <w:t>?</w:t>
      </w:r>
    </w:p>
    <w:p w14:paraId="2D01E221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A. </w:t>
      </w:r>
      <w:proofErr w:type="gramStart"/>
      <w:r w:rsidRPr="008A4400">
        <w:t>trigger(</w:t>
      </w:r>
      <w:proofErr w:type="gramEnd"/>
      <w:r w:rsidRPr="008A4400">
        <w:t>"5 seconds")</w:t>
      </w:r>
    </w:p>
    <w:p w14:paraId="3C4CD86A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B. </w:t>
      </w:r>
      <w:proofErr w:type="gramStart"/>
      <w:r w:rsidRPr="008A4400">
        <w:t>trigger(</w:t>
      </w:r>
      <w:proofErr w:type="gramEnd"/>
      <w:r w:rsidRPr="008A4400">
        <w:t>continuous="5 seconds")</w:t>
      </w:r>
    </w:p>
    <w:p w14:paraId="6B173ED6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C. </w:t>
      </w:r>
      <w:proofErr w:type="gramStart"/>
      <w:r w:rsidRPr="008A4400">
        <w:t>trigger(</w:t>
      </w:r>
      <w:proofErr w:type="gramEnd"/>
      <w:r w:rsidRPr="008A4400">
        <w:t>once="5 seconds")</w:t>
      </w:r>
    </w:p>
    <w:p w14:paraId="474E569F" w14:textId="75D279E5" w:rsidR="008A4400" w:rsidRPr="005426DD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5426DD">
        <w:rPr>
          <w:b/>
          <w:bCs/>
          <w:color w:val="FF0000"/>
        </w:rPr>
        <w:t xml:space="preserve">D. </w:t>
      </w:r>
      <w:proofErr w:type="gramStart"/>
      <w:r w:rsidRPr="005426DD">
        <w:rPr>
          <w:b/>
          <w:bCs/>
          <w:color w:val="FF0000"/>
        </w:rPr>
        <w:t>trigger(</w:t>
      </w:r>
      <w:proofErr w:type="spellStart"/>
      <w:proofErr w:type="gramEnd"/>
      <w:r w:rsidRPr="005426DD">
        <w:rPr>
          <w:b/>
          <w:bCs/>
          <w:color w:val="FF0000"/>
        </w:rPr>
        <w:t>processingTime</w:t>
      </w:r>
      <w:proofErr w:type="spellEnd"/>
      <w:r w:rsidRPr="005426DD">
        <w:rPr>
          <w:b/>
          <w:bCs/>
          <w:color w:val="FF0000"/>
        </w:rPr>
        <w:t>="5 seconds")</w:t>
      </w:r>
    </w:p>
    <w:p w14:paraId="2775A38C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</w:pPr>
    </w:p>
    <w:p w14:paraId="6FCF7C51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8A4400">
        <w:rPr>
          <w:b/>
          <w:bCs/>
        </w:rPr>
        <w:t>Question #116 Topic 1</w:t>
      </w:r>
    </w:p>
    <w:p w14:paraId="79BF6DA7" w14:textId="77777777" w:rsidR="005426DD" w:rsidRPr="008A4400" w:rsidRDefault="005426DD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A298E08" w14:textId="1BACBF18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A data engineer is maintaining a data pipeline. Upon data ingestion, the data engineer notices that the source data is starting to have a </w:t>
      </w:r>
      <w:r w:rsidRPr="008A4400">
        <w:rPr>
          <w:b/>
          <w:bCs/>
          <w:highlight w:val="yellow"/>
        </w:rPr>
        <w:t>lower level</w:t>
      </w:r>
      <w:r w:rsidRPr="005426DD">
        <w:rPr>
          <w:b/>
          <w:bCs/>
          <w:highlight w:val="yellow"/>
        </w:rPr>
        <w:t xml:space="preserve"> </w:t>
      </w:r>
      <w:r w:rsidRPr="008A4400">
        <w:rPr>
          <w:b/>
          <w:bCs/>
          <w:highlight w:val="yellow"/>
        </w:rPr>
        <w:t>of quality</w:t>
      </w:r>
      <w:r w:rsidRPr="008A4400">
        <w:t>. The data engineer would like to automate the process of monitoring the quality level.</w:t>
      </w:r>
    </w:p>
    <w:p w14:paraId="24706ED9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</w:p>
    <w:p w14:paraId="173A8E98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Which of the following tools can the data engineer use to solve this problem?</w:t>
      </w:r>
    </w:p>
    <w:p w14:paraId="3C7D0DD9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A. Auto Loader</w:t>
      </w:r>
    </w:p>
    <w:p w14:paraId="24891341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B. Unity </w:t>
      </w:r>
      <w:proofErr w:type="spellStart"/>
      <w:r w:rsidRPr="008A4400">
        <w:t>Catalog</w:t>
      </w:r>
      <w:proofErr w:type="spellEnd"/>
    </w:p>
    <w:p w14:paraId="39B45ACA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C. Delta Lake</w:t>
      </w:r>
    </w:p>
    <w:p w14:paraId="6B1CA089" w14:textId="570BB75F" w:rsidR="008A4400" w:rsidRPr="005426DD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5426DD">
        <w:rPr>
          <w:b/>
          <w:bCs/>
          <w:color w:val="FF0000"/>
        </w:rPr>
        <w:t>D. Delta Live Tables</w:t>
      </w:r>
    </w:p>
    <w:p w14:paraId="761309AA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</w:pPr>
    </w:p>
    <w:p w14:paraId="7CDC98D1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8A4400">
        <w:rPr>
          <w:b/>
          <w:bCs/>
        </w:rPr>
        <w:t>Question #117 Topic 1</w:t>
      </w:r>
    </w:p>
    <w:p w14:paraId="59073296" w14:textId="77777777" w:rsidR="005426DD" w:rsidRPr="008A4400" w:rsidRDefault="005426DD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70627EAD" w14:textId="477201CA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A data engineer has three tables in a Delta Live Tables (DLT) pipeline. They have con</w:t>
      </w:r>
      <w:r w:rsidR="000E2674">
        <w:t>fi</w:t>
      </w:r>
      <w:r w:rsidRPr="008A4400">
        <w:t>gured the pipeline to drop invalid records at each table. They</w:t>
      </w:r>
      <w:r>
        <w:t xml:space="preserve"> </w:t>
      </w:r>
      <w:r w:rsidRPr="008A4400">
        <w:t xml:space="preserve">notice that some data is being </w:t>
      </w:r>
      <w:r w:rsidRPr="008A4400">
        <w:rPr>
          <w:b/>
          <w:bCs/>
          <w:highlight w:val="yellow"/>
        </w:rPr>
        <w:t>dropped due to quality concerns</w:t>
      </w:r>
      <w:r w:rsidRPr="008A4400">
        <w:t xml:space="preserve"> at some point in the DLT pipeline. They would like to determine at which table in</w:t>
      </w:r>
      <w:r>
        <w:t xml:space="preserve"> </w:t>
      </w:r>
      <w:r w:rsidRPr="008A4400">
        <w:t>their pipeline the data is being dropped.</w:t>
      </w:r>
    </w:p>
    <w:p w14:paraId="398CF956" w14:textId="77777777" w:rsidR="005426DD" w:rsidRPr="008A4400" w:rsidRDefault="005426DD" w:rsidP="008A4400">
      <w:pPr>
        <w:autoSpaceDE w:val="0"/>
        <w:autoSpaceDN w:val="0"/>
        <w:adjustRightInd w:val="0"/>
        <w:spacing w:after="0" w:line="240" w:lineRule="auto"/>
      </w:pPr>
    </w:p>
    <w:p w14:paraId="0DA298FA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Which approach can the data engineer take to identify the table that is dropping the records?</w:t>
      </w:r>
    </w:p>
    <w:p w14:paraId="31D3787A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lastRenderedPageBreak/>
        <w:t>A. They can set up separate expectations for each table when developing their DLT pipeline.</w:t>
      </w:r>
    </w:p>
    <w:p w14:paraId="18C1A901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B. They can navigate to the DLT pipeline page, click on the “Error” button, and review the present errors.</w:t>
      </w:r>
    </w:p>
    <w:p w14:paraId="587D462E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C. They can set up DLT to notify them via email when records are dropped.</w:t>
      </w:r>
    </w:p>
    <w:p w14:paraId="2447ACCB" w14:textId="58FA431A" w:rsidR="008A4400" w:rsidRPr="001A505D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1A505D">
        <w:rPr>
          <w:b/>
          <w:bCs/>
          <w:color w:val="FF0000"/>
        </w:rPr>
        <w:t>D. They can navigate to the DLT pipeline page, click on each table, and view the data quality statistics.</w:t>
      </w:r>
    </w:p>
    <w:p w14:paraId="45215DC0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</w:pPr>
    </w:p>
    <w:p w14:paraId="26005FEF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8A4400">
        <w:rPr>
          <w:b/>
          <w:bCs/>
        </w:rPr>
        <w:t>Question #118 Topic 1</w:t>
      </w:r>
    </w:p>
    <w:p w14:paraId="2DD4BA1A" w14:textId="00C3EE7C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What is used by Spark to record the offset range of the data being processed in each trigger </w:t>
      </w:r>
      <w:proofErr w:type="gramStart"/>
      <w:r w:rsidRPr="008A4400">
        <w:t>in order for</w:t>
      </w:r>
      <w:proofErr w:type="gramEnd"/>
      <w:r w:rsidRPr="008A4400">
        <w:t xml:space="preserve"> </w:t>
      </w:r>
      <w:r w:rsidRPr="008A4400">
        <w:rPr>
          <w:b/>
          <w:bCs/>
          <w:highlight w:val="yellow"/>
        </w:rPr>
        <w:t>Structured Streaming to reliably track the</w:t>
      </w:r>
      <w:r w:rsidRPr="001A505D">
        <w:rPr>
          <w:b/>
          <w:bCs/>
          <w:highlight w:val="yellow"/>
        </w:rPr>
        <w:t xml:space="preserve"> </w:t>
      </w:r>
      <w:r w:rsidRPr="008A4400">
        <w:rPr>
          <w:b/>
          <w:bCs/>
          <w:highlight w:val="yellow"/>
        </w:rPr>
        <w:t>exact progress</w:t>
      </w:r>
      <w:r w:rsidRPr="008A4400">
        <w:t xml:space="preserve"> of the processing so that it can handle any kind of failure by restarting and/or reprocessing?</w:t>
      </w:r>
    </w:p>
    <w:p w14:paraId="679495F3" w14:textId="77777777" w:rsidR="001A505D" w:rsidRDefault="001A505D" w:rsidP="008A4400">
      <w:pPr>
        <w:autoSpaceDE w:val="0"/>
        <w:autoSpaceDN w:val="0"/>
        <w:adjustRightInd w:val="0"/>
        <w:spacing w:after="0" w:line="240" w:lineRule="auto"/>
      </w:pPr>
    </w:p>
    <w:p w14:paraId="7C3A52D4" w14:textId="77777777" w:rsidR="001A505D" w:rsidRPr="00581FF6" w:rsidRDefault="001A505D" w:rsidP="001A505D">
      <w:proofErr w:type="gramStart"/>
      <w:r w:rsidRPr="00581FF6">
        <w:t>In order for</w:t>
      </w:r>
      <w:proofErr w:type="gramEnd"/>
      <w:r w:rsidRPr="00581FF6">
        <w:t xml:space="preserve"> Structured Streaming to reliably track the exact progress of the processing so that it can handle any kind of failure by restarting and/or</w:t>
      </w:r>
      <w:r>
        <w:t xml:space="preserve"> </w:t>
      </w:r>
      <w:r w:rsidRPr="00581FF6">
        <w:t xml:space="preserve">reprocessing, which of the following </w:t>
      </w:r>
      <w:r w:rsidRPr="00581FF6">
        <w:rPr>
          <w:b/>
          <w:bCs/>
          <w:highlight w:val="yellow"/>
        </w:rPr>
        <w:t>two approaches is used by Spark to record the offset range of the data being processed in each trigger?</w:t>
      </w:r>
    </w:p>
    <w:p w14:paraId="79FD0F21" w14:textId="77777777" w:rsidR="001A505D" w:rsidRDefault="001A505D" w:rsidP="008A4400">
      <w:pPr>
        <w:autoSpaceDE w:val="0"/>
        <w:autoSpaceDN w:val="0"/>
        <w:adjustRightInd w:val="0"/>
        <w:spacing w:after="0" w:line="240" w:lineRule="auto"/>
      </w:pPr>
    </w:p>
    <w:p w14:paraId="6BA03906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</w:p>
    <w:p w14:paraId="54F440CD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8A4400">
        <w:rPr>
          <w:b/>
          <w:bCs/>
          <w:color w:val="FF0000"/>
        </w:rPr>
        <w:t>A. Checkpointing and Write-ahead Logs</w:t>
      </w:r>
    </w:p>
    <w:p w14:paraId="3966CBA5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B. </w:t>
      </w:r>
      <w:proofErr w:type="spellStart"/>
      <w:r w:rsidRPr="008A4400">
        <w:t>Replayable</w:t>
      </w:r>
      <w:proofErr w:type="spellEnd"/>
      <w:r w:rsidRPr="008A4400">
        <w:t xml:space="preserve"> Sources and Idempotent Sinks</w:t>
      </w:r>
    </w:p>
    <w:p w14:paraId="379F443F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C. Write-ahead Logs and Idempotent Sinks</w:t>
      </w:r>
    </w:p>
    <w:p w14:paraId="6FE89ADB" w14:textId="7409ED6A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D. Checkpointing and Idempotent Sinks</w:t>
      </w:r>
    </w:p>
    <w:p w14:paraId="501F9C81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</w:pPr>
    </w:p>
    <w:p w14:paraId="37438472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8A4400">
        <w:rPr>
          <w:b/>
          <w:bCs/>
        </w:rPr>
        <w:t>Question #119 Topic 1</w:t>
      </w:r>
    </w:p>
    <w:p w14:paraId="2AC5315F" w14:textId="77777777" w:rsidR="001A505D" w:rsidRPr="008A4400" w:rsidRDefault="001A505D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343CD4B8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What describes the relationship between </w:t>
      </w:r>
      <w:proofErr w:type="gramStart"/>
      <w:r w:rsidRPr="008A4400">
        <w:rPr>
          <w:b/>
          <w:bCs/>
          <w:highlight w:val="yellow"/>
        </w:rPr>
        <w:t>Gold</w:t>
      </w:r>
      <w:proofErr w:type="gramEnd"/>
      <w:r w:rsidRPr="008A4400">
        <w:rPr>
          <w:b/>
          <w:bCs/>
          <w:highlight w:val="yellow"/>
        </w:rPr>
        <w:t xml:space="preserve"> tables and Silver</w:t>
      </w:r>
      <w:r w:rsidRPr="008A4400">
        <w:t xml:space="preserve"> tables?</w:t>
      </w:r>
    </w:p>
    <w:p w14:paraId="1CB95F60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8A4400">
        <w:rPr>
          <w:b/>
          <w:bCs/>
          <w:color w:val="FF0000"/>
        </w:rPr>
        <w:t xml:space="preserve">A. Gold tables are more likely to contain aggregations than </w:t>
      </w:r>
      <w:proofErr w:type="gramStart"/>
      <w:r w:rsidRPr="008A4400">
        <w:rPr>
          <w:b/>
          <w:bCs/>
          <w:color w:val="FF0000"/>
        </w:rPr>
        <w:t>Silver</w:t>
      </w:r>
      <w:proofErr w:type="gramEnd"/>
      <w:r w:rsidRPr="008A4400">
        <w:rPr>
          <w:b/>
          <w:bCs/>
          <w:color w:val="FF0000"/>
        </w:rPr>
        <w:t xml:space="preserve"> tables.</w:t>
      </w:r>
    </w:p>
    <w:p w14:paraId="0E8CB920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B. Gold tables are more likely to contain valuable data than </w:t>
      </w:r>
      <w:proofErr w:type="gramStart"/>
      <w:r w:rsidRPr="008A4400">
        <w:t>Silver</w:t>
      </w:r>
      <w:proofErr w:type="gramEnd"/>
      <w:r w:rsidRPr="008A4400">
        <w:t xml:space="preserve"> tables.</w:t>
      </w:r>
    </w:p>
    <w:p w14:paraId="47A6AC88" w14:textId="62DB856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C. Gold tables are more likely to contain a less re</w:t>
      </w:r>
      <w:r w:rsidR="000E2674">
        <w:t>fi</w:t>
      </w:r>
      <w:r w:rsidRPr="008A4400">
        <w:t xml:space="preserve">ned view of data than </w:t>
      </w:r>
      <w:proofErr w:type="gramStart"/>
      <w:r w:rsidRPr="008A4400">
        <w:t>Silver</w:t>
      </w:r>
      <w:proofErr w:type="gramEnd"/>
      <w:r w:rsidRPr="008A4400">
        <w:t xml:space="preserve"> tables.</w:t>
      </w:r>
    </w:p>
    <w:p w14:paraId="6136AB37" w14:textId="6035C82D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D. Gold tables are more likely to contain truthful data than </w:t>
      </w:r>
      <w:proofErr w:type="gramStart"/>
      <w:r w:rsidRPr="008A4400">
        <w:t>Silver</w:t>
      </w:r>
      <w:proofErr w:type="gramEnd"/>
      <w:r w:rsidRPr="008A4400">
        <w:t xml:space="preserve"> tables.</w:t>
      </w:r>
    </w:p>
    <w:p w14:paraId="7AECE2A3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</w:pPr>
    </w:p>
    <w:p w14:paraId="18FC2655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8A4400">
        <w:rPr>
          <w:b/>
          <w:bCs/>
        </w:rPr>
        <w:t>Question #120 Topic 1</w:t>
      </w:r>
    </w:p>
    <w:p w14:paraId="7E488F97" w14:textId="77777777" w:rsidR="001A505D" w:rsidRPr="008A4400" w:rsidRDefault="001A505D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5BC6264C" w14:textId="317AEDC6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What describes when to use the CREATE STREAMING LIVE TABLE (formerly CREATE INCREMENTAL LIVE TABLE) syntax over the CREATE LIVE</w:t>
      </w:r>
      <w:r w:rsidR="001A505D">
        <w:t xml:space="preserve"> </w:t>
      </w:r>
      <w:r w:rsidRPr="008A4400">
        <w:t>TABLE syntax when creating Delta Live Tables (DLT) tables using SQL?</w:t>
      </w:r>
    </w:p>
    <w:p w14:paraId="36AC9F2E" w14:textId="77777777" w:rsidR="001A505D" w:rsidRPr="008A4400" w:rsidRDefault="001A505D" w:rsidP="008A4400">
      <w:pPr>
        <w:autoSpaceDE w:val="0"/>
        <w:autoSpaceDN w:val="0"/>
        <w:adjustRightInd w:val="0"/>
        <w:spacing w:after="0" w:line="240" w:lineRule="auto"/>
      </w:pPr>
    </w:p>
    <w:p w14:paraId="5BB80C0C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A. CREATE STREAMING LIVE TABLE should be used when the subsequent step in the DLT pipeline is static.</w:t>
      </w:r>
    </w:p>
    <w:p w14:paraId="3EB30B6A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8A4400">
        <w:rPr>
          <w:b/>
          <w:bCs/>
          <w:color w:val="FF0000"/>
        </w:rPr>
        <w:t>B. CREATE STREAMING LIVE TABLE should be used when data needs to be processed incrementally.</w:t>
      </w:r>
    </w:p>
    <w:p w14:paraId="75C9C04A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C. CREATE STREAMING LIVE TABLE should be used when data needs to be processed through complicated aggregations.</w:t>
      </w:r>
    </w:p>
    <w:p w14:paraId="46A7C3B5" w14:textId="17637231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D. CREATE STREAMING LIVE TABLE should be used when the previous step in the DLT pipeline is static.</w:t>
      </w:r>
    </w:p>
    <w:p w14:paraId="1494BD7A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8A4400">
        <w:rPr>
          <w:b/>
          <w:bCs/>
        </w:rPr>
        <w:lastRenderedPageBreak/>
        <w:t>Question #121 Topic 1</w:t>
      </w:r>
    </w:p>
    <w:p w14:paraId="446A91FF" w14:textId="77777777" w:rsidR="001A505D" w:rsidRPr="008A4400" w:rsidRDefault="001A505D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0885F8CB" w14:textId="056224D4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A Delta Live Table pipeline includes two datasets de</w:t>
      </w:r>
      <w:r w:rsidR="000E2674">
        <w:t>fi</w:t>
      </w:r>
      <w:r w:rsidRPr="008A4400">
        <w:t>ned using STREAMING LIVE TABLE. Three datasets are de</w:t>
      </w:r>
      <w:r w:rsidR="000E2674">
        <w:t>fi</w:t>
      </w:r>
      <w:r w:rsidRPr="008A4400">
        <w:t>ned against Delta Lake table</w:t>
      </w:r>
      <w:r>
        <w:t xml:space="preserve"> </w:t>
      </w:r>
      <w:r w:rsidRPr="008A4400">
        <w:t>sources using LIVE TABLE.</w:t>
      </w:r>
    </w:p>
    <w:p w14:paraId="16A6286D" w14:textId="1FF5C139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The table is con</w:t>
      </w:r>
      <w:r w:rsidR="000E2674">
        <w:t>fi</w:t>
      </w:r>
      <w:r w:rsidRPr="008A4400">
        <w:t xml:space="preserve">gured to run in </w:t>
      </w:r>
      <w:r w:rsidRPr="008A4400">
        <w:rPr>
          <w:b/>
          <w:bCs/>
          <w:highlight w:val="yellow"/>
        </w:rPr>
        <w:t>Production mode</w:t>
      </w:r>
      <w:r w:rsidRPr="008A4400">
        <w:t xml:space="preserve"> using the </w:t>
      </w:r>
      <w:r w:rsidRPr="008A4400">
        <w:rPr>
          <w:b/>
          <w:bCs/>
          <w:highlight w:val="yellow"/>
        </w:rPr>
        <w:t>Continuous Pipeline Mode</w:t>
      </w:r>
      <w:r w:rsidRPr="008A4400">
        <w:t>.</w:t>
      </w:r>
    </w:p>
    <w:p w14:paraId="7F69A0EB" w14:textId="206DE05E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What is the expected outcome after clicking Start to update the pipeline assuming previously unprocessed data </w:t>
      </w:r>
      <w:proofErr w:type="gramStart"/>
      <w:r w:rsidRPr="008A4400">
        <w:t>exists</w:t>
      </w:r>
      <w:proofErr w:type="gramEnd"/>
      <w:r w:rsidRPr="008A4400">
        <w:t xml:space="preserve"> and all de</w:t>
      </w:r>
      <w:r w:rsidR="000E2674">
        <w:t>fi</w:t>
      </w:r>
      <w:r w:rsidRPr="008A4400">
        <w:t>nitions are</w:t>
      </w:r>
    </w:p>
    <w:p w14:paraId="124F4C3A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valid?</w:t>
      </w:r>
    </w:p>
    <w:p w14:paraId="38697FB5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</w:p>
    <w:p w14:paraId="3CCA9BCB" w14:textId="338F318C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A. All datasets will be updated at set intervals until the pipeline is shut down. The compute resources will persist to allow for additional</w:t>
      </w:r>
      <w:r w:rsidR="001A505D">
        <w:t xml:space="preserve"> </w:t>
      </w:r>
      <w:r w:rsidRPr="008A4400">
        <w:t>testing.</w:t>
      </w:r>
    </w:p>
    <w:p w14:paraId="43C787B3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B. All datasets will be updated </w:t>
      </w:r>
      <w:proofErr w:type="gramStart"/>
      <w:r w:rsidRPr="008A4400">
        <w:t>once</w:t>
      </w:r>
      <w:proofErr w:type="gramEnd"/>
      <w:r w:rsidRPr="008A4400">
        <w:t xml:space="preserve"> and the pipeline will shut down. The compute resources will persist to allow for additional testing.</w:t>
      </w:r>
    </w:p>
    <w:p w14:paraId="18D5CF75" w14:textId="2304572B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8A4400">
        <w:rPr>
          <w:b/>
          <w:bCs/>
          <w:color w:val="FF0000"/>
        </w:rPr>
        <w:t>C. All datasets will be updated at set intervals until the pipeline is shut down. The compute resources will be deployed for the update and</w:t>
      </w:r>
      <w:r w:rsidR="001A505D" w:rsidRPr="001A505D">
        <w:rPr>
          <w:b/>
          <w:bCs/>
          <w:color w:val="FF0000"/>
        </w:rPr>
        <w:t xml:space="preserve"> </w:t>
      </w:r>
      <w:r w:rsidRPr="008A4400">
        <w:rPr>
          <w:b/>
          <w:bCs/>
          <w:color w:val="FF0000"/>
        </w:rPr>
        <w:t>terminated when the pipeline is stopped.</w:t>
      </w:r>
    </w:p>
    <w:p w14:paraId="5453DA9E" w14:textId="0D789312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D. All datasets will be updated </w:t>
      </w:r>
      <w:proofErr w:type="gramStart"/>
      <w:r w:rsidRPr="008A4400">
        <w:t>once</w:t>
      </w:r>
      <w:proofErr w:type="gramEnd"/>
      <w:r w:rsidRPr="008A4400">
        <w:t xml:space="preserve"> and the pipeline will shut down. The compute resources will be terminated.</w:t>
      </w:r>
    </w:p>
    <w:p w14:paraId="2760E882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</w:pPr>
    </w:p>
    <w:p w14:paraId="01681192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8A4400">
        <w:rPr>
          <w:b/>
          <w:bCs/>
        </w:rPr>
        <w:t>Question #122 Topic 1</w:t>
      </w:r>
    </w:p>
    <w:p w14:paraId="7F605416" w14:textId="77777777" w:rsidR="001A505D" w:rsidRPr="008A4400" w:rsidRDefault="001A505D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076BE25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Which type of workloads are compatible with Auto Loader?</w:t>
      </w:r>
    </w:p>
    <w:p w14:paraId="36695C72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8A4400">
        <w:rPr>
          <w:b/>
          <w:bCs/>
          <w:color w:val="FF0000"/>
        </w:rPr>
        <w:t>A. Streaming workloads</w:t>
      </w:r>
    </w:p>
    <w:p w14:paraId="030C5FF1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B. Machine learning workloads</w:t>
      </w:r>
    </w:p>
    <w:p w14:paraId="0CC9462B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C. Serverless workloads</w:t>
      </w:r>
    </w:p>
    <w:p w14:paraId="4B5B2571" w14:textId="20959A25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D. Batch workloads</w:t>
      </w:r>
    </w:p>
    <w:p w14:paraId="3A48B398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</w:pPr>
    </w:p>
    <w:p w14:paraId="1111F700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8A4400">
        <w:rPr>
          <w:b/>
          <w:bCs/>
        </w:rPr>
        <w:t>Question #123 Topic 1</w:t>
      </w:r>
    </w:p>
    <w:p w14:paraId="260535E6" w14:textId="77777777" w:rsidR="001A505D" w:rsidRPr="008A4400" w:rsidRDefault="001A505D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7D416170" w14:textId="256E4D5D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A data engineer has developed a data pipeline to ingest data from a JSON source using Auto Loader, but the engineer has not provided any </w:t>
      </w:r>
      <w:proofErr w:type="gramStart"/>
      <w:r w:rsidRPr="008A4400">
        <w:rPr>
          <w:b/>
          <w:bCs/>
          <w:highlight w:val="yellow"/>
        </w:rPr>
        <w:t>type</w:t>
      </w:r>
      <w:proofErr w:type="gramEnd"/>
      <w:r w:rsidRPr="001A505D">
        <w:rPr>
          <w:b/>
          <w:bCs/>
          <w:highlight w:val="yellow"/>
        </w:rPr>
        <w:t xml:space="preserve"> </w:t>
      </w:r>
      <w:r w:rsidRPr="008A4400">
        <w:rPr>
          <w:b/>
          <w:bCs/>
          <w:highlight w:val="yellow"/>
        </w:rPr>
        <w:t>inference or schema hints</w:t>
      </w:r>
      <w:r w:rsidRPr="008A4400">
        <w:t xml:space="preserve"> in their pipeline. Upon reviewing the data, the data engineer has noticed that </w:t>
      </w:r>
      <w:proofErr w:type="gramStart"/>
      <w:r w:rsidRPr="008A4400">
        <w:t>all of</w:t>
      </w:r>
      <w:proofErr w:type="gramEnd"/>
      <w:r w:rsidRPr="008A4400">
        <w:t xml:space="preserve"> the columns in the target table are of</w:t>
      </w:r>
      <w:r>
        <w:t xml:space="preserve"> </w:t>
      </w:r>
      <w:r w:rsidRPr="008A4400">
        <w:t xml:space="preserve">the string type despite some of the </w:t>
      </w:r>
      <w:r w:rsidR="000E2674">
        <w:t>fi</w:t>
      </w:r>
      <w:r w:rsidRPr="008A4400">
        <w:t xml:space="preserve">elds only including </w:t>
      </w:r>
      <w:proofErr w:type="spellStart"/>
      <w:r w:rsidRPr="008A4400">
        <w:t>toat</w:t>
      </w:r>
      <w:proofErr w:type="spellEnd"/>
      <w:r w:rsidRPr="008A4400">
        <w:t xml:space="preserve"> or </w:t>
      </w:r>
      <w:proofErr w:type="spellStart"/>
      <w:r w:rsidRPr="008A4400">
        <w:t>boolean</w:t>
      </w:r>
      <w:proofErr w:type="spellEnd"/>
      <w:r w:rsidRPr="008A4400">
        <w:t xml:space="preserve"> values.</w:t>
      </w:r>
    </w:p>
    <w:p w14:paraId="27F52CB4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</w:p>
    <w:p w14:paraId="504408D0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Why has Auto Loader inferred </w:t>
      </w:r>
      <w:proofErr w:type="gramStart"/>
      <w:r w:rsidRPr="008A4400">
        <w:t>all of</w:t>
      </w:r>
      <w:proofErr w:type="gramEnd"/>
      <w:r w:rsidRPr="008A4400">
        <w:t xml:space="preserve"> the columns to be of the string type?</w:t>
      </w:r>
    </w:p>
    <w:p w14:paraId="1581EBA1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</w:p>
    <w:p w14:paraId="5D12E89B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A. Auto Loader cannot infer the schema of ingested data</w:t>
      </w:r>
    </w:p>
    <w:p w14:paraId="3972625E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8A4400">
        <w:rPr>
          <w:b/>
          <w:bCs/>
          <w:color w:val="FF0000"/>
        </w:rPr>
        <w:t>B. JSON data is a text-based format</w:t>
      </w:r>
    </w:p>
    <w:p w14:paraId="743484BD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C. Auto Loader only works with string data</w:t>
      </w:r>
    </w:p>
    <w:p w14:paraId="3D8F5435" w14:textId="3099E349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D. </w:t>
      </w:r>
      <w:proofErr w:type="gramStart"/>
      <w:r w:rsidRPr="008A4400">
        <w:t>All of</w:t>
      </w:r>
      <w:proofErr w:type="gramEnd"/>
      <w:r w:rsidRPr="008A4400">
        <w:t xml:space="preserve"> the </w:t>
      </w:r>
      <w:r w:rsidR="000E2674">
        <w:t>fi</w:t>
      </w:r>
      <w:r w:rsidRPr="008A4400">
        <w:t>elds had at least one null value</w:t>
      </w:r>
    </w:p>
    <w:p w14:paraId="10B2C76C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</w:pPr>
    </w:p>
    <w:p w14:paraId="46934B97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8A4400">
        <w:rPr>
          <w:b/>
          <w:bCs/>
        </w:rPr>
        <w:t>Question #124 Topic 1</w:t>
      </w:r>
    </w:p>
    <w:p w14:paraId="3B4583FF" w14:textId="77777777" w:rsidR="001A505D" w:rsidRPr="008A4400" w:rsidRDefault="001A505D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BC7BBCC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Which statement regarding the relationship between </w:t>
      </w:r>
      <w:proofErr w:type="gramStart"/>
      <w:r w:rsidRPr="008A4400">
        <w:rPr>
          <w:b/>
          <w:bCs/>
          <w:highlight w:val="yellow"/>
        </w:rPr>
        <w:t>Silver</w:t>
      </w:r>
      <w:proofErr w:type="gramEnd"/>
      <w:r w:rsidRPr="008A4400">
        <w:rPr>
          <w:b/>
          <w:bCs/>
          <w:highlight w:val="yellow"/>
        </w:rPr>
        <w:t xml:space="preserve"> tables and Bronze tables is always true</w:t>
      </w:r>
      <w:r w:rsidRPr="008A4400">
        <w:t>?</w:t>
      </w:r>
    </w:p>
    <w:p w14:paraId="587C2FB7" w14:textId="1A289A7F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lastRenderedPageBreak/>
        <w:t>A. Silver tables contain a less re</w:t>
      </w:r>
      <w:r w:rsidR="000E2674">
        <w:t>fi</w:t>
      </w:r>
      <w:r w:rsidRPr="008A4400">
        <w:t xml:space="preserve">ned, less clean view of data than </w:t>
      </w:r>
      <w:proofErr w:type="gramStart"/>
      <w:r w:rsidRPr="008A4400">
        <w:t>Bronze</w:t>
      </w:r>
      <w:proofErr w:type="gramEnd"/>
      <w:r w:rsidRPr="008A4400">
        <w:t xml:space="preserve"> data.</w:t>
      </w:r>
    </w:p>
    <w:p w14:paraId="2F3F5892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B. Silver tables contain aggregates while </w:t>
      </w:r>
      <w:proofErr w:type="gramStart"/>
      <w:r w:rsidRPr="008A4400">
        <w:t>Bronze</w:t>
      </w:r>
      <w:proofErr w:type="gramEnd"/>
      <w:r w:rsidRPr="008A4400">
        <w:t xml:space="preserve"> data is unaggregated.</w:t>
      </w:r>
    </w:p>
    <w:p w14:paraId="2C35B1C1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C. Silver tables contain more data than </w:t>
      </w:r>
      <w:proofErr w:type="gramStart"/>
      <w:r w:rsidRPr="008A4400">
        <w:t>Bronze</w:t>
      </w:r>
      <w:proofErr w:type="gramEnd"/>
      <w:r w:rsidRPr="008A4400">
        <w:t xml:space="preserve"> tables.</w:t>
      </w:r>
    </w:p>
    <w:p w14:paraId="5435C5DA" w14:textId="22F1155A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1A505D">
        <w:rPr>
          <w:b/>
          <w:bCs/>
          <w:color w:val="FF0000"/>
        </w:rPr>
        <w:t xml:space="preserve">D. Silver tables contain less data than </w:t>
      </w:r>
      <w:proofErr w:type="gramStart"/>
      <w:r w:rsidRPr="001A505D">
        <w:rPr>
          <w:b/>
          <w:bCs/>
          <w:color w:val="FF0000"/>
        </w:rPr>
        <w:t>Bronze</w:t>
      </w:r>
      <w:proofErr w:type="gramEnd"/>
      <w:r w:rsidRPr="001A505D">
        <w:rPr>
          <w:b/>
          <w:bCs/>
          <w:color w:val="FF0000"/>
        </w:rPr>
        <w:t xml:space="preserve"> tables</w:t>
      </w:r>
      <w:r w:rsidRPr="008A4400">
        <w:t>.</w:t>
      </w:r>
    </w:p>
    <w:p w14:paraId="7C3DA20D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</w:pPr>
    </w:p>
    <w:p w14:paraId="2AC3BD34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8A4400">
        <w:rPr>
          <w:b/>
          <w:bCs/>
        </w:rPr>
        <w:t>Question #125 Topic 1</w:t>
      </w:r>
    </w:p>
    <w:p w14:paraId="0FE7D01C" w14:textId="323E45A3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Which query is performing a streaming hop from raw data to a </w:t>
      </w:r>
      <w:proofErr w:type="gramStart"/>
      <w:r w:rsidRPr="008A4400">
        <w:t>Bronze</w:t>
      </w:r>
      <w:proofErr w:type="gramEnd"/>
      <w:r w:rsidRPr="008A4400">
        <w:t xml:space="preserve"> table?</w:t>
      </w:r>
    </w:p>
    <w:p w14:paraId="45DF17E8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</w:pPr>
    </w:p>
    <w:p w14:paraId="44ED77D5" w14:textId="6CFE7798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drawing>
          <wp:inline distT="0" distB="0" distL="0" distR="0" wp14:anchorId="793EE858" wp14:editId="0931F944">
            <wp:extent cx="5731510" cy="5514975"/>
            <wp:effectExtent l="0" t="0" r="2540" b="9525"/>
            <wp:docPr id="3266763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76391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6498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</w:pPr>
    </w:p>
    <w:p w14:paraId="45213877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8A4400">
        <w:rPr>
          <w:b/>
          <w:bCs/>
        </w:rPr>
        <w:t>Question #126 Topic 1</w:t>
      </w:r>
    </w:p>
    <w:p w14:paraId="35BEA5DA" w14:textId="77777777" w:rsidR="001A505D" w:rsidRPr="008A4400" w:rsidRDefault="001A505D" w:rsidP="008A4400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6800F8A" w14:textId="183C0C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A dataset has been de</w:t>
      </w:r>
      <w:r w:rsidR="000E2674">
        <w:t>fi</w:t>
      </w:r>
      <w:r w:rsidRPr="008A4400">
        <w:t>ned using Delta Live Tables and includes an expectations clause:</w:t>
      </w:r>
    </w:p>
    <w:p w14:paraId="19E0E09A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CONSTRAINT </w:t>
      </w:r>
      <w:proofErr w:type="spellStart"/>
      <w:r w:rsidRPr="008A4400">
        <w:t>valid_timestamp</w:t>
      </w:r>
      <w:proofErr w:type="spellEnd"/>
      <w:r w:rsidRPr="008A4400">
        <w:t xml:space="preserve"> EXPECT (timestamp &gt; '2020-01-01') ON VIOLATION DROP ROW</w:t>
      </w:r>
    </w:p>
    <w:p w14:paraId="098957BF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</w:p>
    <w:p w14:paraId="631521A6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lastRenderedPageBreak/>
        <w:t xml:space="preserve">What is the expected </w:t>
      </w:r>
      <w:proofErr w:type="spellStart"/>
      <w:r w:rsidRPr="008A4400">
        <w:t>behavior</w:t>
      </w:r>
      <w:proofErr w:type="spellEnd"/>
      <w:r w:rsidRPr="008A4400">
        <w:t xml:space="preserve"> when a batch of data containing data that violates these constraints is processed?</w:t>
      </w:r>
    </w:p>
    <w:p w14:paraId="6952A797" w14:textId="77777777" w:rsidR="008A4400" w:rsidRDefault="008A4400" w:rsidP="008A4400">
      <w:pPr>
        <w:autoSpaceDE w:val="0"/>
        <w:autoSpaceDN w:val="0"/>
        <w:adjustRightInd w:val="0"/>
        <w:spacing w:after="0" w:line="240" w:lineRule="auto"/>
      </w:pPr>
    </w:p>
    <w:p w14:paraId="3CB8D5DD" w14:textId="74F80131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A. Records that violate the expectation cause the job to fail.</w:t>
      </w:r>
    </w:p>
    <w:p w14:paraId="19F16318" w14:textId="4DBB8210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 xml:space="preserve">B. Records that violate the expectation are added to the target dataset and tagged as invalid in a </w:t>
      </w:r>
      <w:r w:rsidR="000E2674">
        <w:t>fi</w:t>
      </w:r>
      <w:r w:rsidRPr="008A4400">
        <w:t>eld added to the target dataset.</w:t>
      </w:r>
    </w:p>
    <w:p w14:paraId="5C734118" w14:textId="77777777" w:rsidR="008A4400" w:rsidRP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rPr>
          <w:b/>
          <w:bCs/>
          <w:color w:val="FF0000"/>
        </w:rPr>
        <w:t>C. Records that violate the expectation are dropped from the target dataset and recorded as invalid in the event log</w:t>
      </w:r>
      <w:r w:rsidRPr="008A4400">
        <w:t>.</w:t>
      </w:r>
    </w:p>
    <w:p w14:paraId="79D6E476" w14:textId="7FD50C1F" w:rsidR="008A4400" w:rsidRDefault="008A4400" w:rsidP="008A4400">
      <w:pPr>
        <w:autoSpaceDE w:val="0"/>
        <w:autoSpaceDN w:val="0"/>
        <w:adjustRightInd w:val="0"/>
        <w:spacing w:after="0" w:line="240" w:lineRule="auto"/>
      </w:pPr>
      <w:r w:rsidRPr="008A4400">
        <w:t>D. Records that violate the expectation are added to the target dataset and recorded as invalid in the event log.</w:t>
      </w:r>
    </w:p>
    <w:p w14:paraId="4A85610D" w14:textId="77777777" w:rsidR="001A505D" w:rsidRDefault="001A505D" w:rsidP="008A4400">
      <w:pPr>
        <w:autoSpaceDE w:val="0"/>
        <w:autoSpaceDN w:val="0"/>
        <w:adjustRightInd w:val="0"/>
        <w:spacing w:after="0" w:line="240" w:lineRule="auto"/>
      </w:pPr>
    </w:p>
    <w:p w14:paraId="345A17BE" w14:textId="77777777" w:rsidR="00515C7A" w:rsidRDefault="00515C7A" w:rsidP="00515C7A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15C7A">
        <w:rPr>
          <w:b/>
          <w:bCs/>
        </w:rPr>
        <w:t>Question #127 Topic 1</w:t>
      </w:r>
    </w:p>
    <w:p w14:paraId="7EA48E03" w14:textId="77777777" w:rsidR="001A505D" w:rsidRPr="00515C7A" w:rsidRDefault="001A505D" w:rsidP="00515C7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7F4DB4AD" w14:textId="77777777" w:rsid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 xml:space="preserve">A data engineer has a Job with multiple tasks that runs nightly. Each of the tasks runs slowly because the </w:t>
      </w:r>
      <w:r w:rsidRPr="00515C7A">
        <w:rPr>
          <w:b/>
          <w:bCs/>
          <w:highlight w:val="yellow"/>
        </w:rPr>
        <w:t>clusters take a long time to start</w:t>
      </w:r>
      <w:r w:rsidRPr="00515C7A">
        <w:t>.</w:t>
      </w:r>
    </w:p>
    <w:p w14:paraId="14291955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</w:p>
    <w:p w14:paraId="63195D30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 xml:space="preserve">Which action can the data engineer perform to improve the </w:t>
      </w:r>
      <w:proofErr w:type="spellStart"/>
      <w:r w:rsidRPr="00515C7A">
        <w:t>start up</w:t>
      </w:r>
      <w:proofErr w:type="spellEnd"/>
      <w:r w:rsidRPr="00515C7A">
        <w:t xml:space="preserve"> time for the clusters used for the Job?</w:t>
      </w:r>
    </w:p>
    <w:p w14:paraId="5F18DC84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A. They can use endpoints available in Databricks SQL</w:t>
      </w:r>
    </w:p>
    <w:p w14:paraId="57D0AB3D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B. They can use jobs clusters instead of all-purpose clusters</w:t>
      </w:r>
    </w:p>
    <w:p w14:paraId="7B462397" w14:textId="295C4069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C. They can con</w:t>
      </w:r>
      <w:r w:rsidR="000E2674">
        <w:t>fi</w:t>
      </w:r>
      <w:r w:rsidRPr="00515C7A">
        <w:t xml:space="preserve">gure the clusters to </w:t>
      </w:r>
      <w:proofErr w:type="spellStart"/>
      <w:r w:rsidRPr="00515C7A">
        <w:t>autoscale</w:t>
      </w:r>
      <w:proofErr w:type="spellEnd"/>
      <w:r w:rsidRPr="00515C7A">
        <w:t xml:space="preserve"> for larger data sizes</w:t>
      </w:r>
    </w:p>
    <w:p w14:paraId="295658EE" w14:textId="4CD04F4A" w:rsidR="00515C7A" w:rsidRPr="001A505D" w:rsidRDefault="00515C7A" w:rsidP="00515C7A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1A505D">
        <w:rPr>
          <w:b/>
          <w:bCs/>
          <w:color w:val="FF0000"/>
        </w:rPr>
        <w:t>D. They can use clusters that are from a cluster pool</w:t>
      </w:r>
    </w:p>
    <w:p w14:paraId="0D4FDE9F" w14:textId="77777777" w:rsidR="00515C7A" w:rsidRDefault="00515C7A" w:rsidP="00515C7A">
      <w:pPr>
        <w:autoSpaceDE w:val="0"/>
        <w:autoSpaceDN w:val="0"/>
        <w:adjustRightInd w:val="0"/>
        <w:spacing w:after="0" w:line="240" w:lineRule="auto"/>
      </w:pPr>
    </w:p>
    <w:p w14:paraId="3ED0BDEE" w14:textId="77777777" w:rsidR="00515C7A" w:rsidRDefault="00515C7A" w:rsidP="00515C7A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15C7A">
        <w:rPr>
          <w:b/>
          <w:bCs/>
        </w:rPr>
        <w:t>Question #128 Topic 1</w:t>
      </w:r>
    </w:p>
    <w:p w14:paraId="4BAED8A6" w14:textId="77777777" w:rsidR="001A505D" w:rsidRPr="00515C7A" w:rsidRDefault="001A505D" w:rsidP="00515C7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141C330" w14:textId="52D801A1" w:rsid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 xml:space="preserve">A data engineer has a single-task Job that runs each morning before they begin working. After identifying an upstream data issue, they </w:t>
      </w:r>
      <w:r w:rsidRPr="00515C7A">
        <w:rPr>
          <w:b/>
          <w:bCs/>
          <w:highlight w:val="yellow"/>
        </w:rPr>
        <w:t>need to set</w:t>
      </w:r>
      <w:r w:rsidRPr="004C7782">
        <w:rPr>
          <w:b/>
          <w:bCs/>
          <w:highlight w:val="yellow"/>
        </w:rPr>
        <w:t xml:space="preserve"> </w:t>
      </w:r>
      <w:r w:rsidRPr="00515C7A">
        <w:rPr>
          <w:b/>
          <w:bCs/>
          <w:highlight w:val="yellow"/>
        </w:rPr>
        <w:t>up another task to run a new notebook prior to the original task</w:t>
      </w:r>
      <w:r w:rsidRPr="00515C7A">
        <w:t>.</w:t>
      </w:r>
    </w:p>
    <w:p w14:paraId="38C8F9E0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</w:p>
    <w:p w14:paraId="72E9CE91" w14:textId="77777777" w:rsid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Which approach can the data engineer use to set up the new task?</w:t>
      </w:r>
    </w:p>
    <w:p w14:paraId="1CEA1ED8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</w:p>
    <w:p w14:paraId="0EA6917B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A. They can clone the existing task in the existing Job and update it to run the new notebook.</w:t>
      </w:r>
    </w:p>
    <w:p w14:paraId="2727D874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515C7A">
        <w:rPr>
          <w:b/>
          <w:bCs/>
          <w:color w:val="FF0000"/>
        </w:rPr>
        <w:t>B. They can create a new task in the existing Job and then add it as a dependency of the original task.</w:t>
      </w:r>
    </w:p>
    <w:p w14:paraId="3EA79988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C. They can create a new task in the existing Job and then add the original task as a dependency of the new task.</w:t>
      </w:r>
    </w:p>
    <w:p w14:paraId="70762987" w14:textId="3EB9C382" w:rsid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D. They can create a new job from scratch and add both tasks to run concurrently.</w:t>
      </w:r>
    </w:p>
    <w:p w14:paraId="19304F09" w14:textId="77777777" w:rsidR="00515C7A" w:rsidRDefault="00515C7A" w:rsidP="00515C7A">
      <w:pPr>
        <w:autoSpaceDE w:val="0"/>
        <w:autoSpaceDN w:val="0"/>
        <w:adjustRightInd w:val="0"/>
        <w:spacing w:after="0" w:line="240" w:lineRule="auto"/>
      </w:pPr>
    </w:p>
    <w:p w14:paraId="33681729" w14:textId="77777777" w:rsidR="00515C7A" w:rsidRDefault="00515C7A" w:rsidP="00515C7A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15C7A">
        <w:rPr>
          <w:b/>
          <w:bCs/>
        </w:rPr>
        <w:t>Question #129 Topic 1</w:t>
      </w:r>
    </w:p>
    <w:p w14:paraId="633593ED" w14:textId="77777777" w:rsidR="004C7782" w:rsidRPr="00515C7A" w:rsidRDefault="004C7782" w:rsidP="00515C7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F9E084F" w14:textId="10B82F4E" w:rsid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 xml:space="preserve">A single Job runs two notebooks as two separate tasks. A data engineer has noticed that one of the </w:t>
      </w:r>
      <w:r w:rsidRPr="00515C7A">
        <w:rPr>
          <w:b/>
          <w:bCs/>
          <w:highlight w:val="yellow"/>
        </w:rPr>
        <w:t>notebooks is running slowly in the Job’s</w:t>
      </w:r>
      <w:r w:rsidRPr="004C7782">
        <w:rPr>
          <w:b/>
          <w:bCs/>
          <w:highlight w:val="yellow"/>
        </w:rPr>
        <w:t xml:space="preserve"> </w:t>
      </w:r>
      <w:r w:rsidRPr="00515C7A">
        <w:rPr>
          <w:b/>
          <w:bCs/>
          <w:highlight w:val="yellow"/>
        </w:rPr>
        <w:t>current run</w:t>
      </w:r>
      <w:r w:rsidRPr="00515C7A">
        <w:t>. The data engineer asks a tech lead for help in identifying why this might be the case.</w:t>
      </w:r>
    </w:p>
    <w:p w14:paraId="3CBC6A3D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</w:p>
    <w:p w14:paraId="0CB18D87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Which approach can the tech lead use to identify why the notebook is running slowly as part of the Job?</w:t>
      </w:r>
    </w:p>
    <w:p w14:paraId="128F2AD2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lastRenderedPageBreak/>
        <w:t>A. They can navigate to the Runs tab in the Jobs UI to immediately review the processing notebook.</w:t>
      </w:r>
    </w:p>
    <w:p w14:paraId="196A654D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B. They can navigate to the Tasks tab in the Jobs UI and click on the active run to review the processing notebook.</w:t>
      </w:r>
    </w:p>
    <w:p w14:paraId="21BCF87E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rPr>
          <w:b/>
          <w:bCs/>
          <w:color w:val="FF0000"/>
        </w:rPr>
        <w:t>C. They can navigate to the Runs tab in the Jobs UI and click on the active run to review the processing notebook</w:t>
      </w:r>
      <w:r w:rsidRPr="00515C7A">
        <w:t>.</w:t>
      </w:r>
    </w:p>
    <w:p w14:paraId="6B51E5C2" w14:textId="6995B21E" w:rsid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D. They can navigate to the Tasks tab in the Jobs UI to immediately review the processing notebook.</w:t>
      </w:r>
    </w:p>
    <w:p w14:paraId="12C4B625" w14:textId="77777777" w:rsidR="00515C7A" w:rsidRDefault="00515C7A" w:rsidP="00515C7A">
      <w:pPr>
        <w:autoSpaceDE w:val="0"/>
        <w:autoSpaceDN w:val="0"/>
        <w:adjustRightInd w:val="0"/>
        <w:spacing w:after="0" w:line="240" w:lineRule="auto"/>
      </w:pPr>
    </w:p>
    <w:p w14:paraId="41C832C0" w14:textId="77777777" w:rsidR="00515C7A" w:rsidRDefault="00515C7A" w:rsidP="00515C7A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15C7A">
        <w:rPr>
          <w:b/>
          <w:bCs/>
        </w:rPr>
        <w:t>Question #130 Topic 1</w:t>
      </w:r>
    </w:p>
    <w:p w14:paraId="4BA90B7C" w14:textId="77777777" w:rsidR="004C7782" w:rsidRPr="00515C7A" w:rsidRDefault="004C7782" w:rsidP="00515C7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3ADA60D5" w14:textId="751F86C8" w:rsid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 xml:space="preserve">A data analysis team has noticed that their Databricks SQL queries are running too slowly when connected to their </w:t>
      </w:r>
      <w:r w:rsidRPr="00515C7A">
        <w:rPr>
          <w:b/>
          <w:bCs/>
          <w:highlight w:val="yellow"/>
        </w:rPr>
        <w:t>always-on SQL endpoint</w:t>
      </w:r>
      <w:r w:rsidRPr="00515C7A">
        <w:t>. They</w:t>
      </w:r>
      <w:r w:rsidR="004C7782">
        <w:t xml:space="preserve"> </w:t>
      </w:r>
      <w:r w:rsidRPr="00515C7A">
        <w:t xml:space="preserve">claim that this issue is present when many members of the team are </w:t>
      </w:r>
      <w:r w:rsidRPr="00515C7A">
        <w:rPr>
          <w:b/>
          <w:bCs/>
          <w:highlight w:val="yellow"/>
        </w:rPr>
        <w:t>running small queries simultaneously</w:t>
      </w:r>
      <w:r w:rsidRPr="00515C7A">
        <w:t>. They ask the data engineering team</w:t>
      </w:r>
      <w:r w:rsidR="004C7782">
        <w:t xml:space="preserve"> </w:t>
      </w:r>
      <w:r w:rsidRPr="00515C7A">
        <w:t>for help. The data engineering team notices that each of the team’s queries uses the same SQL endpoint.</w:t>
      </w:r>
    </w:p>
    <w:p w14:paraId="0FACDEA8" w14:textId="77777777" w:rsidR="004C7782" w:rsidRPr="00515C7A" w:rsidRDefault="004C7782" w:rsidP="00515C7A">
      <w:pPr>
        <w:autoSpaceDE w:val="0"/>
        <w:autoSpaceDN w:val="0"/>
        <w:adjustRightInd w:val="0"/>
        <w:spacing w:after="0" w:line="240" w:lineRule="auto"/>
      </w:pPr>
    </w:p>
    <w:p w14:paraId="66C1A12B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Which approach can the data engineering team use to improve the latency of the team’s queries?</w:t>
      </w:r>
    </w:p>
    <w:p w14:paraId="2D50EE00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A. They can increase the cluster size of the SQL endpoint.</w:t>
      </w:r>
    </w:p>
    <w:p w14:paraId="14C747C0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515C7A">
        <w:rPr>
          <w:b/>
          <w:bCs/>
          <w:color w:val="FF0000"/>
        </w:rPr>
        <w:t>B. They can increase the maximum bound of the SQL endpoint’s scaling range.</w:t>
      </w:r>
    </w:p>
    <w:p w14:paraId="3C184ABF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C. They can turn on the Auto Stop feature for the SQL endpoint.</w:t>
      </w:r>
    </w:p>
    <w:p w14:paraId="6873626B" w14:textId="0AF84B7F" w:rsid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D. They can turn on the Serverless feature for the SQL endpoint.</w:t>
      </w:r>
    </w:p>
    <w:p w14:paraId="0B054C1E" w14:textId="77777777" w:rsidR="00515C7A" w:rsidRDefault="00515C7A" w:rsidP="00515C7A">
      <w:pPr>
        <w:autoSpaceDE w:val="0"/>
        <w:autoSpaceDN w:val="0"/>
        <w:adjustRightInd w:val="0"/>
        <w:spacing w:after="0" w:line="240" w:lineRule="auto"/>
      </w:pPr>
    </w:p>
    <w:p w14:paraId="12E0A554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15C7A">
        <w:rPr>
          <w:b/>
          <w:bCs/>
        </w:rPr>
        <w:t>Question #131 Topic 1</w:t>
      </w:r>
    </w:p>
    <w:p w14:paraId="2797DCD7" w14:textId="77777777" w:rsidR="004C7782" w:rsidRDefault="004C7782" w:rsidP="00515C7A">
      <w:pPr>
        <w:autoSpaceDE w:val="0"/>
        <w:autoSpaceDN w:val="0"/>
        <w:adjustRightInd w:val="0"/>
        <w:spacing w:after="0" w:line="240" w:lineRule="auto"/>
      </w:pPr>
    </w:p>
    <w:p w14:paraId="17874851" w14:textId="023857F8" w:rsid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A data engineer has been using a Databricks SQL dashboard to monitor the cleanliness of the input data to an ELT job. The ELT job has its</w:t>
      </w:r>
      <w:r w:rsidR="004C7782">
        <w:t xml:space="preserve"> </w:t>
      </w:r>
      <w:r w:rsidRPr="00515C7A">
        <w:t xml:space="preserve">Databricks SQL query that returns the number of input records containing </w:t>
      </w:r>
      <w:r w:rsidRPr="00515C7A">
        <w:rPr>
          <w:b/>
          <w:bCs/>
          <w:highlight w:val="yellow"/>
        </w:rPr>
        <w:t>unexpected NULL values</w:t>
      </w:r>
      <w:r w:rsidRPr="00515C7A">
        <w:t>. The data engineer wants their entire team to</w:t>
      </w:r>
      <w:r w:rsidR="004C7782">
        <w:t xml:space="preserve"> </w:t>
      </w:r>
      <w:r w:rsidRPr="00515C7A">
        <w:t>be noti</w:t>
      </w:r>
      <w:r w:rsidR="000E2674">
        <w:t>fi</w:t>
      </w:r>
      <w:r w:rsidRPr="00515C7A">
        <w:t>ed via a messaging webhook whenever this value reaches 100.</w:t>
      </w:r>
    </w:p>
    <w:p w14:paraId="44AF60A5" w14:textId="77777777" w:rsidR="004C7782" w:rsidRPr="00515C7A" w:rsidRDefault="004C7782" w:rsidP="00515C7A">
      <w:pPr>
        <w:autoSpaceDE w:val="0"/>
        <w:autoSpaceDN w:val="0"/>
        <w:adjustRightInd w:val="0"/>
        <w:spacing w:after="0" w:line="240" w:lineRule="auto"/>
      </w:pPr>
    </w:p>
    <w:p w14:paraId="357DE866" w14:textId="20912138" w:rsid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Which approach can the data engineer use to notify their entire team via a messaging webhook whenever the number of NULL values reaches</w:t>
      </w:r>
      <w:r w:rsidR="004C7782">
        <w:t xml:space="preserve"> </w:t>
      </w:r>
      <w:r w:rsidRPr="00515C7A">
        <w:t>100?</w:t>
      </w:r>
    </w:p>
    <w:p w14:paraId="6B2A9B77" w14:textId="77777777" w:rsidR="004C7782" w:rsidRPr="00515C7A" w:rsidRDefault="004C7782" w:rsidP="00515C7A">
      <w:pPr>
        <w:autoSpaceDE w:val="0"/>
        <w:autoSpaceDN w:val="0"/>
        <w:adjustRightInd w:val="0"/>
        <w:spacing w:after="0" w:line="240" w:lineRule="auto"/>
      </w:pPr>
    </w:p>
    <w:p w14:paraId="3A496C18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A. They can set up an Alert with a custom template.</w:t>
      </w:r>
    </w:p>
    <w:p w14:paraId="2DC4A2CC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B. They can set up an Alert with a new email alert destination.</w:t>
      </w:r>
    </w:p>
    <w:p w14:paraId="6BA629EC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rPr>
          <w:b/>
          <w:bCs/>
          <w:color w:val="FF0000"/>
        </w:rPr>
        <w:t>C. They can set up an Alert with a new webhook alert destination</w:t>
      </w:r>
      <w:r w:rsidRPr="00515C7A">
        <w:t>.</w:t>
      </w:r>
    </w:p>
    <w:p w14:paraId="4421B27E" w14:textId="0A9C5B43" w:rsid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D. They can set up an Alert with one-time noti</w:t>
      </w:r>
      <w:r w:rsidR="000E2674">
        <w:t>fi</w:t>
      </w:r>
      <w:r w:rsidRPr="00515C7A">
        <w:t>cations.</w:t>
      </w:r>
    </w:p>
    <w:p w14:paraId="57F9F309" w14:textId="77777777" w:rsidR="00515C7A" w:rsidRDefault="00515C7A" w:rsidP="00515C7A">
      <w:pPr>
        <w:autoSpaceDE w:val="0"/>
        <w:autoSpaceDN w:val="0"/>
        <w:adjustRightInd w:val="0"/>
        <w:spacing w:after="0" w:line="240" w:lineRule="auto"/>
      </w:pPr>
    </w:p>
    <w:p w14:paraId="7472D4B6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15C7A">
        <w:rPr>
          <w:b/>
          <w:bCs/>
        </w:rPr>
        <w:t>Question #132 Topic 1</w:t>
      </w:r>
    </w:p>
    <w:p w14:paraId="5429D931" w14:textId="4555FC3C" w:rsid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 xml:space="preserve">A data engineer wants to schedule their Databricks </w:t>
      </w:r>
      <w:r w:rsidRPr="00515C7A">
        <w:rPr>
          <w:b/>
          <w:bCs/>
          <w:highlight w:val="yellow"/>
        </w:rPr>
        <w:t>SQL dashboard to refresh once per day, but they only want the associated SQL endpoint to be</w:t>
      </w:r>
      <w:r w:rsidRPr="004C7782">
        <w:rPr>
          <w:b/>
          <w:bCs/>
          <w:highlight w:val="yellow"/>
        </w:rPr>
        <w:t xml:space="preserve"> </w:t>
      </w:r>
      <w:r w:rsidRPr="00515C7A">
        <w:rPr>
          <w:b/>
          <w:bCs/>
          <w:highlight w:val="yellow"/>
        </w:rPr>
        <w:t>running when it is necessary</w:t>
      </w:r>
      <w:r w:rsidRPr="00515C7A">
        <w:t>.</w:t>
      </w:r>
    </w:p>
    <w:p w14:paraId="0D675607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</w:p>
    <w:p w14:paraId="647E17B9" w14:textId="77777777" w:rsid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Which approach can the data engineer use to minimize the total running time of the SQL endpoint used in the refresh schedule of their dashboard?</w:t>
      </w:r>
    </w:p>
    <w:p w14:paraId="21564153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</w:p>
    <w:p w14:paraId="5460F5C3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A. They can ensure the dashboard’s SQL endpoint matches each of the queries’ SQL endpoints.</w:t>
      </w:r>
    </w:p>
    <w:p w14:paraId="26C126B6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B. They can set up the dashboard’s SQL endpoint to be serverless.</w:t>
      </w:r>
    </w:p>
    <w:p w14:paraId="5AF6EB08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rPr>
          <w:b/>
          <w:bCs/>
          <w:color w:val="FF0000"/>
        </w:rPr>
        <w:t>C. They can turn on the Auto Stop feature for the SQL endpoint</w:t>
      </w:r>
      <w:r w:rsidRPr="00515C7A">
        <w:t>.</w:t>
      </w:r>
    </w:p>
    <w:p w14:paraId="12D484B7" w14:textId="4DA386B8" w:rsid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 xml:space="preserve">D. They can ensure the dashboard’s SQL endpoint is not one of the included query’s SQL </w:t>
      </w:r>
      <w:proofErr w:type="gramStart"/>
      <w:r w:rsidRPr="00515C7A">
        <w:t>endpoint</w:t>
      </w:r>
      <w:proofErr w:type="gramEnd"/>
      <w:r w:rsidRPr="00515C7A">
        <w:t>.</w:t>
      </w:r>
    </w:p>
    <w:p w14:paraId="74637507" w14:textId="77777777" w:rsidR="00515C7A" w:rsidRDefault="00515C7A" w:rsidP="00515C7A">
      <w:pPr>
        <w:autoSpaceDE w:val="0"/>
        <w:autoSpaceDN w:val="0"/>
        <w:adjustRightInd w:val="0"/>
        <w:spacing w:after="0" w:line="240" w:lineRule="auto"/>
      </w:pPr>
    </w:p>
    <w:p w14:paraId="6BF22E69" w14:textId="153E6CB9" w:rsidR="004C7782" w:rsidRDefault="00515C7A" w:rsidP="00515C7A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15C7A">
        <w:rPr>
          <w:b/>
          <w:bCs/>
        </w:rPr>
        <w:t>Question #133 Topic 1</w:t>
      </w:r>
    </w:p>
    <w:p w14:paraId="5254DF75" w14:textId="77777777" w:rsidR="004C7782" w:rsidRPr="00515C7A" w:rsidRDefault="004C7782" w:rsidP="00515C7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37EB792" w14:textId="1F76F129" w:rsid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 xml:space="preserve">An engineering manager wants to monitor the performance of a recent project using a Databricks SQL query. For the </w:t>
      </w:r>
      <w:r w:rsidR="000E2674">
        <w:t>fi</w:t>
      </w:r>
      <w:r w:rsidRPr="00515C7A">
        <w:t>rst week following the</w:t>
      </w:r>
      <w:r>
        <w:t xml:space="preserve"> </w:t>
      </w:r>
      <w:r w:rsidRPr="00515C7A">
        <w:t xml:space="preserve">project’s release, the manager wants the query </w:t>
      </w:r>
      <w:r w:rsidRPr="00515C7A">
        <w:rPr>
          <w:b/>
          <w:bCs/>
          <w:highlight w:val="yellow"/>
        </w:rPr>
        <w:t>results to be updated every minute</w:t>
      </w:r>
      <w:r w:rsidRPr="00515C7A">
        <w:t>. However, the manager is concerned that the compute</w:t>
      </w:r>
      <w:r>
        <w:t xml:space="preserve"> </w:t>
      </w:r>
      <w:r w:rsidRPr="00515C7A">
        <w:t xml:space="preserve">resources used for the query will be left running and cost the organization a lot of money beyond the </w:t>
      </w:r>
      <w:r w:rsidR="000E2674">
        <w:t>fi</w:t>
      </w:r>
      <w:r w:rsidRPr="00515C7A">
        <w:t>rst week of the project’s release.</w:t>
      </w:r>
    </w:p>
    <w:p w14:paraId="374D0477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</w:p>
    <w:p w14:paraId="4F5522FF" w14:textId="1450314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 xml:space="preserve">Which approach can the engineering team use to ensure the query does not cost the organization any money beyond the </w:t>
      </w:r>
      <w:r w:rsidR="000E2674">
        <w:t>fi</w:t>
      </w:r>
      <w:r w:rsidRPr="00515C7A">
        <w:t>rst week of the project’s</w:t>
      </w:r>
    </w:p>
    <w:p w14:paraId="102C6B01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release?</w:t>
      </w:r>
    </w:p>
    <w:p w14:paraId="1311BB17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A. They can set a limit to the number of DBUs that are consumed by the SQL Endpoint.</w:t>
      </w:r>
    </w:p>
    <w:p w14:paraId="2A431DE6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B. They can set the query’s refresh schedule to end after a certain number of refreshes.</w:t>
      </w:r>
    </w:p>
    <w:p w14:paraId="6BDED166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515C7A">
        <w:rPr>
          <w:b/>
          <w:bCs/>
          <w:color w:val="FF0000"/>
        </w:rPr>
        <w:t>C. They can set the query’s refresh schedule to end on a certain date in the query scheduler.</w:t>
      </w:r>
    </w:p>
    <w:p w14:paraId="1F360D8D" w14:textId="5E1435E1" w:rsid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D. They can set a limit to the number of individuals that are able to manage the query’s refresh schedule.</w:t>
      </w:r>
    </w:p>
    <w:p w14:paraId="7961CF52" w14:textId="77777777" w:rsidR="00515C7A" w:rsidRDefault="00515C7A" w:rsidP="00515C7A">
      <w:pPr>
        <w:autoSpaceDE w:val="0"/>
        <w:autoSpaceDN w:val="0"/>
        <w:adjustRightInd w:val="0"/>
        <w:spacing w:after="0" w:line="240" w:lineRule="auto"/>
      </w:pPr>
    </w:p>
    <w:p w14:paraId="266F408E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15C7A">
        <w:rPr>
          <w:b/>
          <w:bCs/>
        </w:rPr>
        <w:t>Question #134 Topic 1</w:t>
      </w:r>
    </w:p>
    <w:p w14:paraId="6A981B2F" w14:textId="77777777" w:rsidR="000A3B21" w:rsidRDefault="000A3B21" w:rsidP="00515C7A">
      <w:pPr>
        <w:autoSpaceDE w:val="0"/>
        <w:autoSpaceDN w:val="0"/>
        <w:adjustRightInd w:val="0"/>
        <w:spacing w:after="0" w:line="240" w:lineRule="auto"/>
      </w:pPr>
    </w:p>
    <w:p w14:paraId="12CC74C5" w14:textId="5343C98D" w:rsid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 xml:space="preserve">A new data engineering team has been assigned to work on a project. The team will need access </w:t>
      </w:r>
      <w:r w:rsidRPr="00515C7A">
        <w:rPr>
          <w:b/>
          <w:bCs/>
          <w:highlight w:val="yellow"/>
        </w:rPr>
        <w:t xml:space="preserve">to database customers </w:t>
      </w:r>
      <w:proofErr w:type="gramStart"/>
      <w:r w:rsidRPr="00515C7A">
        <w:rPr>
          <w:b/>
          <w:bCs/>
          <w:highlight w:val="yellow"/>
        </w:rPr>
        <w:t>in order to</w:t>
      </w:r>
      <w:proofErr w:type="gramEnd"/>
      <w:r w:rsidRPr="00515C7A">
        <w:rPr>
          <w:b/>
          <w:bCs/>
          <w:highlight w:val="yellow"/>
        </w:rPr>
        <w:t xml:space="preserve"> see what</w:t>
      </w:r>
      <w:r w:rsidRPr="000A3B21">
        <w:rPr>
          <w:b/>
          <w:bCs/>
          <w:highlight w:val="yellow"/>
        </w:rPr>
        <w:t xml:space="preserve"> </w:t>
      </w:r>
      <w:r w:rsidRPr="00515C7A">
        <w:rPr>
          <w:b/>
          <w:bCs/>
          <w:highlight w:val="yellow"/>
        </w:rPr>
        <w:t>tables already exist</w:t>
      </w:r>
      <w:r w:rsidRPr="00515C7A">
        <w:t>. The team has its own group team.</w:t>
      </w:r>
    </w:p>
    <w:p w14:paraId="5D4A611B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</w:p>
    <w:p w14:paraId="48A86775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Which command can be used to grant the necessary permission on the entire database to the new team?</w:t>
      </w:r>
    </w:p>
    <w:p w14:paraId="7F95CEB0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 xml:space="preserve">A. GRANT VIEW ON CATALOG customers TO </w:t>
      </w:r>
      <w:proofErr w:type="gramStart"/>
      <w:r w:rsidRPr="00515C7A">
        <w:t>team;</w:t>
      </w:r>
      <w:proofErr w:type="gramEnd"/>
    </w:p>
    <w:p w14:paraId="31273850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 xml:space="preserve">B. GRANT CREATE ON DATABASE customers TO </w:t>
      </w:r>
      <w:proofErr w:type="gramStart"/>
      <w:r w:rsidRPr="00515C7A">
        <w:t>team;</w:t>
      </w:r>
      <w:proofErr w:type="gramEnd"/>
    </w:p>
    <w:p w14:paraId="48A83100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 xml:space="preserve">C. GRANT USAGE ON CATALOG team TO </w:t>
      </w:r>
      <w:proofErr w:type="gramStart"/>
      <w:r w:rsidRPr="00515C7A">
        <w:t>customers;</w:t>
      </w:r>
      <w:proofErr w:type="gramEnd"/>
    </w:p>
    <w:p w14:paraId="456D68CA" w14:textId="776CA1F7" w:rsidR="00515C7A" w:rsidRPr="000A3B21" w:rsidRDefault="00515C7A" w:rsidP="00515C7A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0A3B21">
        <w:rPr>
          <w:b/>
          <w:bCs/>
          <w:color w:val="FF0000"/>
        </w:rPr>
        <w:t xml:space="preserve">D. GRANT USAGE ON DATABASE customers TO </w:t>
      </w:r>
      <w:proofErr w:type="gramStart"/>
      <w:r w:rsidRPr="000A3B21">
        <w:rPr>
          <w:b/>
          <w:bCs/>
          <w:color w:val="FF0000"/>
        </w:rPr>
        <w:t>team;</w:t>
      </w:r>
      <w:proofErr w:type="gramEnd"/>
    </w:p>
    <w:p w14:paraId="16278CB3" w14:textId="77777777" w:rsidR="00515C7A" w:rsidRDefault="00515C7A" w:rsidP="00515C7A">
      <w:pPr>
        <w:autoSpaceDE w:val="0"/>
        <w:autoSpaceDN w:val="0"/>
        <w:adjustRightInd w:val="0"/>
        <w:spacing w:after="0" w:line="240" w:lineRule="auto"/>
      </w:pPr>
    </w:p>
    <w:p w14:paraId="5DFFC8A9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15C7A">
        <w:rPr>
          <w:b/>
          <w:bCs/>
        </w:rPr>
        <w:t>Question #135 Topic 1</w:t>
      </w:r>
    </w:p>
    <w:p w14:paraId="03B8BB73" w14:textId="7035A210" w:rsid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 xml:space="preserve">A new data engineering team </w:t>
      </w:r>
      <w:proofErr w:type="spellStart"/>
      <w:r w:rsidRPr="00515C7A">
        <w:t>team</w:t>
      </w:r>
      <w:proofErr w:type="spellEnd"/>
      <w:r w:rsidRPr="00515C7A">
        <w:t xml:space="preserve"> has been assigned to an ELT project. The new data engineering team will need </w:t>
      </w:r>
      <w:r w:rsidRPr="00515C7A">
        <w:rPr>
          <w:b/>
          <w:bCs/>
          <w:highlight w:val="yellow"/>
        </w:rPr>
        <w:t>full privileges on the table sales</w:t>
      </w:r>
      <w:r>
        <w:t xml:space="preserve"> </w:t>
      </w:r>
      <w:r w:rsidRPr="00515C7A">
        <w:t>to fully manage the project.</w:t>
      </w:r>
    </w:p>
    <w:p w14:paraId="24F5CF7B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  <w:rPr>
          <w:color w:val="FF0000"/>
        </w:rPr>
      </w:pPr>
    </w:p>
    <w:p w14:paraId="60FBDC27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>Which command can be used to grant full permissions on the database to the new data engineering team?</w:t>
      </w:r>
    </w:p>
    <w:p w14:paraId="767775F8" w14:textId="5497262A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</w:rPr>
      </w:pPr>
      <w:r w:rsidRPr="00515C7A">
        <w:rPr>
          <w:b/>
          <w:bCs/>
          <w:color w:val="FF0000"/>
        </w:rPr>
        <w:t xml:space="preserve">A. GRANT ALL PRIVILEGES ON TABLE sales TO </w:t>
      </w:r>
      <w:proofErr w:type="gramStart"/>
      <w:r w:rsidRPr="00515C7A">
        <w:rPr>
          <w:b/>
          <w:bCs/>
          <w:color w:val="FF0000"/>
        </w:rPr>
        <w:t>team;</w:t>
      </w:r>
      <w:proofErr w:type="gramEnd"/>
    </w:p>
    <w:p w14:paraId="5FF59531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lastRenderedPageBreak/>
        <w:t xml:space="preserve">B. GRANT SELECT CREATE MODIFY ON TABLE sales TO </w:t>
      </w:r>
      <w:proofErr w:type="gramStart"/>
      <w:r w:rsidRPr="00515C7A">
        <w:t>team;</w:t>
      </w:r>
      <w:proofErr w:type="gramEnd"/>
    </w:p>
    <w:p w14:paraId="6B695A6E" w14:textId="77777777" w:rsidR="00515C7A" w:rsidRP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 xml:space="preserve">C. GRANT SELECT ON TABLE sales TO </w:t>
      </w:r>
      <w:proofErr w:type="gramStart"/>
      <w:r w:rsidRPr="00515C7A">
        <w:t>team;</w:t>
      </w:r>
      <w:proofErr w:type="gramEnd"/>
    </w:p>
    <w:p w14:paraId="6124E7E8" w14:textId="43BF21CD" w:rsidR="00515C7A" w:rsidRDefault="00515C7A" w:rsidP="00515C7A">
      <w:pPr>
        <w:autoSpaceDE w:val="0"/>
        <w:autoSpaceDN w:val="0"/>
        <w:adjustRightInd w:val="0"/>
        <w:spacing w:after="0" w:line="240" w:lineRule="auto"/>
      </w:pPr>
      <w:r w:rsidRPr="00515C7A">
        <w:t xml:space="preserve">D. GRANT ALL PRIVILEGES ON TABLE team TO </w:t>
      </w:r>
      <w:proofErr w:type="gramStart"/>
      <w:r w:rsidRPr="00515C7A">
        <w:t>sales;</w:t>
      </w:r>
      <w:proofErr w:type="gramEnd"/>
    </w:p>
    <w:p w14:paraId="577EAFF0" w14:textId="77777777" w:rsidR="00E21087" w:rsidRDefault="00E21087" w:rsidP="00515C7A">
      <w:pPr>
        <w:autoSpaceDE w:val="0"/>
        <w:autoSpaceDN w:val="0"/>
        <w:adjustRightInd w:val="0"/>
        <w:spacing w:after="0" w:line="240" w:lineRule="auto"/>
      </w:pPr>
    </w:p>
    <w:p w14:paraId="05CAAE99" w14:textId="77777777" w:rsidR="00E21087" w:rsidRPr="005249A7" w:rsidRDefault="00E21087" w:rsidP="00515C7A">
      <w:pPr>
        <w:autoSpaceDE w:val="0"/>
        <w:autoSpaceDN w:val="0"/>
        <w:adjustRightInd w:val="0"/>
        <w:spacing w:after="0" w:line="240" w:lineRule="auto"/>
      </w:pPr>
    </w:p>
    <w:sectPr w:rsidR="00E21087" w:rsidRPr="005249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edicherla SivaPrakash" w:date="2024-12-05T18:09:00Z" w:initials="MS">
    <w:p w14:paraId="7AAA00DE" w14:textId="77777777" w:rsidR="00307E41" w:rsidRDefault="00307E41" w:rsidP="00307E41">
      <w:pPr>
        <w:pStyle w:val="CommentText"/>
      </w:pPr>
      <w:r>
        <w:rPr>
          <w:rStyle w:val="CommentReference"/>
        </w:rPr>
        <w:annotationRef/>
      </w:r>
      <w:r>
        <w:t>In Databricks Git folders, you can use Git functionality to:</w:t>
      </w:r>
    </w:p>
    <w:p w14:paraId="66F03291" w14:textId="77777777" w:rsidR="00307E41" w:rsidRDefault="00307E41" w:rsidP="00307E41">
      <w:pPr>
        <w:pStyle w:val="CommentText"/>
      </w:pPr>
      <w:r>
        <w:t xml:space="preserve">1. Clone, push to, and pull from a remote Git repository. </w:t>
      </w:r>
    </w:p>
    <w:p w14:paraId="27D0D080" w14:textId="77777777" w:rsidR="00307E41" w:rsidRDefault="00307E41" w:rsidP="00307E41">
      <w:pPr>
        <w:pStyle w:val="CommentText"/>
      </w:pPr>
      <w:r>
        <w:t xml:space="preserve">2.Create and manage branches for development work, including merging, rebasing, and resolving conflicts. </w:t>
      </w:r>
    </w:p>
    <w:p w14:paraId="457C3DDA" w14:textId="77777777" w:rsidR="00307E41" w:rsidRDefault="00307E41" w:rsidP="00307E41">
      <w:pPr>
        <w:pStyle w:val="CommentText"/>
      </w:pPr>
      <w:r>
        <w:t xml:space="preserve">3.Create notebooks (including IPYNB notebooks) and edit them and other files. Visually compare differences upon commit and resolve merge conflicts </w:t>
      </w:r>
    </w:p>
  </w:comment>
  <w:comment w:id="1" w:author="Medicherla SivaPrakash" w:date="2024-12-05T19:18:00Z" w:initials="MS">
    <w:p w14:paraId="17DBB724" w14:textId="77777777" w:rsidR="00B3227E" w:rsidRDefault="00B3227E" w:rsidP="00B3227E">
      <w:pPr>
        <w:pStyle w:val="CommentText"/>
      </w:pPr>
      <w:r>
        <w:rPr>
          <w:rStyle w:val="CommentReference"/>
        </w:rPr>
        <w:annotationRef/>
      </w:r>
      <w:r>
        <w:rPr>
          <w:b/>
          <w:bCs/>
        </w:rPr>
        <w:t>CREATE OR REPLACE FUNCTION</w:t>
      </w:r>
      <w:r>
        <w:t xml:space="preserve"> my_catalog.my_schema.calculate_bmi(weight DOUBLE, height DOUBLE) </w:t>
      </w:r>
    </w:p>
    <w:p w14:paraId="630D9906" w14:textId="77777777" w:rsidR="00B3227E" w:rsidRDefault="00B3227E" w:rsidP="00B3227E">
      <w:pPr>
        <w:pStyle w:val="CommentText"/>
      </w:pPr>
      <w:r>
        <w:rPr>
          <w:b/>
          <w:bCs/>
        </w:rPr>
        <w:t>RETURNS DOUBLE</w:t>
      </w:r>
      <w:r>
        <w:t xml:space="preserve"> </w:t>
      </w:r>
    </w:p>
    <w:p w14:paraId="1BB456D2" w14:textId="77777777" w:rsidR="00B3227E" w:rsidRDefault="00B3227E" w:rsidP="00B3227E">
      <w:pPr>
        <w:pStyle w:val="CommentText"/>
      </w:pPr>
      <w:r>
        <w:t xml:space="preserve">LANGUAGE SQL AS </w:t>
      </w:r>
    </w:p>
    <w:p w14:paraId="064E5BAE" w14:textId="77777777" w:rsidR="00B3227E" w:rsidRDefault="00B3227E" w:rsidP="00B3227E">
      <w:pPr>
        <w:pStyle w:val="CommentText"/>
      </w:pPr>
      <w:r>
        <w:t xml:space="preserve">SELECT weight / (height * height); </w:t>
      </w:r>
    </w:p>
  </w:comment>
  <w:comment w:id="2" w:author="Medicherla SivaPrakash" w:date="2024-12-05T19:52:00Z" w:initials="MS">
    <w:p w14:paraId="0ACCD0A2" w14:textId="77777777" w:rsidR="00B91CC0" w:rsidRDefault="00B91CC0" w:rsidP="00B91CC0">
      <w:pPr>
        <w:pStyle w:val="CommentText"/>
      </w:pPr>
      <w:r>
        <w:rPr>
          <w:rStyle w:val="CommentReference"/>
        </w:rPr>
        <w:annotationRef/>
      </w:r>
      <w:r>
        <w:t>A</w:t>
      </w:r>
      <w:r>
        <w:rPr>
          <w:b/>
          <w:bCs/>
        </w:rPr>
        <w:t xml:space="preserve"> FAIL UPDATE</w:t>
      </w:r>
      <w:r>
        <w:t xml:space="preserve"> expectation causes the </w:t>
      </w:r>
      <w:r>
        <w:rPr>
          <w:b/>
          <w:bCs/>
        </w:rPr>
        <w:t>processing to fail when both creating the table as well as refreshing the table</w:t>
      </w:r>
      <w:r>
        <w:t xml:space="preserve">. </w:t>
      </w:r>
    </w:p>
    <w:p w14:paraId="11EED633" w14:textId="77777777" w:rsidR="00B91CC0" w:rsidRDefault="00B91CC0" w:rsidP="00B91CC0">
      <w:pPr>
        <w:pStyle w:val="CommentText"/>
      </w:pPr>
      <w:r>
        <w:t>A</w:t>
      </w:r>
      <w:r>
        <w:rPr>
          <w:b/>
          <w:bCs/>
        </w:rPr>
        <w:t xml:space="preserve"> DROP ROW</w:t>
      </w:r>
      <w:r>
        <w:t xml:space="preserve"> expectation causes the </w:t>
      </w:r>
      <w:r>
        <w:rPr>
          <w:b/>
          <w:bCs/>
        </w:rPr>
        <w:t>entire row to be dropped</w:t>
      </w:r>
      <w:r>
        <w:t xml:space="preserve"> if the expectation is not met. </w:t>
      </w:r>
    </w:p>
  </w:comment>
  <w:comment w:id="3" w:author="Medicherla SivaPrakash" w:date="2024-12-05T21:09:00Z" w:initials="MS">
    <w:p w14:paraId="598D3170" w14:textId="77777777" w:rsidR="007D0633" w:rsidRDefault="007D0633" w:rsidP="007D0633">
      <w:pPr>
        <w:pStyle w:val="CommentText"/>
      </w:pPr>
      <w:r>
        <w:rPr>
          <w:rStyle w:val="CommentReference"/>
        </w:rPr>
        <w:annotationRef/>
      </w:r>
      <w:r>
        <w:t xml:space="preserve">GRANT USE CATALOG ON CATALOG &lt; catalog_name &gt; TO &lt; group_name &gt;; GRANT USE SCHEMA ON SCHEMA &lt; catalog_name &gt;.&lt; schema_name &gt;.&lt; table_name &gt;; TO &lt; group_name &gt;; GRANT SELECT ON &lt; catalog_name &gt;.&lt; schema_name &gt;.&lt; table_name &gt;; TO &lt; group_name &gt;; </w:t>
      </w:r>
    </w:p>
  </w:comment>
  <w:comment w:id="4" w:author="Medicherla SivaPrakash" w:date="2024-12-05T21:36:00Z" w:initials="MS">
    <w:p w14:paraId="09AA6D81" w14:textId="77777777" w:rsidR="005B1D69" w:rsidRDefault="005B1D69" w:rsidP="005B1D69">
      <w:pPr>
        <w:pStyle w:val="CommentText"/>
      </w:pPr>
      <w:r>
        <w:rPr>
          <w:rStyle w:val="CommentReference"/>
        </w:rPr>
        <w:annotationRef/>
      </w:r>
      <w:r>
        <w:rPr>
          <w:color w:val="505050"/>
        </w:rPr>
        <w:t>open-source is opposite of proprietary technology, so not being a proprietary means it is free of vendor lock in,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57C3DDA" w15:done="0"/>
  <w15:commentEx w15:paraId="064E5BAE" w15:done="0"/>
  <w15:commentEx w15:paraId="11EED633" w15:done="0"/>
  <w15:commentEx w15:paraId="598D3170" w15:done="0"/>
  <w15:commentEx w15:paraId="09AA6D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198A9B6" w16cex:dateUtc="2024-12-05T12:39:00Z"/>
  <w16cex:commentExtensible w16cex:durableId="0F86746D" w16cex:dateUtc="2024-12-05T13:48:00Z"/>
  <w16cex:commentExtensible w16cex:durableId="3A60D3B3" w16cex:dateUtc="2024-12-05T14:22:00Z"/>
  <w16cex:commentExtensible w16cex:durableId="29656E4B" w16cex:dateUtc="2024-12-05T15:39:00Z"/>
  <w16cex:commentExtensible w16cex:durableId="2484C066" w16cex:dateUtc="2024-12-05T16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57C3DDA" w16cid:durableId="5198A9B6"/>
  <w16cid:commentId w16cid:paraId="064E5BAE" w16cid:durableId="0F86746D"/>
  <w16cid:commentId w16cid:paraId="11EED633" w16cid:durableId="3A60D3B3"/>
  <w16cid:commentId w16cid:paraId="598D3170" w16cid:durableId="29656E4B"/>
  <w16cid:commentId w16cid:paraId="09AA6D81" w16cid:durableId="2484C06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Condensed-Regular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A0543"/>
    <w:multiLevelType w:val="hybridMultilevel"/>
    <w:tmpl w:val="71FC627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BE3ADA"/>
    <w:multiLevelType w:val="hybridMultilevel"/>
    <w:tmpl w:val="9F4C9D0A"/>
    <w:lvl w:ilvl="0" w:tplc="F320AF6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9F6811"/>
    <w:multiLevelType w:val="hybridMultilevel"/>
    <w:tmpl w:val="5D202F5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564871"/>
    <w:multiLevelType w:val="hybridMultilevel"/>
    <w:tmpl w:val="32229166"/>
    <w:lvl w:ilvl="0" w:tplc="AE1276D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DD75199"/>
    <w:multiLevelType w:val="hybridMultilevel"/>
    <w:tmpl w:val="43AC6F6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BE25D3"/>
    <w:multiLevelType w:val="hybridMultilevel"/>
    <w:tmpl w:val="43AC6F6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014602"/>
    <w:multiLevelType w:val="hybridMultilevel"/>
    <w:tmpl w:val="C6DC8D6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601835">
    <w:abstractNumId w:val="0"/>
  </w:num>
  <w:num w:numId="2" w16cid:durableId="133567402">
    <w:abstractNumId w:val="4"/>
  </w:num>
  <w:num w:numId="3" w16cid:durableId="1102336049">
    <w:abstractNumId w:val="5"/>
  </w:num>
  <w:num w:numId="4" w16cid:durableId="1232040662">
    <w:abstractNumId w:val="3"/>
  </w:num>
  <w:num w:numId="5" w16cid:durableId="1505587432">
    <w:abstractNumId w:val="1"/>
  </w:num>
  <w:num w:numId="6" w16cid:durableId="1504009184">
    <w:abstractNumId w:val="6"/>
  </w:num>
  <w:num w:numId="7" w16cid:durableId="184910144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edicherla SivaPrakash">
    <w15:presenceInfo w15:providerId="AD" w15:userId="S::Medicherla.10713535@ltimindtree.com::7dd2ba0a-2ffd-419b-b7f1-7bb75cbf536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FF6"/>
    <w:rsid w:val="000068E7"/>
    <w:rsid w:val="000A3B21"/>
    <w:rsid w:val="000E2674"/>
    <w:rsid w:val="00170892"/>
    <w:rsid w:val="0018662D"/>
    <w:rsid w:val="00192364"/>
    <w:rsid w:val="001A505D"/>
    <w:rsid w:val="002127F6"/>
    <w:rsid w:val="00307E41"/>
    <w:rsid w:val="0034370E"/>
    <w:rsid w:val="004C7782"/>
    <w:rsid w:val="00515C7A"/>
    <w:rsid w:val="005249A7"/>
    <w:rsid w:val="005426DD"/>
    <w:rsid w:val="00571804"/>
    <w:rsid w:val="00581FF6"/>
    <w:rsid w:val="005B1D69"/>
    <w:rsid w:val="006E557F"/>
    <w:rsid w:val="007D0633"/>
    <w:rsid w:val="007E74E9"/>
    <w:rsid w:val="008A4400"/>
    <w:rsid w:val="0096591E"/>
    <w:rsid w:val="00A15972"/>
    <w:rsid w:val="00A31111"/>
    <w:rsid w:val="00AE55AC"/>
    <w:rsid w:val="00AF6B63"/>
    <w:rsid w:val="00B24834"/>
    <w:rsid w:val="00B24EF1"/>
    <w:rsid w:val="00B3227E"/>
    <w:rsid w:val="00B91CC0"/>
    <w:rsid w:val="00B9634E"/>
    <w:rsid w:val="00C5727E"/>
    <w:rsid w:val="00C64394"/>
    <w:rsid w:val="00C84827"/>
    <w:rsid w:val="00CF2844"/>
    <w:rsid w:val="00D455C9"/>
    <w:rsid w:val="00D53F9E"/>
    <w:rsid w:val="00D93481"/>
    <w:rsid w:val="00E21087"/>
    <w:rsid w:val="00F34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6E3DD"/>
  <w15:chartTrackingRefBased/>
  <w15:docId w15:val="{587F9BB2-E0DE-4500-8645-C8701BE0D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1F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1F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1F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1F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1F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1F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1F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F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F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F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1F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1F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1F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1F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1F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1F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1F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F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1F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1F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1F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1F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1F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1F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1F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1F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1F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1F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1FF6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307E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07E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07E4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7E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7E4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9" Type="http://schemas.openxmlformats.org/officeDocument/2006/relationships/image" Target="media/image31.emf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42" Type="http://schemas.openxmlformats.org/officeDocument/2006/relationships/image" Target="media/image34.emf"/><Relationship Id="rId47" Type="http://schemas.openxmlformats.org/officeDocument/2006/relationships/image" Target="media/image39.emf"/><Relationship Id="rId50" Type="http://schemas.openxmlformats.org/officeDocument/2006/relationships/image" Target="media/image42.emf"/><Relationship Id="rId7" Type="http://schemas.microsoft.com/office/2016/09/relationships/commentsIds" Target="commentsIds.xml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9" Type="http://schemas.openxmlformats.org/officeDocument/2006/relationships/image" Target="media/image21.emf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40" Type="http://schemas.openxmlformats.org/officeDocument/2006/relationships/image" Target="media/image32.emf"/><Relationship Id="rId45" Type="http://schemas.openxmlformats.org/officeDocument/2006/relationships/image" Target="media/image37.emf"/><Relationship Id="rId53" Type="http://schemas.microsoft.com/office/2011/relationships/people" Target="people.xml"/><Relationship Id="rId5" Type="http://schemas.openxmlformats.org/officeDocument/2006/relationships/comments" Target="comments.xml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31" Type="http://schemas.openxmlformats.org/officeDocument/2006/relationships/image" Target="media/image23.emf"/><Relationship Id="rId44" Type="http://schemas.openxmlformats.org/officeDocument/2006/relationships/image" Target="media/image36.emf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image" Target="media/image35.emf"/><Relationship Id="rId48" Type="http://schemas.openxmlformats.org/officeDocument/2006/relationships/image" Target="media/image40.emf"/><Relationship Id="rId8" Type="http://schemas.microsoft.com/office/2018/08/relationships/commentsExtensible" Target="commentsExtensible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46" Type="http://schemas.openxmlformats.org/officeDocument/2006/relationships/image" Target="media/image38.emf"/><Relationship Id="rId20" Type="http://schemas.openxmlformats.org/officeDocument/2006/relationships/image" Target="media/image12.emf"/><Relationship Id="rId41" Type="http://schemas.openxmlformats.org/officeDocument/2006/relationships/image" Target="media/image33.emf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49" Type="http://schemas.openxmlformats.org/officeDocument/2006/relationships/image" Target="media/image4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1395</TotalTime>
  <Pages>52</Pages>
  <Words>10231</Words>
  <Characters>58318</Characters>
  <Application>Microsoft Office Word</Application>
  <DocSecurity>0</DocSecurity>
  <Lines>485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Medicherla SivaPrakash</dc:creator>
  <cp:keywords/>
  <dc:description/>
  <cp:lastModifiedBy>Medicherla SivaPrakash</cp:lastModifiedBy>
  <cp:revision>17</cp:revision>
  <dcterms:created xsi:type="dcterms:W3CDTF">2024-12-05T05:49:00Z</dcterms:created>
  <dcterms:modified xsi:type="dcterms:W3CDTF">2024-12-06T05:04:00Z</dcterms:modified>
</cp:coreProperties>
</file>