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01" w:rsidRDefault="00456614">
      <w:r w:rsidRPr="00456614">
        <w:t>https://mdbootstrap.com/docs/b4/jquery/ecommerce/components/cards/#!</w:t>
      </w:r>
      <w:bookmarkStart w:id="0" w:name="_GoBack"/>
      <w:bookmarkEnd w:id="0"/>
    </w:p>
    <w:sectPr w:rsidR="008E2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C7"/>
    <w:rsid w:val="00456614"/>
    <w:rsid w:val="008E2101"/>
    <w:rsid w:val="00C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🌾🏑GURUPRASATH🏑🌾</dc:creator>
  <cp:keywords/>
  <dc:description/>
  <cp:lastModifiedBy>🌾🏑GURUPRASATH🏑🌾</cp:lastModifiedBy>
  <cp:revision>2</cp:revision>
  <dcterms:created xsi:type="dcterms:W3CDTF">2021-06-21T14:12:00Z</dcterms:created>
  <dcterms:modified xsi:type="dcterms:W3CDTF">2021-06-21T14:12:00Z</dcterms:modified>
</cp:coreProperties>
</file>