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E70B" w14:textId="02A3EA0C" w:rsidR="004B1763" w:rsidRPr="00C051E1" w:rsidRDefault="002123F8" w:rsidP="002123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UserInterface Design</w:t>
      </w:r>
    </w:p>
    <w:p w14:paraId="65568C9F" w14:textId="376105B4" w:rsidR="002123F8" w:rsidRPr="00C051E1" w:rsidRDefault="002123F8" w:rsidP="002123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Software used: Visual Studio 2008 ultimate</w:t>
      </w:r>
    </w:p>
    <w:p w14:paraId="2024AD86" w14:textId="75EB14A5" w:rsidR="002123F8" w:rsidRPr="00C051E1" w:rsidRDefault="002123F8" w:rsidP="002123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Asp.net Coding.</w:t>
      </w:r>
    </w:p>
    <w:p w14:paraId="5684026A" w14:textId="26DE1BFD" w:rsidR="002123F8" w:rsidRPr="00C051E1" w:rsidRDefault="002123F8" w:rsidP="00212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Home page contain navigation</w:t>
      </w:r>
    </w:p>
    <w:p w14:paraId="31E46E56" w14:textId="789DBCA8" w:rsidR="002123F8" w:rsidRPr="00C051E1" w:rsidRDefault="002123F8" w:rsidP="00212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Artist page</w:t>
      </w:r>
    </w:p>
    <w:p w14:paraId="565B6334" w14:textId="39F80B55" w:rsidR="002123F8" w:rsidRPr="00C051E1" w:rsidRDefault="002123F8" w:rsidP="00212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Song page</w:t>
      </w:r>
    </w:p>
    <w:p w14:paraId="7BD799E0" w14:textId="067A19EB" w:rsidR="002123F8" w:rsidRPr="00C051E1" w:rsidRDefault="002123F8" w:rsidP="002123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User pag</w:t>
      </w:r>
      <w:r w:rsidR="0010171E" w:rsidRPr="00C051E1">
        <w:rPr>
          <w:rFonts w:ascii="Times New Roman" w:hAnsi="Times New Roman" w:cs="Times New Roman"/>
          <w:sz w:val="24"/>
          <w:szCs w:val="24"/>
        </w:rPr>
        <w:t>e</w:t>
      </w:r>
    </w:p>
    <w:p w14:paraId="01DF7704" w14:textId="5486AFDD" w:rsidR="00DC3455" w:rsidRPr="00C051E1" w:rsidRDefault="00DC3455" w:rsidP="0010171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6A906" w14:textId="62A2F293" w:rsidR="00DC3455" w:rsidRPr="00C051E1" w:rsidRDefault="00094C25" w:rsidP="00DC3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87602" w:rsidRPr="00C051E1">
        <w:rPr>
          <w:rFonts w:ascii="Times New Roman" w:hAnsi="Times New Roman" w:cs="Times New Roman"/>
          <w:b/>
          <w:bCs/>
          <w:sz w:val="24"/>
          <w:szCs w:val="24"/>
        </w:rPr>
        <w:t>SS</w:t>
      </w:r>
    </w:p>
    <w:p w14:paraId="2C863D38" w14:textId="7745915A" w:rsidR="00094C25" w:rsidRPr="00C051E1" w:rsidRDefault="00094C25" w:rsidP="00094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Home page</w:t>
      </w:r>
    </w:p>
    <w:p w14:paraId="7A1AFB08" w14:textId="331D8838" w:rsidR="00094C25" w:rsidRPr="00C051E1" w:rsidRDefault="00094C25" w:rsidP="00DC3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Xml</w:t>
      </w:r>
    </w:p>
    <w:p w14:paraId="0EFF9840" w14:textId="40EA5CDA" w:rsidR="00094C25" w:rsidRPr="00C051E1" w:rsidRDefault="00A25174" w:rsidP="00094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Advertisement.</w:t>
      </w:r>
    </w:p>
    <w:p w14:paraId="79F8E80A" w14:textId="5F19BF35" w:rsidR="00A25174" w:rsidRPr="00C051E1" w:rsidRDefault="0074106B" w:rsidP="00A251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1.Home page contain navigation</w:t>
      </w:r>
    </w:p>
    <w:p w14:paraId="79C94B03" w14:textId="48E93B69" w:rsidR="0074106B" w:rsidRPr="00C051E1" w:rsidRDefault="00DE3435" w:rsidP="00A25174">
      <w:pPr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51E1">
        <w:rPr>
          <w:rFonts w:ascii="Times New Roman" w:hAnsi="Times New Roman" w:cs="Times New Roman"/>
          <w:sz w:val="24"/>
          <w:szCs w:val="24"/>
        </w:rPr>
        <w:t xml:space="preserve"> Home page</w:t>
      </w:r>
      <w:r w:rsidR="00576377" w:rsidRPr="00C051E1">
        <w:rPr>
          <w:rFonts w:ascii="Times New Roman" w:hAnsi="Times New Roman" w:cs="Times New Roman"/>
          <w:sz w:val="24"/>
          <w:szCs w:val="24"/>
        </w:rPr>
        <w:t xml:space="preserve"> code</w:t>
      </w:r>
      <w:r w:rsidRPr="00C051E1">
        <w:rPr>
          <w:rFonts w:ascii="Times New Roman" w:hAnsi="Times New Roman" w:cs="Times New Roman"/>
          <w:sz w:val="24"/>
          <w:szCs w:val="24"/>
        </w:rPr>
        <w:t xml:space="preserve"> are given below with the screenshot. </w:t>
      </w:r>
    </w:p>
    <w:p w14:paraId="72A8A6D8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="home.aspx.cs"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="songalbum.home"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4B159179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AA31B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PUBLIC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"-//W3C//DTD XHTML 1.0 Transitional//EN"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"http://www.w3.org/TR/xhtml1/DTD/xhtml1-transitional.dtd"&gt;</w:t>
      </w:r>
    </w:p>
    <w:p w14:paraId="1CCFF59D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0E415A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14:paraId="4AEE182D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2B224134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C2C2CF9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link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="home.css"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="stylesheet"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="text/css"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25C6386E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06FA3FC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5F2D417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="jumbotron text-center"&gt;</w:t>
      </w:r>
    </w:p>
    <w:p w14:paraId="1FBF2C28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>Album Songs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40DBE0C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E4078BA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2A642B0C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"menu"&gt;</w:t>
      </w:r>
    </w:p>
    <w:p w14:paraId="5FD43D08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C36354B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="home.aspx"&gt;</w:t>
      </w:r>
      <w:r w:rsidRPr="00C051E1">
        <w:rPr>
          <w:rFonts w:ascii="Times New Roman" w:hAnsi="Times New Roman" w:cs="Times New Roman"/>
          <w:sz w:val="24"/>
          <w:szCs w:val="24"/>
        </w:rPr>
        <w:t>Home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6A772D5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="#"&gt;</w:t>
      </w:r>
      <w:r w:rsidRPr="00C051E1">
        <w:rPr>
          <w:rFonts w:ascii="Times New Roman" w:hAnsi="Times New Roman" w:cs="Times New Roman"/>
          <w:sz w:val="24"/>
          <w:szCs w:val="24"/>
        </w:rPr>
        <w:t>Top 10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0ED477F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9DC9F30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="#"&gt;</w:t>
      </w:r>
      <w:r w:rsidRPr="00C051E1">
        <w:rPr>
          <w:rFonts w:ascii="Times New Roman" w:hAnsi="Times New Roman" w:cs="Times New Roman"/>
          <w:sz w:val="24"/>
          <w:szCs w:val="24"/>
        </w:rPr>
        <w:t>Artists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FD3DC4A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="#"&gt;</w:t>
      </w:r>
      <w:r w:rsidRPr="00C051E1">
        <w:rPr>
          <w:rFonts w:ascii="Times New Roman" w:hAnsi="Times New Roman" w:cs="Times New Roman"/>
          <w:sz w:val="24"/>
          <w:szCs w:val="24"/>
        </w:rPr>
        <w:t>Songs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DB6D36F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9DA06EB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="#"&gt;</w:t>
      </w:r>
      <w:r w:rsidRPr="00C051E1">
        <w:rPr>
          <w:rFonts w:ascii="Times New Roman" w:hAnsi="Times New Roman" w:cs="Times New Roman"/>
          <w:sz w:val="24"/>
          <w:szCs w:val="24"/>
        </w:rPr>
        <w:t>Add New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C4824B0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6B43A12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="Artist.aspx"&gt;</w:t>
      </w:r>
      <w:r w:rsidRPr="00C051E1">
        <w:rPr>
          <w:rFonts w:ascii="Times New Roman" w:hAnsi="Times New Roman" w:cs="Times New Roman"/>
          <w:sz w:val="24"/>
          <w:szCs w:val="24"/>
        </w:rPr>
        <w:t>Artists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B249EFB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="Songs.aspx"&gt;</w:t>
      </w:r>
      <w:r w:rsidRPr="00C051E1">
        <w:rPr>
          <w:rFonts w:ascii="Times New Roman" w:hAnsi="Times New Roman" w:cs="Times New Roman"/>
          <w:sz w:val="24"/>
          <w:szCs w:val="24"/>
        </w:rPr>
        <w:t>Songs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6F3BFE1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014D329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="rating.aspx"&gt;</w:t>
      </w:r>
      <w:r w:rsidRPr="00C051E1">
        <w:rPr>
          <w:rFonts w:ascii="Times New Roman" w:hAnsi="Times New Roman" w:cs="Times New Roman"/>
          <w:sz w:val="24"/>
          <w:szCs w:val="24"/>
        </w:rPr>
        <w:t>Rating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59F59D1E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E995DD7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CB1E80F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02050F4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ScriptManager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="ScriptManager1"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CE81C0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UpdatePanel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="up1"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5465CF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Triggers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D2A5D8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AsyncPostBackTrigger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ControlID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="Timer1"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EventName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="Tick"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311BAC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Triggers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FF64E9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ContentTemplate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CF06CD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Timer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="Timer1"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Interval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="4000"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44BD3E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AdRotator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="AdRotator1"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AdvertisementFile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"~/ad.xml"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="300px"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="300px"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Target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=_top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4E1CB409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ContentTemplate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33A62B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UpdatePanel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AA4D9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21301E2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E3C07E7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00809B9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F69F21E" w14:textId="77777777" w:rsidR="00DE3435" w:rsidRPr="00C051E1" w:rsidRDefault="00DE3435" w:rsidP="00DE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4F62F" w14:textId="77777777" w:rsidR="00DE3435" w:rsidRPr="00C051E1" w:rsidRDefault="00DE3435" w:rsidP="00A25174">
      <w:pPr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In the above code I used ad rotator with some line of script.</w:t>
      </w:r>
    </w:p>
    <w:p w14:paraId="65A57F68" w14:textId="26240949" w:rsidR="00DE3435" w:rsidRPr="00C051E1" w:rsidRDefault="00DE3435" w:rsidP="00A25174">
      <w:pPr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2635B" w14:textId="24999302" w:rsidR="00094C25" w:rsidRPr="00C051E1" w:rsidRDefault="00DE3435" w:rsidP="00094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90F6D" wp14:editId="55045677">
                <wp:simplePos x="0" y="0"/>
                <wp:positionH relativeFrom="column">
                  <wp:posOffset>266700</wp:posOffset>
                </wp:positionH>
                <wp:positionV relativeFrom="paragraph">
                  <wp:posOffset>38099</wp:posOffset>
                </wp:positionV>
                <wp:extent cx="5162550" cy="2085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78878" w14:textId="77777777" w:rsidR="00DE3435" w:rsidRPr="00DE3435" w:rsidRDefault="00DE3435" w:rsidP="00DE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&lt;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asp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: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ScriptManager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ID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="ScriptManager1"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runat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="server"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/&gt;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B5B33D8" w14:textId="77777777" w:rsidR="00DE3435" w:rsidRPr="00DE3435" w:rsidRDefault="00DE3435" w:rsidP="00DE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&lt;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asp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: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UpdatePanel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ID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="up1"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runat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="server"&gt;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4E0AD8C" w14:textId="77777777" w:rsidR="00DE3435" w:rsidRPr="00DE3435" w:rsidRDefault="00DE3435" w:rsidP="00DE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&lt;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Triggers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&gt;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A6ECA06" w14:textId="77777777" w:rsidR="00DE3435" w:rsidRPr="00DE3435" w:rsidRDefault="00DE3435" w:rsidP="00DE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&lt;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asp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: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AsyncPostBackTrigger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ControlID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="Timer1"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EventName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="Tick"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/&gt;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27490CD1" w14:textId="77777777" w:rsidR="00DE3435" w:rsidRPr="00DE3435" w:rsidRDefault="00DE3435" w:rsidP="00DE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&lt;/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Triggers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&gt;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87D7017" w14:textId="77777777" w:rsidR="00DE3435" w:rsidRPr="00DE3435" w:rsidRDefault="00DE3435" w:rsidP="00DE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&lt;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ContentTemplate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&gt;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F41E4BE" w14:textId="77777777" w:rsidR="00DE3435" w:rsidRPr="00DE3435" w:rsidRDefault="00DE3435" w:rsidP="00DE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&lt;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asp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: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Timer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ID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="Timer1"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Interval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="4000"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runat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="server"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/&gt;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DF12450" w14:textId="77777777" w:rsidR="00DE3435" w:rsidRPr="00DE3435" w:rsidRDefault="00DE3435" w:rsidP="00DE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&lt;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asp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: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AdRotator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ID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="AdRotator1"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runat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="server"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AdvertisementFile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"~/ad.xml"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Height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="300px"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Width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="300px"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Target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=_top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14:paraId="070B025C" w14:textId="77777777" w:rsidR="00DE3435" w:rsidRPr="00DE3435" w:rsidRDefault="00DE3435" w:rsidP="00DE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&lt;/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ContentTemplate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&gt;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C66291C" w14:textId="77777777" w:rsidR="00DE3435" w:rsidRPr="00DE3435" w:rsidRDefault="00DE3435" w:rsidP="00DE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&lt;/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asp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: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800000"/>
                                <w:sz w:val="24"/>
                                <w:szCs w:val="24"/>
                              </w:rPr>
                              <w:t>UpdatePanel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color w:val="0000FF"/>
                                <w:sz w:val="24"/>
                                <w:szCs w:val="24"/>
                              </w:rPr>
                              <w:t>&gt;</w:t>
                            </w:r>
                            <w:r w:rsidRPr="00DE343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D08F651" w14:textId="77777777" w:rsidR="00DE3435" w:rsidRPr="00DE3435" w:rsidRDefault="00DE3435" w:rsidP="00DE34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0F6D" id="Rectangle 2" o:spid="_x0000_s1026" style="position:absolute;margin-left:21pt;margin-top:3pt;width:406.5pt;height:16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" fillcolor="white [3201]" strokecolor="black [3200]" strokeweight="1pt">
                <v:textbox>
                  <w:txbxContent>
                    <w:p w14:paraId="17978878" w14:textId="77777777" w:rsidR="00DE3435" w:rsidRPr="00DE3435" w:rsidRDefault="00DE3435" w:rsidP="00DE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&lt;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asp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: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ScriptManager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ID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="ScriptManager1"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runat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="server"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/&gt;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B5B33D8" w14:textId="77777777" w:rsidR="00DE3435" w:rsidRPr="00DE3435" w:rsidRDefault="00DE3435" w:rsidP="00DE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&lt;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asp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: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UpdatePanel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ID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="up1"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runat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="server"&gt;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4E0AD8C" w14:textId="77777777" w:rsidR="00DE3435" w:rsidRPr="00DE3435" w:rsidRDefault="00DE3435" w:rsidP="00DE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&lt;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Triggers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&gt;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A6ECA06" w14:textId="77777777" w:rsidR="00DE3435" w:rsidRPr="00DE3435" w:rsidRDefault="00DE3435" w:rsidP="00DE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&lt;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asp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: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AsyncPostBackTrigger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ControlID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="Timer1"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EventName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="Tick"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/&gt;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27490CD1" w14:textId="77777777" w:rsidR="00DE3435" w:rsidRPr="00DE3435" w:rsidRDefault="00DE3435" w:rsidP="00DE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&lt;/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Triggers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&gt;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87D7017" w14:textId="77777777" w:rsidR="00DE3435" w:rsidRPr="00DE3435" w:rsidRDefault="00DE3435" w:rsidP="00DE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&lt;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ContentTemplate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&gt;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F41E4BE" w14:textId="77777777" w:rsidR="00DE3435" w:rsidRPr="00DE3435" w:rsidRDefault="00DE3435" w:rsidP="00DE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&lt;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asp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: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Timer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ID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="Timer1"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Interval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="4000"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runat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="server"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/&gt;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DF12450" w14:textId="77777777" w:rsidR="00DE3435" w:rsidRPr="00DE3435" w:rsidRDefault="00DE3435" w:rsidP="00DE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&lt;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asp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: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AdRotator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ID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="AdRotator1"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runat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="server"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AdvertisementFile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"~/ad.xml"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Height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="300px"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Width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="300px"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Target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=_top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/&gt;</w:t>
                      </w:r>
                    </w:p>
                    <w:p w14:paraId="070B025C" w14:textId="77777777" w:rsidR="00DE3435" w:rsidRPr="00DE3435" w:rsidRDefault="00DE3435" w:rsidP="00DE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&lt;/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ContentTemplate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&gt;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C66291C" w14:textId="77777777" w:rsidR="00DE3435" w:rsidRPr="00DE3435" w:rsidRDefault="00DE3435" w:rsidP="00DE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&lt;/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asp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:</w:t>
                      </w:r>
                      <w:r w:rsidRPr="00DE3435">
                        <w:rPr>
                          <w:rFonts w:ascii="Times New Roman" w:hAnsi="Times New Roman" w:cs="Times New Roman"/>
                          <w:color w:val="800000"/>
                          <w:sz w:val="24"/>
                          <w:szCs w:val="24"/>
                        </w:rPr>
                        <w:t>UpdatePanel</w:t>
                      </w:r>
                      <w:r w:rsidRPr="00DE3435">
                        <w:rPr>
                          <w:rFonts w:ascii="Times New Roman" w:hAnsi="Times New Roman" w:cs="Times New Roman"/>
                          <w:color w:val="0000FF"/>
                          <w:sz w:val="24"/>
                          <w:szCs w:val="24"/>
                        </w:rPr>
                        <w:t>&gt;</w:t>
                      </w:r>
                      <w:r w:rsidRPr="00DE343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D08F651" w14:textId="77777777" w:rsidR="00DE3435" w:rsidRPr="00DE3435" w:rsidRDefault="00DE3435" w:rsidP="00DE343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4C25" w:rsidRPr="00C051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C25" w:rsidRPr="00C051E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A98540" w14:textId="2C69B3B4" w:rsidR="002C08FE" w:rsidRPr="00C051E1" w:rsidRDefault="002C08FE" w:rsidP="002C08FE">
      <w:pPr>
        <w:rPr>
          <w:rFonts w:ascii="Times New Roman" w:hAnsi="Times New Roman" w:cs="Times New Roman"/>
          <w:sz w:val="24"/>
          <w:szCs w:val="24"/>
        </w:rPr>
      </w:pPr>
    </w:p>
    <w:p w14:paraId="6E1FD6DB" w14:textId="568280ED" w:rsidR="002C08FE" w:rsidRPr="00C051E1" w:rsidRDefault="002C08FE" w:rsidP="002C08FE">
      <w:pPr>
        <w:rPr>
          <w:rFonts w:ascii="Times New Roman" w:hAnsi="Times New Roman" w:cs="Times New Roman"/>
          <w:sz w:val="24"/>
          <w:szCs w:val="24"/>
        </w:rPr>
      </w:pPr>
    </w:p>
    <w:p w14:paraId="6798D731" w14:textId="6D845D7F" w:rsidR="002C08FE" w:rsidRPr="00C051E1" w:rsidRDefault="002C08FE" w:rsidP="002C08FE">
      <w:pPr>
        <w:rPr>
          <w:rFonts w:ascii="Times New Roman" w:hAnsi="Times New Roman" w:cs="Times New Roman"/>
          <w:sz w:val="24"/>
          <w:szCs w:val="24"/>
        </w:rPr>
      </w:pPr>
    </w:p>
    <w:p w14:paraId="0A03C428" w14:textId="4D88DF1D" w:rsidR="002C08FE" w:rsidRPr="00C051E1" w:rsidRDefault="002C08FE" w:rsidP="002C08FE">
      <w:pPr>
        <w:rPr>
          <w:rFonts w:ascii="Times New Roman" w:hAnsi="Times New Roman" w:cs="Times New Roman"/>
          <w:sz w:val="24"/>
          <w:szCs w:val="24"/>
        </w:rPr>
      </w:pPr>
    </w:p>
    <w:p w14:paraId="16E4384D" w14:textId="4C509081" w:rsidR="002C08FE" w:rsidRPr="00C051E1" w:rsidRDefault="002C08FE" w:rsidP="002C08FE">
      <w:pPr>
        <w:rPr>
          <w:rFonts w:ascii="Times New Roman" w:hAnsi="Times New Roman" w:cs="Times New Roman"/>
          <w:sz w:val="24"/>
          <w:szCs w:val="24"/>
        </w:rPr>
      </w:pPr>
    </w:p>
    <w:p w14:paraId="49C476FC" w14:textId="11157E63" w:rsidR="002C08FE" w:rsidRPr="00C051E1" w:rsidRDefault="002C08FE" w:rsidP="002C08FE">
      <w:pPr>
        <w:rPr>
          <w:rFonts w:ascii="Times New Roman" w:hAnsi="Times New Roman" w:cs="Times New Roman"/>
          <w:sz w:val="24"/>
          <w:szCs w:val="24"/>
        </w:rPr>
      </w:pPr>
    </w:p>
    <w:p w14:paraId="4E8384A5" w14:textId="6CEED45C" w:rsidR="002C08FE" w:rsidRPr="00C051E1" w:rsidRDefault="002C08FE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C65F7" w14:textId="77777777" w:rsidR="002C08FE" w:rsidRPr="00C051E1" w:rsidRDefault="002C08FE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B67015" w14:textId="77777777" w:rsidR="002C08FE" w:rsidRPr="00C051E1" w:rsidRDefault="002C08FE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A38E4" w14:textId="77777777" w:rsidR="002C08FE" w:rsidRPr="00C051E1" w:rsidRDefault="002C08FE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A4481" w14:textId="77777777" w:rsidR="002C08FE" w:rsidRPr="00C051E1" w:rsidRDefault="002C08FE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5CD7A" w14:textId="1022CBB4" w:rsidR="002C08FE" w:rsidRPr="00C051E1" w:rsidRDefault="002C08FE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Screenshot:</w:t>
      </w:r>
    </w:p>
    <w:p w14:paraId="48F64DA5" w14:textId="45DE243B" w:rsidR="002C08FE" w:rsidRPr="00C051E1" w:rsidRDefault="002C08FE" w:rsidP="002C08FE">
      <w:pPr>
        <w:rPr>
          <w:rFonts w:ascii="Times New Roman" w:hAnsi="Times New Roman" w:cs="Times New Roman"/>
          <w:noProof/>
          <w:sz w:val="24"/>
          <w:szCs w:val="24"/>
        </w:rPr>
      </w:pPr>
      <w:r w:rsidRPr="00C051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0CE3" wp14:editId="16F8F723">
            <wp:extent cx="789622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BFCD" w14:textId="269D86CD" w:rsidR="002C08FE" w:rsidRPr="00C051E1" w:rsidRDefault="002C08FE" w:rsidP="002C08FE">
      <w:pPr>
        <w:rPr>
          <w:rFonts w:ascii="Times New Roman" w:hAnsi="Times New Roman" w:cs="Times New Roman"/>
          <w:sz w:val="24"/>
          <w:szCs w:val="24"/>
        </w:rPr>
      </w:pPr>
    </w:p>
    <w:p w14:paraId="04493AD9" w14:textId="103245F3" w:rsidR="002C08FE" w:rsidRPr="00C051E1" w:rsidRDefault="008B0918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Artist Page:</w:t>
      </w:r>
    </w:p>
    <w:p w14:paraId="73B22289" w14:textId="0C0BA26A" w:rsidR="008B0918" w:rsidRPr="00C051E1" w:rsidRDefault="008B0918" w:rsidP="002C08FE">
      <w:pPr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051E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51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9405A" w:rsidRPr="00C051E1">
        <w:rPr>
          <w:rFonts w:ascii="Times New Roman" w:hAnsi="Times New Roman" w:cs="Times New Roman"/>
          <w:sz w:val="24"/>
          <w:szCs w:val="24"/>
        </w:rPr>
        <w:t>Artist</w:t>
      </w:r>
      <w:r w:rsidRPr="00C051E1">
        <w:rPr>
          <w:rFonts w:ascii="Times New Roman" w:hAnsi="Times New Roman" w:cs="Times New Roman"/>
          <w:sz w:val="24"/>
          <w:szCs w:val="24"/>
        </w:rPr>
        <w:t xml:space="preserve"> page</w:t>
      </w:r>
      <w:r w:rsidR="00547003" w:rsidRPr="00C051E1">
        <w:rPr>
          <w:rFonts w:ascii="Times New Roman" w:hAnsi="Times New Roman" w:cs="Times New Roman"/>
          <w:sz w:val="24"/>
          <w:szCs w:val="24"/>
        </w:rPr>
        <w:t xml:space="preserve"> codes</w:t>
      </w:r>
      <w:r w:rsidRPr="00C051E1">
        <w:rPr>
          <w:rFonts w:ascii="Times New Roman" w:hAnsi="Times New Roman" w:cs="Times New Roman"/>
          <w:sz w:val="24"/>
          <w:szCs w:val="24"/>
        </w:rPr>
        <w:t xml:space="preserve"> are given below with the screenshot.</w:t>
      </w:r>
    </w:p>
    <w:p w14:paraId="3131FF47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="Artist.aspx.cs"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="songalbum.Artist"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661B0A9A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29E8C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PUBLIC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"-//W3C//DTD XHTML 1.0 Transitional//EN"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"http://www.w3.org/TR/xhtml1/DTD/xhtml1-transitional.dtd"&gt;</w:t>
      </w:r>
    </w:p>
    <w:p w14:paraId="66392A36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55327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14:paraId="5F23CA78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7B1B4C7C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link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="home.css"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="stylesheet"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="text/css"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61522AA7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83B4161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447F19F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="jumbotron text-center"&gt;</w:t>
      </w:r>
    </w:p>
    <w:p w14:paraId="570D09E5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>Adding Artists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A418BAE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F9864DC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04620CD0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"menu"&gt;</w:t>
      </w:r>
    </w:p>
    <w:p w14:paraId="40924694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6AA6C63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="home.aspx"&gt;</w:t>
      </w:r>
      <w:r w:rsidRPr="00C051E1">
        <w:rPr>
          <w:rFonts w:ascii="Times New Roman" w:hAnsi="Times New Roman" w:cs="Times New Roman"/>
          <w:sz w:val="24"/>
          <w:szCs w:val="24"/>
        </w:rPr>
        <w:t>Home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130CFCE4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44E7205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07916B1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text-align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center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"&gt;</w:t>
      </w:r>
    </w:p>
    <w:p w14:paraId="406834EE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8C363E1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="Artist Name"&gt;&lt;/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ADB96BC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="TextBox1"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5532AEFE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4703A7D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0809CB0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="Label2"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="Date of Birth"&gt;&lt;/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107C628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TextMode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="Date"&gt;&lt;/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3249CB8B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4125342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E10FAEB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="Label3"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="Biography"&gt;&lt;/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C76F172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="TextBox3"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TextMode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="MultiLine"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Rows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="20"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Columns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="60"&gt;&lt;/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0A1987B9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0786780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627622D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EE5FE4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="Submit"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="Button1_Click"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56E19E4B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295BD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4B73C1E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48A172C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0A7EFBD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5A51021" w14:textId="77777777" w:rsidR="000910FF" w:rsidRPr="00C051E1" w:rsidRDefault="000910FF" w:rsidP="000910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5626785" w14:textId="6FCB2296" w:rsidR="00F728A5" w:rsidRPr="00C051E1" w:rsidRDefault="00F728A5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AC46F" w14:textId="30184A27" w:rsidR="000A39F7" w:rsidRPr="00C051E1" w:rsidRDefault="000A39F7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2EE17716" w14:textId="747B3340" w:rsidR="000A39F7" w:rsidRPr="00C051E1" w:rsidRDefault="000A39F7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6A0BDF" wp14:editId="715BF485">
            <wp:extent cx="810577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2F2B" w14:textId="5E8DDE93" w:rsidR="008B0918" w:rsidRPr="00C051E1" w:rsidRDefault="008B0918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51E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563FC1" w14:textId="69269EBE" w:rsidR="008B0918" w:rsidRPr="00C051E1" w:rsidRDefault="00792602" w:rsidP="002C08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Song page:</w:t>
      </w:r>
    </w:p>
    <w:p w14:paraId="1F966ED5" w14:textId="245FA5A2" w:rsidR="00792602" w:rsidRPr="00C051E1" w:rsidRDefault="00792602" w:rsidP="002C08FE">
      <w:pPr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ab/>
      </w:r>
      <w:r w:rsidR="00115B9C" w:rsidRPr="00C051E1">
        <w:rPr>
          <w:rFonts w:ascii="Times New Roman" w:hAnsi="Times New Roman" w:cs="Times New Roman"/>
          <w:sz w:val="24"/>
          <w:szCs w:val="24"/>
        </w:rPr>
        <w:t xml:space="preserve">Song </w:t>
      </w:r>
      <w:r w:rsidRPr="00C051E1">
        <w:rPr>
          <w:rFonts w:ascii="Times New Roman" w:hAnsi="Times New Roman" w:cs="Times New Roman"/>
          <w:sz w:val="24"/>
          <w:szCs w:val="24"/>
        </w:rPr>
        <w:t>page codes are given below with the screenshot.</w:t>
      </w:r>
    </w:p>
    <w:p w14:paraId="42123C37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="Songs.aspx.cs"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="songalbum.Songs"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509CEC5C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47238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PUBLIC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"-//W3C//DTD XHTML 1.0 Transitional//EN"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"http://www.w3.org/TR/xhtml1/DTD/xhtml1-transitional.dtd"&gt;</w:t>
      </w:r>
    </w:p>
    <w:p w14:paraId="243E9E4B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4B75D2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14:paraId="16F3B336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1E2EE1C1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797795E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link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="home.css"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="stylesheet"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="text/css"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5917ACDD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C4F9072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365506A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="jumbotron text-center"&gt;</w:t>
      </w:r>
    </w:p>
    <w:p w14:paraId="30CAB4AC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>Adding Songs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B81ECDE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268FE4D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40F0C157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"menu"&gt;</w:t>
      </w:r>
    </w:p>
    <w:p w14:paraId="6F35F9B3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4B932BB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="home.aspx"&gt;</w:t>
      </w:r>
      <w:r w:rsidRPr="00C051E1">
        <w:rPr>
          <w:rFonts w:ascii="Times New Roman" w:hAnsi="Times New Roman" w:cs="Times New Roman"/>
          <w:sz w:val="24"/>
          <w:szCs w:val="24"/>
        </w:rPr>
        <w:t>Home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4FDBD639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FB61B94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84CD28F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63690F7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664257A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="Song Name"&gt;&lt;/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AFE99AE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="TextBox1"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545A7250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CE0598E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5D8650B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="Label2"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="Date Of Released"&gt;&lt;/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9A92346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TextMode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="Date"&gt;&lt;/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78BB0AD2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A9B04B0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80FAB14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="Label3"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="Cover Photo"&gt;&lt;/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C23019F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FileUpload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="FileUpload1"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2602050F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="Submit"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="Button1_Click"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 26px"/&gt;</w:t>
      </w:r>
    </w:p>
    <w:p w14:paraId="3688D130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DF5E1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D5E919B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004AB1F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E25867F" w14:textId="77777777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0A5A5DB" w14:textId="0979F1FC" w:rsidR="002C3FCB" w:rsidRPr="00C051E1" w:rsidRDefault="002C3FCB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8288A05" w14:textId="4C1BF4E3" w:rsidR="0010171E" w:rsidRPr="00C051E1" w:rsidRDefault="0010171E" w:rsidP="002C3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BF23D" w14:textId="77777777" w:rsidR="0010171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7FB55FB" w14:textId="77777777" w:rsidR="0010171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67457BD" w14:textId="77777777" w:rsidR="0010171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74C8759" w14:textId="77777777" w:rsidR="0010171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BCDE945" w14:textId="77777777" w:rsidR="0010171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DDEB76" w14:textId="77777777" w:rsidR="0010171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BE176CF" w14:textId="77777777" w:rsidR="0010171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EAC40C5" w14:textId="77777777" w:rsidR="0010171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62A12BC" w14:textId="77777777" w:rsidR="0010171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C2A7D4" w14:textId="77777777" w:rsidR="0010171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16EE9AB" w14:textId="671D7948" w:rsidR="002C08F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Screenshots:</w:t>
      </w:r>
    </w:p>
    <w:p w14:paraId="16A2B5EA" w14:textId="6CB0E8C8" w:rsidR="0010171E" w:rsidRPr="00C051E1" w:rsidRDefault="0010171E" w:rsidP="0010171E">
      <w:pPr>
        <w:tabs>
          <w:tab w:val="left" w:pos="1335"/>
        </w:tabs>
        <w:rPr>
          <w:rFonts w:ascii="Times New Roman" w:hAnsi="Times New Roman" w:cs="Times New Roman"/>
          <w:noProof/>
          <w:sz w:val="24"/>
          <w:szCs w:val="24"/>
        </w:rPr>
      </w:pPr>
      <w:r w:rsidRPr="00C051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F3ED6" wp14:editId="0C1B7518">
            <wp:extent cx="9553575" cy="469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535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9612" w14:textId="019E2B0D" w:rsidR="002C08FE" w:rsidRPr="00C051E1" w:rsidRDefault="002C08FE" w:rsidP="002C08FE">
      <w:pPr>
        <w:rPr>
          <w:rFonts w:ascii="Times New Roman" w:hAnsi="Times New Roman" w:cs="Times New Roman"/>
          <w:noProof/>
          <w:sz w:val="24"/>
          <w:szCs w:val="24"/>
        </w:rPr>
      </w:pPr>
    </w:p>
    <w:p w14:paraId="2BE64487" w14:textId="1E2EBCBB" w:rsidR="002C08FE" w:rsidRPr="00C051E1" w:rsidRDefault="0010171E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User page:</w:t>
      </w:r>
    </w:p>
    <w:p w14:paraId="7E9B9F21" w14:textId="6FA6F350" w:rsidR="0010171E" w:rsidRPr="00C051E1" w:rsidRDefault="0010171E" w:rsidP="0010171E">
      <w:pPr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051E1">
        <w:rPr>
          <w:rFonts w:ascii="Times New Roman" w:hAnsi="Times New Roman" w:cs="Times New Roman"/>
          <w:sz w:val="24"/>
          <w:szCs w:val="24"/>
        </w:rPr>
        <w:t>Artist page codes are given below with the screenshot.</w:t>
      </w:r>
    </w:p>
    <w:p w14:paraId="157AE483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C051E1">
        <w:rPr>
          <w:rFonts w:ascii="Times New Roman" w:hAnsi="Times New Roman" w:cs="Times New Roman"/>
          <w:sz w:val="24"/>
          <w:szCs w:val="24"/>
          <w:highlight w:val="yellow"/>
        </w:rPr>
        <w:t>&lt;%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="rating.aspx.cs"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="songalbum.rating"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sz w:val="24"/>
          <w:szCs w:val="24"/>
          <w:highlight w:val="yellow"/>
        </w:rPr>
        <w:t>%&gt;</w:t>
      </w:r>
    </w:p>
    <w:p w14:paraId="269D3295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AA526C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&lt;!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PUBLIC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"-//W3C//DTD XHTML 1.0 Transitional//EN"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"http://www.w3.org/TR/xhtml1/DTD/xhtml1-transitional.dtd"&gt;</w:t>
      </w:r>
    </w:p>
    <w:p w14:paraId="5C28E056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31AAF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14:paraId="6E938470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="Head1"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2C4CA6DD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link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="home.css"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="stylesheet"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="text/css"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13AA2E9A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2CA73E9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BCD5A55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="jumbotron text-center"&gt;</w:t>
      </w:r>
    </w:p>
    <w:p w14:paraId="000F3A90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User Rating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h1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3465BF6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D42C84F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260B3AF2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"menu"&gt;</w:t>
      </w:r>
    </w:p>
    <w:p w14:paraId="17E10AE4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F6B906A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href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="home.aspx"&gt;</w:t>
      </w:r>
      <w:r w:rsidRPr="00C051E1">
        <w:rPr>
          <w:rFonts w:ascii="Times New Roman" w:hAnsi="Times New Roman" w:cs="Times New Roman"/>
          <w:sz w:val="24"/>
          <w:szCs w:val="24"/>
        </w:rPr>
        <w:t>Home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4C900634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C4ACE9C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CE508B7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98C50B7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="User Mailid"&gt;&lt;/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7013641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="TextBox1"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TextMode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="Email"&gt;&lt;/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548B10D0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10D40D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EA3E46A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07EB3B6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="Label3"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="Song Name"&gt;&lt;/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7C13B09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="DropDownList1"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5B02B417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DropDownList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11C3BECF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D7BC69F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07F76D0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="Label2"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="Rating"&gt;&lt;/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4FDD41E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input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="rating_star"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="radio"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="rating_star"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value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38BF5279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input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="rating_star"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="radio"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="rating_star"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value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="2"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1ECBC20D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input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="rating_star"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="radio"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="rating_star"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value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="3"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09E03B40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input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="rating_star"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="radio"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="rating_star"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value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="4"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7A4DC782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input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="rating_star"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="radio"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="rating_star"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value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="5"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14EBCE73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55BCDF2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DF89149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="Submit"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="Button1_Click"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63EA6539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23A3564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E1F1690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9B19F55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E3A2DA8" w14:textId="77777777" w:rsidR="0010171E" w:rsidRPr="00C051E1" w:rsidRDefault="0010171E" w:rsidP="00101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230B1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C1DEC2A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9203807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A99E227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98D79D0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27B6C8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0F1FA7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F74830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0E21215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1684DC1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A98DAC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D4B2022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48C39F" w14:textId="77777777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B829C2B" w14:textId="261CADEA" w:rsidR="0010171E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10F2C192" w14:textId="262E534D" w:rsidR="00472962" w:rsidRPr="00C051E1" w:rsidRDefault="00472962" w:rsidP="002C08FE">
      <w:pPr>
        <w:tabs>
          <w:tab w:val="left" w:pos="3165"/>
        </w:tabs>
        <w:rPr>
          <w:rFonts w:ascii="Times New Roman" w:hAnsi="Times New Roman" w:cs="Times New Roman"/>
          <w:noProof/>
          <w:sz w:val="24"/>
          <w:szCs w:val="24"/>
        </w:rPr>
      </w:pPr>
      <w:r w:rsidRPr="00C051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698D2" wp14:editId="425085EB">
            <wp:extent cx="8086725" cy="507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7D06" w14:textId="75A2869D" w:rsidR="00472962" w:rsidRPr="00C051E1" w:rsidRDefault="00472962" w:rsidP="004729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320C7" w14:textId="02A332EE" w:rsidR="00472962" w:rsidRPr="00C051E1" w:rsidRDefault="00472962" w:rsidP="00472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Home.CSS:</w:t>
      </w:r>
    </w:p>
    <w:p w14:paraId="49E57E0C" w14:textId="36F3B65A" w:rsidR="0003335C" w:rsidRPr="00C051E1" w:rsidRDefault="0003335C" w:rsidP="00472962">
      <w:pPr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C051E1">
        <w:rPr>
          <w:rFonts w:ascii="Times New Roman" w:hAnsi="Times New Roman" w:cs="Times New Roman"/>
          <w:sz w:val="24"/>
          <w:szCs w:val="24"/>
        </w:rPr>
        <w:t xml:space="preserve">  Home css code are given below with the screenshoot</w:t>
      </w:r>
    </w:p>
    <w:p w14:paraId="593BAB50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C051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28130C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}</w:t>
      </w:r>
    </w:p>
    <w:p w14:paraId="596F9E48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800000"/>
          <w:sz w:val="24"/>
          <w:szCs w:val="24"/>
        </w:rPr>
        <w:lastRenderedPageBreak/>
        <w:t>*</w:t>
      </w:r>
    </w:p>
    <w:p w14:paraId="2A1811B7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{</w:t>
      </w:r>
    </w:p>
    <w:p w14:paraId="786C5FFC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margin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0px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70AB43D3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padding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0px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7555EA76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}</w:t>
      </w:r>
    </w:p>
    <w:p w14:paraId="7C10B7F6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800000"/>
          <w:sz w:val="24"/>
          <w:szCs w:val="24"/>
        </w:rPr>
        <w:t>#menu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</w:p>
    <w:p w14:paraId="286E4564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{</w:t>
      </w:r>
    </w:p>
    <w:p w14:paraId="2968CBE5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list-style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none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3462DD5E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}</w:t>
      </w:r>
    </w:p>
    <w:p w14:paraId="4FD33C6F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800000"/>
          <w:sz w:val="24"/>
          <w:szCs w:val="24"/>
        </w:rPr>
        <w:t>#menu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</w:p>
    <w:p w14:paraId="75C24DA1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{</w:t>
      </w:r>
    </w:p>
    <w:p w14:paraId="3A291B7D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background-color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Yellow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561069F1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border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solid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1px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white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4EBD3318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120px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4B5DF2D0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35px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6E390042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text-align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center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1BCBD6FE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line-height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35px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7603A137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float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left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044CBE1C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relative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0F25E6DB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}</w:t>
      </w:r>
    </w:p>
    <w:p w14:paraId="3C161941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800000"/>
          <w:sz w:val="24"/>
          <w:szCs w:val="24"/>
        </w:rPr>
        <w:t>#menu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</w:t>
      </w:r>
    </w:p>
    <w:p w14:paraId="36D3A735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{</w:t>
      </w:r>
    </w:p>
    <w:p w14:paraId="70C278DD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text-decoration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none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6FA3A39A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color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Black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73C84BBF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display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block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660EC184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}</w:t>
      </w:r>
    </w:p>
    <w:p w14:paraId="5F22CAC7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800000"/>
          <w:sz w:val="24"/>
          <w:szCs w:val="24"/>
        </w:rPr>
        <w:t>#menu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a:hover</w:t>
      </w:r>
    </w:p>
    <w:p w14:paraId="54CA2EBA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{</w:t>
      </w:r>
    </w:p>
    <w:p w14:paraId="6B6F67C4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background-color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Purple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2BECAE02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color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Red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31DC5A78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}</w:t>
      </w:r>
    </w:p>
    <w:p w14:paraId="6D877BF7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800000"/>
          <w:sz w:val="24"/>
          <w:szCs w:val="24"/>
        </w:rPr>
        <w:t>#menu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BB2C9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{</w:t>
      </w:r>
    </w:p>
    <w:p w14:paraId="32F68CD5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position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absolute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3785899E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display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none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18FD52C2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5CA695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}</w:t>
      </w:r>
    </w:p>
    <w:p w14:paraId="026F6E43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800000"/>
          <w:sz w:val="24"/>
          <w:szCs w:val="24"/>
        </w:rPr>
        <w:t>#menu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5A270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{</w:t>
      </w:r>
    </w:p>
    <w:p w14:paraId="0F95489B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background-color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Fuchsia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6D0F2954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color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Lime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79B173F6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border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solid:1px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white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27BA90F1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}</w:t>
      </w:r>
    </w:p>
    <w:p w14:paraId="3B5728AB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800000"/>
          <w:sz w:val="24"/>
          <w:szCs w:val="24"/>
        </w:rPr>
        <w:t>#menu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li:hover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  <w:r w:rsidRPr="00C051E1">
        <w:rPr>
          <w:rFonts w:ascii="Times New Roman" w:hAnsi="Times New Roman" w:cs="Times New Roman"/>
          <w:color w:val="800000"/>
          <w:sz w:val="24"/>
          <w:szCs w:val="24"/>
        </w:rPr>
        <w:t>ul</w:t>
      </w:r>
      <w:r w:rsidRPr="00C05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00E07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{</w:t>
      </w:r>
    </w:p>
    <w:p w14:paraId="77E6D737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display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block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6DDB4D6B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C051E1">
        <w:rPr>
          <w:rFonts w:ascii="Times New Roman" w:hAnsi="Times New Roman" w:cs="Times New Roman"/>
          <w:color w:val="FF0000"/>
          <w:sz w:val="24"/>
          <w:szCs w:val="24"/>
        </w:rPr>
        <w:t>border-radius</w:t>
      </w:r>
      <w:r w:rsidRPr="00C051E1">
        <w:rPr>
          <w:rFonts w:ascii="Times New Roman" w:hAnsi="Times New Roman" w:cs="Times New Roman"/>
          <w:sz w:val="24"/>
          <w:szCs w:val="24"/>
        </w:rPr>
        <w:t>: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10px</w:t>
      </w:r>
      <w:r w:rsidRPr="00C051E1">
        <w:rPr>
          <w:rFonts w:ascii="Times New Roman" w:hAnsi="Times New Roman" w:cs="Times New Roman"/>
          <w:sz w:val="24"/>
          <w:szCs w:val="24"/>
        </w:rPr>
        <w:t>;</w:t>
      </w:r>
    </w:p>
    <w:p w14:paraId="1135E634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>}</w:t>
      </w:r>
    </w:p>
    <w:p w14:paraId="5BCD14C2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23555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1DD0A" w14:textId="6FC62743" w:rsidR="0003335C" w:rsidRPr="00C051E1" w:rsidRDefault="0003335C" w:rsidP="00472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b/>
          <w:bCs/>
          <w:sz w:val="24"/>
          <w:szCs w:val="24"/>
        </w:rPr>
        <w:t>Screenshoots:</w:t>
      </w:r>
    </w:p>
    <w:p w14:paraId="1FDD28E2" w14:textId="5DD0B082" w:rsidR="0003335C" w:rsidRPr="00C051E1" w:rsidRDefault="0003335C" w:rsidP="00472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1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04930" wp14:editId="5953F8BD">
            <wp:extent cx="8572500" cy="442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366F" w14:textId="409A1A17" w:rsidR="00472962" w:rsidRPr="00C051E1" w:rsidRDefault="00472962" w:rsidP="00472962">
      <w:pPr>
        <w:rPr>
          <w:rFonts w:ascii="Times New Roman" w:hAnsi="Times New Roman" w:cs="Times New Roman"/>
          <w:sz w:val="24"/>
          <w:szCs w:val="24"/>
        </w:rPr>
      </w:pPr>
    </w:p>
    <w:p w14:paraId="1E14E470" w14:textId="77777777" w:rsidR="0012006D" w:rsidRDefault="0012006D" w:rsidP="00472962">
      <w:pPr>
        <w:rPr>
          <w:rFonts w:ascii="Times New Roman" w:hAnsi="Times New Roman" w:cs="Times New Roman"/>
          <w:sz w:val="24"/>
          <w:szCs w:val="24"/>
        </w:rPr>
      </w:pPr>
    </w:p>
    <w:p w14:paraId="7E8E3E99" w14:textId="77777777" w:rsidR="0012006D" w:rsidRDefault="0012006D" w:rsidP="00472962">
      <w:pPr>
        <w:rPr>
          <w:rFonts w:ascii="Times New Roman" w:hAnsi="Times New Roman" w:cs="Times New Roman"/>
          <w:sz w:val="24"/>
          <w:szCs w:val="24"/>
        </w:rPr>
      </w:pPr>
    </w:p>
    <w:p w14:paraId="71911401" w14:textId="77777777" w:rsidR="0012006D" w:rsidRDefault="0012006D" w:rsidP="00472962">
      <w:pPr>
        <w:rPr>
          <w:rFonts w:ascii="Times New Roman" w:hAnsi="Times New Roman" w:cs="Times New Roman"/>
          <w:sz w:val="24"/>
          <w:szCs w:val="24"/>
        </w:rPr>
      </w:pPr>
    </w:p>
    <w:p w14:paraId="137C8265" w14:textId="77777777" w:rsidR="0012006D" w:rsidRDefault="0012006D" w:rsidP="00472962">
      <w:pPr>
        <w:rPr>
          <w:rFonts w:ascii="Times New Roman" w:hAnsi="Times New Roman" w:cs="Times New Roman"/>
          <w:sz w:val="24"/>
          <w:szCs w:val="24"/>
        </w:rPr>
      </w:pPr>
    </w:p>
    <w:p w14:paraId="505C0901" w14:textId="77777777" w:rsidR="0012006D" w:rsidRDefault="0012006D" w:rsidP="00472962">
      <w:pPr>
        <w:rPr>
          <w:rFonts w:ascii="Times New Roman" w:hAnsi="Times New Roman" w:cs="Times New Roman"/>
          <w:sz w:val="24"/>
          <w:szCs w:val="24"/>
        </w:rPr>
      </w:pPr>
    </w:p>
    <w:p w14:paraId="1DE996BF" w14:textId="77777777" w:rsidR="0012006D" w:rsidRDefault="0012006D" w:rsidP="00472962">
      <w:pPr>
        <w:rPr>
          <w:rFonts w:ascii="Times New Roman" w:hAnsi="Times New Roman" w:cs="Times New Roman"/>
          <w:sz w:val="24"/>
          <w:szCs w:val="24"/>
        </w:rPr>
      </w:pPr>
    </w:p>
    <w:p w14:paraId="790DD716" w14:textId="77777777" w:rsidR="0012006D" w:rsidRDefault="0012006D" w:rsidP="00472962">
      <w:pPr>
        <w:rPr>
          <w:rFonts w:ascii="Times New Roman" w:hAnsi="Times New Roman" w:cs="Times New Roman"/>
          <w:sz w:val="24"/>
          <w:szCs w:val="24"/>
        </w:rPr>
      </w:pPr>
    </w:p>
    <w:p w14:paraId="081FF812" w14:textId="77777777" w:rsidR="0012006D" w:rsidRDefault="0012006D" w:rsidP="00472962">
      <w:pPr>
        <w:rPr>
          <w:rFonts w:ascii="Times New Roman" w:hAnsi="Times New Roman" w:cs="Times New Roman"/>
          <w:sz w:val="24"/>
          <w:szCs w:val="24"/>
        </w:rPr>
      </w:pPr>
    </w:p>
    <w:p w14:paraId="72E7AF0E" w14:textId="4D7C7699" w:rsidR="00472962" w:rsidRPr="00C051E1" w:rsidRDefault="0003335C" w:rsidP="004729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051E1">
        <w:rPr>
          <w:rFonts w:ascii="Times New Roman" w:hAnsi="Times New Roman" w:cs="Times New Roman"/>
          <w:sz w:val="24"/>
          <w:szCs w:val="24"/>
        </w:rPr>
        <w:lastRenderedPageBreak/>
        <w:t>AD.XML</w:t>
      </w:r>
    </w:p>
    <w:p w14:paraId="6C747F14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ab/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Advertisements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C3C1CFF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93150DB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ImageUrl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>/images/1.jpg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ImageUrl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3F7C2D1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   &lt;/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2F99CEC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5F122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80098AA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ImageUrl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>/images/2.jpg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ImageUrl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9EDA093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2C361A0B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&lt;/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291EE8A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8F61B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28638B5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ImageUrl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>/images/3.jpg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ImageUrl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23A5BDC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33E2D42D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&lt;/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FF2803E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E7F59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3D85558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ImageUrl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Pr="00C051E1">
        <w:rPr>
          <w:rFonts w:ascii="Times New Roman" w:hAnsi="Times New Roman" w:cs="Times New Roman"/>
          <w:sz w:val="24"/>
          <w:szCs w:val="24"/>
        </w:rPr>
        <w:t>/images/4.jpg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ImageUrl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D4EECE8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47E35540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 xml:space="preserve">  &lt;/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Ad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74A5156" w14:textId="77777777" w:rsidR="0003335C" w:rsidRPr="00C051E1" w:rsidRDefault="0003335C" w:rsidP="00033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C051E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C051E1">
        <w:rPr>
          <w:rFonts w:ascii="Times New Roman" w:hAnsi="Times New Roman" w:cs="Times New Roman"/>
          <w:color w:val="A31515"/>
          <w:sz w:val="24"/>
          <w:szCs w:val="24"/>
        </w:rPr>
        <w:t>Advertisements</w:t>
      </w:r>
      <w:r w:rsidRPr="00C051E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248FEC1" w14:textId="791F4F51" w:rsidR="0003335C" w:rsidRPr="00C051E1" w:rsidRDefault="0003335C" w:rsidP="00472962">
      <w:pPr>
        <w:rPr>
          <w:rFonts w:ascii="Times New Roman" w:hAnsi="Times New Roman" w:cs="Times New Roman"/>
          <w:sz w:val="24"/>
          <w:szCs w:val="24"/>
        </w:rPr>
      </w:pPr>
    </w:p>
    <w:p w14:paraId="02F23E39" w14:textId="2249B99F" w:rsidR="00472962" w:rsidRPr="00C051E1" w:rsidRDefault="00472962" w:rsidP="00472962">
      <w:pPr>
        <w:rPr>
          <w:rFonts w:ascii="Times New Roman" w:hAnsi="Times New Roman" w:cs="Times New Roman"/>
          <w:noProof/>
          <w:sz w:val="24"/>
          <w:szCs w:val="24"/>
        </w:rPr>
      </w:pPr>
    </w:p>
    <w:p w14:paraId="0162C2FD" w14:textId="44DF0D32" w:rsidR="00472962" w:rsidRPr="00C051E1" w:rsidRDefault="00472962" w:rsidP="00472962">
      <w:pPr>
        <w:tabs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C051E1">
        <w:rPr>
          <w:rFonts w:ascii="Times New Roman" w:hAnsi="Times New Roman" w:cs="Times New Roman"/>
          <w:sz w:val="24"/>
          <w:szCs w:val="24"/>
        </w:rPr>
        <w:tab/>
      </w:r>
    </w:p>
    <w:sectPr w:rsidR="00472962" w:rsidRPr="00C0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5700"/>
    <w:multiLevelType w:val="hybridMultilevel"/>
    <w:tmpl w:val="A5A88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090154"/>
    <w:multiLevelType w:val="hybridMultilevel"/>
    <w:tmpl w:val="FCFE4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2E7808"/>
    <w:multiLevelType w:val="hybridMultilevel"/>
    <w:tmpl w:val="5B34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F8"/>
    <w:rsid w:val="0003335C"/>
    <w:rsid w:val="000910FF"/>
    <w:rsid w:val="00094C25"/>
    <w:rsid w:val="000A39F7"/>
    <w:rsid w:val="0010171E"/>
    <w:rsid w:val="00115B9C"/>
    <w:rsid w:val="0012006D"/>
    <w:rsid w:val="00175C10"/>
    <w:rsid w:val="002123F8"/>
    <w:rsid w:val="002132D5"/>
    <w:rsid w:val="002C08FE"/>
    <w:rsid w:val="002C3FCB"/>
    <w:rsid w:val="00345FD8"/>
    <w:rsid w:val="00472962"/>
    <w:rsid w:val="00547003"/>
    <w:rsid w:val="00576377"/>
    <w:rsid w:val="005C6336"/>
    <w:rsid w:val="0074106B"/>
    <w:rsid w:val="00792602"/>
    <w:rsid w:val="00817606"/>
    <w:rsid w:val="008B0918"/>
    <w:rsid w:val="00A25174"/>
    <w:rsid w:val="00B87602"/>
    <w:rsid w:val="00C051E1"/>
    <w:rsid w:val="00CA3F8B"/>
    <w:rsid w:val="00DC3455"/>
    <w:rsid w:val="00DE3435"/>
    <w:rsid w:val="00E9405A"/>
    <w:rsid w:val="00F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E5EE"/>
  <w15:chartTrackingRefBased/>
  <w15:docId w15:val="{5A957C11-5EEB-4128-B231-3E8817C8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sivaprakash</dc:creator>
  <cp:keywords/>
  <dc:description/>
  <cp:lastModifiedBy>sivaprakash</cp:lastModifiedBy>
  <cp:revision>72</cp:revision>
  <dcterms:created xsi:type="dcterms:W3CDTF">2022-05-29T15:12:00Z</dcterms:created>
  <dcterms:modified xsi:type="dcterms:W3CDTF">2022-05-29T16:14:00Z</dcterms:modified>
</cp:coreProperties>
</file>