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  <w:bookmarkStart w:id="0" w:name="_GoBack"/>
      <w:bookmarkEnd w:id="0"/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877B1F" w:rsidRDefault="00877B1F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2D1AD5">
      <w:pPr>
        <w:rPr>
          <w:sz w:val="28"/>
          <w:szCs w:val="28"/>
        </w:rPr>
      </w:pPr>
      <w:bookmarkStart w:id="1" w:name="_Hlk481668532"/>
      <w:bookmarkEnd w:id="1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A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public class 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 A</w:t>
                  </w:r>
                </w:p>
                <w:p w:rsidR="00D74658" w:rsidRDefault="00D74658" w:rsidP="00764B5D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8B4B23" w:rsidRPr="001E0C95" w:rsidRDefault="00205FE9" w:rsidP="00205FE9">
      <w:pPr>
        <w:tabs>
          <w:tab w:val="left" w:pos="1226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lastRenderedPageBreak/>
        <w:t xml:space="preserve">Modifiers are of two types: </w:t>
      </w:r>
    </w:p>
    <w:p w:rsidR="00CB6BEC" w:rsidRPr="00CB6BEC" w:rsidRDefault="00205FE9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Access modifiers</w:t>
      </w:r>
      <w:r w:rsidR="00402C43">
        <w:rPr>
          <w:sz w:val="28"/>
          <w:szCs w:val="28"/>
        </w:rPr>
        <w:t xml:space="preserve">:- </w:t>
      </w:r>
      <w:r w:rsidRPr="00CB6BEC">
        <w:rPr>
          <w:sz w:val="28"/>
          <w:szCs w:val="28"/>
        </w:rPr>
        <w:t>(public, pr</w:t>
      </w:r>
      <w:r w:rsidR="00CB6BEC" w:rsidRPr="00CB6BEC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lastRenderedPageBreak/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There are basically 2types of variables, primitive variables and 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lastRenderedPageBreak/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2023E5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out of 8 bits, 1 bit is reserved for sign bit, remaining 7 bits represent actual value.</w:t>
      </w:r>
    </w:p>
    <w:p w:rsidR="00C2553A" w:rsidRDefault="002D1AD5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2D1A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74658" w:rsidRPr="00AF04FC" w:rsidRDefault="00D7465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2D1AD5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pPr>
                    <w:jc w:val="center"/>
                  </w:pPr>
                  <w:r>
                    <w:t>A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B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C</w:t>
                  </w:r>
                </w:p>
                <w:p w:rsidR="00D74658" w:rsidRDefault="00D7465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2D1AD5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2D1AD5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2D1AD5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74658" w:rsidRDefault="00D74658" w:rsidP="002748F4"/>
                <w:p w:rsidR="00D74658" w:rsidRDefault="00D74658" w:rsidP="002748F4"/>
                <w:p w:rsidR="00D74658" w:rsidRDefault="00D7465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74658" w:rsidRDefault="00D7465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2D1AD5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lastRenderedPageBreak/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2D1AD5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2D1AD5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2D1AD5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2D1AD5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63A76" w:rsidRDefault="00763A76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BF20D1" w:rsidRP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P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lastRenderedPageBreak/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abstract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strictfp</w:t>
                  </w:r>
                </w:p>
                <w:p w:rsidR="00D74658" w:rsidRDefault="00D74658" w:rsidP="00DD0872">
                  <w:pPr>
                    <w:jc w:val="center"/>
                  </w:pPr>
                </w:p>
                <w:p w:rsidR="00D74658" w:rsidRDefault="00D74658" w:rsidP="00AF068C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2D1AD5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transient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lastRenderedPageBreak/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2D1AD5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2D1AD5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2D1AD5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6935B1" w:rsidP="006935B1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455AC0" w:rsidP="00455AC0">
      <w:pPr>
        <w:tabs>
          <w:tab w:val="left" w:pos="6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lastRenderedPageBreak/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 xml:space="preserve"> 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2D1AD5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033618" w:rsidRPr="00033618" w:rsidRDefault="00033618" w:rsidP="00033618">
      <w:pPr>
        <w:tabs>
          <w:tab w:val="left" w:pos="1808"/>
        </w:tabs>
        <w:rPr>
          <w:sz w:val="28"/>
          <w:szCs w:val="28"/>
        </w:rPr>
      </w:pPr>
    </w:p>
    <w:p w:rsidR="00033618" w:rsidRPr="0086400B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2D1AD5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2D1AD5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74658" w:rsidRPr="009A42EB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B();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74658" w:rsidRPr="009A42EB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lastRenderedPageBreak/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2D1AD5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2D1AD5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2D1AD5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P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2D1AD5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2D1AD5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jc w:val="center"/>
                  </w:pPr>
                </w:p>
                <w:p w:rsidR="00D74658" w:rsidRDefault="00D74658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lastRenderedPageBreak/>
        <w:t>Access modifiers for variables:</w:t>
      </w:r>
    </w:p>
    <w:p w:rsid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lastRenderedPageBreak/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 xml:space="preserve"> 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A  </w:t>
      </w:r>
      <w:r w:rsidRPr="00AC6820">
        <w:rPr>
          <w:color w:val="FF0000"/>
          <w:sz w:val="28"/>
          <w:szCs w:val="28"/>
        </w:rPr>
        <w:t>//CE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transient String 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4961ED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>
        <w:rPr>
          <w:sz w:val="28"/>
          <w:szCs w:val="28"/>
        </w:rPr>
        <w:t xml:space="preserve"> contain final methods but a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D5" w:rsidRDefault="002D1AD5" w:rsidP="003F32F4">
      <w:pPr>
        <w:spacing w:after="0" w:line="240" w:lineRule="auto"/>
      </w:pPr>
      <w:r>
        <w:separator/>
      </w:r>
    </w:p>
  </w:endnote>
  <w:endnote w:type="continuationSeparator" w:id="0">
    <w:p w:rsidR="002D1AD5" w:rsidRDefault="002D1AD5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D5" w:rsidRDefault="002D1AD5" w:rsidP="003F32F4">
      <w:pPr>
        <w:spacing w:after="0" w:line="240" w:lineRule="auto"/>
      </w:pPr>
      <w:r>
        <w:separator/>
      </w:r>
    </w:p>
  </w:footnote>
  <w:footnote w:type="continuationSeparator" w:id="0">
    <w:p w:rsidR="002D1AD5" w:rsidRDefault="002D1AD5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6154E"/>
    <w:rsid w:val="000653AA"/>
    <w:rsid w:val="00065C70"/>
    <w:rsid w:val="000716DE"/>
    <w:rsid w:val="00076188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6BE1"/>
    <w:rsid w:val="00167874"/>
    <w:rsid w:val="00177D60"/>
    <w:rsid w:val="00181EFF"/>
    <w:rsid w:val="00184D22"/>
    <w:rsid w:val="00197733"/>
    <w:rsid w:val="001A2145"/>
    <w:rsid w:val="001A3F82"/>
    <w:rsid w:val="001A5D1C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9238F"/>
    <w:rsid w:val="002B671E"/>
    <w:rsid w:val="002C3916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169"/>
    <w:rsid w:val="00397EA4"/>
    <w:rsid w:val="003A0C03"/>
    <w:rsid w:val="003A3EC9"/>
    <w:rsid w:val="003B69C3"/>
    <w:rsid w:val="003D5905"/>
    <w:rsid w:val="003D5F8C"/>
    <w:rsid w:val="003F32F4"/>
    <w:rsid w:val="003F3549"/>
    <w:rsid w:val="00402C43"/>
    <w:rsid w:val="004041F1"/>
    <w:rsid w:val="00406D01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523DB"/>
    <w:rsid w:val="004529AD"/>
    <w:rsid w:val="00455AC0"/>
    <w:rsid w:val="004619EB"/>
    <w:rsid w:val="0047026E"/>
    <w:rsid w:val="00470D94"/>
    <w:rsid w:val="004814FE"/>
    <w:rsid w:val="004905E7"/>
    <w:rsid w:val="00493C3B"/>
    <w:rsid w:val="004961ED"/>
    <w:rsid w:val="004A45E6"/>
    <w:rsid w:val="004A5DF5"/>
    <w:rsid w:val="004B0E55"/>
    <w:rsid w:val="004B3D16"/>
    <w:rsid w:val="004B3FCC"/>
    <w:rsid w:val="004B5386"/>
    <w:rsid w:val="004C4FF9"/>
    <w:rsid w:val="004D1CB3"/>
    <w:rsid w:val="004D6102"/>
    <w:rsid w:val="004D7BBB"/>
    <w:rsid w:val="004D7E7C"/>
    <w:rsid w:val="004E099B"/>
    <w:rsid w:val="004F18D1"/>
    <w:rsid w:val="004F2210"/>
    <w:rsid w:val="004F2844"/>
    <w:rsid w:val="004F5E73"/>
    <w:rsid w:val="004F62CF"/>
    <w:rsid w:val="005108C2"/>
    <w:rsid w:val="00520C64"/>
    <w:rsid w:val="00527687"/>
    <w:rsid w:val="00530398"/>
    <w:rsid w:val="00530FB5"/>
    <w:rsid w:val="00531FC0"/>
    <w:rsid w:val="00532030"/>
    <w:rsid w:val="005321DB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7CBF"/>
    <w:rsid w:val="00607A22"/>
    <w:rsid w:val="00607D97"/>
    <w:rsid w:val="00610336"/>
    <w:rsid w:val="0061038A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60802"/>
    <w:rsid w:val="00671A61"/>
    <w:rsid w:val="00675EAD"/>
    <w:rsid w:val="00676390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A020F"/>
    <w:rsid w:val="007B3700"/>
    <w:rsid w:val="007B5798"/>
    <w:rsid w:val="007C00AE"/>
    <w:rsid w:val="007C2855"/>
    <w:rsid w:val="007C36C9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D3319"/>
    <w:rsid w:val="008D578B"/>
    <w:rsid w:val="008E1157"/>
    <w:rsid w:val="008E2E71"/>
    <w:rsid w:val="008F1428"/>
    <w:rsid w:val="008F4FBF"/>
    <w:rsid w:val="009007FF"/>
    <w:rsid w:val="00906E70"/>
    <w:rsid w:val="009111F7"/>
    <w:rsid w:val="00914CE6"/>
    <w:rsid w:val="00915B11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F47"/>
    <w:rsid w:val="00A23EBA"/>
    <w:rsid w:val="00A250F5"/>
    <w:rsid w:val="00A34021"/>
    <w:rsid w:val="00A346EE"/>
    <w:rsid w:val="00A46DF3"/>
    <w:rsid w:val="00A559E2"/>
    <w:rsid w:val="00A62BA3"/>
    <w:rsid w:val="00A71C7D"/>
    <w:rsid w:val="00A74A82"/>
    <w:rsid w:val="00A75322"/>
    <w:rsid w:val="00A7732F"/>
    <w:rsid w:val="00A81CF0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3D43"/>
    <w:rsid w:val="00B13DD9"/>
    <w:rsid w:val="00B1417A"/>
    <w:rsid w:val="00B16280"/>
    <w:rsid w:val="00B25AA0"/>
    <w:rsid w:val="00B261F5"/>
    <w:rsid w:val="00B27B1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AB3"/>
    <w:rsid w:val="00BD529F"/>
    <w:rsid w:val="00BF20D1"/>
    <w:rsid w:val="00BF5F3B"/>
    <w:rsid w:val="00BF6AD2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4E4C"/>
    <w:rsid w:val="00CA562B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6495"/>
    <w:rsid w:val="00DC0028"/>
    <w:rsid w:val="00DC1DC5"/>
    <w:rsid w:val="00DC638C"/>
    <w:rsid w:val="00DC708D"/>
    <w:rsid w:val="00DD0872"/>
    <w:rsid w:val="00DE38A3"/>
    <w:rsid w:val="00E01280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F51"/>
    <w:rsid w:val="00F73BEA"/>
    <w:rsid w:val="00F7787E"/>
    <w:rsid w:val="00F94FAF"/>
    <w:rsid w:val="00F95DE6"/>
    <w:rsid w:val="00FB17A3"/>
    <w:rsid w:val="00FB2758"/>
    <w:rsid w:val="00FC4A3C"/>
    <w:rsid w:val="00FD189D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7"/>
        <o:r id="V:Rule2" type="connector" idref="#Straight Arrow Connector 10"/>
        <o:r id="V:Rule3" type="connector" idref="#Straight Arrow Connector 11"/>
        <o:r id="V:Rule4" type="connector" idref="#Straight Arrow Connector 16"/>
        <o:r id="V:Rule5" type="connector" idref="#Straight Arrow Connector 17"/>
        <o:r id="V:Rule6" type="connector" idref="#Straight Arrow Connector 13"/>
        <o:r id="V:Rule7" type="connector" idref="#Straight Arrow Connector 14"/>
        <o:r id="V:Rule8" type="connector" idref="#Straight Arrow Connector 18"/>
        <o:r id="V:Rule9" type="connector" idref="#Straight Arrow Connector 22"/>
      </o:rules>
    </o:shapelayout>
  </w:shapeDefaults>
  <w:decimalSymbol w:val="."/>
  <w:listSeparator w:val=","/>
  <w14:docId w14:val="0DDD020C"/>
  <w15:docId w15:val="{76DBBF67-2047-4250-95D0-BD8FAB2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36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ravikanth lella</cp:lastModifiedBy>
  <cp:revision>425</cp:revision>
  <dcterms:created xsi:type="dcterms:W3CDTF">2017-05-04T07:41:00Z</dcterms:created>
  <dcterms:modified xsi:type="dcterms:W3CDTF">2018-12-21T00:09:00Z</dcterms:modified>
</cp:coreProperties>
</file>