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7664" w14:textId="77777777" w:rsidR="0009545E" w:rsidRDefault="0009545E" w:rsidP="0009545E">
      <w:r>
        <w:t>Learning AI and machine learning (ML) can be an exciting journey! Here’s a structured approach to get you started:</w:t>
      </w:r>
    </w:p>
    <w:p w14:paraId="1B21B06C" w14:textId="77777777" w:rsidR="0009545E" w:rsidRDefault="0009545E" w:rsidP="0009545E"/>
    <w:p w14:paraId="7679EDC2" w14:textId="77777777" w:rsidR="0009545E" w:rsidRDefault="0009545E" w:rsidP="0009545E">
      <w:r>
        <w:t>### 1. **Understand the Basics**</w:t>
      </w:r>
    </w:p>
    <w:p w14:paraId="3EA3131A" w14:textId="77777777" w:rsidR="0009545E" w:rsidRDefault="0009545E" w:rsidP="0009545E">
      <w:r>
        <w:t xml:space="preserve">   - **Mathematics**: Brush up on linear algebra, calculus, probability, and statistics. These are fundamental for understanding ML algorithms.</w:t>
      </w:r>
    </w:p>
    <w:p w14:paraId="1120AE61" w14:textId="77777777" w:rsidR="0009545E" w:rsidRDefault="0009545E" w:rsidP="0009545E">
      <w:r>
        <w:t xml:space="preserve">   - **Programming**: Get comfortable with Python, as it’s widely used in AI/ML. Familiarize yourself with libraries like NumPy and Pandas.</w:t>
      </w:r>
    </w:p>
    <w:p w14:paraId="2DCE823A" w14:textId="77777777" w:rsidR="0009545E" w:rsidRDefault="0009545E" w:rsidP="0009545E"/>
    <w:p w14:paraId="6666AD61" w14:textId="77777777" w:rsidR="0009545E" w:rsidRDefault="0009545E" w:rsidP="0009545E">
      <w:r>
        <w:t>### 2. **Introductory Courses**</w:t>
      </w:r>
    </w:p>
    <w:p w14:paraId="0C1658EE" w14:textId="77777777" w:rsidR="0009545E" w:rsidRDefault="0009545E" w:rsidP="0009545E">
      <w:r>
        <w:t xml:space="preserve">   - **Online Courses**: Start with beginner-friendly courses:</w:t>
      </w:r>
    </w:p>
    <w:p w14:paraId="505E4B25" w14:textId="77777777" w:rsidR="0009545E" w:rsidRDefault="0009545E" w:rsidP="0009545E">
      <w:r>
        <w:t xml:space="preserve">     - Coursera: "Machine Learning" by Andrew Ng</w:t>
      </w:r>
    </w:p>
    <w:p w14:paraId="4C75BC7B" w14:textId="77777777" w:rsidR="0009545E" w:rsidRDefault="0009545E" w:rsidP="0009545E">
      <w:r>
        <w:t xml:space="preserve">     - edX: "Introduction to Artificial Intelligence" or "Data Science" courses</w:t>
      </w:r>
    </w:p>
    <w:p w14:paraId="5BCCA60E" w14:textId="77777777" w:rsidR="0009545E" w:rsidRDefault="0009545E" w:rsidP="0009545E">
      <w:r>
        <w:t xml:space="preserve">     - Udacity: "Intro to Machine Learning"</w:t>
      </w:r>
    </w:p>
    <w:p w14:paraId="550B4C17" w14:textId="77777777" w:rsidR="0009545E" w:rsidRDefault="0009545E" w:rsidP="0009545E"/>
    <w:p w14:paraId="2D72E280" w14:textId="77777777" w:rsidR="0009545E" w:rsidRDefault="0009545E" w:rsidP="0009545E">
      <w:r>
        <w:t>### 3. **Learn ML Libraries**</w:t>
      </w:r>
    </w:p>
    <w:p w14:paraId="2B6821AB" w14:textId="77777777" w:rsidR="0009545E" w:rsidRDefault="0009545E" w:rsidP="0009545E">
      <w:r>
        <w:t xml:space="preserve">   - Get hands-on experience with:</w:t>
      </w:r>
    </w:p>
    <w:p w14:paraId="54E05671" w14:textId="77777777" w:rsidR="0009545E" w:rsidRDefault="0009545E" w:rsidP="0009545E">
      <w:r>
        <w:t xml:space="preserve">     - **Scikit-learn**: For basic ML algorithms</w:t>
      </w:r>
    </w:p>
    <w:p w14:paraId="3D61052B" w14:textId="77777777" w:rsidR="0009545E" w:rsidRDefault="0009545E" w:rsidP="0009545E">
      <w:r>
        <w:t xml:space="preserve">     - **TensorFlow** or **</w:t>
      </w:r>
      <w:proofErr w:type="spellStart"/>
      <w:r>
        <w:t>PyTorch</w:t>
      </w:r>
      <w:proofErr w:type="spellEnd"/>
      <w:r>
        <w:t>**: For deep learning</w:t>
      </w:r>
    </w:p>
    <w:p w14:paraId="4E100D79" w14:textId="77777777" w:rsidR="0009545E" w:rsidRDefault="0009545E" w:rsidP="0009545E"/>
    <w:p w14:paraId="58E1C667" w14:textId="77777777" w:rsidR="0009545E" w:rsidRDefault="0009545E" w:rsidP="0009545E">
      <w:r>
        <w:t>### 4. **Hands-On Projects**</w:t>
      </w:r>
    </w:p>
    <w:p w14:paraId="68854963" w14:textId="77777777" w:rsidR="0009545E" w:rsidRDefault="0009545E" w:rsidP="0009545E">
      <w:r>
        <w:t xml:space="preserve">   - Start with simple projects:</w:t>
      </w:r>
    </w:p>
    <w:p w14:paraId="5C5D515A" w14:textId="77777777" w:rsidR="0009545E" w:rsidRDefault="0009545E" w:rsidP="0009545E">
      <w:r>
        <w:t xml:space="preserve">     - Predictive </w:t>
      </w:r>
      <w:proofErr w:type="spellStart"/>
      <w:r>
        <w:t>modeling</w:t>
      </w:r>
      <w:proofErr w:type="spellEnd"/>
      <w:r>
        <w:t xml:space="preserve"> (e.g., linear regression)</w:t>
      </w:r>
    </w:p>
    <w:p w14:paraId="0306C33D" w14:textId="77777777" w:rsidR="0009545E" w:rsidRDefault="0009545E" w:rsidP="0009545E">
      <w:r>
        <w:t xml:space="preserve">     - Classification tasks (e.g., using the Iris dataset)</w:t>
      </w:r>
    </w:p>
    <w:p w14:paraId="357CB0F6" w14:textId="77777777" w:rsidR="0009545E" w:rsidRDefault="0009545E" w:rsidP="0009545E">
      <w:r>
        <w:t xml:space="preserve">     - Image classification (e.g., using MNIST dataset)</w:t>
      </w:r>
    </w:p>
    <w:p w14:paraId="0B9D90E2" w14:textId="77777777" w:rsidR="0009545E" w:rsidRDefault="0009545E" w:rsidP="0009545E">
      <w:r>
        <w:t xml:space="preserve">   - Use platforms like Kaggle for datasets and competitions.</w:t>
      </w:r>
    </w:p>
    <w:p w14:paraId="36CBEB78" w14:textId="77777777" w:rsidR="0009545E" w:rsidRDefault="0009545E" w:rsidP="0009545E"/>
    <w:p w14:paraId="48152B5E" w14:textId="77777777" w:rsidR="0009545E" w:rsidRDefault="0009545E" w:rsidP="0009545E">
      <w:r>
        <w:t>### 5. **Explore Specializations**</w:t>
      </w:r>
    </w:p>
    <w:p w14:paraId="6F2D87A4" w14:textId="77777777" w:rsidR="0009545E" w:rsidRDefault="0009545E" w:rsidP="0009545E">
      <w:r>
        <w:t xml:space="preserve">   - Once you’re comfortable with the basics, explore specific areas:</w:t>
      </w:r>
    </w:p>
    <w:p w14:paraId="40B99E42" w14:textId="77777777" w:rsidR="0009545E" w:rsidRDefault="0009545E" w:rsidP="0009545E">
      <w:r>
        <w:lastRenderedPageBreak/>
        <w:t xml:space="preserve">     - Natural Language Processing (NLP)</w:t>
      </w:r>
    </w:p>
    <w:p w14:paraId="2BF9113C" w14:textId="77777777" w:rsidR="0009545E" w:rsidRDefault="0009545E" w:rsidP="0009545E">
      <w:r>
        <w:t xml:space="preserve">     - Computer Vision</w:t>
      </w:r>
    </w:p>
    <w:p w14:paraId="0D16FAAD" w14:textId="77777777" w:rsidR="0009545E" w:rsidRDefault="0009545E" w:rsidP="0009545E">
      <w:r>
        <w:t xml:space="preserve">     - Reinforcement Learning</w:t>
      </w:r>
    </w:p>
    <w:p w14:paraId="459B6416" w14:textId="77777777" w:rsidR="0009545E" w:rsidRDefault="0009545E" w:rsidP="0009545E"/>
    <w:p w14:paraId="755B8465" w14:textId="77777777" w:rsidR="0009545E" w:rsidRDefault="0009545E" w:rsidP="0009545E">
      <w:r>
        <w:t>### 6. **Deep Learning**</w:t>
      </w:r>
    </w:p>
    <w:p w14:paraId="52F2FFD1" w14:textId="77777777" w:rsidR="0009545E" w:rsidRDefault="0009545E" w:rsidP="0009545E">
      <w:r>
        <w:t xml:space="preserve">   - Dive into deep learning concepts:</w:t>
      </w:r>
    </w:p>
    <w:p w14:paraId="4F4CC8C5" w14:textId="77777777" w:rsidR="0009545E" w:rsidRDefault="0009545E" w:rsidP="0009545E">
      <w:r>
        <w:t xml:space="preserve">     - Study neural networks, CNNs, RNNs, and transformers.</w:t>
      </w:r>
    </w:p>
    <w:p w14:paraId="4FBF1138" w14:textId="77777777" w:rsidR="0009545E" w:rsidRDefault="0009545E" w:rsidP="0009545E">
      <w:r>
        <w:t xml:space="preserve">     - Take courses like "Deep Learning Specialization" by Andrew Ng.</w:t>
      </w:r>
    </w:p>
    <w:p w14:paraId="70048182" w14:textId="77777777" w:rsidR="0009545E" w:rsidRDefault="0009545E" w:rsidP="0009545E"/>
    <w:p w14:paraId="77E95534" w14:textId="77777777" w:rsidR="0009545E" w:rsidRDefault="0009545E" w:rsidP="0009545E">
      <w:r>
        <w:t>### 7. **Stay Updated and Practice**</w:t>
      </w:r>
    </w:p>
    <w:p w14:paraId="4D76AB31" w14:textId="77777777" w:rsidR="0009545E" w:rsidRDefault="0009545E" w:rsidP="0009545E">
      <w:r>
        <w:t xml:space="preserve">   - Follow AI/ML blogs, research papers, and communities (like Reddit, GitHub, or Stack Overflow).</w:t>
      </w:r>
    </w:p>
    <w:p w14:paraId="5C926804" w14:textId="77777777" w:rsidR="0009545E" w:rsidRDefault="0009545E" w:rsidP="0009545E">
      <w:r>
        <w:t xml:space="preserve">   - Join forums or local meetups to network and collaborate.</w:t>
      </w:r>
    </w:p>
    <w:p w14:paraId="77AD4CE6" w14:textId="77777777" w:rsidR="0009545E" w:rsidRDefault="0009545E" w:rsidP="0009545E"/>
    <w:p w14:paraId="4E6BFF87" w14:textId="77777777" w:rsidR="0009545E" w:rsidRDefault="0009545E" w:rsidP="0009545E">
      <w:r>
        <w:t>### 8. **Build a Portfolio**</w:t>
      </w:r>
    </w:p>
    <w:p w14:paraId="2036AE25" w14:textId="77777777" w:rsidR="0009545E" w:rsidRDefault="0009545E" w:rsidP="0009545E">
      <w:r>
        <w:t xml:space="preserve">   - Document your projects on GitHub.</w:t>
      </w:r>
    </w:p>
    <w:p w14:paraId="6CC37B95" w14:textId="77777777" w:rsidR="0009545E" w:rsidRDefault="0009545E" w:rsidP="0009545E">
      <w:r>
        <w:t xml:space="preserve">   - Create a personal website to showcase your work.</w:t>
      </w:r>
    </w:p>
    <w:p w14:paraId="22690189" w14:textId="77777777" w:rsidR="0009545E" w:rsidRDefault="0009545E" w:rsidP="0009545E"/>
    <w:p w14:paraId="316CA8BB" w14:textId="77777777" w:rsidR="0009545E" w:rsidRDefault="0009545E" w:rsidP="0009545E">
      <w:r>
        <w:t>### 9. **Consider Advanced Topics**</w:t>
      </w:r>
    </w:p>
    <w:p w14:paraId="3091DE1C" w14:textId="77777777" w:rsidR="0009545E" w:rsidRDefault="0009545E" w:rsidP="0009545E">
      <w:r>
        <w:t xml:space="preserve">   - Explore more advanced concepts like model deployment, optimization, and ethical considerations in AI.</w:t>
      </w:r>
    </w:p>
    <w:p w14:paraId="67029948" w14:textId="77777777" w:rsidR="0009545E" w:rsidRDefault="0009545E" w:rsidP="0009545E"/>
    <w:p w14:paraId="69BF5970" w14:textId="77777777" w:rsidR="0009545E" w:rsidRDefault="0009545E" w:rsidP="0009545E">
      <w:r>
        <w:t>### 10. **Seek Feedback and Iterate**</w:t>
      </w:r>
    </w:p>
    <w:p w14:paraId="6CD7084F" w14:textId="77777777" w:rsidR="0009545E" w:rsidRDefault="0009545E" w:rsidP="0009545E">
      <w:r>
        <w:t xml:space="preserve">   - Engage with peers or mentors to get feedback on your projects.</w:t>
      </w:r>
    </w:p>
    <w:p w14:paraId="1066AAC0" w14:textId="77777777" w:rsidR="0009545E" w:rsidRDefault="0009545E" w:rsidP="0009545E">
      <w:r>
        <w:t xml:space="preserve">   - Continuously iterate and refine your skills.</w:t>
      </w:r>
    </w:p>
    <w:p w14:paraId="4DB13887" w14:textId="77777777" w:rsidR="0009545E" w:rsidRDefault="0009545E" w:rsidP="0009545E"/>
    <w:p w14:paraId="22D27666" w14:textId="77777777" w:rsidR="0009545E" w:rsidRDefault="0009545E" w:rsidP="0009545E">
      <w:r>
        <w:t>### 11. **Join the Community**</w:t>
      </w:r>
    </w:p>
    <w:p w14:paraId="7F14FB58" w14:textId="77777777" w:rsidR="0009545E" w:rsidRDefault="0009545E" w:rsidP="0009545E">
      <w:r>
        <w:t xml:space="preserve">   - Participate in hackathons, conferences, and workshops.</w:t>
      </w:r>
    </w:p>
    <w:p w14:paraId="62FB6C6E" w14:textId="77777777" w:rsidR="0009545E" w:rsidRDefault="0009545E" w:rsidP="0009545E">
      <w:r>
        <w:t xml:space="preserve">   - Contribute to open-source projects.</w:t>
      </w:r>
    </w:p>
    <w:p w14:paraId="627BB5C4" w14:textId="77777777" w:rsidR="0009545E" w:rsidRDefault="0009545E" w:rsidP="0009545E"/>
    <w:p w14:paraId="16BD342B" w14:textId="3EF8F912" w:rsidR="0009545E" w:rsidRDefault="0009545E" w:rsidP="0009545E">
      <w:r>
        <w:t>By following these steps and staying curious, you’ll build a solid foundation in AI and ML. Enjoy the learning process!</w:t>
      </w:r>
    </w:p>
    <w:sectPr w:rsidR="0009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5E"/>
    <w:rsid w:val="0009545E"/>
    <w:rsid w:val="001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67BA"/>
  <w15:chartTrackingRefBased/>
  <w15:docId w15:val="{5263904C-7A46-4354-AF36-CEC210EC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Haris</dc:creator>
  <cp:keywords/>
  <dc:description/>
  <cp:lastModifiedBy>Mohammed Haris</cp:lastModifiedBy>
  <cp:revision>1</cp:revision>
  <dcterms:created xsi:type="dcterms:W3CDTF">2024-09-24T17:51:00Z</dcterms:created>
  <dcterms:modified xsi:type="dcterms:W3CDTF">2024-09-24T17:52:00Z</dcterms:modified>
</cp:coreProperties>
</file>