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B3A5C"/>
          <w:sz w:val="36"/>
          <w:szCs w:val="36"/>
        </w:rPr>
        <w:t xml:space="preserve">SIVA - UPGRADED WEEKLY TRAINING TIMETABLE</w:t>
      </w:r>
    </w:p>
    <w:p>
      <w:pPr>
        <w:spacing w:after="50"/>
        <w:jc w:val="center"/>
      </w:pPr>
      <w:r>
        <w:rPr>
          <w:color w:val="555555"/>
          <w:sz w:val="20"/>
          <w:szCs w:val="20"/>
        </w:rPr>
        <w:t xml:space="preserve">37M | 164 cm | 72 kg | Right knee instability history</w:t>
      </w:r>
    </w:p>
    <w:p>
      <w:pPr>
        <w:spacing w:after="200"/>
        <w:jc w:val="center"/>
      </w:pPr>
      <w:r>
        <w:rPr>
          <w:b/>
          <w:bCs/>
          <w:color w:val="2E75B6"/>
          <w:sz w:val="22"/>
          <w:szCs w:val="22"/>
        </w:rPr>
        <w:t xml:space="preserve">GOALS: Knee strength | Waist -10 cm in 12 weeks | Biceps/Triceps growth | Overall fitness</w:t>
      </w:r>
    </w:p>
    <w:p>
      <w:pPr>
        <w:pStyle w:val="Heading1"/>
        <w:spacing w:after="100" w:before="200"/>
      </w:pPr>
      <w:r>
        <w:rPr>
          <w:b/>
          <w:bCs/>
        </w:rPr>
        <w:t xml:space="preserve">WEEKLY LAYOUT</w:t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Pattern: REST -&gt; Train -&gt; Train -&gt; REST -&gt; Train -&gt; Train -&gt; Train (2-on/1-off/3-on/1-off)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Mon: REST | Tue: Gym A | Wed: Calisthenics A | Thu: REST | Fri: Gym B | Sat: Calisthenics B | Sun: Gym C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No two gym days consecutive. Calisthenics separates them as relative knee deload.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Gym spacing: Tue -&gt; Fri (72h) | Fri -&gt; Sun (48h) | Sun -&gt; Tue (48h across week)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DAILY NON-NEGOTIABLES: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Morning: Yoga Asanas 30 min (6:30 AM) + Breathing 10 min (7:00 AM)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Evening: Training session (training days) or Active Recovery (rest days)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Night: Breathing 10 min (before sleep)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CONDITIONING PLACEMENT: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Always AFTER warm-up and BEFORE strength work. 20 min bike intervals or treadmill incline walk.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SWIM OR ALTERNATE: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After every training session: 15-20 min swim (freestyle/backstroke only, NO breaststroke).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If rain/cold/no pool: 10 min easy bike + 5 min foam rolling (quads, hamstrings, calves, upper back, lats).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NUTRITION FOR WAIST REDUCTION: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Protein target: ~130 g/day (1.8 g/kg at 72 kg - higher for fat loss + muscle retention).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Caloric deficit of ~300-500 kcal/day required for waist reduction. Track food intake.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Prioritize protein at every meal. Reduce refined carbs and sugary drinks.</w:t>
      </w:r>
    </w:p>
    <w:p>
      <w:r>
        <w:br w:type="page"/>
      </w:r>
    </w:p>
    <w:p>
      <w:pPr>
        <w:pStyle w:val="Heading1"/>
        <w:spacing w:after="100" w:before="200"/>
      </w:pPr>
      <w:r>
        <w:rPr>
          <w:b/>
          <w:bCs/>
        </w:rPr>
        <w:t xml:space="preserve">FULL WEEKLY TIMETABLE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Every warm-up, exercise, stretch, and breathing session is listed in full for each day. No cross-referencing needed.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7046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YOGA ASANAS - Restore + Active Recovery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Tadasana (Mountain Pose, engage quads + core) - 1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Surya Namaskar A modified (cobra, no plank/chaturanga) - 5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Vrikshasana (Tree, NO wall, foot on inner thigh) - 1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Setu Bandhasana (Bridge, single-leg variation if able) - 3x20 sec hold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Supta Matsyendrasana (Supine Twist) - 1.5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Viparita Karani (Legs-Up-the-Wall) - 3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Shavasana - 3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7:00 - 7:10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MORNING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Ujjayi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Nadi Shodhana (Alternate Nostril)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Sheetali Pranayama (Cooling)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Simhasana (Lion's Breath)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Kapalabhati (gentle, skip if BP issues) - 2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Evening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REST / ACTIVE RECOVERY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A: 15-20 min easy bike RPE 2-3 + gentle mobility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B: Gentle swim 10 min (freestyle/backstroke only)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C (no pool): Foam rolling 10 min + gentle stretching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strength loading. Full recovery. If knee puffy: ice 15-20 min, elevate.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Ujjayi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Nadi Shodhana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Sheetali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Simhasana Breath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Kapalabhati (gentle) - 2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TUESDAY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YOGA ASANAS - Standing Strength + Balance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Tadasana (active, squeeze glutes + quads) - 30 sec x 3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Surya Namaskar A (step-back, cobra) - 6 rounds, hold each pose 3 breaths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Virabhadrasana I (Warrior I, work toward 60-degree knee) - 45 sec/side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Virabhadrasana II (Warrior II, hold strong) - 45 sec/side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Utthita Parsvakonasana (Extended Side Angle, hand to floor if able) - 45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Vrikshasana (Tree, foot on thigh, NO wall) - 1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Utkatasana (Chair Pose, shallow, 10-sec hold x 3) - build knee strength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Uttanasana (Forward Fold, engage quads, soft knees) - 30 sec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 Shavasana - 2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7:00 - 7:10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MORNING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Ujjayi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Nadi Shodhana (Alternate Nostril)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Sheetali Pranayama (Cooling)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Simhasana (Lion's Breath)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Kapalabhati (gentle, skip if BP issues) - 2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6:30 - 8:00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WARM-UP (10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Stationary bike easy spin - 2 min, RPE 2-3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Ankle rocks + calf raises - 10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Hip hinge drill (bodyweight RDL pattern) - 8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Band lateral monster walks - 10 steps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Band TKE (Terminal Knee Extension) - 12/leg, 2-sec squeeze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Glute bridge with 2-sec hold at top - 12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Band pull-aparts - 15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Arm circles + band dislocates - 10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 Cat-cow + thoracic rotation reach - 8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 Single-leg balance (eyes open)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CONDITIONING (20 min) - Bike or Treadmill Walk: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A (Bike): 3 min warm-up RPE 2-3 -&gt; 7x(1 min RPE 6-7 / 1 min RPE 2-3) -&gt; 3 min cool-down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B (Treadmill Walk): Incline walk 3 min flat warm-up -&gt; 7x(1 min 10-12% incline RPE 6-7 / 1 min flat RPE 2-3) -&gt; 3 min flat cool-down</w:t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Note: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Conditioning is done AFTER warm-up and BEFORE strength work. This primes your cardiovascular system without fatiguing muscles for lifting.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STRENGTH - FULL BODY A: Hinge + Push/Pull + Arms + Core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A (Posterior Chain + Back):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A1: Barbell Romanian Deadlift - 3x8-10, tempo 3-1-1,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A2: Cable Seated Row (wide grip) - 3x10-12,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B (Chest + Core):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B1: DB Bench Press (flat, neutral grip) - 3x8-12,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B2: Cable Woodchop (high-to-low) - 3x10/side, RPE 7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C (Arms + Knee Strength):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C1: EZ-Bar Curl - 3x10-12,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C2: Cable Tricep Pushdown (rope) - 3x10-12,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C3: Cable TKE (Terminal Knee Extension) - 2x15/leg, slow 2-sec squeeze, RPE 6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Finisher (Core/Waist):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D1: Hanging Knee Raise (or captain's chair) - 3x10-15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D2: Pallof Press hold - 2x20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COOL-DOWN STRETCHES (5 min) - Hinge + Push Day: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Standing hamstring stretch (foot on bench) - 45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Hip flexor stretch (half-kneeling, pad under knee) - 45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Doorway chest stretch - 45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Seated glute/piriformis stretch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Calf stretch (wall lean)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POST-SESSION: SWIM or ALTERNATE (15-20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A (Swimming): Easy freestyle + backstroke, 15-20 min, RPE 3-4. NO breaststroke (knee stress).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B (Rainy/Cold - No Pool): 10 min easy bike spin RPE 2-3 + 5 min foam rolling (quads, hamstrings, calves, upper back, lats)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Ujjayi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Nadi Shodhana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Sheetali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Simhasana Breath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Kapalabhati (gentle) - 2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WEDNESDAY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YOGA ASANAS - Posterior Chain + Backbend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Tadasana (engage everything) - 30 sec x 3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Surya Namaskar A modified - 5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Salabhasana (Locust, arms back, lift higher) - 3x25 sec hold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Setu Bandhasana (Bridge, march in place at top 4/side) - 3x25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Bhujangasana (Cobra, press up higher, squeeze glutes) - 3x15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Dhanurasana (Bow Pose, grab ankles, lift chest + thighs) - 3x20 sec hold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Keep knees hip-width, breathe into chest; skip if lower back pain &gt;2/10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Supta Matsyendrasana (Supine Twist, thoracic focus) - 1.5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Vrikshasana (Tree) - 1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 Shavasana - 3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7:00 - 7:10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MORNING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Ujjayi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Nadi Shodhana (Alternate Nostril)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Sheetali Pranayama (Cooling)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Simhasana (Lion's Breath)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Kapalabhati (gentle, skip if BP issues) - 2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6:30 - 8:00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WARM-UP (10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Stationary bike easy spin - 2 min, RPE 2-3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Ankle rocks + calf raises - 10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Inchworm walkout (no push-up) - 5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Band lateral monster walks - 10 steps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Band TKE (Terminal Knee Extension) - 12/leg, 2-sec squeeze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Glute bridge with 2-sec hold at top - 12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Scapular push-ups on wall - 10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Band pull-aparts - 15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 Cat-cow + thoracic rotation reach - 8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 Dead hang or active hang from bar - 15-20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CONDITIONING (20 min) - Bike or Treadmill Walk: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A (Bike): 3 min warm-up RPE 2-3 -&gt; 7x(1 min RPE 6-7 / 1 min RPE 2-3) -&gt; 3 min cool-down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B (Treadmill Walk): Incline walk 3 min flat warm-up -&gt; 7x(1 min 10-12% incline RPE 6-7 / 1 min flat RPE 2-3) -&gt; 3 min flat cool-down</w:t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Note: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Conditioning is done AFTER warm-up and BEFORE strength work. This primes your cardiovascular system without fatiguing muscles for lifting.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STRENGTH - CALISTHENICS A: Full Body + PULL-UPS + Arms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A (Hinge + Pull-ups):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A1: Single-Leg RDL (bodyweight or light DB) - 3x8/side, tempo 3-1-1, RPE 7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A2: Scap Pulls (5) + Band-Assisted PULL-UPS - 3x4-8 reps,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Progression: reduce band; add 4-sec eccentric lowering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Regression: Inverted row under bar 3x8-12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B (Push + Core):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B1: Push-up (flat or deficit on parallettes) - 3x10-15,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Progress: feet elevated push-up when flat &gt; 15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B2: Hanging Knee Raise (or lying leg raise) - 3x10-15, RPE 7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C (Arms + Knee):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C1: Chin-up negatives (4-sec lower, jump up) - 3x4-6,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These hit biceps hard; progress to full chin-ups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C2: Diamond Push-up (or bench dip) - 3x8-12, RPE 7-8 (triceps focus)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C3: Band TKE - 2x15/leg, 2-sec squeeze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Finisher: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D1: Plank hold - 2x45-60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D2: Glute Bridge March - 2x8/side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COOL-DOWN STRETCHES (5 min) - Calisthenics A: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Lat stretch (bar hang or doorway)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Chest stretch (hands behind back, open chest) - 30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Hamstring stretch (standing, foot on bench)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Wrist flexor stretch (palm down, press fingers back) - 20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Hip flexor stretch (half-kneeling)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Forearm/bicep stretch (straight arm, palm up, pull fingers down) - 20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POST-SESSION: SWIM or ALTERNATE (15-20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A (Swimming): Easy freestyle + backstroke, 15-20 min, RPE 3-4. NO breaststroke (knee stress).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B (Rainy/Cold - No Pool): 10 min easy bike spin RPE 2-3 + 5 min foam rolling (quads, hamstrings, calves, upper back, lats)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Ujjayi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Nadi Shodhana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Sheetali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Simhasana Breath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Kapalabhati (gentle) - 2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THURSDAY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YOGA ASANAS - Mobility + Deep Recovery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Tadasana - 1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Surya Namaskar A gentle - 4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Anjaneyasana (Low Lunge, deeper hip opening) - 1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Parsvottanasana (Pyramid, work toward straighter leg) - 1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Supta Padangusthasana (Reclined Hamstring, strap ok) - 1.5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Garudasana arms (Eagle arms, seated, add twist) - 45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Eka Pada Rajakapotasana prep (Pigeon Pose, bolster ok) - 1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Balasana (Child's Pose) - 1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 Shavasana - 3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7:00 - 7:10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MORNING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Ujjayi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Nadi Shodhana (Alternate Nostril)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Sheetali Pranayama (Cooling)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Simhasana (Lion's Breath)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Kapalabhati (gentle, skip if BP issues) - 2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Evening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REST / ACTIVE RECOVERY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A: 15-20 min easy bike RPE 2-3 + gentle mobility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B: Gentle swim 10 min (freestyle/backstroke only)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C (no pool): Foam rolling 10 min + gentle stretching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strength loading. Full recovery. If knee puffy: ice 15-20 min, elevate.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Ujjayi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Nadi Shodhana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Sheetali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Simhasana Breath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Kapalabhati (gentle) - 2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FRIDAY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YOGA ASANAS - Balance Progression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Tadasana (eyes closed last 15 sec) - 1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Virabhadrasana I - 45 sec/side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Virabhadrasana II (longer hold) - 1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Virabhadrasana III prep (fingertip wall -&gt; free-standing) - 30 sec/side x 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Vrikshasana (Tree, eyes closed if stable) - 1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Garudasana (Eagle, full pose, shallow knee bend)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Natarajasana prep (Dancer's Pose, wall for balance) - 20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Tadasana closing - 30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 Shavasana - 3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7:00 - 7:10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MORNING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Ujjayi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Nadi Shodhana (Alternate Nostril)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Sheetali Pranayama (Cooling)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Simhasana (Lion's Breath)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Kapalabhati (gentle, skip if BP issues) - 2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6:30 - 8:00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WARM-UP (10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Stationary bike easy spin - 2 min, RPE 2-3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Ankle rocks + calf raises - 10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Hip hinge drill (bodyweight RDL pattern) - 8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Band lateral monster walks - 10 steps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Band TKE (Terminal Knee Extension) - 12/leg, 2-sec squeeze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Glute bridge with 2-sec hold at top - 12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Band pull-aparts - 15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Arm circles + band dislocates - 10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 Cat-cow + thoracic rotation reach - 8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 Single-leg balance (eyes open)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CONDITIONING (20 min) - Bike or Treadmill Walk: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A (Bike): 3 min warm-up RPE 2-3 -&gt; 7x(1 min RPE 6-7 / 1 min RPE 2-3) -&gt; 3 min cool-down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B (Treadmill Walk): Incline walk 3 min flat warm-up -&gt; 7x(1 min 10-12% incline RPE 6-7 / 1 min flat RPE 2-3) -&gt; 3 min flat cool-down</w:t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Note: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Conditioning is done AFTER warm-up and BEFORE strength work. This primes your cardiovascular system without fatiguing muscles for lifting.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STRENGTH - FULL BODY B: Posterior Chain + Vertical Pull + Shoulders + Arms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A (Posterior + Vertical Pull):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A1: Cable Pull-Through - 3x10-12,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A2: Lat Pulldown (wide grip) - 3x8-12,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B (Shoulders + Face Pull):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B1: Seated DB Shoulder Press (neutral grip) - 3x8-10,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B2: Cable Face Pull - 3x12-15, tempo 2-1-2, RPE 7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C (Arms Focus):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C1: Incline DB Curl - 3x10-12,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C2: Overhead Tricep Extension (cable rope) - 3x10-12,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D (Knee Rehab + Core/Waist):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D1: Wall Sit hold - 2x30-45 sec, RPE 6-7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D2: Side Plank with hip dip - 2x10/side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D3: Cable Crunch - 2x15, tempo 2-1-2, RPE 7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COOL-DOWN STRETCHES (5 min) - Pull + Shoulder Day: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Lat stretch (hang from bar or doorway)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Cross-body shoulder stretch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Overhead tricep stretch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Standing quad stretch (hold wall)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Seated forward fold (hamstrings, soft knees) - 45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Neck rolls gentle - 20 sec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POST-SESSION: SWIM or ALTERNATE (15-20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A (Swimming): Easy freestyle + backstroke, 15-20 min, RPE 3-4. NO breaststroke (knee stress).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B (Rainy/Cold - No Pool): 10 min easy bike spin RPE 2-3 + 5 min foam rolling (quads, hamstrings, calves, upper back, lats)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Ujjayi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Nadi Shodhana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Sheetali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Simhasana Breath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Kapalabhati (gentle) - 2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SATURDAY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YOGA ASANAS - Flow + Core Strength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Tadasana - 1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Surya Namaskar A (step-back, add low plank hold 5 sec) - 6 rounds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Virabhadrasana I -&gt; II -&gt; Parsvakonasana flow - 1 min each/side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Navasana (Boat Pose, legs straight if able) - 3x20 sec hold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Ardha Navasana (Half Boat, lower back, hover) - 3x10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Ardha Matsyendrasana (Seated Twist, deep) - 1 min/side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Paschimottanasana (Seated Forward Fold, pull with hands) - 1.5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Shavasana - 3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7:00 - 7:10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MORNING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Ujjayi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Nadi Shodhana (Alternate Nostril)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Sheetali Pranayama (Cooling)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Simhasana (Lion's Breath)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Kapalabhati (gentle, skip if BP issues) - 2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6:30 - 8:00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WARM-UP (10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Stationary bike easy spin - 2 min, RPE 2-3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Ankle rocks + calf raises - 10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Inchworm walkout (no push-up) - 5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Band lateral monster walks - 10 steps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Band TKE (Terminal Knee Extension) - 12/leg, 2-sec squeeze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Glute bridge with 2-sec hold at top - 12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Scapular push-ups on wall - 10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Band pull-aparts - 15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 Cat-cow + thoracic rotation reach - 8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 Dead hang or active hang from bar - 15-20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CONDITIONING (20 min) - Bike or Treadmill Walk: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A (Bike): 3 min warm-up RPE 2-3 -&gt; 7x(1 min RPE 6-7 / 1 min RPE 2-3) -&gt; 3 min cool-down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B (Treadmill Walk): Incline walk 3 min flat warm-up -&gt; 7x(1 min 10-12% incline RPE 6-7 / 1 min flat RPE 2-3) -&gt; 3 min flat cool-down</w:t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Note: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Conditioning is done AFTER warm-up and BEFORE strength work. This primes your cardiovascular system without fatiguing muscles for lifting.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STRENGTH - CALISTHENICS B: Squat Pattern + Posterior + PULL-UPS + Arms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A (Legs + Row):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A1: Bulgarian Split Squat (rear foot on bench, shallow) - 3x6-10/side, tempo 3-1-1, RPE 7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If knee reacts: High-Bench Sit-to-Stand 3x10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A2: Band/TRX Row (pronated grip) - 3x10-15,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B (Pull-ups + Lateral Core):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B1: Scap Pulls (5) + Band-Assisted PULL-UPS - 3x4-8 reps,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Progression: reduce band; work toward unassisted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B2: Side Plank with hip dip - 3x8-10/side, RPE 7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C (Arms + Posterior):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C1: Bodyweight Curl (TRX or low bar, supinated grip) - 3x8-12,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C2: Tricep Dip on bench (feet elevated for difficulty) - 3x10-15,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C3: Hamstring Walkout from Bridge - 2x8-10, tempo 3-1-1,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Finisher (Waist + Carry):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D1: Mountain Climbers (slow, controlled) - 2x20 total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D2: Suitcase Carry (DB or heavy bag) - 2x40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COOL-DOWN STRETCHES (5 min) - Calisthenics B: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Standing quad stretch (hold wall)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Deep lunge hip flexor stretch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Hamstring stretch (foot on bench)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Lat/side body stretch (reach overhead, lean) - 20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Tricep stretch (overhead) - 20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Calf stretch (wall lean)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POST-SESSION: SWIM or ALTERNATE (15-20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A (Swimming): Easy freestyle + backstroke, 15-20 min, RPE 3-4. NO breaststroke (knee stress).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B (Rainy/Cold - No Pool): 10 min easy bike spin RPE 2-3 + 5 min foam rolling (quads, hamstrings, calves, upper back, lats)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Ujjayi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Nadi Shodhana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Sheetali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Simhasana Breath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Kapalabhati (gentle) - 2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SUNDAY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6:30 - 7:00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YOGA ASANAS - Inversion + Strength Day (35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Tadasana - 1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Adho Mukha Svanasana (Down Dog, pedal feet, hold 45 sec) x 3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Dolphin Pose (forearm plank to down dog flow) - 3x30 sec (Headstand prep)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Shirsasana (Headstand) - hold 1-3 min (build gradually)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Use wall for support if needed. Engage core throughout. Come down slowly.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Skip if neck pain, high BP, or dizziness. Substitute Dolphin hold 45 sec x 3.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Balasana (Child's Pose, counter-pose after headstand) - 1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Halasana (Plow Pose, toes toward floor behind head) - hold 1-2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Support hips with hands if needed. Keep legs straight, breathe steadily.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Skip if neck discomfort. Substitute Viparita Karani (Legs-Up-Wall) 3 min.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Setu Bandhasana (Bridge, add single-leg if able) - 3x25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Supta Baddha Konasana (Reclined Butterfly)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 Shavasana - 3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7:00 - 7:10 AM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MORNING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Ujjayi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Nadi Shodhana (Alternate Nostril)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Sheetali Pranayama (Cooling)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Simhasana (Lion's Breath)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Kapalabhati (gentle, skip if BP issues) - 2 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6:30 - 8:00 PM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WARM-UP (10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Stationary bike easy spin - 2 min, RPE 2-3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Ankle rocks + calf raises - 10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Hip hinge drill (bodyweight RDL pattern) - 8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Band lateral monster walks - 10 steps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Band TKE (Terminal Knee Extension) - 12/leg, 2-sec squeeze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Glute bridge with 2-sec hold at top - 12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Band pull-aparts - 15 reps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Arm circles + band dislocates - 10 each direction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 Cat-cow + thoracic rotation reach - 8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 Single-leg balance (eyes open)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CONDITIONING (20 min) - Bike or Treadmill Walk: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A (Bike): 3 min warm-up RPE 2-3 -&gt; 7x(1 min RPE 6-7 / 1 min RPE 2-3) -&gt; 3 min cool-down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B (Treadmill Walk): Incline walk 3 min flat warm-up -&gt; 7x(1 min 10-12% incline RPE 6-7 / 1 min flat RPE 2-3) -&gt; 3 min flat cool-down</w:t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Note: </w:t>
            </w: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Conditioning is done AFTER warm-up and BEFORE strength work. This primes your cardiovascular system without fatiguing muscles for lifting.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STRENGTH - FULL BODY C: Upper Back + Squat Pattern + Carry + Arms (30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A (Squat Pattern + Chest):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A1: High-Bench Sit-to-Stand (progress to Goblet Squat when pain-free) - 3x8-10, tempo 3-1-1, RPE 7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     -&gt; Skip if knee reacts: substitute Hip Thrust 3x12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A2: Cable Chest Press (standing split stance) - 3x10-12,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B (Back Focus):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B1: 1-Arm DB Row (bench-supported) - 3x10-12/side,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B2: Cable Straight-Arm Pulldown - 3x12, tempo 2-1-2, RPE 7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Superset C (Arms + Carry):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C1: Hammer Curl (DB) - 3x10-12, tempo 2-1-2,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C2: Close-Grip Push-up (or Bench Dip) - 3x8-12, RPE 7-8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C3: Suitcase Carry (heavy DB) - 2x40 sec/side, RPE 7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Finisher (Core/Waist):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D1: Ab Wheel Rollout (from knees) or Dead Bug 3x8/side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D2: Farmer's Walk - 2x45 sec, heavy, RPE 7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COOL-DOWN STRETCHES (5 min) - Full Body Day: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Hip flexor stretch (half-kneeling) - 45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Pigeon pose or figure-4 stretch (glutes) - 45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Chest doorway stretch - 30 sec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Lat stretch (doorway or bar hang)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Standing calf stretch (wall lean) - 30 sec/side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Wrist flexor/extensor stretch - 20 sec each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POST-SESSION: SWIM or ALTERNATE (15-20 min):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A (Swimming): Easy freestyle + backstroke, 15-20 min, RPE 3-4. NO breaststroke (knee stress).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 B (Rainy/Cold - No Pool): 10 min easy bike spin RPE 2-3 + 5 min foam rolling (quads, hamstrings, calves, upper back, lats)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Before Sleep</w:t>
            </w:r>
          </w:p>
        </w:tc>
        <w:tc>
          <w:tcPr>
            <w:tcW w:type="dxa" w:w="7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NIGHT BREATHING (10 min)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Ujjayi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Nadi Shodhana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Sheetali Pranayama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Simhasana Breath - 2 min</w:t>
            </w:r>
          </w:p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Kapalabhati (gentle) - 2 min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b/>
          <w:bCs/>
        </w:rPr>
        <w:t xml:space="preserve">8-WEEK PROGRESSION CYCLE (Repeat All Year)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73"/>
        <w:gridCol w:w="3873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GYM / CALISTHENICS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YOGA HOLDS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Weeks 1-2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Foundation: RPE 7, 3 sets, perfect tempo, bike-first conditioning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Holds 20-30 sec, minimal wall support, shallow warriors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Weeks 3-4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Volume Build: Add 1-2 reps per set, strict tempo, pain &lt;=2/10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Holds 30-40 sec, reduce support, add Chair Pose hold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Weeks 5-6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Difficulty: Reduce pull-up band, increase load 5-10%, add arm volume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Holds 40-50 sec, longer single-leg, eyes-closed balance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 7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Tempo/Density: 4-1-1 eccentrics, reduce rest 10-15 sec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flow density (shorter rest between poses), pain &lt;=2/10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 8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DELOAD: Cut sets 30-50%, RPE &lt;=6, reassess knee, measure waist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Deload: reduce holds 30-40%, reassess swelling and flexibility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00" w:before="200"/>
      </w:pPr>
      <w:r>
        <w:rPr>
          <w:b/>
          <w:bCs/>
        </w:rPr>
        <w:t xml:space="preserve">PAIN &amp; SWELLING RULES (Every Session)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73"/>
        <w:gridCol w:w="3873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SYMPTOMS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GREEN (Go)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Pain 0-2/10, no swelling next morning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Continue as planned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YELLOW (Modify)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Pain 3-4/10, settles in 24 hrs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Reduce range, load, or sets next session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RED (Stop)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Pain &gt;=5/10, limping, instability, swelling increases</w:t>
            </w:r>
          </w:p>
        </w:tc>
        <w:tc>
          <w:tcPr>
            <w:tcW w:type="dxa" w:w="3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Bike + upper body + mobility only; see clinician if persistent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CC0000"/>
          <w:sz w:val="20"/>
          <w:szCs w:val="20"/>
        </w:rPr>
        <w:t xml:space="preserve">DISCLAIMER: </w:t>
      </w:r>
      <w:r>
        <w:rPr>
          <w:b w:val="false"/>
          <w:bCs w:val="false"/>
          <w:i/>
          <w:iCs/>
          <w:color w:val="000000"/>
          <w:sz w:val="20"/>
          <w:szCs w:val="20"/>
        </w:rPr>
        <w:t xml:space="preserve">This is not medical advice. If swelling persists, is accompanied by warmth/redness/fever, or knee gives way, seek clinician evaluation immediately.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KEY UPGRADES FROM PREVIOUS PLAN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1. HARDER YOGA: Deeper holds, more rounds of Sun Salutations, added Chair Pose (Utkatasana) for knee strength, Boat Pose progressions, eyes-closed balance challenges, Pigeon Pose for hip opening. Added Shirsasana (Headstand) and Halasana (Plow Pose) on Sunday Inversion Day. Added Dhanurasana (Bow Pose) on Wednesday Backbend Day.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2. HARDER GYM: Barbell RDL instead of DB, added dedicated bicep/tricep supersets every gym day (EZ-Bar Curl, Incline DB Curl, Hammer Curl, Cable Pushdown, Overhead Extension, Close-Grip Push-up), added Cable Woodchop, Hanging Knee Raises, Cable Crunches, Ab Wheel for waist.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3. HARDER CALISTHENICS: Progressed to flat/deficit push-ups, Bulgarian Split Squats, Chin-up negatives for biceps, Diamond Push-ups for triceps, TRX Curls, Mountain Climbers.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4. KNEE STRENGTH: TKE every training day, Wall Sits on Friday, Utkatasana in yoga, Band TKE in every warm-up, sit-to-stand progressions toward goblet squat.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5. WAIST REDUCTION: Core work every training day (Hanging Knee Raise, Cable Woodchop, Cable Crunch, Side Plank, Mountain Climbers, Ab Wheel, Farmer Walk). Increased protein to 1.8 g/kg. Added caloric deficit guidance.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6. SWIM ALTERNATIVE: Bike spin + foam rolling when pool unavailable.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7. CONDITIONING: Placed after warm-up, before strength. Bike or treadmill incline walk options on every training day.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8. ALL WARM-UPS + STRETCHES: Fully written out for each day. No cross-referencing needed.</w:t>
      </w:r>
    </w:p>
    <w:p>
      <w:r>
        <w:br w:type="page"/>
      </w:r>
    </w:p>
    <w:p>
      <w:pPr>
        <w:pStyle w:val="Heading1"/>
        <w:spacing w:after="100" w:before="200"/>
      </w:pPr>
      <w:r>
        <w:rPr>
          <w:b/>
          <w:bCs/>
        </w:rPr>
        <w:t xml:space="preserve">NUTRITION PLAN - WAIST REDUCTION TARGET</w:t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Goal: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 waist from 98 cm to 88 cm in 12 weeks (10 cm loss)</w:t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CC0000"/>
          <w:sz w:val="20"/>
          <w:szCs w:val="20"/>
        </w:rPr>
        <w:t xml:space="preserve">This requires losing approximately 8-10 kg of body fat. Diet is 70-80% of this result.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YOUR NUMBERS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Age / Gender</w:t>
            </w:r>
          </w:p>
        </w:tc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37 years / Male</w:t>
            </w:r>
          </w:p>
        </w:tc>
      </w:tr>
      <w:tr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Height</w:t>
            </w:r>
          </w:p>
        </w:tc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164 cm</w:t>
            </w:r>
          </w:p>
        </w:tc>
      </w:tr>
      <w:tr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Current Weight</w:t>
            </w:r>
          </w:p>
        </w:tc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72 kg</w:t>
            </w:r>
          </w:p>
        </w:tc>
      </w:tr>
      <w:tr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Current Waist</w:t>
            </w:r>
          </w:p>
        </w:tc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98 cm</w:t>
            </w:r>
          </w:p>
        </w:tc>
      </w:tr>
      <w:tr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Target Waist (12 weeks)</w:t>
            </w:r>
          </w:p>
        </w:tc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88 cm</w:t>
            </w:r>
          </w:p>
        </w:tc>
      </w:tr>
      <w:tr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Waist-to-Height Ratio (current)</w:t>
            </w:r>
          </w:p>
        </w:tc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0.60 (high risk zone)</w:t>
            </w:r>
          </w:p>
        </w:tc>
      </w:tr>
      <w:tr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Waist-to-Height Ratio (target)</w:t>
            </w:r>
          </w:p>
        </w:tc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0.54 (healthy zone)</w:t>
            </w:r>
          </w:p>
        </w:tc>
      </w:tr>
      <w:tr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Estimated BMR (Mifflin-St Jeor)</w:t>
            </w:r>
          </w:p>
        </w:tc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~1,555 kcal/day</w:t>
            </w:r>
          </w:p>
        </w:tc>
      </w:tr>
      <w:tr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Activity Multiplier (5x training/week)</w:t>
            </w:r>
          </w:p>
        </w:tc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1.55 (moderately active)</w:t>
            </w:r>
          </w:p>
        </w:tc>
      </w:tr>
      <w:tr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Estimated TDEE</w:t>
            </w:r>
          </w:p>
        </w:tc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~2,410 kcal/day</w:t>
            </w:r>
          </w:p>
        </w:tc>
      </w:tr>
      <w:tr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Current Intake (self-reported)</w:t>
            </w:r>
          </w:p>
        </w:tc>
        <w:tc>
          <w:tcPr>
            <w:tcW w:type="dxa" w:w="4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~2,200 kcal/day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DAILY CALORIE &amp; MACRO TARGETS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Your current 2,200 kcal/day gives only a ~200 kcal deficit, which is too small for 10 cm loss in 12 weeks. </w:t>
      </w:r>
      <w:r>
        <w:rPr>
          <w:b/>
          <w:bCs/>
          <w:i w:val="false"/>
          <w:iCs w:val="false"/>
          <w:color w:val="CC0000"/>
          <w:sz w:val="20"/>
          <w:szCs w:val="20"/>
        </w:rPr>
        <w:t xml:space="preserve">You need to reduce to ~1,700-1,800 kcal/day for a 600-700 kcal deficit.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This produces ~0.6-0.7 kg fat loss per week = ~8-9 kg in 12 weeks = roughly 10 cm off waist.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74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MACRO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GRAMS/DAY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CALORIES</w:t>
            </w:r>
          </w:p>
        </w:tc>
        <w:tc>
          <w:tcPr>
            <w:tcW w:type="dxa" w:w="3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PROTEIN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130 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520 kcal</w:t>
            </w:r>
          </w:p>
        </w:tc>
        <w:tc>
          <w:tcPr>
            <w:tcW w:type="dxa" w:w="3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1.8 g/kg - preserves muscle during fat loss, keeps you full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55-60 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500-540 kcal</w:t>
            </w:r>
          </w:p>
        </w:tc>
        <w:tc>
          <w:tcPr>
            <w:tcW w:type="dxa" w:w="3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Hormones, joint health, satiety. Don't go below 50 g.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CARBS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165-175 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660-700 kcal</w:t>
            </w:r>
          </w:p>
        </w:tc>
        <w:tc>
          <w:tcPr>
            <w:tcW w:type="dxa" w:w="3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Fuel for training. Cut refined carbs first, keep rice/oats/fruit.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~1,750 kcal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1,750 kcal/day</w:t>
            </w:r>
          </w:p>
        </w:tc>
        <w:tc>
          <w:tcPr>
            <w:tcW w:type="dxa" w:w="37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~660 kcal deficit from TDEE of 2,410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DAILY MEAL STRUCTURE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634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CALORIES</w:t>
            </w:r>
          </w:p>
        </w:tc>
        <w:tc>
          <w:tcPr>
            <w:tcW w:type="dxa" w:w="6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EAT (examples)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Meal 1: Post-Yoga (7:15 AM)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~400</w:t>
            </w:r>
          </w:p>
        </w:tc>
        <w:tc>
          <w:tcPr>
            <w:tcW w:type="dxa" w:w="6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whole eggs + 2 whites scrambled + 1 slice whole wheat toast + 1/2 avocado. OR: Oats 40g + 1 scoop whey + banana.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Meal 2: Lunch (12:30 PM)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~500</w:t>
            </w:r>
          </w:p>
        </w:tc>
        <w:tc>
          <w:tcPr>
            <w:tcW w:type="dxa" w:w="6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150g chicken breast/fish + 1 cup cooked rice + generous vegetables (broccoli, spinach, beans) + 1 tsp oil/ghee.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Meal 3: Pre-Workout Snack (5:30 PM)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~200</w:t>
            </w:r>
          </w:p>
        </w:tc>
        <w:tc>
          <w:tcPr>
            <w:tcW w:type="dxa" w:w="6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scoop whey protein shake with water + 1 small banana. OR: 150g Greek yogurt + 10 almonds.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Meal 4: Post-Workout Dinner (8:30 PM)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~500</w:t>
            </w:r>
          </w:p>
        </w:tc>
        <w:tc>
          <w:tcPr>
            <w:tcW w:type="dxa" w:w="6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150g paneer/chicken/fish + 2 roti (small) OR 1 cup rice + dal + vegetables + salad.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Meal 5: Before Bed (optional)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~150</w:t>
            </w:r>
          </w:p>
        </w:tc>
        <w:tc>
          <w:tcPr>
            <w:tcW w:type="dxa" w:w="6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200ml milk (warm) + 5 soaked almonds. OR: 150g cottage cheese/paneer. Skip if not hungry.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DAILY TOTAL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~1,750</w:t>
            </w:r>
          </w:p>
        </w:tc>
        <w:tc>
          <w:tcPr>
            <w:tcW w:type="dxa" w:w="63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5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Protein ~130g | Fat ~55g | Carbs ~170g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HIGH-PROTEIN FOOD REFERENCE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1750"/>
        <w:gridCol w:w="1750"/>
        <w:gridCol w:w="2998"/>
      </w:tblGrid>
      <w:tr>
        <w:tc>
          <w:tcPr>
            <w:tcW w:type="dxa" w:w="3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FOOD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SERVING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PROTEIN</w:t>
            </w:r>
          </w:p>
        </w:tc>
        <w:tc>
          <w:tcPr>
            <w:tcW w:type="dxa" w:w="2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CALORIES</w:t>
            </w:r>
          </w:p>
        </w:tc>
      </w:tr>
      <w:tr>
        <w:tc>
          <w:tcPr>
            <w:tcW w:type="dxa" w:w="3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Chicken breast (cooked)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 g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46 g</w:t>
            </w:r>
          </w:p>
        </w:tc>
        <w:tc>
          <w:tcPr>
            <w:tcW w:type="dxa" w:w="2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~250 kcal</w:t>
            </w:r>
          </w:p>
        </w:tc>
      </w:tr>
      <w:tr>
        <w:tc>
          <w:tcPr>
            <w:tcW w:type="dxa" w:w="3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Eggs (whole)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large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18 g</w:t>
            </w:r>
          </w:p>
        </w:tc>
        <w:tc>
          <w:tcPr>
            <w:tcW w:type="dxa" w:w="2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~210 kcal</w:t>
            </w:r>
          </w:p>
        </w:tc>
      </w:tr>
      <w:tr>
        <w:tc>
          <w:tcPr>
            <w:tcW w:type="dxa" w:w="3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Egg whites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whites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14 g</w:t>
            </w:r>
          </w:p>
        </w:tc>
        <w:tc>
          <w:tcPr>
            <w:tcW w:type="dxa" w:w="2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~66 kcal</w:t>
            </w:r>
          </w:p>
        </w:tc>
      </w:tr>
      <w:tr>
        <w:tc>
          <w:tcPr>
            <w:tcW w:type="dxa" w:w="3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Whey protein (1 scoop)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g powder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24 g</w:t>
            </w:r>
          </w:p>
        </w:tc>
        <w:tc>
          <w:tcPr>
            <w:tcW w:type="dxa" w:w="2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~120 kcal</w:t>
            </w:r>
          </w:p>
        </w:tc>
      </w:tr>
      <w:tr>
        <w:tc>
          <w:tcPr>
            <w:tcW w:type="dxa" w:w="3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Paneer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 g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18 g</w:t>
            </w:r>
          </w:p>
        </w:tc>
        <w:tc>
          <w:tcPr>
            <w:tcW w:type="dxa" w:w="2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~260 kcal</w:t>
            </w:r>
          </w:p>
        </w:tc>
      </w:tr>
      <w:tr>
        <w:tc>
          <w:tcPr>
            <w:tcW w:type="dxa" w:w="3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Greek yogurt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 g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20 g</w:t>
            </w:r>
          </w:p>
        </w:tc>
        <w:tc>
          <w:tcPr>
            <w:tcW w:type="dxa" w:w="2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~130 kcal</w:t>
            </w:r>
          </w:p>
        </w:tc>
      </w:tr>
      <w:tr>
        <w:tc>
          <w:tcPr>
            <w:tcW w:type="dxa" w:w="3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Moong dal (cooked)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cup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14 g</w:t>
            </w:r>
          </w:p>
        </w:tc>
        <w:tc>
          <w:tcPr>
            <w:tcW w:type="dxa" w:w="2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~210 kcal</w:t>
            </w:r>
          </w:p>
        </w:tc>
      </w:tr>
      <w:tr>
        <w:tc>
          <w:tcPr>
            <w:tcW w:type="dxa" w:w="3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Fish (rohu/salmon)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 g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30-35 g</w:t>
            </w:r>
          </w:p>
        </w:tc>
        <w:tc>
          <w:tcPr>
            <w:tcW w:type="dxa" w:w="2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~200-300 kcal</w:t>
            </w:r>
          </w:p>
        </w:tc>
      </w:tr>
      <w:tr>
        <w:tc>
          <w:tcPr>
            <w:tcW w:type="dxa" w:w="3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Cottage cheese (chenna)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100 g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11 g</w:t>
            </w:r>
          </w:p>
        </w:tc>
        <w:tc>
          <w:tcPr>
            <w:tcW w:type="dxa" w:w="2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~98 kcal</w:t>
            </w:r>
          </w:p>
        </w:tc>
      </w:tr>
      <w:tr>
        <w:tc>
          <w:tcPr>
            <w:tcW w:type="dxa" w:w="3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Milk (whole)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250 ml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8 g</w:t>
            </w:r>
          </w:p>
        </w:tc>
        <w:tc>
          <w:tcPr>
            <w:tcW w:type="dxa" w:w="2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~150 kcal</w:t>
            </w:r>
          </w:p>
        </w:tc>
      </w:tr>
      <w:tr>
        <w:tc>
          <w:tcPr>
            <w:tcW w:type="dxa" w:w="3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Soya chunks (cooked)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 g dry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26 g</w:t>
            </w:r>
          </w:p>
        </w:tc>
        <w:tc>
          <w:tcPr>
            <w:tcW w:type="dxa" w:w="2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~170 kcal</w:t>
            </w:r>
          </w:p>
        </w:tc>
      </w:tr>
      <w:tr>
        <w:tc>
          <w:tcPr>
            <w:tcW w:type="dxa" w:w="32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Almonds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 g (~15 nuts)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4 g</w:t>
            </w:r>
          </w:p>
        </w:tc>
        <w:tc>
          <w:tcPr>
            <w:tcW w:type="dxa" w:w="2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~115 kcal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10 RULES FOR WAIST REDUCTION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1. TRACK EVERYTHING: Use an app (MyFitnessPal, HealthifyMe) for at least the first 4 weeks. You cannot manage what you don't measure.</w:t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2. PROTEIN FIRST: Hit 130g protein every single day. This is non-negotiable. It preserves muscle and kills hunger.</w:t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3. CUT LIQUID CALORIES: No fruit juice, soda, sweetened coffee/tea, alcohol. These are invisible calories that add up fast.</w:t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4. REDUCE OIL/GHEE: Measure cooking oil. 1 tbsp = 120 kcal. Most people use 3-4x what they think.</w:t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5. EAT VEGETABLES AT EVERY MEAL: They fill your stomach with fibre for almost zero calories. Aim for 400g+ vegetables/day.</w:t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6. NO SNACKING BETWEEN MEALS: Stick to 4-5 planned meals. Random biscuits, chai with sugar, and namkeen add 300-500 hidden kcal.</w:t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7. WATER: Drink 3+ litres/day. Often hunger is just dehydration. Drink 500ml before each meal.</w:t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8. SLEEP 7-8 HOURS: Poor sleep increases cortisol and hunger hormones. This directly increases belly fat storage.</w:t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9. MEASURE WEEKLY: Take waist measurement every Sunday morning (empty stomach, same spot). Track the trend, not daily fluctuations.</w:t>
      </w:r>
    </w:p>
    <w:p>
      <w:pPr>
        <w:spacing w:after="40" w:before="40"/>
        <w:jc w:val="left"/>
      </w:pPr>
      <w:r>
        <w:rPr>
          <w:b/>
          <w:bCs/>
          <w:color w:val="000000"/>
          <w:sz w:val="20"/>
          <w:szCs w:val="20"/>
        </w:rPr>
        <w:t xml:space="preserve">10. EXPECT ~0.8 cm/week: 10 cm in 12 weeks = 0.83 cm/week. Some weeks more, some less. Stay consistent.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b/>
          <w:bCs/>
        </w:rPr>
        <w:t xml:space="preserve">12-WEEK WAIST REDUCTION TRACKER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>Measure every Sunday morning, empty stomach, at navel level. Write it down.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1624"/>
        <w:gridCol w:w="1624"/>
        <w:gridCol w:w="1624"/>
        <w:gridCol w:w="1624"/>
        <w:gridCol w:w="1626"/>
      </w:tblGrid>
      <w:t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WAIST (cm)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 (kg)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 TRACK?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Start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98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Starting point</w:t>
            </w:r>
          </w:p>
        </w:tc>
      </w:tr>
      <w:t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 1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 2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 3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 4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End of Cycle 1</w:t>
            </w:r>
          </w:p>
        </w:tc>
      </w:tr>
      <w:t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 5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 6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 7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 8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DELOAD + reassess</w:t>
            </w:r>
          </w:p>
        </w:tc>
      </w:tr>
      <w:t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 9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 10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 11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Week 12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88 (TARGET)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~63-64</w:t>
            </w:r>
          </w:p>
        </w:tc>
        <w:tc>
          <w:tcPr>
            <w:tcW w:type="dxa" w:w="1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GOAL!</w:t>
            </w:r>
          </w:p>
        </w:tc>
      </w:tr>
    </w:tbl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CC0000"/>
          <w:sz w:val="20"/>
          <w:szCs w:val="20"/>
        </w:rPr>
        <w:t xml:space="preserve">IMPORTANT: </w:t>
      </w:r>
      <w:r>
        <w:rPr>
          <w:b w:val="false"/>
          <w:bCs w:val="false"/>
          <w:i/>
          <w:iCs/>
          <w:color w:val="000000"/>
          <w:sz w:val="20"/>
          <w:szCs w:val="20"/>
        </w:rPr>
        <w:t xml:space="preserve">If you follow the training plan but eat 2,200 kcal/day, you will likely lose only 3-4 cm in 12 weeks, not 10. The caloric deficit is what drives fat loss. Training shapes the muscle underneath.</w:t>
      </w:r>
    </w:p>
    <w:p>
      <w:pPr>
        <w:spacing w:after="40" w:before="40"/>
        <w:jc w:val="left"/>
      </w:pPr>
      <w:r>
        <w:rPr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" w:before="40"/>
        <w:jc w:val="left"/>
      </w:pPr>
      <w:r>
        <w:rPr>
          <w:b/>
          <w:bCs/>
          <w:i w:val="false"/>
          <w:iCs w:val="false"/>
          <w:color w:val="CC0000"/>
          <w:sz w:val="20"/>
          <w:szCs w:val="20"/>
        </w:rPr>
        <w:t xml:space="preserve">DISCLAIMER: </w:t>
      </w:r>
      <w:r>
        <w:rPr>
          <w:b w:val="false"/>
          <w:bCs w:val="false"/>
          <w:i/>
          <w:iCs/>
          <w:color w:val="000000"/>
          <w:sz w:val="20"/>
          <w:szCs w:val="20"/>
        </w:rPr>
        <w:t xml:space="preserve">These are estimates based on standard formulas. Individual results vary. If you feel excessively tired, dizzy, or lose more than 1 kg/week consistently, increase intake by 200 kcal. Consult a dietitian for personalized guidance.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center"/>
    </w:pPr>
    <w:r>
      <w:rPr>
        <w:b/>
        <w:bCs/>
        <w:color w:val="1B3A5C"/>
        <w:sz w:val="18"/>
        <w:szCs w:val="18"/>
      </w:rPr>
      <w:t xml:space="preserve">SIVA - UPGRADED WEEKLY TRAINING TIMETABLE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2026-03-10T20:37:05.458Z</dcterms:created>
  <dcterms:modified xsi:type="dcterms:W3CDTF">2026-03-10T20:37:05.459Z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