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3A5C"/>
          <w:sz w:val="36"/>
          <w:szCs w:val="36"/>
        </w:rPr>
        <w:t xml:space="preserve">SUTHARIA - UPGRADED WEEKLY TRAINING TIMETABLE</w:t>
      </w:r>
    </w:p>
    <w:p>
      <w:pPr>
        <w:spacing w:after="50"/>
        <w:jc w:val="center"/>
      </w:pPr>
      <w:r>
        <w:rPr>
          <w:color w:val="555555"/>
          <w:sz w:val="20"/>
          <w:szCs w:val="20"/>
        </w:rPr>
        <w:t xml:space="preserve">32F | 150 cm | 66 kg | C-section 2018 | VBAC 2022 | Joint inflammation | Wrist pain</w:t>
      </w:r>
    </w:p>
    <w:p>
      <w:pPr>
        <w:spacing w:after="200"/>
        <w:jc w:val="center"/>
      </w:pPr>
      <w:r>
        <w:rPr>
          <w:b/>
          <w:bCs/>
          <w:color w:val="2E75B6"/>
          <w:sz w:val="22"/>
          <w:szCs w:val="22"/>
        </w:rPr>
        <w:t xml:space="preserve">GOALS: Tone body | Reduce fat | Strengthen knees + joints | Build arms | Overall fitness</w:t>
      </w:r>
    </w:p>
    <w:p>
      <w:pPr>
        <w:pStyle w:val="Heading1"/>
        <w:spacing w:after="100" w:before="200"/>
      </w:pPr>
      <w:r>
        <w:rPr>
          <w:b/>
          <w:bCs/>
        </w:rPr>
        <w:t xml:space="preserve">WEEKLY LAYOUT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Pattern: REST -&gt; Train -&gt; Train -&gt; REST -&gt; Train -&gt; Train -&gt; Train (2-on/1-off/3-on/1-off)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Mon: REST | Tue: Gym A | Wed: Calisthenics A | Thu: REST | Fri: Gym B | Sat: Calisthenics B | Sun: Gym C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No two gym days consecutive. Calisthenics separates them as relative knee deload.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DAILY NON-NEGOTIABLES: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Morning: Yoga Asanas 30 min (6:30 AM) + Breathing 10 min (7:00 AM)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Evening: Training session (training days) or Active Recovery (rest days)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Night: Breathing 10 min (before sleep)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WRIST PROTECTION (applies to EVERY session):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All push-ups: on fists or parallettes or bench (never flat palms under load)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All presses: neutral/hammer grip dumbbells (wrist stays straight)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All planks: on elbows/forearms (never on hands)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Cat-cow and floor work: on fists or forearms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Surya Namaskar: hands on bench if wrists are sore that day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POST-DELIVERY CONSIDERATIONS: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Pelvic floor engagement cue: EXHALE = ENGAGE on every exertion (lifting, crunching, pushing)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Dead Bug and Bird Dog included regularly for deep core reconnection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Avoid heavy overhead straining or breath-holding (Valsalva) until core is fully strong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If diastasis recti is present: avoid full sit-ups and crunches; stick to Dead Bug and Pallof Press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JOINT INFLAMMATION MANAGEMENT: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Pre-menstrual flare protocol: reduce training intensity to RPE 5-6, switch to bike (lower impact), add ice on inflamed joints after session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Anti-inflammatory nutrition: turmeric milk, ginger tea, omega-3 (fish/flaxseed), reduce sugar and fried foods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If elbow is inflamed: skip all curls/tricep work that day, do band pull-aparts and face pulls instead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If neck is inflamed: skip all overhead pressing, do lateral raises with light weight instead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NO SWIMMING - POST-SESSION ALTERNATIVES: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After every training session: 10 min easy bike + foam rolling OR 10 min easy bike alone.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CONDITIONING PLACEMENT: After warm-up, BEFORE strength. Bike or treadmill incline walk.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FULL WEEKLY TIMETABLE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Every warm-up, exercise, stretch, and breathing session is listed in full for each day. No cross-referencing needed.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04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Restore + Active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Wrist note: Use fists or forearms for floor poses. Bench for Surya Namaskar if needed.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(Mountain Pose, engage quads + core)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modified (cobra not updog, bench for hands if wrists sore) - 5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Vrikshasana (Tree, foot on inner thigh, wall ok)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Setu Bandhasana (Bridge, squeeze glutes at top) - 3x20 sec hold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Supta Matsyendrasana (Supine Twist) - 1.5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Viparita Karani (Legs-Up-the-Wall) - 3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15-20 min easy bike RPE 2-3 + gentle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15 min gentle walk outdoors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C: Foam rolling 10 min (quads, hamstrings, upper back, calves)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ice on inflamed joints 10-15 min, gentle neck stretches, elevate if elbow is swollen. Consider anti-inflammatory foods (turmeric milk, ginger tea).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Standing Strength + Balance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Wrist-safe: bench for hands in Surya Namaskar if needed.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(active, squeeze glutes + quads) - 30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modified (step-back, cobra, bench option) - 6 rounds, 3 breaths each pose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Virabhadrasana I (Warrior I, knee &lt;=60 degrees) - 45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Virabhadrasana II (Warrior II, hold strong) - 45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Utthita Parsvakonasana (Extended Side Angle, forearm on thigh)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Vrikshasana (Tree, foot on thigh, reduce wall support)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Utkatasana (Chair Pose, shallow, 8-sec hold x 3) - knee strengthening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Uttanasana (Forward Fold, soft knees) - 30 sec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Shavasana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 - Wrist-Safe: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Hip hinge drill (bodyweight RDL pattern) - 8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Gentle wrist circles + wrist flexor/extensor stretch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Cat-cow on fists or forearms (wrist-safe) + thoracic rotation - 8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Single-leg balance (eyes open)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5-6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Incline Walk): 3 min flat warm-up -&gt; 7x(1 min 8-10% incline RPE 5-6 / 1 min flat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AFTER warm-up and BEFORE strength. If knee is flaring or pre-menstrual inflammation is high, stick to bike (lower joint impact).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FULL BODY A: Hinge + Push/Pull + Arms + Core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grips neutral/wrist-safe. Use elbow planks, not hand planks.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(Posterior Chain + Back):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DB Romanian Deadlift (neutral grip) - 3x8-10, tempo 3-1-1,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Cable Seated Row (neutral handle)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(Chest + Core):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DB Bench Press (neutral grip, wrist straight) - 3x8-12,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Cable Woodchop (high-to-low, anti-rotation) - 3x10/side,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DB Bicep Curl (neutral/hammer grip if wrist sore)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Cable Tricep Pushdown (rope, neutral grip)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D (Pelvic Floor + Knee + Core/Waist):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Hip Thrust on bench - 2x12-15, tempo 2-2-2,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Cable TKE (Terminal Knee Extension) - 2x12/leg, slow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D3: Dead Bug (pelvic floor focus: exhale + engage on extension) - 2x8/side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Hinge + Push Day: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Standing hamstring stretch (foot on bench)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Hip flexor stretch (half-kneeling, pad under knee)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Doorway chest stretch (forearms on frame, wrist-safe) - 45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Seated glute/piriformis stretch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Gentle wrist flexor stretch (arm extended, pull fingers back gently)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 RECOVERY (10-15 min) -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10 min easy bike spin RPE 2-3 (active flush)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10 min foam rolling - quads, hamstrings, calves, upper back, lats (60 sec each)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C: 5 min easy bike + 5 min foam rolling (best combo)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2 min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Posterior Chain + Backbend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Wrist-safe: Cobra on forearms (Sphinx) if wrists flare.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(engage everything) - 30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modified (bench option) - 5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Salabhasana (Locust, arms back, lift chest + thighs) - 3x25 sec hold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Setu Bandhasana (Bridge, march in place at top 4/side) - 3x25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Bhujangasana (Cobra, press gently, or Sphinx on forearms) - 3x15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Dhanurasana (Bow Pose, grab ankles, lift chest + thighs) - 3x15-20 sec hold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Keep knees hip-width, breathe into chest. Skip if lower back pain &gt;2/10.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Supta Matsyendrasana (Supine Twist, thoracic focus) - 1.5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Vrikshasana (Tree)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 - Wrist-Safe: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Inchworm walkout on fists (wrist-safe) - 5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Scapular push-ups on forearms against wall - 10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Gentle wrist circles + wrist flexor/extensor stretch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Dead hang or active hang from bar (grip only, no wrist bend) - 15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5-6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Incline Walk): 3 min flat warm-up -&gt; 7x(1 min 8-10% incline RPE 5-6 / 1 min flat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AFTER warm-up and BEFORE strength. If knee is flaring or pre-menstrual inflammation is high, stick to bike (lower joint impact).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CALISTHENICS A: Full Body + PULL-UPS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Push-ups on fists or parallettes/bench to protect wrists. Elbow planks only.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(Hinge + Pull-ups):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Single-Leg RDL (bodyweight, wall touch for balance) - 3x6-8/side, tempo 3-1-1,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Scap Pulls (5) + Band-Assisted PULL-UPS - 3x3-6 reps,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Progression: reduce band; add 4-sec eccentric lowering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Regression: Inverted row under bar 3x8-12 or band row 3x12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(Push + Core):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Incline Push-up on bench (fists or parallettes) - 3x8-12,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Progress: reduce incline as strength builds; always wrist-neutral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Lying Leg Raise (pelvic floor engage on lift) - 3x10-12,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 + Knee):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Chin-up negatives (4-sec lower, jump up, palms facing you) - 3x3-5,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Targets biceps; progress to full chin-ups over time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Bench Dip (feet flat, wrist-tolerable) or Band Tricep Pushdown - 3x8-12,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C3: Band TKE - 2x12/leg,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Finisher (Waist):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Elbow Plank hold - 2x30-45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Glute Bridge March - 2x8/side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Calisthenics A: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Lat stretch (passive bar hang or doorway)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Chest stretch (hands behind back, open chest)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Hamstring stretch (standing, foot on bench)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Wrist flexor stretch (arm out, pull fingers back gently)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Hip flexor stretch (half-kneeling)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Forearm/bicep stretch (straight arm, palm up, pull fingers down)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 RECOVERY (10-15 min) -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10 min easy bike spin RPE 2-3 (active flush)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10 min foam rolling - quads, hamstrings, calves, upper back, lats (60 sec each)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C: 5 min easy bike + 5 min foam rolling (best combo)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2 min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Mobility + Deep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Recovery day: gentle on joints. Add extra neck/elbow stretches if pre-menstrual flare.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gentle (bench for hands) - 4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Anjaneyasana (Low Lunge, deeper hip opening)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Parsvottanasana (Pyramid, work toward straighter leg)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Supta Padangusthasana (Reclined Hamstring, strap ok) - 1.5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Garudasana arms (Eagle arms, seated, add gentle twist)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Eka Pada Rajakapotasana prep (Pigeon Pose, bolster ok)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Neck rolls (gentle, 5 each direction) + ear-to-shoulder hold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Balasana (Child's Pose, fists if wrists sore)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15-20 min easy bike RPE 2-3 + gentle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15 min gentle walk outdoors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C: Foam rolling 10 min (quads, hamstrings, upper back, calves)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ice on inflamed joints 10-15 min, gentle neck stretches, elevate if elbow is swollen. Consider anti-inflammatory foods (turmeric milk, ginger tea).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Balance Progression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(eyes closed last 10 sec)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Virabhadrasana I - 45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Virabhadrasana II (longer hold)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Virabhadrasana III prep (fingertip wall -&gt; reduce support) - 20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Vrikshasana (Tree, reduce wall support, foot on thigh)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Garudasana (Eagle, full pose, shallow knee bend)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Natarajasana prep (Dancer's Pose, wall for balance) - 15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Tadasana closing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 - Wrist-Safe: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Hip hinge drill (bodyweight RDL pattern) - 8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Gentle wrist circles + wrist flexor/extensor stretch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Cat-cow on fists or forearms (wrist-safe) + thoracic rotation - 8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Single-leg balance (eyes open)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5-6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Incline Walk): 3 min flat warm-up -&gt; 7x(1 min 8-10% incline RPE 5-6 / 1 min flat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AFTER warm-up and BEFORE strength. If knee is flaring or pre-menstrual inflammation is high, stick to bike (lower joint impact).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FULL BODY B: Posterior Chain + Vertical Pull + Shoulders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grips neutral/wrist-safe. Elbow planks only.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(Posterior + Vertical Pull):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Cable Pull-Through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Lat Pulldown (wide grip or neutral handle) - 3x8-12,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(Shoulders + Upper Back):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Seated DB Shoulder Press (neutral grip) - 3x8-10,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Cable Face Pull - 3x12-15, tempo 2-1-2,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Incline DB Curl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Overhead Tricep Extension (cable rope)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D (Knee + Core/Waist):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Wall Sit hold - 2x20-30 sec, RPE 6-7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Side Plank on elbow (wrist-safe) with hip dip - 2x8/side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D3: Pallof Press hold - 2x20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Pull + Shoulder Day: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Lat stretch (hang from bar or doorway, passive)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Cross-body shoulder stretch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Overhead tricep stretch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Standing quad stretch (hold wall)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Neck side stretch (ear to shoulder, gentle)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Wrist extensor stretch (back of hand, pull gently)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 RECOVERY (10-15 min) -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10 min easy bike spin RPE 2-3 (active flush)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10 min foam rolling - quads, hamstrings, calves, upper back, lats (60 sec each)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C: 5 min easy bike + 5 min foam rolling (best combo)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2 min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SATURDAY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Flow + Core Strength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Core focus: engage pelvic floor on every exertion. Exhale = engage.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modified (step-back, forearm plank 5 sec hold) - 6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Virabhadrasana I -&gt; II -&gt; Parsvakonasana flow - 45 sec each/side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Navasana (Boat Pose, knees bent or legs straight if able) - 3x15-20 sec hold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Ardha Navasana (Half Boat, lower and hover) - 3x8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Ardha Matsyendrasana (Seated Twist, deep)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Paschimottanasana (Seated Forward Fold, pull with hands) - 1.5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 - Wrist-Safe: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Inchworm walkout on fists (wrist-safe) - 5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Scapular push-ups on forearms against wall - 10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Gentle wrist circles + wrist flexor/extensor stretch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Dead hang or active hang from bar (grip only, no wrist bend) - 15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5-6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Incline Walk): 3 min flat warm-up -&gt; 7x(1 min 8-10% incline RPE 5-6 / 1 min flat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AFTER warm-up and BEFORE strength. If knee is flaring or pre-menstrual inflammation is high, stick to bike (lower joint impact).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CALISTHENICS B: Squat Pattern + Posterior + PULL-UPS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Wrist-neutral throughout. Elbow planks only.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(Legs + Row):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Step-ups on bench (alternate legs) - 3x8-10/side, tempo 2-1-1,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High-Bench Sit-to-Stand 3x10 instead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Band/TRX Row (pronated or neutral grip) - 3x10-15,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(Pull-ups + Lateral Core):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Scap Pulls (5) + Band-Assisted PULL-UPS - 3x3-6 reps,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Progression: reduce band; work toward unassisted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Side Plank on elbow with hip dip (wrist-safe) - 3x8-10/side,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 + Posterior):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TRX/Low-Bar Curl (supinated grip, bodyweight) - 3x8-12,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Close-Grip Push-up on fists/parallettes (triceps) - 3x6-10,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wrist flares: Band Tricep Pushdown 3x12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C3: Hamstring Walkout from Bridge - 2x6-10, tempo 3-1-1,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Finisher (Waist + Carry):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Mountain Climbers on forearms (slow, controlled) - 2x16 total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Suitcase Carry (DB or heavy bag) - 2x30-40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Calisthenics B: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Standing quad stretch (hold wall)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Deep lunge hip flexor stretch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Hamstring stretch (foot on bench)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Lat/side body stretch (reach overhead, lean)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Tricep stretch (overhead)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Wrist circles + flexor/extensor stretch - 20 sec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 RECOVERY (10-15 min) -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10 min easy bike spin RPE 2-3 (active flush)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10 min foam rolling - quads, hamstrings, calves, upper back, lats (60 sec each)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C: 5 min easy bike + 5 min foam rolling (best combo)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2 min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Inversion-Prep + Strength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 Shirsasana (headstand). Half-Halasana included. Wrist-safe throughout.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Adho Mukha Svanasana (Down Dog on fists if wrists sore, pedal feet) - 45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Dolphin Pose (forearm down dog, excellent shoulder builder) - 3x25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Viparita Karani (Legs-Up-the-Wall) - 3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Ardha Halasana (Half Plow: lie flat, lift legs to 90 degrees, support hips with hands, toes point up NOT behind head) - hold 1-2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Keep neck neutral. If comfortable, slowly lower toes partway toward floor behind head.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neck discomfort. Substitute Viparita Karani 3 min extra.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Setu Bandhasana (Bridge, squeeze glutes, add single-leg if able) - 3x25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Supta Baddha Konasana (Reclined Butterfly)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 - Wrist-Safe: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Hip hinge drill (bodyweight RDL pattern) - 8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Gentle wrist circles + wrist flexor/extensor stretch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Cat-cow on fists or forearms (wrist-safe) + thoracic rotation - 8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Single-leg balance (eyes open)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5-6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Incline Walk): 3 min flat warm-up -&gt; 7x(1 min 8-10% incline RPE 5-6 / 1 min flat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AFTER warm-up and BEFORE strength. If knee is flaring or pre-menstrual inflammation is high, stick to bike (lower joint impact).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FULL BODY C: Upper Back + Squat Pattern + Carry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grips neutral/wrist-safe. Elbow planks only.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(Squat Pattern + Chest):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High-Bench Sit-to-Stand (progress to Goblet Squat when pain-free) - 3x8-10, tempo 3-1-1,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knee reacts: substitute Hip Thrust 3x12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Cable Chest Press (standing split stance, neutral grip)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(Back):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1-Arm DB Row (bench-supported, neutral grip) - 3x10-12/side,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Cable Straight-Arm Pulldown - 3x12, tempo 2-1-2,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 + Carry):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Hammer Curl (DB)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Bench Dip (feet flat, controlled, wrist-tolerable) - 3x8-12,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wrist flares: Cable Tricep Pushdown 3x12 instead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C3: Suitcase Carry (one DB) - 2x30-40 sec/side,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Finisher (Core/Waist + Pelvic Floor):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Dead Bug with exhale-engage cue - 2x8/side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Bird Dog (from forearms if wrists sore) - 2x8/side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Full Body Day: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Hip flexor stretch (half-kneeling)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Pigeon pose or figure-4 stretch (glutes)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Chest stretch (forearms on doorway)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Lat stretch (doorway or passive bar hang)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Standing calf stretch (wall lean)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Wrist circles + gentle flexor stretch - 20 sec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 RECOVERY (10-15 min) - No Swimming: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10 min easy bike spin RPE 2-3 (active flush)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10 min foam rolling - quads, hamstrings, calves, upper back, lats (60 sec each)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C: 5 min easy bike + 5 min foam rolling (best combo)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Pre-menstrual flare days: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Add 2 min gentle neck rolls + elbow flexor/extensor stretch after foam rolling.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during heavy menstrual days) - 2 min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8-WEEK PROGRESSION CYCLE (Repeat All Year)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GYM / CALISTHENICS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YOGA HOLDS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Weeks 1-2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Foundation: RPE 7, 3 sets, perfect tempo, wrist check each session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Holds 20-30 sec, wall support for balance, shallow warriors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Weeks 3-4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Build: Add 1-2 reps/set, strict tempo, pain &lt;=2/10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Holds 30-40 sec, reduce support, add Chair Pose hold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Weeks 5-6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Difficulty: Reduce pull-up band, increase load 5-10%, add arm volume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Holds 40-50 sec, longer single-leg, try eyes-closed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Tempo/Density: 4-1-1 eccentrics, reduce rest 10-15 sec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flow density, pain &lt;=2/10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DELOAD: Cut sets 30-50%, RPE &lt;=6, reassess knee + wrist + inflammation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Deload: reduce holds 30-40%, reassess joints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PAIN &amp; SWELLING RULES (Every Session)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GREEN (Go)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 0-2/10, no swelling next morning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Continue as planned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YELLOW (Modify)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 3-4/10, settles in 24 hrs, pre-menstrual flare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 range/load. Switch to bike. Add ice. Use wrist-free alternatives.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RED (Stop)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 &gt;=5/10, limping, joint hot/red, wrist sharp pain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Bike + upper body (no wrist load) + mobility only. See clinician.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MENSTRUAL CYCLE TRAINING GUIDE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 (approx)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TRAINING ADJUSTMENT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Menstrual (Period)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 1-5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 intensity to RPE 5-6. Yoga + breathing are excellent. Skip Kapalabhati. Bike only (no treadmill). Focus on mobility + gentle strength.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Follicular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 6-13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phase for hard training. Push RPE 7-8. Increase weights. Great time for pull-up progression and new PRs.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Ovulation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 14-16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Energy is high but joints are looser (estrogen peak). Train hard BUT be extra careful with knee/wrist form.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Luteal (pre-menstrual)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 17-28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Inflammation increases. Reduce to RPE 6-7. Stick to bike. Ice joints after training. Focus on protein + sleep. Use wrist-free exercise alternatives if elbow/wrist flares.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DISCLAIMER: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This is not medical advice. If joint swelling persists, is accompanied by warmth/redness/fever, or knee gives way, seek clinician evaluation. For post-delivery concerns (pelvic floor, diastasis recti), consult a women's health physiotherapist.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NUTRITION PLAN - FAT LOSS + JOINT HEALTH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Goal: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Lose 6-8 kg of body fat in 12 weeks while preserving muscle and supporting joint health.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YOUR NUMBERS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 / Gender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 years / Female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cm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Current Weight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66 kg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BMI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29.3 (overweight range)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Estimated BMR (Mifflin-St Jeor)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~1,280 kcal/day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Activity Multiplier (5x training/week)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1.55 (moderately active)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Estimated TDEE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~1,985 kcal/day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Weight (12 weeks)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~58-60 kg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Special Considerations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C-section (2018) + VBAC (2022), joint inflammation, wrist pain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DAILY CALORIE &amp; MACRO TARGETS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Target intake: ~1,450 kcal/day for a ~535 kcal deficit.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produces ~0.5 kg fat loss per week = 6-7 kg in 12 weeks.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Do NOT go below 1,300 kcal/day. This can disrupt menstrual cycle and worsen inflammation.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74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GRAMS/DAY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PROTEIN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480 kcal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 g/kg - preserves muscle, supports recovery, keeps full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45-50 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405-450 kcal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Hormones (critical for menstrual health), joint lubrication, satiety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CARBS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130-140 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520-560 kcal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fuel. Keep whole grains, fruits. Cut refined carbs first.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~1,450 kcal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1,450 kcal/day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~535 kcal deficit from TDEE of 1,985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DAILY MEAL STRUCTURE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34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EAT (examples)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1: Post-Yoga (7:15 AM)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~350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whole eggs + 2 whites scrambled + 1 slice whole wheat toast. OR: Oats 30g + 1 scoop whey + 5 almonds.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2: Lunch (12:30 PM)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120g chicken/fish/paneer + 3/4 cup cooked rice + generous vegetables + 1 tsp oil/ghee + small dal.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3: Pre-Workout (5:30 PM)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~150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scoop whey shake with water + 1 small banana. OR: 100g Greek yogurt + 5 almonds.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4: Post-Workout Dinner (8:30 PM)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120g paneer/chicken/fish + 1.5 roti OR 3/4 cup rice + dal + vegetables + salad.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5: Before Bed (opt.)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~150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200ml warm milk + 5 soaked almonds. OR: 100g cottage cheese. Skip if not hungry.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TOTAL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~1,450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Protein ~120g | Fat ~47g | Carbs ~135g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HIGH-PROTEIN FOOD REFERENCE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1750"/>
        <w:gridCol w:w="1750"/>
        <w:gridCol w:w="2998"/>
      </w:tblGrid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FOOD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SERVING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Chicken breast (cooked)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37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~200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Eggs (whole)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large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12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~140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whites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14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~66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Whey protein (1 scoop)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g powder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24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~120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Paneer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18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~260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Greek yogurt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~130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Moong dal (cooked)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14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~210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Fish (rohu/salmon)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25-28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~160-240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Cottage cheese (chenna)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~98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Milk (whole)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250 ml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~150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Soya chunks (cooked)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 g dry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26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~170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Almonds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g (~10 nuts)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~87 kcal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ANTI-INFLAMMATORY FOODS (for joint health)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ADD these daily: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Turmeric (haldi) in warm milk or cooking - natural anti-inflammatory (add black pepper for absorption)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Ginger - fresh in tea or cooking - reduces joint stiffness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Omega-3 rich foods: fish (salmon, mackerel), flaxseed (alsi), walnuts, chia seeds - target 1-2 servings daily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Green leafy vegetables (palak, methi) - rich in antioxidants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Berries (blueberries, amla/Indian gooseberry) - powerful anti-inflammatory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REDUCE these (they increase inflammation):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Refined sugar (mithai, biscuits, sweetened drinks, added sugar in chai)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Deep-fried foods (samosa, pakora, fries) - inflammatory oils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Refined flour (maida) - white bread, naan, pastries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Excess salt - increases water retention and joint puffiness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Alcohol - directly increases inflammation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10 RULES FOR FAT LOSS + JOINT HEALTH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1. TRACK FOOD: Use MyFitnessPal or HealthifyMe for at least 4 weeks. You cannot manage what you don't measure.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2. PROTEIN FIRST: Hit 120g protein every day. Non-negotiable. Preserves muscle, kills hunger, supports recovery.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3. CUT LIQUID CALORIES: No fruit juice, soda, sweetened chai/coffee. Black coffee or green tea are fine.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4. MEASURE OIL: 1 tbsp = 120 kcal. Most people use 3-4x what they think. Measure every time.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5. VEGETABLES AT EVERY MEAL: 400g+ vegetables/day. They fill stomach with fibre for almost zero calories.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6. ANTI-INFLAMMATORY DAILY: Turmeric milk before bed, ginger tea in morning, omega-3 source at lunch.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7. WATER: 2.5-3 litres/day. Drink 500ml before each meal. Dehydration worsens joint inflammation.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8. SLEEP 7-8 HOURS: Poor sleep increases cortisol, hunger hormones, AND inflammation. Triple threat.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9. TRACK MENSTRUAL CYCLE: Know which phase you are in. Adjust training intensity and expect weight fluctuations (1-2 kg water retention is normal in luteal phase).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10. WEIGH WEEKLY: Same day, same time (Sunday morning, empty stomach). Ignore daily fluctuations. Track the 4-week trend.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12-WEEK PROGRESS TRACKER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Weigh every Sunday morning, empty stomach. Note energy level and joint status.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2250"/>
      </w:tblGrid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ENERGY LEVEL</w:t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JOINT STATUS</w:t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66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Starting point</w:t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 of Cycle 1</w:t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DELOAD + reassess joints</w:t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12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~58-60 (TARGET)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GOAL!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IMPORTANT: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Weight may fluctuate 1-2 kg during luteal/menstrual phase due to water retention. This is normal. Compare Week 1 to Week 5, not Day 1 to Day 2.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DISCLAIMER: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These are estimates. If you feel excessively tired, dizzy, or your period becomes irregular, increase intake by 200 kcal immediately and consult a dietitian. Post-delivery bodies need patience. Prioritize health over speed.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rPr>
        <w:b/>
        <w:bCs/>
        <w:color w:val="1B3A5C"/>
        <w:sz w:val="18"/>
        <w:szCs w:val="18"/>
      </w:rPr>
      <w:t xml:space="preserve">SUTHARIA - UPGRADED WEEKLY TRAINING TIMETABLE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2026-03-10T20:48:15.902Z</dcterms:created>
  <dcterms:modified xsi:type="dcterms:W3CDTF">2026-03-10T20:48:15.904Z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