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 xml:space="preserve">SIVA — COMPLETE FULL-BODY TRAINING PLAN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37M | 164cm | 72kg | Right knee instability</w:t>
      </w:r>
    </w:p>
    <w:p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t xml:space="preserve">Equipment: Treadmill | Bike | Bench | DB Set | Functional Trainer (2-cable + pull-up bar)</w:t>
      </w:r>
    </w:p>
    <w:p>
      <w:pPr>
        <w:spacing w:after="200"/>
        <w:jc w:val="center"/>
      </w:pPr>
      <w:r>
        <w:rPr>
          <w:b/>
          <w:bCs/>
          <w:color w:val="1B3A5C"/>
          <w:sz w:val="20"/>
          <w:szCs w:val="20"/>
        </w:rPr>
        <w:t xml:space="preserve">GOALS: Knee strength | Waist -10cm | Biceps+Triceps | Full-body muscle | Good shape | Flat stomach</w:t>
      </w:r>
    </w:p>
    <w:p>
      <w:pPr>
        <w:pStyle w:val="Heading1"/>
        <w:spacing w:after="100" w:before="200"/>
      </w:pPr>
      <w:r>
        <w:rPr>
          <w:b/>
          <w:bCs/>
        </w:rPr>
        <w:t xml:space="preserve">WHAT CHANGED IN THIS VERSION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This version fixes the muscle gaps from the previous plan: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LEGS ON EVERY GYM DAY: Quad compound (squat/lunge) + hip hinge (deadlift pattern) + hip thrust on all 3 gym days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CALVES ADDED: Standing and seated calf raises on every training day (were missing entirely)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FLAT STOMACH PRIORITY: Hanging Knee Raise + Woodchop/Side Plank + Pallof Press/Mountain Climbers on every day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BALANCED ARMS: Different bicep+tricep exercises each day to hit all heads (long head, short head, brachialis)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NO BAR CURL: All curls are DB-based (standing curl, incline curl, hammer curl, concentration curl)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NO CABLE SEATED ROW: Replaced with DB Row (bench-supported) — actually better isolation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CABLE TKE REPLACED: Short-Arc Quad Extension with towel + light DB (no band attachment needed)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WARM-UP STREAMLINED: 3 Surya Namaskars + 4 activation moves = 7 min (was 10 min)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FT BUSY ALTERNATIVES: Every cable exercise has a dumbbell-only swap in purple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MUSCLE COVERAGE MAP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muscle group is trained 2-5x per week. No gaps.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500"/>
        <w:gridCol w:w="1500"/>
        <w:gridCol w:w="164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TUE GYM 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WED CAL 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FRI GYM 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SAT CAL B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SUN GYM C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(isometric holds)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Reverse Lunge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HAMSTRINGS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Single-Leg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 Walkout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Stiff-Leg DL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GLUTES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 +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Bridge March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 + Lunge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 + Split Sq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Push-ups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Floor/Incline Press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LATS/BACK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Pull-ups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Pull-ups + Row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Row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SHOULDERS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(press assist)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Shoulder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(press assist)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REAR DELTS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 Pull/Rev Fly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Chin-up negs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Incline DB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 Curl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Hammer Curl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Cable Pushdown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Diamond PU/Dip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Overhead 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Kickback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Close-Grip PU/Dip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CORE/ABS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Knee Raise + Woodchop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Plank + Knee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 + Crunch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Mountain Climb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Knee Raise + Pallof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OBLIQUES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Woodchop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 hip dip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Suitcase Carry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Suitcase + Pallof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Single-Leg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Seated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KNEE REHAB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LAYOUT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REST -&gt; Train -&gt; Train -&gt; REST -&gt; Train -&gt; Train -&gt; Train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Mon: REST | Tue: Gym A | Wed: Calisthenics A | Thu: REST | Fri: Gym B | Sat: Calisthenics B | Sun: Gym C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DAILY: Yoga 30 min (6:30 AM) + Breathing 10 min (7:00 AM) + Training (6:30 PM) + Breathing 10 min (night)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CONDITIONING: After warm-up, BEFORE strength. 10 min bike or treadmill incline.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POST-SESSION: Swim 15-20 min OR easy bike + foam rolling.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Protein: ~130 g/day (1.8 g/kg). Target intake: ~1,750 kcal/day for waist reduction.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Everything listed for each day. No cross-referencing. Every exercise has the muscle target in [BRACKETS].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6C3483"/>
          <w:sz w:val="20"/>
          <w:szCs w:val="20"/>
        </w:rPr>
        <w:t xml:space="preserve">Purple text = </w:t>
      </w:r>
      <w:r>
        <w:rPr>
          <w:b w:val="false"/>
          <w:bCs w:val="false"/>
          <w:i w:val="false"/>
          <w:iCs w:val="false"/>
          <w:color w:val="6C3483"/>
          <w:sz w:val="20"/>
          <w:szCs w:val="20"/>
        </w:rPr>
        <w:t xml:space="preserve">DB alternative when Functional Trainer is busy.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(engage quads + core)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modified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Vrikshasana (Tree, 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(Bridge, single-leg if able)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Matsyendrasana (Supine Twist)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Viparita Karani —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RPE 2-3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 + stretching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(active) —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 (toward 60 deg)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 (hold strong)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Utthita Parsvakonasana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Vrikshasana (foot on thigh, 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Utkatasana (Chair, 10-sec x 3) — knee strength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Uttanasana (soft knees) —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Knee Activation: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cobra) — 3 rounds (full body stretch + spine + hips)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 — never skip]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Band Pull-Aparts —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7-8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A: Quad + Hinge + Push + Pull + Arms + Core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Equipment: Functional Trainer + Bench + DBs. 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Chest, Upper Back,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(Quad + Hinge):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Goblet Squat — 3x10-12, tempo 3-1-1, RPE 7-8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Romanian Deadlift — 3x8-10, tempo 3-1-1, RPE 7-8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PUSH + PULL: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DB Bench Press (flat, neutral grip) — 3x8-12, tempo 2-1-2, RPE 7-8 [CHEST + FRONT DELTS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Single-Arm DB Row (bench-supported) — 3x10-12/side, tempo 2-1-2, RPE 7-8 [LATS + RHOMBOIDS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Bicep Curl (standing, supinated) — 3x10-12, tempo 2-1-2, RPE 7-8 [BICEPS]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Cable Tricep Pushdown (rope) — 3x10-12, tempo 2-1-2, RPE 7-8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Extension: 1 DB both hands behind head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CORE/WAIST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(DB on lap for load) — 3x12-15, tempo 2-2-2, RPE 7 [GLUTES — shapes the bum, supports knee]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Hanging Knee Raise (pull-up bar) — 3x12-15 [LOWER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Short-Arc Quad Extension (light DB on ankle, towel under knee)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WAIST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Cable Woodchop high-to-low — 2x10/side [OBLIQUES — waist definition]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Woodchop: hold 1 DB both hands, same motion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Standing Calf Raise (edge of step or plate, DB in hand) — 3x15, tempo 2-1-2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Standing hamstring stretch (foot on bench)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(half-kneeling)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Doorway chest stretch — 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Seated glute/piriformis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(wall lean)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Easy freestyle + backstroke, 15-20 min, RPE 3-4. NO breaststroke.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pool: 10 min easy bike RPE 2-3 + 5 min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Salabhasana (Locust)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(march at top)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Bhujangasana (Cobra) —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Dhanurasana (Bow Pose)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back pain &gt;2/10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Vrikshasana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[VMO knee rehab — never skip]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Dead Hang from pull-up bar — 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7-8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CALISTHENICS A: Full Body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Equipment: Pull-up bar + Bands + Bench + DBs.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 (isometric), Hamstrings, Glutes, Chest,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HINGE + PULL-UPS: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Single-Leg DB RDL — 3x8/side, tempo 3-1-1, RPE 7 [HAMSTRINGS + GLUTES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Scap Pulls (5) + Band-Assisted PULL-UPS — 3x4-8, tempo 2-1-2,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reduce band; add 4-sec eccentric. Regress: inverted row 3x8-12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PUSH + CORE: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Push-up (flat or deficit on DBs) — 3x10-15, tempo 2-1-2, RPE 7-8 [CHEST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feet elevated when flat &gt;15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Hanging Knee Raise (pull-up bar) — 3x12-15 [LOWER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Chin-up negatives (4-sec lower, jump up) — 3x4-6, RPE 7-8 [BICEPS — heavy eccentric]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Diamond Push-up or Bench Dip — 3x8-12, RPE 7-8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Short-Arc Quad Extension (bodyweight or 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WAIST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Glute Bridge March (alternate legs at top) — 2x10/side [GLUTES + CORE STABILITY]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Plank hold — 2x45-60 sec [DEEP CORE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Single-Leg Calf Raise (bodyweight, edge of step) — 2x12/side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(pull-up bar hang)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Chest stretch (hands behind back)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Hamstring stretch (foot on bench)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Hip flexor stretch (half-kneeling)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Forearm/bicep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Easy freestyle + backstroke, 15-20 min, RPE 3-4. NO breaststroke.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pool: 10 min easy bike RPE 2-3 + 5 min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gentle —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Anjaneyasana (Low Lunge)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Parsvottanasana (Pyramid)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Padangusthasana (strap ok)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arms (Eagle, twist)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Pigeon Pose prep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Balasana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RPE 2-3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 + stretching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(eyes closed 15 sec)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Virabhadrasana 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II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III prep (wall-&gt;free) — 30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Vrikshasana (eyes closed if stable)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(Eagle)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Natarajasana prep (Dancer's)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Tadasana closing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Knee Activation: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cobra) — 3 rounds (full body stretch + spine + hips)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 — never skip]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Band Pull-Aparts —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7-8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B: Lunge + Hinge + Shoulders + Pull + Arms + Core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Equipment: Functional Trainer + Bench + DBs. 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Shoulders,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(Lunge + Hinge):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Reverse Lunge — 3x8-10/side, tempo 2-1-1, RPE 7-8 [QUADS + GLUTES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Step-up on low bench 3x8/side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Sumo Deadlift (wide stance) — 3x10-12, tempo 2-1-2, RPE 7-8 [INNER THIGH + GLUTES + HAMSTRINGS]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VERTICAL PULL + SHOULDERS: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Cable Lat Pulldown (functional trainer) — 3x8-12, tempo 2-1-2,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Seated DB Shoulder Press (neutral grip) — 3x8-10, tempo 2-1-2, RPE 7-8 [SHOULDERS + 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REAR DELTS: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Incline DB Curl (bench at 45 degrees) — 3x10-12, tempo 2-1-2, RPE 7-8 [BICEPS — long head stretch]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Cable Overhead Tricep Extension (rope) — 3x10-12, tempo 2-1-2, RPE 7-8 [TRICEPS — long head]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Extension: 1 DB behind head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Cable Face Pull (rope, face height) — 3x12-15, RPE 7 [REAR DELTS + UPPER BACK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Reverse Fly (bent-over or chest on incline bench) — 3x12-15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CORE/WAIST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(DB on lap) — 3x12-15, tempo 2-2-2,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Side Plank with hip dip — 2x10/side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Cable Crunch (kneeling) — 2x15, tempo 2-1-2, RPE 7 [UPPER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Crunch: hold DB on chest, crunch up — 2x15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CALVES + KNEE: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Seated Calf Raise (DB on knees, seated on bench) — 3x15, tempo 2-1-2 [SOLEUS — deep calf]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Short-Arc Quad Extension (light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(pull-up bar passive hang)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Cross-body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Overhead tricep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Standing quad stretch (hold wall)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(wall lean)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Neck rolls gentle — 20 sec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Easy freestyle + backstroke, 15-20 min, RPE 3-4. NO breaststroke.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pool: 10 min easy bike RPE 2-3 + 5 min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Flow + Core Strength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(low plank 5 sec)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Warrior I-&gt;II-&gt;Parsvakonasana flow — 1 min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Navasana (Boat, straight if able)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Ardha Navasana (hover) — 3x10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Ardha Matsyendrasana (deep twist)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Paschimottanasana —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Activation: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cobra) — 3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[VMO knee rehab — never skip]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Dead Hang from pull-up bar — 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7-8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CALISTHENICS B: Squat + Posterior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Equipment: Pull-up bar + Bands + Bench + DBs.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Upper Back,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+ ROW: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Bulgarian Split Squat (rear foot on bench) — 3x6-10/side,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Bent-Over Row (both arms, pronated) — 3x10-12, tempo 2-1-2, RPE 7-8 [UPPER BACK + LATS]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PULL-UPS + LATERAL CORE: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Scap Pulls (5) + Band-Assisted PULL-UPS — 3x4-8, tempo 2-1-2,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Side Plank with hip dip — 3x10/side [OBLIQUES — waist definition]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POSTERIOR: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Concentration Curl (seated, elbow on thigh) — 3x10-12/arm [BICEPS — peak]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Kickback (bench-supported) — 3x10-12/arm [TRICEPS — long head]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Hamstring Walkout from Bridge — 2x8-10, tempo 3-1-1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WAIST + CARRY + CALVES: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Mountain Climbers (slow, controlled) — 2x20 total [CORE + CARDIO —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DB Suitcase Carry (heavy) — 2x40 sec/side [OBLIQUES + GRIP + TRAPS]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Standing Calf Raise (DB in hand, edge of step) — 2x15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Standing quad stretch (hold wall)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Deep lunge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Hamstring stretch (foot on bench)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Lat/side body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Tricep stretch (overhead)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Easy freestyle + backstroke, 15-20 min, RPE 3-4. NO breaststroke.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pool: 10 min easy bike RPE 2-3 + 5 min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Inversion + Strength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Adho Mukha Svanasana —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Dolphin Pose — 3x30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Shirsasana (Headstand) — 1-3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Wall support ok. Skip if neck/BP -&gt; Dolphin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Balasana (counter-pose)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Halasana (Plow) —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pain -&gt; Viparita Karani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Setu Bandhasana (single-leg if able)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Supta Baddha Konasana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6:30 - 7:45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(7 min) — Surya Namaskar + Knee Activation: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(step-back, cobra) — 3 rounds (full body stretch + spine + hips)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(bodyweight, towel under knee) — 12/leg [VMO knee rehab — never skip]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with 2-sec hold at top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Band Pull-Aparts —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 — Bike or Treadmill: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warm-up -&gt; 5x(1 min RPE 7-8 / 30 sec easy) -&gt; 1.5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 Incline Walk: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STRENGTH — FULL BODY C: Squat + Back + Chest + Arms + Core + Carry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Equipment: Functional Trainer + Bench + DBs. 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MUSCLE MAP: Quads, Hamstrings, Glutes, Chest, Lats, Biceps, Triceps, Core, Calves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A — LEGS (Squat + Hamstring):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A1: DB Bulgarian Split Squat (rear foot on bench) — 3x8-10/side, tempo 3-1-1, RPE 7 [QUADS + GLUTES + BALANCE]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Goblet Squat to high bench 3x10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Stiff-Leg Deadlift — 3x10-12, tempo 3-1-1, RPE 7-8 [HAMSTRINGS — different angle from RDL]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B — BACK + CHEST: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B1: Single-Arm DB Row (bench-supported) — 3x10-12/side, tempo 2-1-2, RPE 7-8 [LATS + RHOMBOIDS]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DB Floor Press or Incline DB Press — 3x10-12, tempo 2-1-2, RPE 7-8 [CHEST — different angle from Tue]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C — ARMS + CARRY: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C1: DB Hammer Curl (standing) — 3x10-12, tempo 2-1-2, RPE 7-8 [BRACHIALIS + BICEPS — arm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Close-Grip Push-up or Bench Dip — 3x8-12, RPE 7-8 [TRICEPS — bodyweight]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DB Suitcase Carry (heavy, one hand) — 2x40 sec/side, RPE 7 [OBLIQUES + GRIP + FULL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Superset D — GLUTES + FULL CORE CIRCUIT: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D1: Hip Thrust on bench (heavy DB) — 2x12, tempo 2-2-2,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Hanging Knee Raise (pull-up bar) — 2x12-15 [LOWER ABS]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Pallof Press (cable) — 2x20 sec/side [ANTI-ROTATION — deep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Halo: hold DB at chest, circle head — 2x8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Finisher — CALVES + FARMER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E1: Standing Calf Raise (DB in hands, edge of step) — 3x15, tempo 2-1-2 [GASTROCNEMIUS — upper calf]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E2: DB Farmer's Walk (both hands, heavy) — 2x45 sec [TRAPS + GRIP + CORE +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COOL-DOWN STRETCHES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Hip flexor stretch (half-kneeling)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Pigeon pose or figure-4 stretch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Chest doorway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Lat stretch (pull-up bar hang)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Standing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Wrist flexor/extensor stretch —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Easy freestyle + backstroke, 15-20 min, RPE 3-4. NO breaststroke.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pool: 10 min easy bike RPE 2-3 + 5 min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 CYCLE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YOGA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Foundation: RPE 7, 3 sets, perfect tempo, learn all movements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20-30 sec, wall support 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Volume: +1-2 reps/set,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30-40 sec, add Chair 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Difficulty: reduce pull-up band, increase DB 5-10%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40-50 sec, eyes-closed balance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Tempo: 4-1-1 eccentrics, reduce rest 10-15 sec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density, pain &lt;=2/10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DELOAD: -30-50% sets, RPE &lt;=6, measure waist+weight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holds 30-40%, reassess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&amp; SWELLING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0-2/10, no swelling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 as planned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3-4/10, settles 24 hrs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range/load/sets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&gt;=5/10, limping, swelling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Bike + upper body only. See clinician.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Not medical advice. If swelling persists, warmth/redness/fever, or knee gives way, see a clinician immediately.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B3A5C"/>
        <w:sz w:val="18"/>
        <w:szCs w:val="18"/>
      </w:rPr>
      <w:t xml:space="preserve">SIVA — COMPLETE FULL-BODY TRAINING PLAN (v3)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2026-03-13T00:46:42.300Z</dcterms:created>
  <dcterms:modified xsi:type="dcterms:W3CDTF">2026-03-13T00:46:42.301Z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