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5C"/>
          <w:sz w:val="36"/>
          <w:szCs w:val="36"/>
        </w:rPr>
        <w:t xml:space="preserve">SUTHARIA — COMPLETE FULL-BODY TRAINING PLAN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32F | 150cm | 66kg | C-section 2018 | VBAC 2022 | Joint inflammation | Wrist pain</w:t>
      </w:r>
    </w:p>
    <w:p>
      <w:pPr>
        <w:spacing w:after="40"/>
        <w:jc w:val="center"/>
      </w:pPr>
      <w:r>
        <w:rPr>
          <w:b/>
          <w:bCs/>
          <w:color w:val="2E75B6"/>
          <w:sz w:val="20"/>
          <w:szCs w:val="20"/>
        </w:rPr>
        <w:t xml:space="preserve">Equipment: Treadmill | Bike | Bench | DB Set | Functional Trainer (2-cable + pull-up bar)</w:t>
      </w:r>
    </w:p>
    <w:p>
      <w:pPr>
        <w:spacing w:after="40"/>
        <w:jc w:val="center"/>
      </w:pPr>
      <w:r>
        <w:rPr>
          <w:b/>
          <w:bCs/>
          <w:color w:val="CC0000"/>
          <w:sz w:val="20"/>
          <w:szCs w:val="20"/>
        </w:rPr>
        <w:t xml:space="preserve">NO Swimming | NO Pull-ups | Wrist-Safe All Exercises | Post-Delivery Pelvic Floor Cues</w:t>
      </w:r>
    </w:p>
    <w:p>
      <w:pPr>
        <w:spacing w:after="200"/>
        <w:jc w:val="center"/>
      </w:pPr>
      <w:r>
        <w:rPr>
          <w:b/>
          <w:bCs/>
          <w:color w:val="1B3A5C"/>
          <w:sz w:val="20"/>
          <w:szCs w:val="20"/>
        </w:rPr>
        <w:t xml:space="preserve">GOALS: Tone body | Reduce fat | Strengthen joints | Build arms | Flat stomach | Overall fitness</w:t>
      </w:r>
    </w:p>
    <w:p>
      <w:pPr>
        <w:pStyle w:val="Heading1"/>
        <w:spacing w:after="100" w:before="200"/>
      </w:pPr>
      <w:r>
        <w:rPr>
          <w:b/>
          <w:bCs/>
        </w:rPr>
        <w:t xml:space="preserve">KEY DESIGN DECISIONS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NO PULL-UPS: She doesn't know how. All pull-up exercises replaced with Cable Lat Pulldown (functional trainer) or DB Pullover (when FT busy). Same muscles, no skill barrier.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NO SWIMMING: Post-session recovery is bike + foam rolling on every training day.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WRIST-SAFE: Every grip is neutral/hammer. Push-ups on fists or parallettes. All planks on elbows. Bench Dip has cable/kickback alternative if wrist flares.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POST-DELIVERY: Dead Bug and Bird Dog include pelvic floor engagement cues (exhale = engage). No heavy Valsalva. Diastasis recti note: avoid full sit-ups.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JOINT INFLAMMATION: Pre-menstrual flare protocol on every rest day. Neck/elbow swap alternatives on Friday.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FULL MUSCLE COVERAGE: Quad compound + hip hinge + hip thrust + push + pull + arms + core + calves on every training day. No gaps.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CALVES: Added to every training day (were completely missing before).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FLAT STOMACH: Core work 5x/week — Dead Bug, Leg Raises, Side Plank, Woodchops, Mountain Climbers, Suitcase Carry.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WEEKLY MUSCLE COVERAGE MAP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muscle group trained 2-5x per week. Pelvic floor cues included.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500"/>
        <w:gridCol w:w="1500"/>
        <w:gridCol w:w="164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MUSCLE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TUE GYM 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WED CAL 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FRI GYM 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SAT CAL B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SUN GYM C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(isometric)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Reverse Lunge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Step-ups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Squat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HAMSTRINGS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RDL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Single-Leg RDL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Sumo DL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Ham Walkout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Stiff-Leg DL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GLUTES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 Thrust+Squat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Bridge March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 Thrust+Lunge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Step-ups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 Thrust+Split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CHEST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Bench Press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Incline Push-up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Floor/Incline Press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LATS/BACK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Row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 Pulldown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 Pulldown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 PD + Row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Row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SHOULDERS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(press assist)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Shoulder Press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(press assist)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REAR DELTS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Face Pull/Rev Fly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BICEPS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Curl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Curl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Incline Curl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 Curl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Hammer Curl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TRICEPS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Cable Pushdown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Dip/Pushdown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Overhead Ext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Kickback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Bench Dip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CORE/ABS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 Bug+Woodchop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 Raise+Plank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Plank+Crunch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Mountain Climb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 Bug+Bird Dog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OBLIQUES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Woodchop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Plank dip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Suitcase Carry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Suitcase Carry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Single-Leg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Seated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KNEE REHAB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(Step-ups)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(Split Squat)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PELVIC FLOOR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 Bug cue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 Raise cue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 Bug cue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MENSTRUAL CYCLE TRAINING GUIDE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4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TRAINING ADJUSTMENT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Menstrual (Period)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1-5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to RPE 4-5. Yoga + breathing excellent. Skip Kapalabhati. Bike only. Focus mobility.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Follicular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6-13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for hard training. Push RPE 7-8. Increase DB weights. Try harder exercises.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14-16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Energy high but joints looser. Train hard but be careful with knee/wrist form.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Luteal (pre-menstrual)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17-28</w:t>
            </w:r>
          </w:p>
        </w:tc>
        <w:tc>
          <w:tcPr>
            <w:tcW w:type="dxa" w:w="5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Inflammation increases. RPE 6-7. Bike only. Ice joints after. Prioritize protein + sleep.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WEEKLY LAYOUT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REST -&gt; Train -&gt; Train -&gt; REST -&gt; Train -&gt; Train -&gt; Train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Mon: REST | Tue: Gym A | Wed: Calisthenics A | Thu: REST | Fri: Gym B | Sat: Calisthenics B | Sun: Gym C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DAILY: Yoga 30 min (6:30 AM) + Breathing 10 min (7:00 AM) + Training (6:30 PM) + Breathing 10 min (night)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CONDITIONING: After warm-up, BEFORE strength. 10 min bike or treadmill.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POST-SESSION: 10 min easy bike + 5 min foam rolling (no swimming).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Protein: ~120 g/day (1.8 g/kg). Target intake: ~1,450 kcal/day. Do NOT go below 1,300 kcal.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FULL WEEKLY TIMETABLE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warm-ups, exercises, stretches listed per day. Every exercise has [MUSCLE TARGET]. No cross-referencing.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6C3483"/>
          <w:sz w:val="20"/>
          <w:szCs w:val="20"/>
        </w:rPr>
        <w:t xml:space="preserve">Purple text = </w:t>
      </w:r>
      <w:r>
        <w:rPr>
          <w:b w:val="false"/>
          <w:bCs w:val="false"/>
          <w:i w:val="false"/>
          <w:iCs w:val="false"/>
          <w:color w:val="6C3483"/>
          <w:sz w:val="20"/>
          <w:szCs w:val="20"/>
        </w:rPr>
        <w:t xml:space="preserve">DB alternative when Functional Trainer is busy.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04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Restore + Active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Wrist: fists/forearms for floor. Bench for Surya Namaskar if needed.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modified (bench option) —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Vrikshasana (wall ok)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Setu Bandhasana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Supta Matsyendrasana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Viparita Karani —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during heavy menstrual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15-20 min easy bike +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15 min gentle walk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Foam rolling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Ice joints 10-15 min, neck stretches, turmeric milk.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Standing Strength + Balance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Bench for hands in Surya Namaskar if wrists sore.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30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modified —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Virabhadrasana I (knee &lt;=60 deg)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Virabhadrasana II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Utthita Parsvakonasana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Vrikshasana (reduce wall support)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Utkatasana (Chair, 8-sec x 3) — knee strength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Uttanasana — 30 sec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during heavy menstrual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Activation (Wrist-Safe):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(step-back, cobra/sphinx, bench for hands if wrists sore) — 3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(bodyweight, towel under knee) — 12/leg [VMO 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at top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Gentle wrist circles + flexor/extensor stretch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6-7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10% incline RPE 6-7 / 30 sec flat) -&gt; 1.5 min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Stick to bike (lower joint impact). Reduce to RPE 4-5.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FULL BODY A: Quad + Hinge + Push + Pull + Arms + Core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grips neutral/wrist-safe. Elbow planks only. No pull-ups.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Quads, Hamstrings, Glutes, Chest, Upper Back,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LEGS (Quad + Hinge):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DB Goblet Squat (neutral grip, wrist-safe) — 3x10-12, tempo 3-1-1, RPE 7 [QUADS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High-Bench Sit-to-Stand 3x12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Romanian Deadlift (neutral grip) — 3x8-10, tempo 3-1-1, RPE 7-8 [HAMSTRINGS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PUSH + PULL: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DB Bench Press (neutral grip, wrist straight) — 3x8-12, tempo 2-1-2, RPE 7-8 [CHEST + 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Single-Arm DB Row (bench-supported, neutral) — 3x10-12/side, RPE 7-8 [LATS + RHOMBOIDS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DB Bicep Curl (hammer grip if wrist sore) — 3x10-12, tempo 2-1-2, RPE 7-8 [BICEPS]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Cable Tricep Pushdown (rope, neutral grip) — 3x10-12, tempo 2-1-2, RPE 7-8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Overhead Tricep Extension: 1 DB both hands behind head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GLUTES + CORE + KNEE: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Hip Thrust on bench (DB on lap) — 3x12-15, tempo 2-2-2, RPE 7 [GLUTES — shapes bum, supports knee]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Dead Bug (exhale + engage pelvic floor) — 3x8/side [DEEP CORE — post-delivery rehab +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Short-Arc Quad Extension (light DB)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Finisher — WAIST + CALVES: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E1: Cable Woodchop high-to-low — 2x10/side [OBLIQUES — waist definition]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Woodchop: hold 1 DB both hands, same motion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E2: Standing Calf Raise (edge of step, DB in hand) — 3x15, tempo 2-1-2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Standing hamstring stretch (foot on bench)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Hip flexor stretch (half-kneeling)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Doorway chest stretch (forearms on frame, wrist-safe) — 45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Seated glute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Wrist flexor stretch (pull fingers back gently)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RECOVERY (10-15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10 min easy bike RPE 2-3 + 5 min foam rolling (quads, hamstrings, calves, upper back, lats)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10 min easy bike only (active flush)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Posterior Chain + Backbend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Sphinx on forearms if wrists flare.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30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modified —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Salabhasana (Locust)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Setu Bandhasana (march at top)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Bhujangasana/Sphinx — 3x15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Dhanurasana (Bow Pose) — 3x15-20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back pain &gt;2/10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Supta Matsyendrasana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Vrikshasana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during heavy menstrual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Activation (Wrist-Safe):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(bench for hands if wrists sore) — 3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(bodyweight) — 12/leg [VMO 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Wrist circles + forearm stretch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6-7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10% incline RPE 6-7 / 30 sec flat) -&gt; 1.5 min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Stick to bike (lower joint impact). Reduce to RPE 4-5.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CALISTHENICS A: Full Body + LAT PULLDOWN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 pull-ups. Lat Pulldown on FT or DB Pullover instead. Wrist-safe: fists/parallettes for push-ups.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 (isometric), Hamstrings, Glutes, Chest, Lats,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HINGE + BACK: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Single-Leg DB RDL (wall touch for balance) — 3x6-8/side, RPE 7 [HAMSTRINGS + GLUTES + BALANCE]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Cable Lat Pulldown (functional trainer, neutral handles) — 3x10-12, RPE 7-8 [LATS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Pullover on bench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    (Replaces pull-ups — builds the same lat strength, no pull-up skill needed)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PUSH + CORE: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Incline Push-up on bench (fists or parallettes, wrist-safe) — 3x8-12, RPE 7-8 [CHEST + 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Progress: reduce incline as strength builds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Lying Leg Raise (exhale + pelvic floor engage on lift) — 3x10-12 [LOWER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 + KNEE: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DB Curl (standing, hammer grip if wrist sore) — 3x10-12 [BICEPS]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Bench Dip (feet flat) or Cable Pushdown — 3x8-12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wrist flares on dips: Cable Pushdown or DB Kickback only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Short-Arc Quad Extension (bodyweight or light DB)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GLUTES + WAIST + CALVES: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Glute Bridge March (alternate legs at top) — 2x10/side [GLUTES + CORE STABILITY]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Elbow Plank hold (wrist-safe) — 2x30-45 sec [DEEP CORE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Single-Leg Calf Raise (bodyweight, edge of step) — 2x12/side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Lat stretch (passive bar hang or doorway)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Chest stretch (hands behind back)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Hamstring stretch (foot on bench)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Wrist flexor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Hip flexor stretch (half-kneeling)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Forearm/bicep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RECOVERY (10-15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10 min easy bike RPE 2-3 + 5 min foam rolling (quads, hamstrings, calves, upper back, lats)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10 min easy bike only (active flush)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Mobility + Deep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Add neck/elbow stretches if pre-menstrual flare.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gentle (bench) — 4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Anjaneyasana (Low Lunge)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Parsvottanasana (Pyramid)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Supta Padangusthasana (strap ok)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Garudasana arms (twist)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Pigeon Pose prep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Neck rolls + ear-to-shoulder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Balasana (fists if wrists sore)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during heavy menstrual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15-20 min easy bike +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15 min gentle walk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Foam rolling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Ice joints 10-15 min, neck stretches, turmeric milk.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Balance Progression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(eyes closed 10 sec)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Virabhadrasana I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Virabhadrasana II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Virabhadrasana III prep (wall) — 20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Vrikshasana (reduce wall)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Garudasana (Eagle)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Natarajasana prep (wall) — 15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Tadasana closing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during heavy menstrual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Activation (Wrist-Safe):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(step-back, cobra/sphinx, bench for hands if wrists sore) — 3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(bodyweight, towel under knee) — 12/leg [VMO 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at top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Gentle wrist circles + flexor/extensor stretch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6-7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10% incline RPE 6-7 / 30 sec flat) -&gt; 1.5 min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Stick to bike (lower joint impact). Reduce to RPE 4-5.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FULL BODY B: Lunge + Hinge + Shoulders + Pull + Arms + Core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grips neutral/wrist-safe. Elbow planks. No pull-ups — lat pulldown instead.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Quads, Hamstrings, Glutes, Shoulders, Lats,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LEGS (Lunge + Hinge):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DB Reverse Lunge — 3x8-10/side, tempo 2-1-1, RPE 7 [QUADS + GLUTES + BALANCE]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DB Step-up on low bench 3x8/side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Sumo Deadlift (wide stance) — 3x10-12, tempo 2-1-2, RPE 7-8 [INNER THIGH + GLUTES + HAMSTRINGS]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VERTICAL PULL + SHOULDERS: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Cable Lat Pulldown (functional trainer, neutral handles) — 3x8-12, tempo 2-1-2, RPE 7-8 [LATS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Pullover on bench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Seated DB Shoulder Press (neutral grip, wrist-safe) — 3x8-10, RPE 7-8 [SHOULDERS + 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neck inflamed: DB Lateral Raises light — 3x12 instead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 + REAR DELTS: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Incline DB Curl (bench at 45 degrees) — 3x10-12, RPE 7-8 [BICEPS — long head stretch]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elbow inflamed: Band Pull-aparts 3x15 instead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Cable Overhead Tricep Extension (rope) — 3x10-12, RPE 7-8 [TRICEPS — long head]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Overhead Tricep Extension: 1 DB behind head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Cable Face Pull (rope, face height) — 3x12-15, RPE 7 [REAR DELTS + POSTURE]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Reverse Fly (chest on incline bench) — 3x12-15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GLUTES + CORE + KNEE: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Hip Thrust on bench (DB on lap) — 3x12-15, RPE 7 [GLUTES]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Side Plank on elbow with hip dip (wrist-safe) — 2x8-10/side [OBLIQUES — waist]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Cable Crunch (kneeling) — 2x15, RPE 7 [UPPER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Crunch: hold DB on chest — 2x15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Finisher — CALVES + KNEE: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E1: Seated Calf Raise (DB on knees, seated on bench) — 3x15 [SOLEUS — deep calf]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E2: Short-Arc Quad Extension (light DB)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Lat stretch (doorway or passive hang from bar)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Cross-body shoulder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Overhead tricep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Standing quad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Neck side stretch (ear to shoulder)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Wrist extensor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RECOVERY (10-15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10 min easy bike RPE 2-3 + 5 min foam rolling (quads, hamstrings, calves, upper back, lats)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10 min easy bike only (active flush)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SATURDAY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Flow + Core Strength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Exhale = engage pelvic floor on every exertion.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(forearm plank 5 sec) —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Warrior I-&gt;II-&gt;Parsvakonasana — 45 sec each/side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Navasana (Boat) — 3x15-20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Ardha Navasana (hover) — 3x8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Ardha Matsyendrasana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Paschimottanasana —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during heavy menstrual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Activation (Wrist-Safe):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(bench for hands if wrists sore) — 3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(bodyweight) — 12/leg [VMO 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Wrist circles + forearm stretch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6-7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10% incline RPE 6-7 / 30 sec flat) -&gt; 1.5 min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Stick to bike (lower joint impact). Reduce to RPE 4-5.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CALISTHENICS B: Squat + Back + Arms + Core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 pull-ups. DB rows and lat pulldown for back. Wrist-safe throughout.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Quads, Hamstrings, Glutes, Upper Back,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LEGS + ROW: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DB Step-ups on bench (alternate legs) — 3x8-10/side, RPE 7 [QUADS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High-Bench Sit-to-Stand 3x10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Bent-Over Row (both arms, neutral grip) — 3x10-12, RPE 7-8 [UPPER BACK + LATS]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BACK + LATERAL CORE: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Cable Lat Pulldown (functional trainer) — 3x10-12, RPE 7-8 [LATS — pull-up substitute]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Pullover on bench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Side Plank on elbow with hip dip (wrist-safe) — 3x8-10/side [OBLIQUES — waist definition]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 + POSTERIOR: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DB Concentration Curl (seated, elbow on thigh) — 3x10-12/arm [BICEPS — peak]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DB Kickback (bench-supported) — 3x10-12/arm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Hamstring Walkout from Bridge — 2x6-10 [HAMSTRINGS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WAIST + CARRY + CALVES: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Mountain Climbers on forearms (slow, controlled, wrist-safe) — 2x16 total [CORE + CARDIO]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DB Suitcase Carry (heavy) — 2x30-40 sec/side [OBLIQUES + GRIP]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Standing Calf Raise (DB in hand) — 2x15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Standing quad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Deep lunge hip flexor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Hamstring stretch (foot on bench)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Lat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Tricep stretch (overhead)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Wrist circles + flexor/extensor stretch — 20 sec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RECOVERY (10-15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10 min easy bike RPE 2-3 + 5 min foam rolling (quads, hamstrings, calves, upper back, lats)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10 min easy bike only (active flush)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Inversion-Prep + Strength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 Shirsasana. Half-Halasana included. Wrist-safe.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Down Dog (fists if wrists sore) — 45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Dolphin Pose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Viparita Karani —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Ardha Halasana (legs 90 deg, toes UP) — 1-2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neck pain -&gt; extra Viparita Karani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Setu Bandhasana (single-leg if able)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Supta Baddha Konasana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during heavy menstrual days)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Activation (Wrist-Safe):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(step-back, cobra/sphinx, bench for hands if wrists sore) — 3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(bodyweight, towel under knee) — 12/leg [VMO 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at top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Gentle wrist circles + flexor/extensor stretch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6-7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10% incline RPE 6-7 / 30 sec flat) -&gt; 1.5 min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Stick to bike (lower joint impact). Reduce to RPE 4-5.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FULL BODY C: Squat + Back + Chest + Arms + Carry + Core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neutral grips. Elbow planks. No pull-ups.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Quads, Hamstrings, Glutes, Chest, Lats,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LEGS (Squat + Hamstring):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DB Bulgarian Split Squat (rear foot on bench) — 3x8-10/side, tempo 3-1-1, RPE 7 [QUADS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DB Goblet Squat to high bench 3x10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Stiff-Leg Deadlift — 3x10-12, tempo 3-1-1, RPE 7-8 [HAMSTRINGS]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BACK + CHEST: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Single-Arm DB Row (bench-supported, neutral grip) — 3x10-12/side, RPE 7-8 [LATS + RHOMBOIDS]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DB Floor Press or Incline DB Press (neutral grip) — 3x10-12, RPE 7-8 [CHEST — different angle from Tue]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 + CARRY: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DB Hammer Curl (standing) — 3x10-12, RPE 7-8 [BRACHIALIS + BICEPS — arm thickness]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Bench Dip (feet flat, wrist-tolerable) — 3x8-12, RPE 7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wrist flares: Cable Pushdown or DB Kickback 3x12 instead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DB Suitcase Carry (one hand, heavy) — 2x30-40 sec/side [OBLIQUES + GRIP + CORE]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GLUTES + CORE CIRCUIT: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Hip Thrust on bench (heavy DB) — 2x12, RPE 7 [GLUTES]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Dead Bug (exhale + engage pelvic floor) — 2x8/side [DEEP CORE + PELVIC FLOOR]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Bird Dog (from forearms if wrists sore) — 2x8/side [POSTERIOR CORE + BALANCE]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Finisher — CALVES +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E1: Standing Calf Raise (DB, edge of step) — 3x15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E2: DB Farmer's Walk (both hands, heavy) — 2x40 sec [TRAPS + GRIP + POSTURE]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Hip flexor stretch (half-kneeling)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Pigeon pose or figure-4 stretch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Chest stretch (forearms on doorway)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Lat stretch (passive hang from bar)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Standing calf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Wrist circles + flexor stretch — 20 sec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RECOVERY (10-15 min) —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10 min easy bike RPE 2-3 + 5 min foam rolling (quads, hamstrings, calves, upper back, lats)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10 min easy bike only (active flush)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(skip heavy period days) — 2 min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8-WEEK PROGRESSION CYCLE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GYM / CALISTHENICS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YOGA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1-2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Foundation: RPE 7, 3 sets, learn all movements, wrist check each session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20-30 sec, wall support ok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3-4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Volume: +1-2 reps/set, pain &lt;=2/10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30-40 sec, add Chair Pose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5-6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Difficulty: increase DB 5-10%, harder push-up angle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40-50 sec, try eyes-closed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Tempo: 4-1-1 eccentrics, reduce rest 10 sec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density, pain &lt;=2/10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DELOAD: -30-50% sets, RPE &lt;=6, reassess joints+wrist+inflammation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holds 30-40%, reassess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PAIN &amp; SWELLING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SYMPTOMS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0-2/10, no swelling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Continue as planned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3-4/10, settles 24h, pre-menstrual flare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load. Bike only. Ice joints. Wrist-free alternatives.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&gt;=5/10, limping, joint hot/red, wrist sharp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Bike + upper body (no wrist load) + mobility. See clinician.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DISCLAIMER: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Not medical advice. If swelling persists, warmth/redness/fever, or joints give way, see a clinician. For post-delivery concerns (pelvic floor, diastasis recti), consult a women's health physiotherapist.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B3A5C"/>
        <w:sz w:val="18"/>
        <w:szCs w:val="18"/>
      </w:rPr>
      <w:t xml:space="preserve">SUTHARIA — COMPLETE FULL-BODY TRAINING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2026-03-13T00:46:42.864Z</dcterms:created>
  <dcterms:modified xsi:type="dcterms:W3CDTF">2026-03-13T00:46:42.865Z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