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3A5C"/>
          <w:sz w:val="36"/>
          <w:szCs w:val="36"/>
        </w:rPr>
        <w:t xml:space="preserve">SIVA — FINAL TRAINING PLAN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37M | 164cm | 72kg | Right knee instability</w:t>
      </w:r>
    </w:p>
    <w:p>
      <w:pPr>
        <w:spacing w:after="40"/>
        <w:jc w:val="center"/>
      </w:pPr>
      <w:r>
        <w:rPr>
          <w:b/>
          <w:bCs/>
          <w:color w:val="2E75B6"/>
          <w:sz w:val="20"/>
          <w:szCs w:val="20"/>
        </w:rPr>
        <w:t xml:space="preserve">Equipment: Treadmill | Bike | Bench | DB Set | Functional Trainer (2-cable + pull-up bar)</w:t>
      </w:r>
    </w:p>
    <w:p>
      <w:pPr>
        <w:spacing w:after="200"/>
        <w:jc w:val="center"/>
      </w:pPr>
      <w:r>
        <w:rPr>
          <w:b/>
          <w:bCs/>
          <w:color w:val="1B3A5C"/>
          <w:sz w:val="20"/>
          <w:szCs w:val="20"/>
        </w:rPr>
        <w:t xml:space="preserve">48 min sessions | Upper/Lower Split | Every muscle 2-3x/week | Daily Kegels | Zero gaps</w:t>
      </w:r>
    </w:p>
    <w:p>
      <w:pPr>
        <w:pStyle w:val="Heading1"/>
        <w:spacing w:after="100" w:before="200"/>
      </w:pPr>
      <w:r>
        <w:rPr>
          <w:b/>
          <w:bCs/>
        </w:rPr>
        <w:t xml:space="preserve">WHAT THIS VERSION ADDS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Previous versions missed these — now fixed: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ROTATOR CUFF: DB External Rotation on Friday — prevents shoulder injury from all the pressing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TRAPS: DB Shrugs on Friday — upper back thickness and posture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FOREARMS: DB Wrist Curls (both directions) on Sunday — completes the arm aesthetics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LOWER BACK: Superman holds on Wednesday + Saturday — erector strength for deadlift support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KEGEL PROGRAM: 7 different pelvic floor exercises, one per day, integrated into morning breathing (adds 2 min)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7. ADDUCTORS: DB Sumo Squat on Wednesday — inner thigh, knee stability, aesthetics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8. TVA (STOMACH VACUUM): Added to Tadasana in every morning yoga — the single most effective flat-stomach exercise. Trains the deepest ab muscle that acts like a corset.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9. WEDNESDAY CORE GAP FIXED: Added Bicycle Crunch + Dead Bug — was the only training day with zero core work.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WHY KEGELS FOR MEN: Better core stability during heavy lifts, bladder control, sexual health, and the pelvic floor is literally the bottom of your core — training abs without training PF is like building a house without a foundation.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THE SPLIT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Tue: UPPER PUSH — Chest, Shoulders, Triceps, Core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Wed: LOWER + PULL — Quads, Hams, Glutes, Lats, Calves, Lower Back, Knee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Fri: UPPER PULL — Back, Biceps, Rear Delts, Traps, Rotator Cuff, Core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Sat: LOWER + PUSH — Quads, Hams, Glutes, Push-ups, Calves, Lower Back, Carry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Sun: ARMS + WEAK POINTS — Biceps, Triceps, Forearms, Core, Calves, Knee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Session: 5 min warm-up + 10 min conditioning + 20-22 min strength + 3 min stretch + 10 min post = ~50 min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WEEKLY MUSCLE COVERAGE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500"/>
        <w:gridCol w:w="1500"/>
        <w:gridCol w:w="1500"/>
        <w:gridCol w:w="1446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MUSCLE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TUE: PUSH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WED: LOWER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FRI: PULL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SAT: LOWER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SUN: ARMS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CHEST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Bench Press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Push-ups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SHOULDERS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Press + Lat Raise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(Face Pull)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REAR DELTS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Face Pull / Rev Fly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LATS / BACK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Pull-ups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 PD + DB Row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TRAPS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Shrugs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ROTATOR CUFF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External Rot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BICEPS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(Pull-up assist)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Incline Curl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Hammer+Conc Curl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TRICEPS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Pushdown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(Push-up)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Overhead+CG PU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FOREARMS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(Carry)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Wrist Curls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QUADS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Sumo Squat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Split Squat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ADDUCTORS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Sumo Squat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(Split Squat)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HAMSTRINGS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RDL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SLDL+Walkout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GLUTES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Hip Thrust+Squat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Split Squat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LOWER BACK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Superman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Superman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CALVES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Standing Raise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Standing Raise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Seated Raise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CORE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Woodchop+K.Raise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Bicycle+Dead Bug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Side Plank+Crunch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Carry+Side Plank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K.Raise+Pallof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KNEE REHAB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SAQ Extension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(Split Squat)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SAQ Extension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TVA (VACUUM)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Yoga Vacuum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Yoga Vacuum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Yoga Vacuum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Yoga Vacuum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Yoga Vacuum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PELVIC FLOOR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Kegel: Flicks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Kegel: Elevator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Kegel: Pulse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Kegel: Combo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Kegel: Breath Sync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KEGEL PROGRAM — 7 VARIETIES ACROSS THE WEEK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Done during morning breathing block. Adds 2 min. Different type each day to train all pelvic floor fiber types.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74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KEGEL TYPE</w:t>
            </w:r>
          </w:p>
        </w:tc>
        <w:tc>
          <w:tcPr>
            <w:tcW w:type="dxa" w:w="5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HOW TO DO IT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Long Holds</w:t>
            </w:r>
          </w:p>
        </w:tc>
        <w:tc>
          <w:tcPr>
            <w:tcW w:type="dxa" w:w="5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Squeeze 8-10 sec, relax 5 sec. x10. Trains endurance fibers.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Tuesday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Quick Flicks</w:t>
            </w:r>
          </w:p>
        </w:tc>
        <w:tc>
          <w:tcPr>
            <w:tcW w:type="dxa" w:w="5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sec squeeze, 1 sec release. 20 flicks x 3 sets. Trains sneeze/cough response.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Wednesday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Elevator</w:t>
            </w:r>
          </w:p>
        </w:tc>
        <w:tc>
          <w:tcPr>
            <w:tcW w:type="dxa" w:w="5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Tighten in 3 stages (light-&gt;medium-&gt;max), hold top 5 sec, release in 3 stages. x8.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Thursday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Reverse Kegels</w:t>
            </w:r>
          </w:p>
        </w:tc>
        <w:tc>
          <w:tcPr>
            <w:tcW w:type="dxa" w:w="5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RELAX and LENGTHEN pelvic floor. Breathe into belly, let PF soften. 8 sec x 10. Prevents hypertonic PF.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Friday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Pulse Holds</w:t>
            </w:r>
          </w:p>
        </w:tc>
        <w:tc>
          <w:tcPr>
            <w:tcW w:type="dxa" w:w="5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 squeeze -&gt; pulse 10 times -&gt; 100% hold 5 sec -&gt; release. x6.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Saturday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Combo (Flick+Hold)</w:t>
            </w:r>
          </w:p>
        </w:tc>
        <w:tc>
          <w:tcPr>
            <w:tcW w:type="dxa" w:w="5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quick flicks then hold max 8 sec, relax 5 sec. x5 sets. Combines both fiber types.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Sunday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Breathing Sync</w:t>
            </w:r>
          </w:p>
        </w:tc>
        <w:tc>
          <w:tcPr>
            <w:tcW w:type="dxa" w:w="5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Exhale = squeeze+lift (4 sec). Inhale = relax+soften (4 sec). 15 cycles. Functional pattern for lifting.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WHY REVERSE KEGELS (Thursday)? </w:t>
      </w:r>
      <w:r>
        <w:rPr>
          <w:b w:val="false"/>
          <w:bCs w:val="false"/>
          <w:i/>
          <w:iCs/>
          <w:color w:val="000000"/>
          <w:sz w:val="20"/>
          <w:szCs w:val="20"/>
        </w:rPr>
        <w:t xml:space="preserve">Most people only squeeze. But a pelvic floor that can't relax causes just as many problems (pain, urgency, tension). Thursday is rest day — perfect for training relaxation.</w:t>
      </w:r>
    </w:p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FULL WEEKLY TIMETABLE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Everything listed. [MUSCLE TARGET] on each. Purple = FT busy. Kegels in morning breathing block.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704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Restore + Active Recovery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+ Stomach Vacuum (exhale fully, pull navel to spine, hold 10 sec x 3) — 1.5 min [TVA — the corset muscle that flattens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A modified — 5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Vrikshasana (NO wall)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Setu Bandhasana (single-leg if able) — 3x20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Supta Matsyendrasana — 1.5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Viparita Karani — 3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7:00 - 7:12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+ KEGELS (12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+ KEGEL: Long Holds (during breathing, 2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Squeeze pelvic floor (like stopping pee mid-flow), HOLD 8-10 sec, fully relax 5 sec. Repeat 10 times.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Breathe normally throughout — don't hold breath.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Evening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REST / ACTIVE RECOVERY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A: 15-20 min easy bike + mobility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B: Gentle swim 10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C: Foam rolling 10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strength loading. Full recovery.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knee puffy: ice 15-20 min, elevate.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TUESDAY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Standing Strength + Balance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+ Stomach Vacuum (exhale, pull navel in, hold 10 sec x 3) — 1.5 min [TVA]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A — 6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Virabhadrasana I (60 deg) — 45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Virabhadrasana II — 45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Utthita Parsvakonasana —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Vrikshasana (NO wall)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Utkatasana (10-sec x 3)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Uttanasana — 30 sec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Shavasana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7:00 - 7:12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+ KEGELS (12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+ KEGEL: Quick Flicks (during breathing, 2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Squeeze pelvic floor FAST — 1 sec on, 1 sec off. 20 rapid flicks. Rest 10 sec. Repeat 3 sets.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Trains fast-twitch fibers (the ones that catch a sneeze/cough).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6:30 - 7:20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— 2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Band Pull-Aparts — 15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Band Dislocates (shoulder mobility) — 10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Arm circles forward+backward — 10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 -&gt; 5x(1 min RPE 7-8 / 30 sec easy) -&gt; 1.5 min cool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Treadmill: 2 min flat -&gt; 5x(1 min 12% incline RPE 7-8 / 30 sec flat) -&gt;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UPPER PUSH: Chest + Shoulders + Triceps + Core (20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Purple = FT busy alternative.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A1: DB Bench Press (flat, neutral grip) — 3x8-12, tempo 2-1-2, RPE 7-8 [CHEST + FRONT DELTS]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Cable Woodchop high-to-low — 3x10/side [OBLIQUES — waist]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Woodchop: 1 DB both hands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B1: Seated DB Shoulder Press (neutral) — 3x8-10, RPE 7-8 [SHOULDERS]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DB Lateral Raise — 3x12-15 [SIDE DELTS — shoulder width]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C1: Cable Tricep Pushdown (rope) — 3x10-12, RPE 7-8 [TRICEPS]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Overhead Tricep Ext — 3x10-12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Hanging Knee Raise (pull-up bar) — 3x12-15 [LOWER ABS — flat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STRETCHES (3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Chest doorway stretch —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Shoulder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Tricep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Swim: freestyle+backstroke 10-15 min RPE 3-4 | No pool: 10 min easy bike + foam rolling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WEDNESDAY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Posterior Chain + Backbend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+ Stomach Vacuum (exhale, pull navel in, hold 10 sec x 3) — 1.5 min [TVA]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A — 5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Salabhasana — 3x25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Setu Bandhasana (march) — 3x25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Bhujangasana — 3x15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Dhanurasana (Bow) — 3x20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Skip if back pain &gt;2/10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Supta Matsyendrasana — 1.5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Vrikshasana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7:00 - 7:12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+ KEGELS (12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+ KEGEL: Elevator Kegels (during breathing, 2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Imagine your pelvic floor is an elevator. Tighten in 3 stages: ground floor (light) -&gt; 2nd floor (medium) -&gt; 3rd floor (max). Hold top 5 sec. Release in 3 stages back down. Repeat 8 times.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6:30 - 7:20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— 2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Short-Arc Quad Extension (bodyweight) — 12/leg [knee rehab]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Glute Bridge 2-sec hold —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Band Lateral Monster Walks — 10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 -&gt; 5x(1 min RPE 7-8 / 30 sec easy) -&gt; 1.5 min cool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Treadmill: 2 min flat -&gt; 5x(1 min 12% incline RPE 7-8 / 30 sec flat) -&gt;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LOWER + PULL: Quads + Hams + Glutes + Adductors + Lats + Calves + Lower Back + Core + Knee (25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A1: DB Sumo Squat (wide stance, toes out) — 3x10-12, tempo 3-1-1, RPE 7-8 [QUADS + GLUTES + ADDUCTORS/INNER THIGH]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knee reacts: Sit-to-Stand 3x12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DB Romanian Deadlift — 3x8-10, tempo 3-1-1, RPE 7-8 [HAMSTRINGS + 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B1: Scap Pulls (5) + Band-Assisted PULL-UPS — 3x4-8, RPE 7-8 [LATS + BICEPS]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Progress: reduce band; add 4-sec eccentric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Hip Thrust on bench (DB on lap) — 3x12-15, RPE 7 [GLUTES]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C1: Superman Hold (lie on stomach, lift arms+legs) — 2x15-20 sec [LOWER BACK / ERECTORS]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Standing Calf Raise (DB, edge of step) — 3x15 [CALVES]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C3: Short-Arc Quad Extension (light DB) — 2x15/leg [KNEE REHAB]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D1: Bicycle Crunch — 2x15/side [OBLIQUES + RECTUS ABS — flat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D2: Dead Bug — 2x8/side [TVA + DEEP CORE]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STRETCHES (3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Hamstring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Hip flexor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Calf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Swim: freestyle+backstroke 10-15 min RPE 3-4 | No pool: 10 min easy bike + foam rolling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THURSDAY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Mobility + Deep Recovery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+ Stomach Vacuum (exhale fully, pull navel to spine, hold 10 sec x 3) — 1.5 min [TVA — the corset muscle that flattens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gentle — 4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Anjaneyasana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Parsvottanasana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Supta Padangusthasana — 1.5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Garudasana arms —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Pigeon Pose prep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Balasana —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7:00 - 7:12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+ KEGELS (12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+ KEGEL: Reverse Kegels — RELAX (during breathing, 2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is the OPPOSITE — consciously RELAX and LENGTHEN the pelvic floor. Breathe deep into belly, let the pelvic floor drop and soften. Hold relaxed 8 sec. Gently re-engage. Repeat 10 times.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Why: Pelvic floor needs to relax too. Hypertonic (always tight) pelvic floor causes problems. Balance is key.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Evening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REST / ACTIVE RECOVERY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A: 15-20 min easy bike + mobility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B: Gentle swim 10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C: Foam rolling 10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strength loading. Full recovery.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knee puffy: ice 15-20 min, elevate.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FRIDAY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Balance Progression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+ Stomach Vacuum (10 sec x 3) then eyes closed 15 sec — 1.5 min [TVA]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Virabhadrasana I — 45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Virabhadrasana II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Virabhadrasana III prep — 30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Vrikshasana (eyes closed if stable)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Garudasana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Natarajasana prep —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Tadasana —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7:00 - 7:12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+ KEGELS (12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+ KEGEL: Pulse Holds (during breathing, 2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Squeeze to 50% -&gt; pulse (squeeze-release-squeeze-release) at 50% for 10 pulses -&gt; squeeze to 100% and hold 5 sec -&gt; fully release. Repeat 6 times.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6:30 - 7:20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— 2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Band Pull-Aparts — 15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Band Dislocates (shoulder mobility) — 10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Arm circles forward+backward — 10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 -&gt; 5x(1 min RPE 7-8 / 30 sec easy) -&gt; 1.5 min cool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Treadmill: 2 min flat -&gt; 5x(1 min 12% incline RPE 7-8 / 30 sec flat) -&gt;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UPPER PULL: Back + Biceps + Rear Delts + Traps + Rotator Cuff + Core (22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Purple = FT busy alternative.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A1: Cable Lat Pulldown (functional trainer) — 3x8-12, RPE 7-8 [LATS]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Pullover on bench — 3x10-12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Single-Arm DB Row (bench-supported) — 3x10-12/side, RPE 7-8 [UPPER BACK + LATS + RHOMBOIDS]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B1: Incline DB Curl (bench 45 deg) — 3x10-12, RPE 7-8 [BICEPS — long head stretch]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Cable Face Pull (rope) — 3x12-15, RPE 7 [REAR DELTS + EXTERNAL ROTATION + POSTURE]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Reverse Fly (incline bench) — 3x12-15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C1: DB Shrugs (heavy) — 3x12-15, squeeze at top 2 sec [TRAPS — upper back thickness]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DB External Rotation (lying on side, elbow at 90 deg) — 2x12-15/side, light weight [ROTATOR CUFF — shoulder injury prevention]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CC0000"/>
                <w:sz w:val="20"/>
                <w:szCs w:val="20"/>
              </w:rPr>
              <w:t xml:space="preserve">     CRITICAL: Use light weight (2-5 kg). This is rehab/prehab, not strength. Slow and controlled.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C3: Side Plank with hip dip — 2x10/side [OBLIQUES — waist]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STRETCHES (3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Lat stretch (pull-up bar hang)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Cross-body shoulder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Neck rolls — 20 sec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Swim: freestyle+backstroke 10-15 min RPE 3-4 | No pool: 10 min easy bike + foam rolling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SATURDAY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Flow + Core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+ Stomach Vacuum (exhale fully, pull navel to spine, hold 10 sec x 3) — 1.5 min [TVA — the corset muscle that flattens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Surya Namaskar A (low plank 5 sec) — 6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Warrior I-&gt;II-&gt;Parsvakonasana — 1 min each/side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Navasana (Boat) — 3x20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Ardha Navasana — 3x10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Ardha Matsyendrasana —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Paschimottanasana —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7:00 - 7:12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+ KEGELS (12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+ KEGEL: Combo — Flicks + Hold (during breathing, 2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quick flicks (1 sec each) -&gt; immediately hold max squeeze 8 sec -&gt; fully relax 5 sec. That's 1 set. Repeat 5 sets.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Combines fast-twitch and slow-twitch training.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6:30 - 7:20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— 2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Short-Arc Quad Extension (bodyweight) — 12/leg [knee rehab]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Glute Bridge 2-sec hold —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Band Lateral Monster Walks — 10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 -&gt; 5x(1 min RPE 7-8 / 30 sec easy) -&gt; 1.5 min cool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Treadmill: 2 min flat -&gt; 5x(1 min 12% incline RPE 7-8 / 30 sec flat) -&gt;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LOWER + PUSH: Quads + Hams + Glutes + Chest + Calves + Lower Back + Carry (22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A1: DB Bulgarian Split Squat — 3x8-10/side, tempo 3-1-1, RPE 7 [QUADS + 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knee reacts: DB Step-ups 3x8/side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DB Stiff-Leg Deadlift — 3x10-12, RPE 7-8 [HAMSTRINGS]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B1: Push-up (flat or deficit on DBs) — 3x10-15, RPE 7-8 [CHEST + TRICEPS + SERRATUS]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Progress: feet elevated when &gt;15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Superman Hold — 2x15-20 sec [LOWER BACK / ERECTORS]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C1: Standing Calf Raise (DB) — 3x15 [CALVES]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DB Suitcase Carry (heavy, one hand) — 2x40 sec/side [OBLIQUES + GRIP + FOREARMS]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C3: Hamstring Walkout from Bridge — 2x8-10 [HAMSTRINGS + GLUTES]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STRETCHES (3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Quad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Hip flexor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Calf stretch —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Swim: freestyle+backstroke 10-15 min RPE 3-4 | No pool: 10 min easy bike + foam rolling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—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SUNDAY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YOGA — Inversion + Strength (35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Tadasana + Stomach Vacuum (exhale fully, pull navel to spine, hold 10 sec x 3) — 1.5 min [TVA — the corset muscle that flattens stomach]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Down Dog — 45 sec x 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Dolphin Pose — 3x30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Shirsasana — 1-3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Wall ok. Skip if neck/BP -&gt; Dolphin 45 sec x 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Balasana —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Halasana — 1-2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Skip if neck pain -&gt; Viparita Karani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Setu Bandhasana (single-leg) — 3x25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Supta Baddha Konasana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Shavasana —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7:00 - 7:12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MORNING BREATHING + KEGELS (12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Pranayama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(gentle)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+ KEGEL: Breathing Sync (during breathing, 2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EXHALE = squeeze pelvic floor + lift (4 sec). INHALE = relax + soften (4 sec). Match perfectly with Ujjayi breath. 15 cycles.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is the most functional pattern — it's how your pelvic floor should work during lifting.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6:30 - 7:20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WARM-UP (5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Surya Namaskar A — 2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Short-Arc Quad Extension — 12/leg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Band Pull-Aparts — 15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Light DB curl + wrist circles — 10 reps + 30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CONDITIONING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Bike: 2 min warm -&gt; 5x(1 min RPE 7-8 / 30 sec easy) -&gt; 1.5 min cool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 Treadmill: 2 min flat -&gt; 5x(1 min 12% incline RPE 7-8 / 30 sec flat) -&gt;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ARMS + WEAK POINTS: Biceps + Triceps + Forearms + Core + Calves + Knee (22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Purple = FT busy alternative.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A1: DB Hammer Curl — 3x10-12, RPE 7-8 [BRACHIALIS + BICEPS — arm thickness]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A2: Cable Overhead Tricep Extension (rope) — 3x10-12, RPE 7-8 [TRICEPS — long head]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Overhead Tricep Ext — 3x10-12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B1: DB Concentration Curl — 3x10-12/arm [BICEPS — peak]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B2: Close-Grip Push-up or Bench Dip — 3x8-12 [TRICEPS]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C1: DB Wrist Curl (seated, forearm on thigh, palm up) — 2x15 [FOREARMS — inner]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C2: DB Reverse Wrist Curl (palm down) — 2x15 [FOREARMS — outer + grip]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Use light weight (3-5 kg). Forearms respond to high reps.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D1: Hanging Knee Raise — 3x12-15 [LOWER ABS]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D2: Pallof Press (cable) — 2x20 sec/side [DEEP CORE]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6C3483"/>
                <w:sz w:val="20"/>
                <w:szCs w:val="20"/>
              </w:rPr>
              <w:t xml:space="preserve">     FT Busy? -&gt; DB Halo — 2x8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D3: Seated Calf Raise (DB on knees) — 3x15 [SOLEUS]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D4: Short-Arc Quad Extension — 2x15/leg [KNEE REHAB]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STRETCHES (3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Bicep/forearm stretch —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Tricep stretch —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Wrist flexor+extensor stretch — 20 sec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POST-SESSION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Swim: freestyle+backstroke 10-15 min RPE 3-4 | No pool: 10 min easy bike + foam rolling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Ujjayi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Nadi Shodhana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Sheetali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Simhasana —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Kapalabhati — 2 min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8-WEEK PROGRESSION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GYM / CALISTHENICS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YOGA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Weeks 1-2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Foundation: RPE 7, 3 sets, learn split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Holds 20-30 sec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Weeks 3-4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Volume: +1-2 reps, pain &lt;=2/10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Holds 30-40 sec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Weeks 5-6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Difficulty: reduce band, +5-10% DB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Holds 40-50 sec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Tempo: 4-1-1 eccentrics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 density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DELOAD: -30-50%, measure waist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holds 30-40%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PAIN RULES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SYMPTOMS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 0-2, no swelling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 3-4, settles 24h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load/range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 &gt;=5, limping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Bike only. See clinician.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CC0000"/>
          <w:sz w:val="20"/>
          <w:szCs w:val="20"/>
        </w:rPr>
        <w:t xml:space="preserve">DISCLAIMER: </w:t>
      </w:r>
      <w:r>
        <w:rPr>
          <w:b w:val="false"/>
          <w:bCs w:val="false"/>
          <w:i/>
          <w:iCs/>
          <w:color w:val="000000"/>
          <w:sz w:val="20"/>
          <w:szCs w:val="20"/>
        </w:rPr>
        <w:t xml:space="preserve">Not medical advice. See clinician if swelling persists or knee gives way.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B3A5C"/>
        <w:sz w:val="18"/>
        <w:szCs w:val="18"/>
      </w:rPr>
      <w:t xml:space="preserve">SIVA — FINAL TRAINING PLAN (Upper/Lower Split + Kegels)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2026-03-13T17:53:38.150Z</dcterms:created>
  <dcterms:modified xsi:type="dcterms:W3CDTF">2026-03-13T17:53:38.151Z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