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b/>
          <w:bCs/>
          <w:color w:val="1B3A5C"/>
          <w:sz w:val="36"/>
          <w:szCs w:val="36"/>
        </w:rPr>
        <w:t xml:space="preserve">SUTHARIA — FINAL TRAINING PLAN</w:t>
      </w:r>
    </w:p>
    <w:p>
      <w:pPr>
        <w:spacing w:after="40"/>
        <w:jc w:val="center"/>
      </w:pPr>
      <w:r>
        <w:rPr>
          <w:color w:val="555555"/>
          <w:sz w:val="20"/>
          <w:szCs w:val="20"/>
        </w:rPr>
        <w:t xml:space="preserve">32F | 150cm | 66kg | C-section 2018 | VBAC 2022 | Joint inflammation | Wrist pain</w:t>
      </w:r>
    </w:p>
    <w:p>
      <w:pPr>
        <w:spacing w:after="40"/>
        <w:jc w:val="center"/>
      </w:pPr>
      <w:r>
        <w:rPr>
          <w:b/>
          <w:bCs/>
          <w:color w:val="2E75B6"/>
          <w:sz w:val="20"/>
          <w:szCs w:val="20"/>
        </w:rPr>
        <w:t xml:space="preserve">Equipment: Treadmill | Bike | Bench | DB Set | Functional Trainer (2-cable + pull-up bar)</w:t>
      </w:r>
    </w:p>
    <w:p>
      <w:pPr>
        <w:spacing w:after="200"/>
        <w:jc w:val="center"/>
      </w:pPr>
      <w:r>
        <w:rPr>
          <w:b/>
          <w:bCs/>
          <w:color w:val="1B3A5C"/>
          <w:sz w:val="20"/>
          <w:szCs w:val="20"/>
        </w:rPr>
        <w:t xml:space="preserve">48 min | No pull-ups | No swimming | Wrist-safe | Kegels (post-delivery critical) | Zero gaps</w:t>
      </w:r>
    </w:p>
    <w:p>
      <w:pPr>
        <w:pStyle w:val="Heading1"/>
        <w:spacing w:after="100" w:before="200"/>
      </w:pPr>
      <w:r>
        <w:rPr>
          <w:b/>
          <w:bCs/>
        </w:rPr>
        <w:t xml:space="preserve">WHAT THIS VERSION ADDS</w:t>
      </w:r>
    </w:p>
    <w:p>
      <w:pPr>
        <w:spacing w:after="40" w:before="40"/>
        <w:jc w:val="left"/>
      </w:pPr>
      <w:r>
        <w:rPr>
          <w:b/>
          <w:bCs/>
          <w:i w:val="false"/>
          <w:iCs w:val="false"/>
          <w:color w:val="000000"/>
          <w:sz w:val="20"/>
          <w:szCs w:val="20"/>
        </w:rPr>
        <w:t xml:space="preserve">Previous versions missed these — now fixed:</w:t>
      </w:r>
    </w:p>
    <w:p>
      <w:pPr>
        <w:spacing w:after="40" w:before="40"/>
        <w:jc w:val="left"/>
      </w:pPr>
      <w:r>
        <w:rPr>
          <w:b w:val="false"/>
          <w:bCs w:val="false"/>
          <w:i w:val="false"/>
          <w:iCs w:val="false"/>
          <w:color w:val="000000"/>
          <w:sz w:val="20"/>
          <w:szCs w:val="20"/>
        </w:rPr>
        <w:t xml:space="preserve">1. ROTATOR CUFF: DB External Rotation on Friday — prevents shoulder injury from all the pressing</w:t>
      </w:r>
    </w:p>
    <w:p>
      <w:pPr>
        <w:spacing w:after="40" w:before="40"/>
        <w:jc w:val="left"/>
      </w:pPr>
      <w:r>
        <w:rPr>
          <w:b w:val="false"/>
          <w:bCs w:val="false"/>
          <w:i w:val="false"/>
          <w:iCs w:val="false"/>
          <w:color w:val="000000"/>
          <w:sz w:val="20"/>
          <w:szCs w:val="20"/>
        </w:rPr>
        <w:t xml:space="preserve">2. TRAPS: DB Shrugs on Friday — upper back thickness and posture</w:t>
      </w:r>
    </w:p>
    <w:p>
      <w:pPr>
        <w:spacing w:after="40" w:before="40"/>
        <w:jc w:val="left"/>
      </w:pPr>
      <w:r>
        <w:rPr>
          <w:b w:val="false"/>
          <w:bCs w:val="false"/>
          <w:i w:val="false"/>
          <w:iCs w:val="false"/>
          <w:color w:val="000000"/>
          <w:sz w:val="20"/>
          <w:szCs w:val="20"/>
        </w:rPr>
        <w:t xml:space="preserve">3. FOREARMS: DB Wrist Curls (both directions) on Sunday — completes the arm aesthetics</w:t>
      </w:r>
    </w:p>
    <w:p>
      <w:pPr>
        <w:spacing w:after="40" w:before="40"/>
        <w:jc w:val="left"/>
      </w:pPr>
      <w:r>
        <w:rPr>
          <w:b w:val="false"/>
          <w:bCs w:val="false"/>
          <w:i w:val="false"/>
          <w:iCs w:val="false"/>
          <w:color w:val="000000"/>
          <w:sz w:val="20"/>
          <w:szCs w:val="20"/>
        </w:rPr>
        <w:t xml:space="preserve">4. LOWER BACK: Superman holds on Wednesday + Saturday — erector strength for deadlift support</w:t>
      </w:r>
    </w:p>
    <w:p>
      <w:pPr>
        <w:spacing w:after="40" w:before="40"/>
        <w:jc w:val="left"/>
      </w:pPr>
      <w:r>
        <w:rPr>
          <w:b w:val="false"/>
          <w:bCs w:val="false"/>
          <w:i w:val="false"/>
          <w:iCs w:val="false"/>
          <w:color w:val="000000"/>
          <w:sz w:val="20"/>
          <w:szCs w:val="20"/>
        </w:rPr>
        <w:t xml:space="preserve">5. KEGEL PROGRAM: 7 different pelvic floor exercises, one per day, integrated into morning breathing (adds 2 min)</w:t>
      </w:r>
    </w:p>
    <w:p>
      <w:pPr>
        <w:spacing w:after="40" w:before="40"/>
        <w:jc w:val="left"/>
      </w:pPr>
      <w:r>
        <w:rPr>
          <w:b w:val="false"/>
          <w:bCs w:val="false"/>
          <w:i w:val="false"/>
          <w:iCs w:val="false"/>
          <w:color w:val="000000"/>
          <w:sz w:val="20"/>
          <w:szCs w:val="20"/>
        </w:rPr>
        <w:t xml:space="preserve">7. ADDUCTORS: DB Sumo Squat on Wednesday — inner thigh, pelvic stability post-delivery, knee support</w:t>
      </w:r>
    </w:p>
    <w:p>
      <w:pPr>
        <w:spacing w:after="40" w:before="40"/>
        <w:jc w:val="left"/>
      </w:pPr>
      <w:r>
        <w:rPr>
          <w:b w:val="false"/>
          <w:bCs w:val="false"/>
          <w:i w:val="false"/>
          <w:iCs w:val="false"/>
          <w:color w:val="000000"/>
          <w:sz w:val="20"/>
          <w:szCs w:val="20"/>
        </w:rPr>
        <w:t xml:space="preserve">8. TVA (STOMACH VACUUM): Added to Tadasana in every morning yoga — the deepest ab muscle, acts like a corset for flat stomach. Also supports pelvic floor recovery.</w:t>
      </w:r>
    </w:p>
    <w:p>
      <w:pPr>
        <w:spacing w:after="40" w:before="40"/>
        <w:jc w:val="left"/>
      </w:pPr>
      <w:r>
        <w:rPr>
          <w:b w:val="false"/>
          <w:bCs w:val="false"/>
          <w:i w:val="false"/>
          <w:iCs w:val="false"/>
          <w:color w:val="000000"/>
          <w:sz w:val="20"/>
          <w:szCs w:val="20"/>
        </w:rPr>
        <w:t xml:space="preserve">9. WEDNESDAY CORE GAP FIXED: Added Bicycle Crunch + Dead Bug with pelvic floor cue.</w:t>
      </w:r>
    </w:p>
    <w:p>
      <w:pPr>
        <w:spacing w:after="40" w:before="40"/>
        <w:jc w:val="left"/>
      </w:pPr>
      <w:r>
        <w:rPr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after="40" w:before="40"/>
        <w:jc w:val="left"/>
      </w:pPr>
      <w:r>
        <w:rPr>
          <w:b w:val="false"/>
          <w:bCs w:val="false"/>
          <w:i w:val="false"/>
          <w:iCs w:val="false"/>
          <w:color w:val="000000"/>
          <w:sz w:val="20"/>
          <w:szCs w:val="20"/>
        </w:rPr>
        <w:t xml:space="preserve">6. WHY KEGELS POST-DELIVERY: After C-section + VBAC, pelvic floor is almost certainly weakened. Kegels are not optional — they are rehab. Prevents incontinence, supports core recovery, improves sexual health, and rebuilds the foundation your entire core sits on.</w:t>
      </w:r>
    </w:p>
    <w:p>
      <w:pPr>
        <w:spacing w:after="40" w:before="40"/>
        <w:jc w:val="left"/>
      </w:pPr>
      <w:r>
        <w:rPr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Heading1"/>
        <w:spacing w:after="100" w:before="200"/>
      </w:pPr>
      <w:r>
        <w:rPr>
          <w:b/>
          <w:bCs/>
        </w:rPr>
        <w:t xml:space="preserve">THE SPLIT</w:t>
      </w:r>
    </w:p>
    <w:p>
      <w:pPr>
        <w:spacing w:after="40" w:before="40"/>
        <w:jc w:val="left"/>
      </w:pPr>
      <w:r>
        <w:rPr>
          <w:b w:val="false"/>
          <w:bCs w:val="false"/>
          <w:i w:val="false"/>
          <w:iCs w:val="false"/>
          <w:color w:val="000000"/>
          <w:sz w:val="20"/>
          <w:szCs w:val="20"/>
        </w:rPr>
        <w:t xml:space="preserve">Tue: UPPER PUSH — Chest, Shoulders, Triceps, Core</w:t>
      </w:r>
    </w:p>
    <w:p>
      <w:pPr>
        <w:spacing w:after="40" w:before="40"/>
        <w:jc w:val="left"/>
      </w:pPr>
      <w:r>
        <w:rPr>
          <w:b w:val="false"/>
          <w:bCs w:val="false"/>
          <w:i w:val="false"/>
          <w:iCs w:val="false"/>
          <w:color w:val="000000"/>
          <w:sz w:val="20"/>
          <w:szCs w:val="20"/>
        </w:rPr>
        <w:t xml:space="preserve">Wed: LOWER + PULL — Quads, Hams, Glutes, Lats, Calves, Lower Back, Knee</w:t>
      </w:r>
    </w:p>
    <w:p>
      <w:pPr>
        <w:spacing w:after="40" w:before="40"/>
        <w:jc w:val="left"/>
      </w:pPr>
      <w:r>
        <w:rPr>
          <w:b w:val="false"/>
          <w:bCs w:val="false"/>
          <w:i w:val="false"/>
          <w:iCs w:val="false"/>
          <w:color w:val="000000"/>
          <w:sz w:val="20"/>
          <w:szCs w:val="20"/>
        </w:rPr>
        <w:t xml:space="preserve">Fri: UPPER PULL — Back, Biceps, Rear Delts, Traps, Rotator Cuff, Core</w:t>
      </w:r>
    </w:p>
    <w:p>
      <w:pPr>
        <w:spacing w:after="40" w:before="40"/>
        <w:jc w:val="left"/>
      </w:pPr>
      <w:r>
        <w:rPr>
          <w:b w:val="false"/>
          <w:bCs w:val="false"/>
          <w:i w:val="false"/>
          <w:iCs w:val="false"/>
          <w:color w:val="000000"/>
          <w:sz w:val="20"/>
          <w:szCs w:val="20"/>
        </w:rPr>
        <w:t xml:space="preserve">Sat: LOWER + PUSH — Quads, Hams, Glutes, Push-ups, Calves, Lower Back, Carry</w:t>
      </w:r>
    </w:p>
    <w:p>
      <w:pPr>
        <w:spacing w:after="40" w:before="40"/>
        <w:jc w:val="left"/>
      </w:pPr>
      <w:r>
        <w:rPr>
          <w:b w:val="false"/>
          <w:bCs w:val="false"/>
          <w:i w:val="false"/>
          <w:iCs w:val="false"/>
          <w:color w:val="000000"/>
          <w:sz w:val="20"/>
          <w:szCs w:val="20"/>
        </w:rPr>
        <w:t xml:space="preserve">Sun: ARMS + WEAK POINTS — Biceps, Triceps, Forearms, Core, Calves, Knee</w:t>
      </w:r>
    </w:p>
    <w:p>
      <w:pPr>
        <w:spacing w:after="40" w:before="40"/>
        <w:jc w:val="left"/>
      </w:pPr>
      <w:r>
        <w:rPr>
          <w:b/>
          <w:bCs/>
          <w:i w:val="false"/>
          <w:iCs w:val="false"/>
          <w:color w:val="000000"/>
          <w:sz w:val="20"/>
          <w:szCs w:val="20"/>
        </w:rPr>
        <w:t xml:space="preserve">Session: 5 min warm-up + 10 min conditioning + 20-22 min strength + 3 min stretch + 10 min post = ~50 min</w:t>
      </w:r>
    </w:p>
    <w:p>
      <w:pPr>
        <w:spacing w:after="40" w:before="40"/>
        <w:jc w:val="left"/>
      </w:pPr>
      <w:r>
        <w:rPr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Heading1"/>
        <w:spacing w:after="100" w:before="200"/>
      </w:pPr>
      <w:r>
        <w:rPr>
          <w:b/>
          <w:bCs/>
        </w:rPr>
        <w:t xml:space="preserve">WEEKLY MUSCLE COVERAGE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500"/>
        <w:gridCol w:w="1500"/>
        <w:gridCol w:w="1500"/>
        <w:gridCol w:w="1500"/>
        <w:gridCol w:w="1446"/>
      </w:tblGrid>
      <w:t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MUSCLE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TUE: PUSH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WED: LOWER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FRI: PULL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SAT: LOWER</w:t>
            </w:r>
          </w:p>
        </w:tc>
        <w:tc>
          <w:tcPr>
            <w:tcW w:type="dxa" w:w="144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SUN: ARMS</w:t>
            </w:r>
          </w:p>
        </w:tc>
      </w:tr>
      <w:t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CHEST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Bench Press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Push-ups</w:t>
            </w:r>
          </w:p>
        </w:tc>
        <w:tc>
          <w:tcPr>
            <w:tcW w:type="dxa" w:w="144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SHOULDERS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Press + Lat Raise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(Face Pull)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144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REAR DELTS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Face Pull / Rev Fly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144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LATS / BACK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Lat Pulldown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Lat PD + DB Row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144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TRAPS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DB Shrugs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144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ROTATOR CUFF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DB External Rot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144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BE5D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BICEPS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(Lat PD assist)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Incline Curl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144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Hammer+Conc Curl</w:t>
            </w:r>
          </w:p>
        </w:tc>
      </w:tr>
      <w:t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BE5D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TRICEPS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Pushdown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(Push-up)</w:t>
            </w:r>
          </w:p>
        </w:tc>
        <w:tc>
          <w:tcPr>
            <w:tcW w:type="dxa" w:w="144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Overhead+CG PU</w:t>
            </w:r>
          </w:p>
        </w:tc>
      </w:tr>
      <w:t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BE5D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FOREARMS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(Carry)</w:t>
            </w:r>
          </w:p>
        </w:tc>
        <w:tc>
          <w:tcPr>
            <w:tcW w:type="dxa" w:w="144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Wrist Curls</w:t>
            </w:r>
          </w:p>
        </w:tc>
      </w:tr>
      <w:t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F0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QUADS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Sumo Squat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Split Squat</w:t>
            </w:r>
          </w:p>
        </w:tc>
        <w:tc>
          <w:tcPr>
            <w:tcW w:type="dxa" w:w="144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F0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ADDUCTORS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Sumo Squat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(Split Squat)</w:t>
            </w:r>
          </w:p>
        </w:tc>
        <w:tc>
          <w:tcPr>
            <w:tcW w:type="dxa" w:w="144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F0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HAMSTRINGS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DB RDL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SLDL+Walkout</w:t>
            </w:r>
          </w:p>
        </w:tc>
        <w:tc>
          <w:tcPr>
            <w:tcW w:type="dxa" w:w="144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F0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GLUTES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Hip Thrust+Squat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Split Squat</w:t>
            </w:r>
          </w:p>
        </w:tc>
        <w:tc>
          <w:tcPr>
            <w:tcW w:type="dxa" w:w="144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F0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LOWER BACK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Superman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Superman</w:t>
            </w:r>
          </w:p>
        </w:tc>
        <w:tc>
          <w:tcPr>
            <w:tcW w:type="dxa" w:w="144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CALVES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Standing Raise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Standing Raise</w:t>
            </w:r>
          </w:p>
        </w:tc>
        <w:tc>
          <w:tcPr>
            <w:tcW w:type="dxa" w:w="144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Seated Raise</w:t>
            </w:r>
          </w:p>
        </w:tc>
      </w:tr>
      <w:t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CORE / ABS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Woodchop+Dead Bug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Bicycle+Dead Bug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Side Plank+Crunch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Carry+Side Plank</w:t>
            </w:r>
          </w:p>
        </w:tc>
        <w:tc>
          <w:tcPr>
            <w:tcW w:type="dxa" w:w="144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K.Raise+Pallof</w:t>
            </w:r>
          </w:p>
        </w:tc>
      </w:tr>
      <w:t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KNEE REHAB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SAQ Extension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(Split Squat)</w:t>
            </w:r>
          </w:p>
        </w:tc>
        <w:tc>
          <w:tcPr>
            <w:tcW w:type="dxa" w:w="144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SAQ Extension</w:t>
            </w:r>
          </w:p>
        </w:tc>
      </w:tr>
      <w:t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TVA (VACUUM)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Yoga Vacuum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Yoga Vacuum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Yoga Vacuum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Yoga Vacuum</w:t>
            </w:r>
          </w:p>
        </w:tc>
        <w:tc>
          <w:tcPr>
            <w:tcW w:type="dxa" w:w="144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Yoga Vacuum</w:t>
            </w:r>
          </w:p>
        </w:tc>
      </w:tr>
      <w:t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D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PELVIC FLOOR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Kegel: Flicks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Kegel: Elevator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Kegel: Pulse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Kegel: Combo</w:t>
            </w:r>
          </w:p>
        </w:tc>
        <w:tc>
          <w:tcPr>
            <w:tcW w:type="dxa" w:w="144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Kegel: Breath Sync</w:t>
            </w:r>
          </w:p>
        </w:tc>
      </w:tr>
    </w:tbl>
    <w:p>
      <w:pPr>
        <w:spacing w:after="40" w:before="40"/>
        <w:jc w:val="left"/>
      </w:pPr>
      <w:r>
        <w:rPr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Heading1"/>
        <w:spacing w:after="100" w:before="200"/>
      </w:pPr>
      <w:r>
        <w:rPr>
          <w:b/>
          <w:bCs/>
        </w:rPr>
        <w:t xml:space="preserve">KEGEL PROGRAM — 7 VARIETIES ACROSS THE WEEK</w:t>
      </w:r>
    </w:p>
    <w:p>
      <w:pPr>
        <w:spacing w:after="40" w:before="40"/>
        <w:jc w:val="left"/>
      </w:pPr>
      <w:r>
        <w:rPr>
          <w:b w:val="false"/>
          <w:bCs w:val="false"/>
          <w:i w:val="false"/>
          <w:iCs w:val="false"/>
          <w:color w:val="000000"/>
          <w:sz w:val="20"/>
          <w:szCs w:val="20"/>
        </w:rPr>
        <w:t xml:space="preserve">Done during morning breathing block. Adds 2 min. Different type each day to train all pelvic floor fiber types.</w:t>
      </w:r>
    </w:p>
    <w:p>
      <w:pPr>
        <w:spacing w:after="40" w:before="40"/>
        <w:jc w:val="left"/>
      </w:pPr>
      <w:r>
        <w:rPr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5746"/>
      </w:tblGrid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DAY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KEGEL TYPE</w:t>
            </w:r>
          </w:p>
        </w:tc>
        <w:tc>
          <w:tcPr>
            <w:tcW w:type="dxa" w:w="574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HOW TO DO IT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D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Monday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Long Holds</w:t>
            </w:r>
          </w:p>
        </w:tc>
        <w:tc>
          <w:tcPr>
            <w:tcW w:type="dxa" w:w="574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Squeeze 8-10 sec, relax 5 sec. x10. Trains endurance fibers.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D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Tuesday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Quick Flicks</w:t>
            </w:r>
          </w:p>
        </w:tc>
        <w:tc>
          <w:tcPr>
            <w:tcW w:type="dxa" w:w="574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 sec squeeze, 1 sec release. 20 flicks x 3 sets. Trains sneeze/cough response.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D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Wednesday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Elevator</w:t>
            </w:r>
          </w:p>
        </w:tc>
        <w:tc>
          <w:tcPr>
            <w:tcW w:type="dxa" w:w="574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Tighten in 3 stages (light-&gt;medium-&gt;max), hold top 5 sec, release in 3 stages. x8.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D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Thursday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Reverse Kegels</w:t>
            </w:r>
          </w:p>
        </w:tc>
        <w:tc>
          <w:tcPr>
            <w:tcW w:type="dxa" w:w="574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RELAX and LENGTHEN pelvic floor. Breathe into belly, let PF soften. 8 sec x 10. Prevents hypertonic PF.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D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Friday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Pulse Holds</w:t>
            </w:r>
          </w:p>
        </w:tc>
        <w:tc>
          <w:tcPr>
            <w:tcW w:type="dxa" w:w="574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50% squeeze -&gt; pulse 10 times -&gt; 100% hold 5 sec -&gt; release. x6.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D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Saturday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Combo (Flick+Hold)</w:t>
            </w:r>
          </w:p>
        </w:tc>
        <w:tc>
          <w:tcPr>
            <w:tcW w:type="dxa" w:w="574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10 quick flicks then hold max 8 sec, relax 5 sec. x5 sets. Combines both fiber types.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D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Sunday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Breathing Sync</w:t>
            </w:r>
          </w:p>
        </w:tc>
        <w:tc>
          <w:tcPr>
            <w:tcW w:type="dxa" w:w="574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Exhale = squeeze+lift (4 sec). Inhale = relax+soften (4 sec). 15 cycles. Functional pattern for lifting.</w:t>
            </w:r>
          </w:p>
        </w:tc>
      </w:tr>
    </w:tbl>
    <w:p>
      <w:pPr>
        <w:spacing w:after="40" w:before="40"/>
        <w:jc w:val="left"/>
      </w:pPr>
      <w:r>
        <w:rPr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after="40" w:before="40"/>
        <w:jc w:val="left"/>
      </w:pPr>
      <w:r>
        <w:rPr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Heading1"/>
        <w:spacing w:after="100" w:before="200"/>
      </w:pPr>
      <w:r>
        <w:rPr>
          <w:b/>
          <w:bCs/>
        </w:rPr>
        <w:t xml:space="preserve">MENSTRUAL CYCLE TRAINING GUIDE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5346"/>
      </w:tblGrid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PHASE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DAYS</w:t>
            </w:r>
          </w:p>
        </w:tc>
        <w:tc>
          <w:tcPr>
            <w:tcW w:type="dxa" w:w="534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ADJUSTMENT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Menstrual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Days 1-5</w:t>
            </w:r>
          </w:p>
        </w:tc>
        <w:tc>
          <w:tcPr>
            <w:tcW w:type="dxa" w:w="534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RPE 4-5. Yoga+breathing excellent. Skip Kapalabhati. Bike only. Focus mobility.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F0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Follicular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F0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Days 6-13</w:t>
            </w:r>
          </w:p>
        </w:tc>
        <w:tc>
          <w:tcPr>
            <w:tcW w:type="dxa" w:w="534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BEST for hard training. Push RPE 7. Increase DB weights.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Ovulation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Days 14-16</w:t>
            </w:r>
          </w:p>
        </w:tc>
        <w:tc>
          <w:tcPr>
            <w:tcW w:type="dxa" w:w="534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Energy high but joints looser. Be extra careful with form.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D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Luteal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D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Days 17-28</w:t>
            </w:r>
          </w:p>
        </w:tc>
        <w:tc>
          <w:tcPr>
            <w:tcW w:type="dxa" w:w="534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Inflammation increases. RPE 6. Bike. Ice joints. Protein+sleep priority.</w:t>
            </w:r>
          </w:p>
        </w:tc>
      </w:tr>
    </w:tbl>
    <w:p>
      <w:pPr>
        <w:spacing w:after="40" w:before="40"/>
        <w:jc w:val="left"/>
      </w:pPr>
      <w:r>
        <w:rPr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after="40" w:before="40"/>
        <w:jc w:val="left"/>
      </w:pPr>
      <w:r>
        <w:rPr>
          <w:b/>
          <w:bCs/>
          <w:i w:val="false"/>
          <w:iCs w:val="false"/>
          <w:color w:val="000000"/>
          <w:sz w:val="20"/>
          <w:szCs w:val="20"/>
        </w:rPr>
        <w:t xml:space="preserve">WHY REVERSE KEGELS (Thursday)? </w:t>
      </w:r>
      <w:r>
        <w:rPr>
          <w:b w:val="false"/>
          <w:bCs w:val="false"/>
          <w:i/>
          <w:iCs/>
          <w:color w:val="000000"/>
          <w:sz w:val="20"/>
          <w:szCs w:val="20"/>
        </w:rPr>
        <w:t xml:space="preserve">Most people only squeeze. But a pelvic floor that can't relax causes just as many problems (pain, urgency, tension). Thursday is rest day — perfect for training relaxation.</w:t>
      </w:r>
    </w:p>
    <w:p>
      <w:r>
        <w:br w:type="page"/>
      </w:r>
    </w:p>
    <w:p>
      <w:pPr>
        <w:pStyle w:val="Heading1"/>
        <w:spacing w:after="100" w:before="200"/>
      </w:pPr>
      <w:r>
        <w:rPr>
          <w:b/>
          <w:bCs/>
        </w:rPr>
        <w:t xml:space="preserve">FULL WEEKLY TIMETABLE</w:t>
      </w:r>
    </w:p>
    <w:p>
      <w:pPr>
        <w:spacing w:after="40" w:before="40"/>
        <w:jc w:val="left"/>
      </w:pPr>
      <w:r>
        <w:rPr>
          <w:b w:val="false"/>
          <w:bCs w:val="false"/>
          <w:i w:val="false"/>
          <w:iCs w:val="false"/>
          <w:color w:val="000000"/>
          <w:sz w:val="20"/>
          <w:szCs w:val="20"/>
        </w:rPr>
        <w:t xml:space="preserve">Everything listed. [MUSCLE TARGET] on each. Purple = FT busy. Kegels in morning breathing block.</w:t>
      </w:r>
    </w:p>
    <w:p>
      <w:pPr>
        <w:spacing w:after="40" w:before="40"/>
        <w:jc w:val="left"/>
      </w:pPr>
      <w:r>
        <w:rPr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500"/>
        <w:gridCol w:w="7046"/>
      </w:tblGrid>
      <w:tr>
        <w:trPr>
          <w:tblHeader/>
        </w:trP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DAY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TIME</w:t>
            </w:r>
          </w:p>
        </w:tc>
        <w:tc>
          <w:tcPr>
            <w:tcW w:type="dxa" w:w="704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DETAILS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F0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MONDAY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6:30 - 7:00 AM</w:t>
            </w:r>
          </w:p>
        </w:tc>
        <w:tc>
          <w:tcPr>
            <w:tcW w:type="dxa" w:w="704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b/>
                <w:bCs/>
                <w:i w:val="false"/>
                <w:iCs w:val="false"/>
                <w:color w:val="1B3A5C"/>
                <w:sz w:val="20"/>
                <w:szCs w:val="20"/>
              </w:rPr>
              <w:t xml:space="preserve">YOGA — Restore + Active Recovery (30 min)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1. Tadasana + Stomach Vacuum (exhale fully, pull navel to spine, hold 10 sec x 3) — 1.5 min [TVA — corset muscle for flat stomach]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2. Surya Namaskar A modified — 5 rounds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3. Vrikshasana (NO wall) — 1 min/side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4. Setu Bandhasana (single-leg if able) — 3x20 sec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5. Supta Matsyendrasana — 1.5 min/side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6. Viparita Karani — 3 min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7. Shavasana — 3 min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F0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7:00 - 7:12 AM</w:t>
            </w:r>
          </w:p>
        </w:tc>
        <w:tc>
          <w:tcPr>
            <w:tcW w:type="dxa" w:w="704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b/>
                <w:bCs/>
                <w:i w:val="false"/>
                <w:iCs w:val="false"/>
                <w:color w:val="1B3A5C"/>
                <w:sz w:val="20"/>
                <w:szCs w:val="20"/>
              </w:rPr>
              <w:t xml:space="preserve">MORNING BREATHING + KEGELS (12 min)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1. Ujjayi Pranayama — 2 min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2. Nadi Shodhana — 2 min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3. Sheetali — 2 min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4. Simhasana — 2 min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5. Kapalabhati (skip heavy menstrual days) — 2 min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b/>
                <w:bCs/>
                <w:i w:val="false"/>
                <w:iCs w:val="false"/>
                <w:color w:val="8E44AD"/>
                <w:sz w:val="20"/>
                <w:szCs w:val="20"/>
              </w:rPr>
              <w:t xml:space="preserve">+ KEGEL: Long Holds (during breathing, 2 min):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Squeeze pelvic floor (like stopping pee mid-flow), HOLD 8-10 sec, fully relax 5 sec. Repeat 10 times.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Breathe normally throughout — don't hold breath.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F0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Evening</w:t>
            </w:r>
          </w:p>
        </w:tc>
        <w:tc>
          <w:tcPr>
            <w:tcW w:type="dxa" w:w="704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b/>
                <w:bCs/>
                <w:i w:val="false"/>
                <w:iCs w:val="false"/>
                <w:color w:val="2E75B6"/>
                <w:sz w:val="20"/>
                <w:szCs w:val="20"/>
              </w:rPr>
              <w:t xml:space="preserve">REST / ACTIVE RECOVERY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Option A: 15-20 min easy bike + mobility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Option B: Gentle swim 10 min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Option C: Foam rolling 10 min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No strength loading. Full recovery.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If knee puffy: ice 15-20 min, elevate.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F0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Before Sleep</w:t>
            </w:r>
          </w:p>
        </w:tc>
        <w:tc>
          <w:tcPr>
            <w:tcW w:type="dxa" w:w="704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b/>
                <w:bCs/>
                <w:i w:val="false"/>
                <w:iCs w:val="false"/>
                <w:color w:val="1B3A5C"/>
                <w:sz w:val="20"/>
                <w:szCs w:val="20"/>
              </w:rPr>
              <w:t xml:space="preserve">NIGHT BREATHING (10 min)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1. Ujjayi — 2 min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2. Nadi Shodhana — 2 min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3. Sheetali — 2 min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4. Simhasana — 2 min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5. Kapalabhati (skip heavy period) — 2 min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TUESDAY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6:30 - 7:00 AM</w:t>
            </w:r>
          </w:p>
        </w:tc>
        <w:tc>
          <w:tcPr>
            <w:tcW w:type="dxa" w:w="704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b/>
                <w:bCs/>
                <w:i w:val="false"/>
                <w:iCs w:val="false"/>
                <w:color w:val="1B3A5C"/>
                <w:sz w:val="20"/>
                <w:szCs w:val="20"/>
              </w:rPr>
              <w:t xml:space="preserve">YOGA — Standing Strength + Balance (30 min)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1. Tadasana + Stomach Vacuum (exhale, pull navel in, hold 10 sec x 3) — 1.5 min [TVA]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2. Surya Namaskar A — 6 rounds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3. Virabhadrasana I (60 deg) — 45 sec/side x 2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4. Virabhadrasana II — 45 sec/side x 2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5. Utthita Parsvakonasana — 45 sec/side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6. Vrikshasana (NO wall) — 1 min/side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7. Utkatasana (10-sec x 3)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8. Uttanasana — 30 sec x 2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9. Shavasana — 2 min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7:00 - 7:12 AM</w:t>
            </w:r>
          </w:p>
        </w:tc>
        <w:tc>
          <w:tcPr>
            <w:tcW w:type="dxa" w:w="704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b/>
                <w:bCs/>
                <w:i w:val="false"/>
                <w:iCs w:val="false"/>
                <w:color w:val="1B3A5C"/>
                <w:sz w:val="20"/>
                <w:szCs w:val="20"/>
              </w:rPr>
              <w:t xml:space="preserve">MORNING BREATHING + KEGELS (12 min)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1. Ujjayi Pranayama — 2 min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2. Nadi Shodhana — 2 min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3. Sheetali — 2 min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4. Simhasana — 2 min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5. Kapalabhati (skip heavy menstrual days) — 2 min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b/>
                <w:bCs/>
                <w:i w:val="false"/>
                <w:iCs w:val="false"/>
                <w:color w:val="8E44AD"/>
                <w:sz w:val="20"/>
                <w:szCs w:val="20"/>
              </w:rPr>
              <w:t xml:space="preserve">+ KEGEL: Quick Flicks (during breathing, 2 min):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Squeeze pelvic floor FAST — 1 sec on, 1 sec off. 20 rapid flicks. Rest 10 sec. Repeat 3 sets.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Trains fast-twitch fibers (the ones that catch a sneeze/cough).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6:30 - 7:20 PM</w:t>
            </w:r>
          </w:p>
        </w:tc>
        <w:tc>
          <w:tcPr>
            <w:tcW w:type="dxa" w:w="704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b/>
                <w:bCs/>
                <w:i w:val="false"/>
                <w:iCs w:val="false"/>
                <w:color w:val="2E75B6"/>
                <w:sz w:val="20"/>
                <w:szCs w:val="20"/>
              </w:rPr>
              <w:t xml:space="preserve">WARM-UP (5 min):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1. Surya Namaskar A — 2 rounds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2. Band Pull-Aparts — 15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3. Band Dislocates (shoulder mobility) — 10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4. Arm circles forward+backward — 10 each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b/>
                <w:bCs/>
                <w:i w:val="false"/>
                <w:iCs w:val="false"/>
                <w:color w:val="2E75B6"/>
                <w:sz w:val="20"/>
                <w:szCs w:val="20"/>
              </w:rPr>
              <w:t xml:space="preserve">CONDITIONING (10 min):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Bike: 2 min warm -&gt; 5x(1 min RPE 7 / 30 sec easy) -&gt; 1.5 min cool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OR Treadmill: 2 min flat -&gt; 5x(1 min 12% incline RPE 7 / 30 sec flat) -&gt; 1.5 min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b/>
                <w:bCs/>
                <w:i w:val="false"/>
                <w:iCs w:val="false"/>
                <w:color w:val="1B3A5C"/>
                <w:sz w:val="20"/>
                <w:szCs w:val="20"/>
              </w:rPr>
              <w:t xml:space="preserve">UPPER PUSH: Chest + Shoulders + Triceps + Core (20 min)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Purple = FT busy alternative.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A1: DB Bench Press (flat, neutral grip) — 3x8-12, tempo 2-1-2, RPE 7 [CHEST + FRONT DELTS]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A2: Cable Woodchop high-to-low — 3x10/side [OBLIQUES — waist]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/>
                <w:iCs/>
                <w:color w:val="6C3483"/>
                <w:sz w:val="20"/>
                <w:szCs w:val="20"/>
              </w:rPr>
              <w:t xml:space="preserve">     FT Busy? -&gt; DB Woodchop: 1 DB both hands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B1: Seated DB Shoulder Press (neutral) — 3x8-10, RPE 7 [SHOULDERS]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B2: DB Lateral Raise — 3x12-15 [SIDE DELTS — shoulder width]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C1: Cable Tricep Pushdown (rope) — 3x10-12, RPE 7 [TRICEPS]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/>
                <w:iCs/>
                <w:color w:val="6C3483"/>
                <w:sz w:val="20"/>
                <w:szCs w:val="20"/>
              </w:rPr>
              <w:t xml:space="preserve">     FT Busy? -&gt; DB Overhead Tricep Ext — 3x10-12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C2: Lying Leg Raise (pelvic floor engage on lift) — 3x12-15 [LOWER ABS — flat stomach]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b/>
                <w:bCs/>
                <w:i w:val="false"/>
                <w:iCs w:val="false"/>
                <w:color w:val="2E75B6"/>
                <w:sz w:val="20"/>
                <w:szCs w:val="20"/>
              </w:rPr>
              <w:t xml:space="preserve">STRETCHES (3 min):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1. Chest doorway stretch — 30 sec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2. Shoulder stretch — 30 sec/side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3. Tricep stretch — 30 sec/side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b/>
                <w:bCs/>
                <w:i w:val="false"/>
                <w:iCs w:val="false"/>
                <w:color w:val="2E75B6"/>
                <w:sz w:val="20"/>
                <w:szCs w:val="20"/>
              </w:rPr>
              <w:t xml:space="preserve">POST-SESSION (10 min) — No Swimming: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No swimming: 10 min easy bike RPE 2-3 + 5 min foam rolling. Flare days: add neck rolls + elbow stretch.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Before Sleep</w:t>
            </w:r>
          </w:p>
        </w:tc>
        <w:tc>
          <w:tcPr>
            <w:tcW w:type="dxa" w:w="704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b/>
                <w:bCs/>
                <w:i w:val="false"/>
                <w:iCs w:val="false"/>
                <w:color w:val="1B3A5C"/>
                <w:sz w:val="20"/>
                <w:szCs w:val="20"/>
              </w:rPr>
              <w:t xml:space="preserve">NIGHT BREATHING (10 min)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1. Ujjayi — 2 min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2. Nadi Shodhana — 2 min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3. Sheetali — 2 min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4. Simhasana — 2 min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5. Kapalabhati (skip heavy period) — 2 min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BE5D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WEDNESDAY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6:30 - 7:00 AM</w:t>
            </w:r>
          </w:p>
        </w:tc>
        <w:tc>
          <w:tcPr>
            <w:tcW w:type="dxa" w:w="704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b/>
                <w:bCs/>
                <w:i w:val="false"/>
                <w:iCs w:val="false"/>
                <w:color w:val="1B3A5C"/>
                <w:sz w:val="20"/>
                <w:szCs w:val="20"/>
              </w:rPr>
              <w:t xml:space="preserve">YOGA — Posterior Chain + Backbend (30 min)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1. Tadasana + Stomach Vacuum (exhale, pull navel in, hold 10 sec x 3) — 1.5 min [TVA]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2. Surya Namaskar A — 5 rounds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3. Salabhasana — 3x25 sec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4. Setu Bandhasana (march) — 3x25 sec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5. Bhujangasana — 3x15 sec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6. Dhanurasana (Bow) — 3x20 sec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     -&gt; Skip if back pain &gt;2/10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7. Supta Matsyendrasana — 1.5 min/side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8. Vrikshasana — 1 min/side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9. Shavasana — 3 min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BE5D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7:00 - 7:12 AM</w:t>
            </w:r>
          </w:p>
        </w:tc>
        <w:tc>
          <w:tcPr>
            <w:tcW w:type="dxa" w:w="704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b/>
                <w:bCs/>
                <w:i w:val="false"/>
                <w:iCs w:val="false"/>
                <w:color w:val="1B3A5C"/>
                <w:sz w:val="20"/>
                <w:szCs w:val="20"/>
              </w:rPr>
              <w:t xml:space="preserve">MORNING BREATHING + KEGELS (12 min)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1. Ujjayi Pranayama — 2 min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2. Nadi Shodhana — 2 min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3. Sheetali — 2 min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4. Simhasana — 2 min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5. Kapalabhati (skip heavy menstrual days) — 2 min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b/>
                <w:bCs/>
                <w:i w:val="false"/>
                <w:iCs w:val="false"/>
                <w:color w:val="8E44AD"/>
                <w:sz w:val="20"/>
                <w:szCs w:val="20"/>
              </w:rPr>
              <w:t xml:space="preserve">+ KEGEL: Elevator Kegels (during breathing, 2 min):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Imagine your pelvic floor is an elevator. Tighten in 3 stages: ground floor (light) -&gt; 2nd floor (medium) -&gt; 3rd floor (max). Hold top 5 sec. Release in 3 stages back down. Repeat 8 times.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BE5D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6:30 - 7:20 PM</w:t>
            </w:r>
          </w:p>
        </w:tc>
        <w:tc>
          <w:tcPr>
            <w:tcW w:type="dxa" w:w="704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b/>
                <w:bCs/>
                <w:i w:val="false"/>
                <w:iCs w:val="false"/>
                <w:color w:val="2E75B6"/>
                <w:sz w:val="20"/>
                <w:szCs w:val="20"/>
              </w:rPr>
              <w:t xml:space="preserve">WARM-UP (5 min):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1. Surya Namaskar A — 2 rounds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2. Short-Arc Quad Extension (bodyweight) — 12/leg [knee rehab]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3. Glute Bridge 2-sec hold — 12 reps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4. Band Lateral Monster Walks — 10 each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b/>
                <w:bCs/>
                <w:i w:val="false"/>
                <w:iCs w:val="false"/>
                <w:color w:val="2E75B6"/>
                <w:sz w:val="20"/>
                <w:szCs w:val="20"/>
              </w:rPr>
              <w:t xml:space="preserve">CONDITIONING (10 min):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Bike: 2 min warm -&gt; 5x(1 min RPE 7 / 30 sec easy) -&gt; 1.5 min cool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OR Treadmill: 2 min flat -&gt; 5x(1 min 12% incline RPE 7 / 30 sec flat) -&gt; 1.5 min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b/>
                <w:bCs/>
                <w:i w:val="false"/>
                <w:iCs w:val="false"/>
                <w:color w:val="1B3A5C"/>
                <w:sz w:val="20"/>
                <w:szCs w:val="20"/>
              </w:rPr>
              <w:t xml:space="preserve">LOWER + PULL: Quads + Hams + Glutes + Lats + Calves + Lower Back + Knee (22 min)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A1: DB Goblet Squat — 3x10-12, tempo 3-1-1, RPE 7 [QUADS + GLUTES]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     -&gt; If knee reacts: Sit-to-Stand 3x12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A2: DB Romanian Deadlift — 3x8-10, tempo 3-1-1, RPE 7 [HAMSTRINGS + GLUTES]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B1: Cable Lat Pulldown (functional trainer, neutral) — 3x10-12, RPE 7 [LATS + BICEPS]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     FT Busy? -&gt; DB Pullover on bench — 3x10-12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B2: Hip Thrust on bench (DB on lap) — 3x12-15, RPE 7 [GLUTES]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C1: Superman Hold (lie on stomach, lift arms+legs) — 2x15-20 sec [LOWER BACK / ERECTORS]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C2: Standing Calf Raise (DB, edge of step) — 3x15 [CALVES]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C3: Short-Arc Quad Extension (light DB) — 2x15/leg [KNEE REHAB]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D1: Bicycle Crunch — 2x15/side [OBLIQUES + ABS — flat stomach]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D2: Dead Bug (exhale + engage pelvic floor) — 2x8/side [TVA + PELVIC FLOOR]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b/>
                <w:bCs/>
                <w:i w:val="false"/>
                <w:iCs w:val="false"/>
                <w:color w:val="2E75B6"/>
                <w:sz w:val="20"/>
                <w:szCs w:val="20"/>
              </w:rPr>
              <w:t xml:space="preserve">STRETCHES (3 min):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1. Hamstring stretch — 30 sec/side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2. Hip flexor stretch — 30 sec/side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3. Calf stretch — 30 sec/side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b/>
                <w:bCs/>
                <w:i w:val="false"/>
                <w:iCs w:val="false"/>
                <w:color w:val="2E75B6"/>
                <w:sz w:val="20"/>
                <w:szCs w:val="20"/>
              </w:rPr>
              <w:t xml:space="preserve">POST-SESSION (10 min) — No Swimming: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No swimming: 10 min easy bike RPE 2-3 + 5 min foam rolling. Flare days: add neck rolls + elbow stretch.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BE5D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Before Sleep</w:t>
            </w:r>
          </w:p>
        </w:tc>
        <w:tc>
          <w:tcPr>
            <w:tcW w:type="dxa" w:w="704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b/>
                <w:bCs/>
                <w:i w:val="false"/>
                <w:iCs w:val="false"/>
                <w:color w:val="1B3A5C"/>
                <w:sz w:val="20"/>
                <w:szCs w:val="20"/>
              </w:rPr>
              <w:t xml:space="preserve">NIGHT BREATHING (10 min)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1. Ujjayi — 2 min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2. Nadi Shodhana — 2 min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3. Sheetali — 2 min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4. Simhasana — 2 min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5. Kapalabhati (skip heavy period) — 2 min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F0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THURSDAY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6:30 - 7:00 AM</w:t>
            </w:r>
          </w:p>
        </w:tc>
        <w:tc>
          <w:tcPr>
            <w:tcW w:type="dxa" w:w="704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b/>
                <w:bCs/>
                <w:i w:val="false"/>
                <w:iCs w:val="false"/>
                <w:color w:val="1B3A5C"/>
                <w:sz w:val="20"/>
                <w:szCs w:val="20"/>
              </w:rPr>
              <w:t xml:space="preserve">YOGA — Mobility + Deep Recovery (30 min)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1. Tadasana + Stomach Vacuum (exhale fully, pull navel to spine, hold 10 sec x 3) — 1.5 min [TVA — corset muscle for flat stomach]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2. Surya Namaskar gentle — 4 rounds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3. Anjaneyasana — 1 min/side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4. Parsvottanasana — 1 min/side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5. Supta Padangusthasana — 1.5 min/side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6. Garudasana arms — 45 sec/side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7. Pigeon Pose prep — 1 min/side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8. Balasana — 1 min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9. Shavasana — 3 min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F0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7:00 - 7:12 AM</w:t>
            </w:r>
          </w:p>
        </w:tc>
        <w:tc>
          <w:tcPr>
            <w:tcW w:type="dxa" w:w="704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b/>
                <w:bCs/>
                <w:i w:val="false"/>
                <w:iCs w:val="false"/>
                <w:color w:val="1B3A5C"/>
                <w:sz w:val="20"/>
                <w:szCs w:val="20"/>
              </w:rPr>
              <w:t xml:space="preserve">MORNING BREATHING + KEGELS (12 min)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1. Ujjayi Pranayama — 2 min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2. Nadi Shodhana — 2 min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3. Sheetali — 2 min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4. Simhasana — 2 min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5. Kapalabhati (skip heavy menstrual days) — 2 min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b/>
                <w:bCs/>
                <w:i w:val="false"/>
                <w:iCs w:val="false"/>
                <w:color w:val="8E44AD"/>
                <w:sz w:val="20"/>
                <w:szCs w:val="20"/>
              </w:rPr>
              <w:t xml:space="preserve">+ KEGEL: Reverse Kegels — RELAX (during breathing, 2 min):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This is the OPPOSITE — consciously RELAX and LENGTHEN the pelvic floor. Breathe deep into belly, let the pelvic floor drop and soften. Hold relaxed 8 sec. Gently re-engage. Repeat 10 times.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Why: Pelvic floor needs to relax too. Hypertonic (always tight) pelvic floor causes problems. Balance is key.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F0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Evening</w:t>
            </w:r>
          </w:p>
        </w:tc>
        <w:tc>
          <w:tcPr>
            <w:tcW w:type="dxa" w:w="704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b/>
                <w:bCs/>
                <w:i w:val="false"/>
                <w:iCs w:val="false"/>
                <w:color w:val="2E75B6"/>
                <w:sz w:val="20"/>
                <w:szCs w:val="20"/>
              </w:rPr>
              <w:t xml:space="preserve">REST / ACTIVE RECOVERY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Option A: 15-20 min easy bike + mobility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Option B: Gentle swim 10 min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Option C: Foam rolling 10 min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No strength loading. Full recovery.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If knee puffy: ice 15-20 min, elevate.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F0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Before Sleep</w:t>
            </w:r>
          </w:p>
        </w:tc>
        <w:tc>
          <w:tcPr>
            <w:tcW w:type="dxa" w:w="704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b/>
                <w:bCs/>
                <w:i w:val="false"/>
                <w:iCs w:val="false"/>
                <w:color w:val="1B3A5C"/>
                <w:sz w:val="20"/>
                <w:szCs w:val="20"/>
              </w:rPr>
              <w:t xml:space="preserve">NIGHT BREATHING (10 min)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1. Ujjayi — 2 min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2. Nadi Shodhana — 2 min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3. Sheetali — 2 min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4. Simhasana — 2 min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5. Kapalabhati (skip heavy period) — 2 min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FRIDAY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6:30 - 7:00 AM</w:t>
            </w:r>
          </w:p>
        </w:tc>
        <w:tc>
          <w:tcPr>
            <w:tcW w:type="dxa" w:w="704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b/>
                <w:bCs/>
                <w:i w:val="false"/>
                <w:iCs w:val="false"/>
                <w:color w:val="1B3A5C"/>
                <w:sz w:val="20"/>
                <w:szCs w:val="20"/>
              </w:rPr>
              <w:t xml:space="preserve">YOGA — Balance Progression (30 min)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1. Tadasana (eyes closed 15 sec) — 1 min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2. Virabhadrasana I — 45 sec/side x 2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3. Virabhadrasana II — 1 min/side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4. Virabhadrasana III prep — 30 sec/side x 2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5. Vrikshasana (eyes closed if stable) — 1 min/side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6. Garudasana — 30 sec/side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7. Natarajasana prep — 20 sec/side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8. Tadasana — 30 sec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9. Shavasana — 3 min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7:00 - 7:12 AM</w:t>
            </w:r>
          </w:p>
        </w:tc>
        <w:tc>
          <w:tcPr>
            <w:tcW w:type="dxa" w:w="704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b/>
                <w:bCs/>
                <w:i w:val="false"/>
                <w:iCs w:val="false"/>
                <w:color w:val="1B3A5C"/>
                <w:sz w:val="20"/>
                <w:szCs w:val="20"/>
              </w:rPr>
              <w:t xml:space="preserve">MORNING BREATHING + KEGELS (12 min)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1. Ujjayi Pranayama — 2 min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2. Nadi Shodhana — 2 min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3. Sheetali — 2 min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4. Simhasana — 2 min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5. Kapalabhati (skip heavy menstrual days) — 2 min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b/>
                <w:bCs/>
                <w:i w:val="false"/>
                <w:iCs w:val="false"/>
                <w:color w:val="8E44AD"/>
                <w:sz w:val="20"/>
                <w:szCs w:val="20"/>
              </w:rPr>
              <w:t xml:space="preserve">+ KEGEL: Pulse Holds (during breathing, 2 min):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Squeeze to 50% -&gt; pulse (squeeze-release-squeeze-release) at 50% for 10 pulses -&gt; squeeze to 100% and hold 5 sec -&gt; fully release. Repeat 6 times.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6:30 - 7:20 PM</w:t>
            </w:r>
          </w:p>
        </w:tc>
        <w:tc>
          <w:tcPr>
            <w:tcW w:type="dxa" w:w="704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b/>
                <w:bCs/>
                <w:i w:val="false"/>
                <w:iCs w:val="false"/>
                <w:color w:val="2E75B6"/>
                <w:sz w:val="20"/>
                <w:szCs w:val="20"/>
              </w:rPr>
              <w:t xml:space="preserve">WARM-UP (5 min):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1. Surya Namaskar A — 2 rounds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2. Band Pull-Aparts — 15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3. Band Dislocates (shoulder mobility) — 10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4. Arm circles forward+backward — 10 each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b/>
                <w:bCs/>
                <w:i w:val="false"/>
                <w:iCs w:val="false"/>
                <w:color w:val="2E75B6"/>
                <w:sz w:val="20"/>
                <w:szCs w:val="20"/>
              </w:rPr>
              <w:t xml:space="preserve">CONDITIONING (10 min):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Bike: 2 min warm -&gt; 5x(1 min RPE 7 / 30 sec easy) -&gt; 1.5 min cool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OR Treadmill: 2 min flat -&gt; 5x(1 min 12% incline RPE 7 / 30 sec flat) -&gt; 1.5 min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b/>
                <w:bCs/>
                <w:i w:val="false"/>
                <w:iCs w:val="false"/>
                <w:color w:val="1B3A5C"/>
                <w:sz w:val="20"/>
                <w:szCs w:val="20"/>
              </w:rPr>
              <w:t xml:space="preserve">UPPER PULL: Back + Biceps + Rear Delts + Traps + Rotator Cuff + Core (22 min)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Purple = FT busy alternative.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A1: Cable Lat Pulldown (functional trainer) — 3x8-12, RPE 7 [LATS]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/>
                <w:iCs/>
                <w:color w:val="6C3483"/>
                <w:sz w:val="20"/>
                <w:szCs w:val="20"/>
              </w:rPr>
              <w:t xml:space="preserve">     FT Busy? -&gt; DB Pullover on bench — 3x10-12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A2: Single-Arm DB Row (bench-supported) — 3x10-12/side, RPE 7 [UPPER BACK + LATS + RHOMBOIDS]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B1: Incline DB Curl (bench 45 deg) — 3x10-12, RPE 7 [BICEPS — long head stretch]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B2: Cable Face Pull (rope) — 3x12-15, RPE 7 [REAR DELTS + EXTERNAL ROTATION + POSTURE]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/>
                <w:iCs/>
                <w:color w:val="6C3483"/>
                <w:sz w:val="20"/>
                <w:szCs w:val="20"/>
              </w:rPr>
              <w:t xml:space="preserve">     FT Busy? -&gt; DB Reverse Fly (incline bench) — 3x12-15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C1: DB Shrugs (heavy) — 3x12-15, squeeze at top 2 sec [TRAPS — upper back thickness]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C2: DB External Rotation (lying on side, elbow at 90 deg) — 2x12-15/side, light weight [ROTATOR CUFF — shoulder injury prevention]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/>
                <w:iCs/>
                <w:color w:val="CC0000"/>
                <w:sz w:val="20"/>
                <w:szCs w:val="20"/>
              </w:rPr>
              <w:t xml:space="preserve">     CRITICAL: Use light weight (2-5 kg). This is rehab/prehab, not strength. Slow and controlled.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C3: Side Plank with hip dip — 2x10/side [OBLIQUES — waist]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b/>
                <w:bCs/>
                <w:i w:val="false"/>
                <w:iCs w:val="false"/>
                <w:color w:val="2E75B6"/>
                <w:sz w:val="20"/>
                <w:szCs w:val="20"/>
              </w:rPr>
              <w:t xml:space="preserve">STRETCHES (3 min):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1. Lat stretch (pull-up bar hang) — 30 sec/side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2. Cross-body shoulder stretch — 30 sec/side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3. Neck rolls — 20 sec each direction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b/>
                <w:bCs/>
                <w:i w:val="false"/>
                <w:iCs w:val="false"/>
                <w:color w:val="2E75B6"/>
                <w:sz w:val="20"/>
                <w:szCs w:val="20"/>
              </w:rPr>
              <w:t xml:space="preserve">POST-SESSION (10 min) — No Swimming: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No swimming: 10 min easy bike RPE 2-3 + 5 min foam rolling. Flare days: add neck rolls + elbow stretch.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Before Sleep</w:t>
            </w:r>
          </w:p>
        </w:tc>
        <w:tc>
          <w:tcPr>
            <w:tcW w:type="dxa" w:w="704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b/>
                <w:bCs/>
                <w:i w:val="false"/>
                <w:iCs w:val="false"/>
                <w:color w:val="1B3A5C"/>
                <w:sz w:val="20"/>
                <w:szCs w:val="20"/>
              </w:rPr>
              <w:t xml:space="preserve">NIGHT BREATHING (10 min)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1. Ujjayi — 2 min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2. Nadi Shodhana — 2 min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3. Sheetali — 2 min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4. Simhasana — 2 min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5. Kapalabhati (skip heavy period) — 2 min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BE5D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SATURDAY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6:30 - 7:00 AM</w:t>
            </w:r>
          </w:p>
        </w:tc>
        <w:tc>
          <w:tcPr>
            <w:tcW w:type="dxa" w:w="704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b/>
                <w:bCs/>
                <w:i w:val="false"/>
                <w:iCs w:val="false"/>
                <w:color w:val="1B3A5C"/>
                <w:sz w:val="20"/>
                <w:szCs w:val="20"/>
              </w:rPr>
              <w:t xml:space="preserve">YOGA — Flow + Core (30 min)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1. Tadasana + Stomach Vacuum (exhale fully, pull navel to spine, hold 10 sec x 3) — 1.5 min [TVA — corset muscle for flat stomach]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2. Surya Namaskar A (low plank 5 sec) — 6 rounds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3. Warrior I-&gt;II-&gt;Parsvakonasana — 1 min each/side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4. Navasana (Boat) — 3x20 sec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5. Ardha Navasana — 3x10 sec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6. Ardha Matsyendrasana — 1 min/side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7. Paschimottanasana — 1.5 min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8. Shavasana — 3 min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BE5D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7:00 - 7:12 AM</w:t>
            </w:r>
          </w:p>
        </w:tc>
        <w:tc>
          <w:tcPr>
            <w:tcW w:type="dxa" w:w="704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b/>
                <w:bCs/>
                <w:i w:val="false"/>
                <w:iCs w:val="false"/>
                <w:color w:val="1B3A5C"/>
                <w:sz w:val="20"/>
                <w:szCs w:val="20"/>
              </w:rPr>
              <w:t xml:space="preserve">MORNING BREATHING + KEGELS (12 min)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1. Ujjayi Pranayama — 2 min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2. Nadi Shodhana — 2 min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3. Sheetali — 2 min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4. Simhasana — 2 min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5. Kapalabhati (skip heavy menstrual days) — 2 min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b/>
                <w:bCs/>
                <w:i w:val="false"/>
                <w:iCs w:val="false"/>
                <w:color w:val="8E44AD"/>
                <w:sz w:val="20"/>
                <w:szCs w:val="20"/>
              </w:rPr>
              <w:t xml:space="preserve">+ KEGEL: Combo — Flicks + Hold (during breathing, 2 min):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10 quick flicks (1 sec each) -&gt; immediately hold max squeeze 8 sec -&gt; fully relax 5 sec. That's 1 set. Repeat 5 sets.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Combines fast-twitch and slow-twitch training.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BE5D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6:30 - 7:20 PM</w:t>
            </w:r>
          </w:p>
        </w:tc>
        <w:tc>
          <w:tcPr>
            <w:tcW w:type="dxa" w:w="704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b/>
                <w:bCs/>
                <w:i w:val="false"/>
                <w:iCs w:val="false"/>
                <w:color w:val="2E75B6"/>
                <w:sz w:val="20"/>
                <w:szCs w:val="20"/>
              </w:rPr>
              <w:t xml:space="preserve">WARM-UP (5 min):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1. Surya Namaskar A — 2 rounds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2. Short-Arc Quad Extension (bodyweight) — 12/leg [knee rehab]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3. Glute Bridge 2-sec hold — 12 reps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4. Band Lateral Monster Walks — 10 each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b/>
                <w:bCs/>
                <w:i w:val="false"/>
                <w:iCs w:val="false"/>
                <w:color w:val="2E75B6"/>
                <w:sz w:val="20"/>
                <w:szCs w:val="20"/>
              </w:rPr>
              <w:t xml:space="preserve">CONDITIONING (10 min):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Bike: 2 min warm -&gt; 5x(1 min RPE 7 / 30 sec easy) -&gt; 1.5 min cool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OR Treadmill: 2 min flat -&gt; 5x(1 min 12% incline RPE 7 / 30 sec flat) -&gt; 1.5 min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b/>
                <w:bCs/>
                <w:i w:val="false"/>
                <w:iCs w:val="false"/>
                <w:color w:val="1B3A5C"/>
                <w:sz w:val="20"/>
                <w:szCs w:val="20"/>
              </w:rPr>
              <w:t xml:space="preserve">LOWER + PUSH: Quads + Hams + Glutes + Chest + Calves + Lower Back + Carry (22 min)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A1: DB Bulgarian Split Squat — 3x8-10/side, tempo 3-1-1, RPE 7 [QUADS + GLUTES]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     -&gt; If knee reacts: DB Step-ups 3x8/side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A2: DB Stiff-Leg Deadlift — 3x10-12, RPE 7 [HAMSTRINGS]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B1: Incline Push-up (fists/parallettes, wrist-safe) — 3x10-15, RPE 7 [CHEST + TRICEPS + SERRATUS]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     -&gt; Progress: reduce incline as strength builds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B2: Superman Hold — 2x15-20 sec [LOWER BACK / ERECTORS]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C1: Standing Calf Raise (DB) — 3x15 [CALVES]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C2: DB Suitcase Carry (heavy, one hand) — 2x40 sec/side [OBLIQUES + GRIP + FOREARMS]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C3: Hamstring Walkout from Bridge — 2x8-10 [HAMSTRINGS + GLUTES]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b/>
                <w:bCs/>
                <w:i w:val="false"/>
                <w:iCs w:val="false"/>
                <w:color w:val="2E75B6"/>
                <w:sz w:val="20"/>
                <w:szCs w:val="20"/>
              </w:rPr>
              <w:t xml:space="preserve">STRETCHES (3 min):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1. Quad stretch — 30 sec/side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2. Hip flexor stretch — 30 sec/side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3. Calf stretch — 30 sec/side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b/>
                <w:bCs/>
                <w:i w:val="false"/>
                <w:iCs w:val="false"/>
                <w:color w:val="2E75B6"/>
                <w:sz w:val="20"/>
                <w:szCs w:val="20"/>
              </w:rPr>
              <w:t xml:space="preserve">POST-SESSION (10 min) — No Swimming: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No swimming: 10 min easy bike RPE 2-3 + 5 min foam rolling. Flare days: add neck rolls + elbow stretch.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BE5D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Before Sleep</w:t>
            </w:r>
          </w:p>
        </w:tc>
        <w:tc>
          <w:tcPr>
            <w:tcW w:type="dxa" w:w="704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b/>
                <w:bCs/>
                <w:i w:val="false"/>
                <w:iCs w:val="false"/>
                <w:color w:val="1B3A5C"/>
                <w:sz w:val="20"/>
                <w:szCs w:val="20"/>
              </w:rPr>
              <w:t xml:space="preserve">NIGHT BREATHING (10 min)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1. Ujjayi — 2 min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2. Nadi Shodhana — 2 min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3. Sheetali — 2 min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4. Simhasana — 2 min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5. Kapalabhati (skip heavy period) — 2 min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SUNDAY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6:30 - 7:00 AM</w:t>
            </w:r>
          </w:p>
        </w:tc>
        <w:tc>
          <w:tcPr>
            <w:tcW w:type="dxa" w:w="704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b/>
                <w:bCs/>
                <w:i w:val="false"/>
                <w:iCs w:val="false"/>
                <w:color w:val="1B3A5C"/>
                <w:sz w:val="20"/>
                <w:szCs w:val="20"/>
              </w:rPr>
              <w:t xml:space="preserve">YOGA — Inversion + Strength (35 min)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1. Tadasana + Stomach Vacuum (exhale fully, pull navel to spine, hold 10 sec x 3) — 1.5 min [TVA — corset muscle for flat stomach]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2. Down Dog — 45 sec x 3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3. Dolphin Pose — 3x30 sec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4. Viparita Karani — 3 min (NO Shirsasana)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     She does not do headstand. Viparita Karani instead.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5. Balasana — 1 min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6. Ardha Halasana (legs 90 deg, toes UP) — 1-2 min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     -&gt; Skip if neck pain -&gt; extra Viparita Karani 3 min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7. Setu Bandhasana (single-leg) — 3x25 sec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8. Supta Baddha Konasana — 2 min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9. Shavasana — 3 min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7:00 - 7:12 AM</w:t>
            </w:r>
          </w:p>
        </w:tc>
        <w:tc>
          <w:tcPr>
            <w:tcW w:type="dxa" w:w="704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b/>
                <w:bCs/>
                <w:i w:val="false"/>
                <w:iCs w:val="false"/>
                <w:color w:val="1B3A5C"/>
                <w:sz w:val="20"/>
                <w:szCs w:val="20"/>
              </w:rPr>
              <w:t xml:space="preserve">MORNING BREATHING + KEGELS (12 min)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1. Ujjayi Pranayama — 2 min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2. Nadi Shodhana — 2 min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3. Sheetali — 2 min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4. Simhasana — 2 min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5. Kapalabhati (skip heavy menstrual days) — 2 min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b/>
                <w:bCs/>
                <w:i w:val="false"/>
                <w:iCs w:val="false"/>
                <w:color w:val="8E44AD"/>
                <w:sz w:val="20"/>
                <w:szCs w:val="20"/>
              </w:rPr>
              <w:t xml:space="preserve">+ KEGEL: Breathing Sync (during breathing, 2 min):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EXHALE = squeeze pelvic floor + lift (4 sec). INHALE = relax + soften (4 sec). Match perfectly with Ujjayi breath. 15 cycles.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This is the most functional pattern — it's how your pelvic floor should work during lifting.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6:30 - 7:20 PM</w:t>
            </w:r>
          </w:p>
        </w:tc>
        <w:tc>
          <w:tcPr>
            <w:tcW w:type="dxa" w:w="704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b/>
                <w:bCs/>
                <w:i w:val="false"/>
                <w:iCs w:val="false"/>
                <w:color w:val="2E75B6"/>
                <w:sz w:val="20"/>
                <w:szCs w:val="20"/>
              </w:rPr>
              <w:t xml:space="preserve">WARM-UP (5 min):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1. Surya Namaskar A — 2 rounds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2. Short-Arc Quad Extension — 12/leg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3. Band Pull-Aparts — 15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4. Light DB curl + wrist circles — 10 reps + 30 sec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b/>
                <w:bCs/>
                <w:i w:val="false"/>
                <w:iCs w:val="false"/>
                <w:color w:val="2E75B6"/>
                <w:sz w:val="20"/>
                <w:szCs w:val="20"/>
              </w:rPr>
              <w:t xml:space="preserve">CONDITIONING (10 min):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Bike: 2 min warm -&gt; 5x(1 min RPE 7 / 30 sec easy) -&gt; 1.5 min cool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OR Treadmill: 2 min flat -&gt; 5x(1 min 12% incline RPE 7 / 30 sec flat) -&gt; 1.5 min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b/>
                <w:bCs/>
                <w:i w:val="false"/>
                <w:iCs w:val="false"/>
                <w:color w:val="1B3A5C"/>
                <w:sz w:val="20"/>
                <w:szCs w:val="20"/>
              </w:rPr>
              <w:t xml:space="preserve">ARMS + WEAK POINTS: Biceps + Triceps + Forearms + Core + Calves + Knee (22 min)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Purple = FT busy alternative.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A1: DB Hammer Curl — 3x10-12, RPE 7 [BRACHIALIS + BICEPS — arm thickness]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A2: Cable Overhead Tricep Extension (rope) — 3x10-12, RPE 7 [TRICEPS — long head]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/>
                <w:iCs/>
                <w:color w:val="6C3483"/>
                <w:sz w:val="20"/>
                <w:szCs w:val="20"/>
              </w:rPr>
              <w:t xml:space="preserve">     FT Busy? -&gt; DB Overhead Tricep Ext — 3x10-12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B1: DB Concentration Curl — 3x10-12/arm [BICEPS — peak]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B2: Bench Dip (feet flat) or Cable Pushdown (if wrist flares) — 3x8-12 [TRICEPS]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C1: DB Wrist Curl (seated, forearm on thigh, palm up) — 2x15 [FOREARMS — inner]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C2: DB Reverse Wrist Curl (palm down) — 2x15 [FOREARMS — outer + grip]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     Use light weight (3-5 kg). Forearms respond to high reps.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D1: Hanging Knee Raise — 3x12-15 [LOWER ABS]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D2: Pallof Press (cable) — 2x20 sec/side [DEEP CORE]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/>
                <w:iCs/>
                <w:color w:val="6C3483"/>
                <w:sz w:val="20"/>
                <w:szCs w:val="20"/>
              </w:rPr>
              <w:t xml:space="preserve">     FT Busy? -&gt; DB Halo — 2x8 each direction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D3: Seated Calf Raise (DB on knees) — 3x15 [SOLEUS]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D4: Short-Arc Quad Extension — 2x15/leg [KNEE REHAB]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b/>
                <w:bCs/>
                <w:i w:val="false"/>
                <w:iCs w:val="false"/>
                <w:color w:val="2E75B6"/>
                <w:sz w:val="20"/>
                <w:szCs w:val="20"/>
              </w:rPr>
              <w:t xml:space="preserve">STRETCHES (3 min):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1. Bicep/forearm stretch — 20 sec/side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2. Tricep stretch — 20 sec/side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3. Wrist flexor+extensor stretch — 20 sec each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b/>
                <w:bCs/>
                <w:i w:val="false"/>
                <w:iCs w:val="false"/>
                <w:color w:val="2E75B6"/>
                <w:sz w:val="20"/>
                <w:szCs w:val="20"/>
              </w:rPr>
              <w:t xml:space="preserve">POST-SESSION (10 min) — No Swimming: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No swimming: 10 min easy bike RPE 2-3 + 5 min foam rolling. Flare days: add neck rolls + elbow stretch.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Before Sleep</w:t>
            </w:r>
          </w:p>
        </w:tc>
        <w:tc>
          <w:tcPr>
            <w:tcW w:type="dxa" w:w="704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b/>
                <w:bCs/>
                <w:i w:val="false"/>
                <w:iCs w:val="false"/>
                <w:color w:val="1B3A5C"/>
                <w:sz w:val="20"/>
                <w:szCs w:val="20"/>
              </w:rPr>
              <w:t xml:space="preserve">NIGHT BREATHING (10 min)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1. Ujjayi — 2 min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2. Nadi Shodhana — 2 min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3. Sheetali — 2 min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4. Simhasana — 2 min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5. Kapalabhati (skip heavy period) — 2 min</w:t>
            </w:r>
          </w:p>
        </w:tc>
      </w:tr>
    </w:tbl>
    <w:p>
      <w:r>
        <w:br w:type="page"/>
      </w:r>
    </w:p>
    <w:p>
      <w:pPr>
        <w:pStyle w:val="Heading1"/>
        <w:spacing w:after="100" w:before="200"/>
      </w:pPr>
      <w:r>
        <w:rPr>
          <w:b/>
          <w:bCs/>
        </w:rPr>
        <w:t xml:space="preserve">8-WEEK PROGRESSION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873"/>
        <w:gridCol w:w="3873"/>
      </w:tblGrid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WEEKS</w:t>
            </w:r>
          </w:p>
        </w:tc>
        <w:tc>
          <w:tcPr>
            <w:tcW w:type="dxa" w:w="387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GYM / CALISTHENICS</w:t>
            </w:r>
          </w:p>
        </w:tc>
        <w:tc>
          <w:tcPr>
            <w:tcW w:type="dxa" w:w="387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YOGA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Weeks 1-2</w:t>
            </w:r>
          </w:p>
        </w:tc>
        <w:tc>
          <w:tcPr>
            <w:tcW w:type="dxa" w:w="387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Foundation: RPE 7, 3 sets, learn split</w:t>
            </w:r>
          </w:p>
        </w:tc>
        <w:tc>
          <w:tcPr>
            <w:tcW w:type="dxa" w:w="387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Holds 20-30 sec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Weeks 3-4</w:t>
            </w:r>
          </w:p>
        </w:tc>
        <w:tc>
          <w:tcPr>
            <w:tcW w:type="dxa" w:w="387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Volume: +1-2 reps, pain &lt;=2/10</w:t>
            </w:r>
          </w:p>
        </w:tc>
        <w:tc>
          <w:tcPr>
            <w:tcW w:type="dxa" w:w="387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Holds 30-40 sec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Weeks 5-6</w:t>
            </w:r>
          </w:p>
        </w:tc>
        <w:tc>
          <w:tcPr>
            <w:tcW w:type="dxa" w:w="387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Difficulty: reduce band, +5-10% DB</w:t>
            </w:r>
          </w:p>
        </w:tc>
        <w:tc>
          <w:tcPr>
            <w:tcW w:type="dxa" w:w="387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Holds 40-50 sec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Week 7</w:t>
            </w:r>
          </w:p>
        </w:tc>
        <w:tc>
          <w:tcPr>
            <w:tcW w:type="dxa" w:w="387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Tempo: 4-1-1 eccentrics</w:t>
            </w:r>
          </w:p>
        </w:tc>
        <w:tc>
          <w:tcPr>
            <w:tcW w:type="dxa" w:w="387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Flow density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Week 8</w:t>
            </w:r>
          </w:p>
        </w:tc>
        <w:tc>
          <w:tcPr>
            <w:tcW w:type="dxa" w:w="387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DELOAD: -30-50%, measure waist</w:t>
            </w:r>
          </w:p>
        </w:tc>
        <w:tc>
          <w:tcPr>
            <w:tcW w:type="dxa" w:w="387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Reduce holds 30-40%</w:t>
            </w:r>
          </w:p>
        </w:tc>
      </w:tr>
    </w:tbl>
    <w:p>
      <w:pPr>
        <w:spacing w:after="40" w:before="40"/>
        <w:jc w:val="left"/>
      </w:pPr>
      <w:r>
        <w:rPr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Heading1"/>
        <w:spacing w:after="100" w:before="200"/>
      </w:pPr>
      <w:r>
        <w:rPr>
          <w:b/>
          <w:bCs/>
        </w:rPr>
        <w:t xml:space="preserve">PAIN RULES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873"/>
        <w:gridCol w:w="3873"/>
      </w:tblGrid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SIGNAL</w:t>
            </w:r>
          </w:p>
        </w:tc>
        <w:tc>
          <w:tcPr>
            <w:tcW w:type="dxa" w:w="387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SYMPTOMS</w:t>
            </w:r>
          </w:p>
        </w:tc>
        <w:tc>
          <w:tcPr>
            <w:tcW w:type="dxa" w:w="387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ACTION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F0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GREEN</w:t>
            </w:r>
          </w:p>
        </w:tc>
        <w:tc>
          <w:tcPr>
            <w:tcW w:type="dxa" w:w="387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Pain 0-2, no swelling</w:t>
            </w:r>
          </w:p>
        </w:tc>
        <w:tc>
          <w:tcPr>
            <w:tcW w:type="dxa" w:w="387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Continue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YELLOW</w:t>
            </w:r>
          </w:p>
        </w:tc>
        <w:tc>
          <w:tcPr>
            <w:tcW w:type="dxa" w:w="387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Pain 3-4, settles 24h</w:t>
            </w:r>
          </w:p>
        </w:tc>
        <w:tc>
          <w:tcPr>
            <w:tcW w:type="dxa" w:w="387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Reduce load/range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RED</w:t>
            </w:r>
          </w:p>
        </w:tc>
        <w:tc>
          <w:tcPr>
            <w:tcW w:type="dxa" w:w="387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Pain &gt;=5, limping</w:t>
            </w:r>
          </w:p>
        </w:tc>
        <w:tc>
          <w:tcPr>
            <w:tcW w:type="dxa" w:w="387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Bike only. See clinician.</w:t>
            </w:r>
          </w:p>
        </w:tc>
      </w:tr>
    </w:tbl>
    <w:p>
      <w:pPr>
        <w:spacing w:after="40" w:before="40"/>
        <w:jc w:val="left"/>
      </w:pPr>
      <w:r>
        <w:rPr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after="40" w:before="40"/>
        <w:jc w:val="left"/>
      </w:pPr>
      <w:r>
        <w:rPr>
          <w:b/>
          <w:bCs/>
          <w:i w:val="false"/>
          <w:iCs w:val="false"/>
          <w:color w:val="CC0000"/>
          <w:sz w:val="20"/>
          <w:szCs w:val="20"/>
        </w:rPr>
        <w:t xml:space="preserve">DISCLAIMER: </w:t>
      </w:r>
      <w:r>
        <w:rPr>
          <w:b w:val="false"/>
          <w:bCs w:val="false"/>
          <w:i/>
          <w:iCs/>
          <w:color w:val="000000"/>
          <w:sz w:val="20"/>
          <w:szCs w:val="20"/>
        </w:rPr>
        <w:t xml:space="preserve">Not medical advice. See clinician if swelling persists or knee gives way.</w:t>
      </w:r>
    </w:p>
    <w:sectPr>
      <w:headerReference w:type="default" r:id="rId7"/>
      <w:footerReference w:type="default" r:id="rId8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6"/>
        <w:szCs w:val="16"/>
      </w:rPr>
      <w:t xml:space="preserve">Page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b/>
        <w:bCs/>
        <w:color w:val="1B3A5C"/>
        <w:sz w:val="18"/>
        <w:szCs w:val="18"/>
      </w:rPr>
      <w:t xml:space="preserve">SUTHARIA — FINAL TRAINING PLAN (Upper/Lower Split + Kegels)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50" w:before="300"/>
      <w:outlineLvl w:val="0"/>
    </w:pPr>
    <w:rPr>
      <w:rFonts w:ascii="Arial" w:cs="Arial" w:eastAsia="Arial" w:hAnsi="Arial"/>
      <w:b/>
      <w:bCs/>
      <w:color w:val="1B3A5C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2026-03-13T17:53:42.701Z</dcterms:created>
  <dcterms:modified xsi:type="dcterms:W3CDTF">2026-03-13T17:53:42.702Z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