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1E" w:rsidRPr="0050551E" w:rsidRDefault="0050551E" w:rsidP="0050551E">
      <w:pPr>
        <w:jc w:val="center"/>
        <w:rPr>
          <w:b/>
          <w:sz w:val="32"/>
          <w:szCs w:val="32"/>
          <w:u w:val="single"/>
        </w:rPr>
      </w:pPr>
      <w:r w:rsidRPr="0050551E">
        <w:rPr>
          <w:b/>
          <w:sz w:val="32"/>
          <w:szCs w:val="32"/>
          <w:u w:val="single"/>
        </w:rPr>
        <w:t>README</w:t>
      </w:r>
    </w:p>
    <w:p w:rsidR="0050551E" w:rsidRDefault="0050551E">
      <w:r>
        <w:t>Dependancy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"bcryptjs"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"body-parser"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"^1.18.3"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"concurrently"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"^4.1.0"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"cors"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"jsonwebtoken"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"^8.5.1"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"^5.5.3"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"nodemon"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"^2.0.3"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"passport"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"^0.4.0"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"passport-jwt"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"^4.0.0"</w:t>
      </w:r>
    </w:p>
    <w:p w:rsidR="0050551E" w:rsidRDefault="0050551E"/>
    <w:p w:rsidR="0050551E" w:rsidRDefault="0050551E">
      <w:r>
        <w:t xml:space="preserve">To run the chartjs data server,install </w:t>
      </w:r>
    </w:p>
    <w:p w:rsidR="0050551E" w:rsidRDefault="0050551E">
      <w:r w:rsidRPr="0050551E">
        <w:t xml:space="preserve">json-server </w:t>
      </w:r>
    </w:p>
    <w:p w:rsidR="0050551E" w:rsidRDefault="0050551E">
      <w:r>
        <w:t xml:space="preserve">and </w:t>
      </w:r>
      <w:r w:rsidRPr="0050551E">
        <w:rPr>
          <w:b/>
          <w:sz w:val="24"/>
          <w:szCs w:val="24"/>
        </w:rPr>
        <w:t>run</w:t>
      </w:r>
      <w:r>
        <w:t xml:space="preserve"> </w:t>
      </w:r>
    </w:p>
    <w:p w:rsidR="0050551E" w:rsidRDefault="0050551E">
      <w:r w:rsidRPr="0050551E">
        <w:t>json-server chartdb.json</w:t>
      </w:r>
      <w:r>
        <w:t xml:space="preserve"> </w:t>
      </w:r>
    </w:p>
    <w:p w:rsidR="0050551E" w:rsidRDefault="0050551E">
      <w:r>
        <w:t>which will start chartjs serverdata  on port 3000</w:t>
      </w:r>
    </w:p>
    <w:p w:rsidR="0050551E" w:rsidRPr="0050551E" w:rsidRDefault="0050551E">
      <w:pPr>
        <w:rPr>
          <w:b/>
          <w:sz w:val="24"/>
          <w:szCs w:val="24"/>
        </w:rPr>
      </w:pPr>
      <w:r w:rsidRPr="0050551E">
        <w:rPr>
          <w:b/>
          <w:sz w:val="24"/>
          <w:szCs w:val="24"/>
        </w:rPr>
        <w:t xml:space="preserve">url: </w:t>
      </w:r>
    </w:p>
    <w:p w:rsidR="0050551E" w:rsidRDefault="0050551E">
      <w:hyperlink r:id="rId4" w:history="1">
        <w:r>
          <w:rPr>
            <w:rStyle w:val="Hyperlink"/>
          </w:rPr>
          <w:t>http://localhost:3000/charts</w:t>
        </w:r>
      </w:hyperlink>
    </w:p>
    <w:p w:rsidR="0050551E" w:rsidRPr="0050551E" w:rsidRDefault="0050551E">
      <w:pPr>
        <w:rPr>
          <w:b/>
          <w:sz w:val="24"/>
          <w:szCs w:val="24"/>
        </w:rPr>
      </w:pPr>
      <w:r w:rsidRPr="0050551E">
        <w:rPr>
          <w:b/>
          <w:sz w:val="24"/>
          <w:szCs w:val="24"/>
        </w:rPr>
        <w:t>run</w:t>
      </w:r>
      <w:r>
        <w:rPr>
          <w:b/>
          <w:sz w:val="24"/>
          <w:szCs w:val="24"/>
        </w:rPr>
        <w:t>:</w:t>
      </w:r>
    </w:p>
    <w:p w:rsidR="0050551E" w:rsidRDefault="0050551E">
      <w:r>
        <w:t xml:space="preserve"> npm start</w:t>
      </w:r>
    </w:p>
    <w:p w:rsidR="0050551E" w:rsidRDefault="0050551E">
      <w:r>
        <w:t xml:space="preserve"> to initialize database server (mongoose) –used for login and registration </w:t>
      </w:r>
    </w:p>
    <w:p w:rsidR="0050551E" w:rsidRPr="0050551E" w:rsidRDefault="0050551E">
      <w:pPr>
        <w:rPr>
          <w:b/>
          <w:sz w:val="24"/>
          <w:szCs w:val="24"/>
        </w:rPr>
      </w:pPr>
      <w:r w:rsidRPr="0050551E">
        <w:rPr>
          <w:b/>
          <w:sz w:val="24"/>
          <w:szCs w:val="24"/>
        </w:rPr>
        <w:t>url:</w:t>
      </w:r>
    </w:p>
    <w:p w:rsidR="0050551E" w:rsidRDefault="0050551E">
      <w:r>
        <w:t xml:space="preserve"> </w:t>
      </w:r>
      <w:hyperlink r:id="rId5" w:history="1">
        <w:r>
          <w:rPr>
            <w:rStyle w:val="Hyperlink"/>
          </w:rPr>
          <w:t>http://localhost:5000/</w:t>
        </w:r>
      </w:hyperlink>
      <w:r>
        <w:t xml:space="preserve"> </w:t>
      </w:r>
    </w:p>
    <w:p w:rsidR="0050551E" w:rsidRDefault="0050551E"/>
    <w:p w:rsidR="0050551E" w:rsidRDefault="0050551E">
      <w:r>
        <w:t>client setup</w:t>
      </w:r>
    </w:p>
    <w:p w:rsidR="0050551E" w:rsidRDefault="0050551E">
      <w:r>
        <w:t>extract the compressed client folder to the server directory.</w:t>
      </w:r>
    </w:p>
    <w:p w:rsidR="0050551E" w:rsidRDefault="0050551E">
      <w:r>
        <w:t>Then install all dependancies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"dependencies"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"axios"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"^0.18.0"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"chart.js"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"^2.9.3"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"chartjs"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"^0.3.24"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"core-js"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"^2.6.5"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"vue"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"^2.6.10"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"vue-chartjs"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"^3.5.0"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"vue-router"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"^3.0.3"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"vuex"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"^3.1.3"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"devDependencies"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"@vue/cli-plugin-babel"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"^3.6.0"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"@vue/cli-plugin-eslint"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"^3.6.0"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"@vue/cli-service"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"^3.6.0"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"babel-eslint"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"^10.0.1"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"eslint"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"^5.16.0"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"eslint-plugin-vue"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51E">
        <w:rPr>
          <w:rFonts w:ascii="Consolas" w:eastAsia="Times New Roman" w:hAnsi="Consolas" w:cs="Times New Roman"/>
          <w:color w:val="9CDCFE"/>
          <w:sz w:val="21"/>
          <w:szCs w:val="21"/>
        </w:rPr>
        <w:t>"vue-template-compiler"</w:t>
      </w: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51E">
        <w:rPr>
          <w:rFonts w:ascii="Consolas" w:eastAsia="Times New Roman" w:hAnsi="Consolas" w:cs="Times New Roman"/>
          <w:color w:val="CE9178"/>
          <w:sz w:val="21"/>
          <w:szCs w:val="21"/>
        </w:rPr>
        <w:t>"^2.5.21"</w:t>
      </w:r>
    </w:p>
    <w:p w:rsidR="0050551E" w:rsidRPr="0050551E" w:rsidRDefault="0050551E" w:rsidP="00505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1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50551E" w:rsidRDefault="0050551E"/>
    <w:p w:rsidR="0050551E" w:rsidRDefault="0050551E">
      <w:r>
        <w:t>Note IE version should be greater than 8.00</w:t>
      </w:r>
    </w:p>
    <w:p w:rsidR="0050551E" w:rsidRDefault="0050551E">
      <w:r w:rsidRPr="0050551E">
        <w:rPr>
          <w:b/>
          <w:sz w:val="32"/>
          <w:szCs w:val="32"/>
        </w:rPr>
        <w:t xml:space="preserve">Run </w:t>
      </w:r>
      <w:r>
        <w:t>npm run serve to start the client</w:t>
      </w:r>
    </w:p>
    <w:p w:rsidR="0050551E" w:rsidRPr="0050551E" w:rsidRDefault="0050551E">
      <w:pPr>
        <w:rPr>
          <w:rFonts w:ascii="Tahoma" w:hAnsi="Tahoma" w:cs="Tahoma"/>
          <w:b/>
          <w:sz w:val="24"/>
          <w:szCs w:val="24"/>
        </w:rPr>
      </w:pPr>
      <w:r w:rsidRPr="0050551E">
        <w:rPr>
          <w:rFonts w:ascii="Tahoma" w:hAnsi="Tahoma" w:cs="Tahoma"/>
          <w:b/>
          <w:sz w:val="24"/>
          <w:szCs w:val="24"/>
        </w:rPr>
        <w:t>url:</w:t>
      </w:r>
    </w:p>
    <w:p w:rsidR="0050551E" w:rsidRDefault="0050551E">
      <w:hyperlink r:id="rId6" w:history="1">
        <w:r>
          <w:rPr>
            <w:rStyle w:val="Hyperlink"/>
          </w:rPr>
          <w:t>http://localhost:8080/</w:t>
        </w:r>
      </w:hyperlink>
    </w:p>
    <w:sectPr w:rsidR="00505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551E"/>
    <w:rsid w:val="00505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5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5000/" TargetMode="External"/><Relationship Id="rId4" Type="http://schemas.openxmlformats.org/officeDocument/2006/relationships/hyperlink" Target="http://localhost:3000/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2020-04-16T17:56:00Z</dcterms:created>
  <dcterms:modified xsi:type="dcterms:W3CDTF">2020-04-16T18:11:00Z</dcterms:modified>
</cp:coreProperties>
</file>