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AC" w:rsidRDefault="00D961AC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CREATING A CLUSTER:</w:t>
      </w:r>
    </w:p>
    <w:p w:rsidR="00D961AC" w:rsidRPr="00D961AC" w:rsidRDefault="00D961AC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1BDF928" wp14:editId="400C2D00">
            <wp:extent cx="6056136" cy="2933700"/>
            <wp:effectExtent l="0" t="0" r="1905" b="0"/>
            <wp:docPr id="1" name="Picture 1" descr="C:\Users\21bad049\Pictures\Screenshots\Screenshot 2024-10-15 153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bad049\Pictures\Screenshots\Screenshot 2024-10-15 1532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300" cy="294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AC" w:rsidRPr="00D961AC" w:rsidRDefault="00D961AC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MODEL BUILING:</w:t>
      </w:r>
    </w:p>
    <w:p w:rsidR="00D961AC" w:rsidRDefault="00D961A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1331E00" wp14:editId="7112A0BE">
            <wp:extent cx="6130068" cy="4991100"/>
            <wp:effectExtent l="0" t="0" r="4445" b="0"/>
            <wp:docPr id="2" name="Picture 2" descr="C:\Users\21bad049\Pictures\Screenshots\Screenshot 2024-10-15 153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bad049\Pictures\Screenshots\Screenshot 2024-10-15 1532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068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AC" w:rsidRDefault="00D961AC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CLASSIFICATION RESULT:</w:t>
      </w:r>
    </w:p>
    <w:p w:rsidR="00D961AC" w:rsidRDefault="00D961AC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CDE5A16" wp14:editId="0932EB2B">
            <wp:extent cx="5731510" cy="3476372"/>
            <wp:effectExtent l="0" t="0" r="2540" b="0"/>
            <wp:docPr id="3" name="Picture 3" descr="C:\Users\21bad049\Pictures\Screenshots\Screenshot 2024-10-15 153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bad049\Pictures\Screenshots\Screenshot 2024-10-15 1532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AC" w:rsidRDefault="00D961AC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CLUSTERING MODEL:</w:t>
      </w:r>
      <w:r>
        <w:rPr>
          <w:noProof/>
          <w:lang w:eastAsia="en-IN"/>
        </w:rPr>
        <w:drawing>
          <wp:inline distT="0" distB="0" distL="0" distR="0" wp14:anchorId="4997C99F" wp14:editId="5F1EC016">
            <wp:extent cx="6400800" cy="4638675"/>
            <wp:effectExtent l="0" t="0" r="0" b="9525"/>
            <wp:docPr id="4" name="Picture 4" descr="C:\Users\21bad049\Pictures\Screenshots\Screenshot 2024-10-15 153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bad049\Pictures\Screenshots\Screenshot 2024-10-15 1533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AC" w:rsidRPr="00D961AC" w:rsidRDefault="00D961AC">
      <w:pPr>
        <w:rPr>
          <w:b/>
        </w:rPr>
      </w:pPr>
      <w:r>
        <w:rPr>
          <w:b/>
        </w:rPr>
        <w:lastRenderedPageBreak/>
        <w:t>CLUSTER RESULT:</w:t>
      </w:r>
    </w:p>
    <w:p w:rsidR="00D961AC" w:rsidRDefault="00D961AC">
      <w:bookmarkStart w:id="0" w:name="_GoBack"/>
      <w:r>
        <w:rPr>
          <w:noProof/>
          <w:lang w:eastAsia="en-IN"/>
        </w:rPr>
        <w:drawing>
          <wp:inline distT="0" distB="0" distL="0" distR="0" wp14:anchorId="201866EE" wp14:editId="63318C4E">
            <wp:extent cx="5731329" cy="3076575"/>
            <wp:effectExtent l="0" t="0" r="3175" b="0"/>
            <wp:docPr id="6" name="Picture 6" descr="C:\Users\21bad049\Pictures\Screenshots\Screenshot 2024-10-15 153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bad049\Pictures\Screenshots\Screenshot 2024-10-15 1534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61AC" w:rsidRDefault="00D961AC"/>
    <w:sectPr w:rsidR="00D961A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300" w:rsidRDefault="00EB3300" w:rsidP="00D961AC">
      <w:pPr>
        <w:spacing w:after="0" w:line="240" w:lineRule="auto"/>
      </w:pPr>
      <w:r>
        <w:separator/>
      </w:r>
    </w:p>
  </w:endnote>
  <w:endnote w:type="continuationSeparator" w:id="0">
    <w:p w:rsidR="00EB3300" w:rsidRDefault="00EB3300" w:rsidP="00D9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300" w:rsidRDefault="00EB3300" w:rsidP="00D961AC">
      <w:pPr>
        <w:spacing w:after="0" w:line="240" w:lineRule="auto"/>
      </w:pPr>
      <w:r>
        <w:separator/>
      </w:r>
    </w:p>
  </w:footnote>
  <w:footnote w:type="continuationSeparator" w:id="0">
    <w:p w:rsidR="00EB3300" w:rsidRDefault="00EB3300" w:rsidP="00D9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1AC" w:rsidRDefault="00D961AC" w:rsidP="00D961AC">
    <w:pPr>
      <w:pStyle w:val="Header"/>
      <w:jc w:val="right"/>
      <w:rPr>
        <w:b/>
        <w:lang w:val="en-US"/>
      </w:rPr>
    </w:pPr>
    <w:r>
      <w:rPr>
        <w:b/>
        <w:lang w:val="en-US"/>
      </w:rPr>
      <w:t>MANOJ S</w:t>
    </w:r>
  </w:p>
  <w:p w:rsidR="00D961AC" w:rsidRPr="00D961AC" w:rsidRDefault="00D961AC" w:rsidP="00D961AC">
    <w:pPr>
      <w:pStyle w:val="Header"/>
      <w:jc w:val="right"/>
      <w:rPr>
        <w:b/>
        <w:lang w:val="en-US"/>
      </w:rPr>
    </w:pPr>
    <w:r>
      <w:rPr>
        <w:b/>
        <w:lang w:val="en-US"/>
      </w:rPr>
      <w:t>21BAD049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1AC"/>
    <w:rsid w:val="00D961AC"/>
    <w:rsid w:val="00E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1AC"/>
  </w:style>
  <w:style w:type="paragraph" w:styleId="Footer">
    <w:name w:val="footer"/>
    <w:basedOn w:val="Normal"/>
    <w:link w:val="FooterChar"/>
    <w:uiPriority w:val="99"/>
    <w:unhideWhenUsed/>
    <w:rsid w:val="00D96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1AC"/>
  </w:style>
  <w:style w:type="paragraph" w:styleId="Footer">
    <w:name w:val="footer"/>
    <w:basedOn w:val="Normal"/>
    <w:link w:val="FooterChar"/>
    <w:uiPriority w:val="99"/>
    <w:unhideWhenUsed/>
    <w:rsid w:val="00D96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21bad049</dc:creator>
  <cp:lastModifiedBy>21bad049</cp:lastModifiedBy>
  <cp:revision>1</cp:revision>
  <dcterms:created xsi:type="dcterms:W3CDTF">2024-10-15T10:05:00Z</dcterms:created>
  <dcterms:modified xsi:type="dcterms:W3CDTF">2024-10-15T10:26:00Z</dcterms:modified>
</cp:coreProperties>
</file>