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8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 NAME: Implement data analysis applications using  Pig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Pig Script to split customers for reward program based on their life time values.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Life Time Value &gt; 100 and &lt;= 2000 =&gt; Silver Program.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Life Time Value &gt; 20000 =&gt; Gold Program.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072820" cy="1737511"/>
            <wp:effectExtent b="0" l="0" r="0" t="0"/>
            <wp:docPr id="162179969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737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data file for below schemas.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: Order_ID, Customer_ID, ItemID, Item_Name, Order_Date, Delivery_Date, Quantity, Cost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Customer: Customer_ID, Customer_Name, Address, City, State, Country.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Order and Customer Data.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Pig Script to determine number of items bought by each customer.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Merge both relations and write it in a new file.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map data type to create &lt;Order_ID, Customer_Name&gt;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which contains bag dataset as shown below.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008467" cy="891617"/>
            <wp:effectExtent b="0" l="0" r="0" t="0"/>
            <wp:docPr id="162179969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891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pig Latin Statement to display the names of all users who have sent emails and also s list of all the people that they have sent the emails to.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result in a file.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piggy bank function to execute eval_functions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user defined function in any language and use it in Pig Script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in both local and mapreduce mode.</w:t>
      </w:r>
    </w:p>
    <w:p w:rsidR="00000000" w:rsidDel="00000000" w:rsidP="00000000" w:rsidRDefault="00000000" w:rsidRPr="00000000" w14:paraId="00000015">
      <w:pPr>
        <w:ind w:left="28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8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8" w:hanging="360"/>
      </w:pPr>
      <w:rPr/>
    </w:lvl>
    <w:lvl w:ilvl="1">
      <w:start w:val="1"/>
      <w:numFmt w:val="lowerLetter"/>
      <w:lvlText w:val="%2."/>
      <w:lvlJc w:val="left"/>
      <w:pPr>
        <w:ind w:left="1368" w:hanging="359.9999999999999"/>
      </w:pPr>
      <w:rPr/>
    </w:lvl>
    <w:lvl w:ilvl="2">
      <w:start w:val="1"/>
      <w:numFmt w:val="lowerRoman"/>
      <w:lvlText w:val="%3."/>
      <w:lvlJc w:val="right"/>
      <w:pPr>
        <w:ind w:left="2088" w:hanging="180"/>
      </w:pPr>
      <w:rPr/>
    </w:lvl>
    <w:lvl w:ilvl="3">
      <w:start w:val="1"/>
      <w:numFmt w:val="decimal"/>
      <w:lvlText w:val="%4."/>
      <w:lvlJc w:val="left"/>
      <w:pPr>
        <w:ind w:left="2808" w:hanging="360"/>
      </w:pPr>
      <w:rPr/>
    </w:lvl>
    <w:lvl w:ilvl="4">
      <w:start w:val="1"/>
      <w:numFmt w:val="lowerLetter"/>
      <w:lvlText w:val="%5."/>
      <w:lvlJc w:val="left"/>
      <w:pPr>
        <w:ind w:left="3528" w:hanging="360"/>
      </w:pPr>
      <w:rPr/>
    </w:lvl>
    <w:lvl w:ilvl="5">
      <w:start w:val="1"/>
      <w:numFmt w:val="lowerRoman"/>
      <w:lvlText w:val="%6."/>
      <w:lvlJc w:val="right"/>
      <w:pPr>
        <w:ind w:left="4248" w:hanging="180"/>
      </w:pPr>
      <w:rPr/>
    </w:lvl>
    <w:lvl w:ilvl="6">
      <w:start w:val="1"/>
      <w:numFmt w:val="decimal"/>
      <w:lvlText w:val="%7."/>
      <w:lvlJc w:val="left"/>
      <w:pPr>
        <w:ind w:left="4968" w:hanging="360"/>
      </w:pPr>
      <w:rPr/>
    </w:lvl>
    <w:lvl w:ilvl="7">
      <w:start w:val="1"/>
      <w:numFmt w:val="lowerLetter"/>
      <w:lvlText w:val="%8."/>
      <w:lvlJc w:val="left"/>
      <w:pPr>
        <w:ind w:left="5688" w:hanging="360"/>
      </w:pPr>
      <w:rPr/>
    </w:lvl>
    <w:lvl w:ilvl="8">
      <w:start w:val="1"/>
      <w:numFmt w:val="lowerRoman"/>
      <w:lvlText w:val="%9."/>
      <w:lvlJc w:val="right"/>
      <w:pPr>
        <w:ind w:left="640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E79E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43CB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Cy6mXSoF4bvUEZPXekp6koznww==">CgMxLjA4AHIhMU1SX21BbEg1TXdvRHFVdHZBc05nOWZTT2FjV2xKSlZG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2023-09-12T11:17:00Z</dcterms:created>
  <dc:creator>Preethivi Raja</dc:creator>
</cp:coreProperties>
</file>