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EA4DC4" w14:textId="124851DC" w:rsidR="00F66CCE" w:rsidRPr="000C2009" w:rsidRDefault="009F6029" w:rsidP="009F6029">
      <w:pPr>
        <w:jc w:val="center"/>
        <w:rPr>
          <w:b/>
        </w:rPr>
      </w:pPr>
      <w:r w:rsidRPr="000C2009">
        <w:rPr>
          <w:b/>
        </w:rPr>
        <w:t>Anderson PUF Glitch Value Change Report</w:t>
      </w:r>
    </w:p>
    <w:p w14:paraId="7B792881" w14:textId="7213D6EB" w:rsidR="009F6029" w:rsidRDefault="009F6029" w:rsidP="009F6029">
      <w:pPr>
        <w:jc w:val="center"/>
      </w:pPr>
    </w:p>
    <w:p w14:paraId="7E28F186" w14:textId="1F5D2EFA" w:rsidR="009F6029" w:rsidRPr="00CA4829" w:rsidRDefault="009F6029" w:rsidP="009F6029">
      <w:pPr>
        <w:rPr>
          <w:b/>
        </w:rPr>
      </w:pPr>
      <w:r w:rsidRPr="00CA4829">
        <w:rPr>
          <w:b/>
        </w:rPr>
        <w:t>Introduction:</w:t>
      </w:r>
    </w:p>
    <w:p w14:paraId="2FDF9397" w14:textId="55194114" w:rsidR="009F6029" w:rsidRDefault="009F6029" w:rsidP="009F6029">
      <w:r>
        <w:t>This is a modification of the Anderson’s PUF Design by changing the glitch value from ‘1’ to ‘0’ from the reference of the paper “</w:t>
      </w:r>
      <w:r w:rsidRPr="000C2009">
        <w:rPr>
          <w:b/>
        </w:rPr>
        <w:t>On the re-design of an FPGA Based PUF</w:t>
      </w:r>
      <w:r>
        <w:t>”.</w:t>
      </w:r>
    </w:p>
    <w:p w14:paraId="70B64BDB" w14:textId="5E702300" w:rsidR="009F6029" w:rsidRDefault="000C2009" w:rsidP="009F6029">
      <w:pPr>
        <w:rPr>
          <w:b/>
        </w:rPr>
      </w:pPr>
      <w:r w:rsidRPr="000C2009">
        <w:rPr>
          <w:b/>
        </w:rPr>
        <w:t>The Architecture of PUF Design:</w:t>
      </w:r>
    </w:p>
    <w:p w14:paraId="5B46B9CF" w14:textId="77777777" w:rsidR="000C2009" w:rsidRDefault="000C2009" w:rsidP="009F6029">
      <w:pPr>
        <w:rPr>
          <w:b/>
        </w:rPr>
      </w:pPr>
      <w:r>
        <w:rPr>
          <w:b/>
          <w:noProof/>
        </w:rPr>
        <w:drawing>
          <wp:inline distT="0" distB="0" distL="0" distR="0" wp14:anchorId="5BDF6CB3" wp14:editId="4AD15FBF">
            <wp:extent cx="5731510" cy="3162300"/>
            <wp:effectExtent l="0" t="0" r="2540" b="0"/>
            <wp:docPr id="1" name="Picture 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ry4 internal structur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CD57" w14:textId="77777777" w:rsidR="000C2009" w:rsidRDefault="000C2009" w:rsidP="009F6029">
      <w:pPr>
        <w:rPr>
          <w:b/>
        </w:rPr>
      </w:pPr>
    </w:p>
    <w:p w14:paraId="05CF3E74" w14:textId="77777777" w:rsidR="000C2009" w:rsidRDefault="000C2009" w:rsidP="009F6029">
      <w:pPr>
        <w:rPr>
          <w:b/>
        </w:rPr>
      </w:pPr>
    </w:p>
    <w:p w14:paraId="0EFB9124" w14:textId="7A9BA5E1" w:rsidR="000C2009" w:rsidRPr="000C2009" w:rsidRDefault="000C2009" w:rsidP="009F6029">
      <w:pPr>
        <w:rPr>
          <w:b/>
        </w:rPr>
      </w:pPr>
      <w:r>
        <w:rPr>
          <w:b/>
          <w:noProof/>
        </w:rPr>
        <w:drawing>
          <wp:inline distT="0" distB="0" distL="0" distR="0" wp14:anchorId="3D041BBC" wp14:editId="252665F7">
            <wp:extent cx="5731510" cy="2628900"/>
            <wp:effectExtent l="0" t="0" r="2540" b="0"/>
            <wp:docPr id="2" name="Picture 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ry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C2B9" w14:textId="77777777" w:rsidR="000C2009" w:rsidRDefault="000C2009" w:rsidP="009F6029"/>
    <w:p w14:paraId="4F70334B" w14:textId="77777777" w:rsidR="00796A75" w:rsidRDefault="00796A75" w:rsidP="009F6029"/>
    <w:p w14:paraId="506EE4EF" w14:textId="1E6C9E63" w:rsidR="009F6029" w:rsidRDefault="00796A75" w:rsidP="009F6029">
      <w:r>
        <w:lastRenderedPageBreak/>
        <w:t>VHDL Code:</w:t>
      </w:r>
    </w:p>
    <w:p w14:paraId="48050326" w14:textId="035691B7" w:rsidR="00796A75" w:rsidRDefault="00796A75" w:rsidP="009F6029"/>
    <w:p w14:paraId="554C5CDA" w14:textId="6E27AAAB" w:rsidR="00796A75" w:rsidRDefault="00796A75" w:rsidP="004D33AE">
      <w:r>
        <w:t>-- Physically Unclonable Function (PUF) bit</w:t>
      </w:r>
      <w:bookmarkStart w:id="0" w:name="_GoBack"/>
      <w:bookmarkEnd w:id="0"/>
    </w:p>
    <w:p w14:paraId="6D92EBC9" w14:textId="77777777" w:rsidR="00796A75" w:rsidRDefault="00796A75" w:rsidP="00796A75"/>
    <w:p w14:paraId="386C80FF" w14:textId="77777777" w:rsidR="00796A75" w:rsidRDefault="00796A75" w:rsidP="00796A75"/>
    <w:p w14:paraId="359D7D98" w14:textId="77777777" w:rsidR="00796A75" w:rsidRDefault="00796A75" w:rsidP="00796A75">
      <w:r>
        <w:t>library IEEE;</w:t>
      </w:r>
    </w:p>
    <w:p w14:paraId="75E80A94" w14:textId="77777777" w:rsidR="00796A75" w:rsidRDefault="00796A75" w:rsidP="00796A75">
      <w:r>
        <w:t>use IEEE.STD_LOGIC_1164.ALL;</w:t>
      </w:r>
    </w:p>
    <w:p w14:paraId="61EAD237" w14:textId="77777777" w:rsidR="00796A75" w:rsidRDefault="00796A75" w:rsidP="00796A75">
      <w:r>
        <w:t>use IEEE.STD_LOGIC_ARITH.ALL;</w:t>
      </w:r>
    </w:p>
    <w:p w14:paraId="088F6AF7" w14:textId="77777777" w:rsidR="00796A75" w:rsidRDefault="00796A75" w:rsidP="00796A75">
      <w:r>
        <w:t>use IEEE.STD_LOGIC_UNSIGNED.ALL;</w:t>
      </w:r>
    </w:p>
    <w:p w14:paraId="01073730" w14:textId="77777777" w:rsidR="00796A75" w:rsidRDefault="00796A75" w:rsidP="00796A75"/>
    <w:p w14:paraId="0CDCDB6C" w14:textId="77777777" w:rsidR="00796A75" w:rsidRDefault="00796A75" w:rsidP="00796A75">
      <w:r>
        <w:t>---- Uncomment the following library declaration if instantiating</w:t>
      </w:r>
    </w:p>
    <w:p w14:paraId="0FDA6D72" w14:textId="77777777" w:rsidR="00796A75" w:rsidRDefault="00796A75" w:rsidP="00796A75">
      <w:r>
        <w:t>---- any Xilinx primitives in this code.</w:t>
      </w:r>
    </w:p>
    <w:p w14:paraId="49A557A9" w14:textId="77777777" w:rsidR="00796A75" w:rsidRDefault="00796A75" w:rsidP="00796A75">
      <w:r>
        <w:t>library UNISIM;</w:t>
      </w:r>
    </w:p>
    <w:p w14:paraId="6720DB27" w14:textId="77777777" w:rsidR="00796A75" w:rsidRDefault="00796A75" w:rsidP="00796A75">
      <w:r>
        <w:t xml:space="preserve">use </w:t>
      </w:r>
      <w:proofErr w:type="spellStart"/>
      <w:r>
        <w:t>UNISIM.VComponents.all</w:t>
      </w:r>
      <w:proofErr w:type="spellEnd"/>
      <w:r>
        <w:t>;</w:t>
      </w:r>
    </w:p>
    <w:p w14:paraId="728446C6" w14:textId="77777777" w:rsidR="00796A75" w:rsidRDefault="00796A75" w:rsidP="00796A75"/>
    <w:p w14:paraId="579C1170" w14:textId="77777777" w:rsidR="00796A75" w:rsidRDefault="00796A75" w:rsidP="00796A75">
      <w:r>
        <w:t>entity PUF is</w:t>
      </w:r>
    </w:p>
    <w:p w14:paraId="1955EB1A" w14:textId="77777777" w:rsidR="00796A75" w:rsidRDefault="00796A75" w:rsidP="00796A75">
      <w:r>
        <w:t xml:space="preserve">    Port </w:t>
      </w:r>
      <w:proofErr w:type="gramStart"/>
      <w:r>
        <w:t xml:space="preserve">( </w:t>
      </w:r>
      <w:proofErr w:type="spellStart"/>
      <w:r>
        <w:t>clk</w:t>
      </w:r>
      <w:proofErr w:type="spellEnd"/>
      <w:proofErr w:type="gramEnd"/>
      <w:r>
        <w:t xml:space="preserve"> : in  STD_LOGIC;</w:t>
      </w:r>
    </w:p>
    <w:p w14:paraId="10291020" w14:textId="77777777" w:rsidR="00796A75" w:rsidRDefault="00796A75" w:rsidP="00796A75">
      <w:r>
        <w:t xml:space="preserve">           out</w:t>
      </w:r>
      <w:proofErr w:type="gramStart"/>
      <w:r>
        <w:t>1 :</w:t>
      </w:r>
      <w:proofErr w:type="gramEnd"/>
      <w:r>
        <w:t xml:space="preserve"> out  STD_LOGIC;</w:t>
      </w:r>
    </w:p>
    <w:p w14:paraId="125C60A3" w14:textId="77777777" w:rsidR="00796A75" w:rsidRDefault="00796A75" w:rsidP="00796A75">
      <w:r>
        <w:tab/>
      </w:r>
      <w:r>
        <w:tab/>
      </w:r>
      <w:r>
        <w:tab/>
        <w:t xml:space="preserve">  </w:t>
      </w:r>
      <w:proofErr w:type="spellStart"/>
      <w:r>
        <w:t>shift_</w:t>
      </w:r>
      <w:proofErr w:type="gramStart"/>
      <w:r>
        <w:t>in</w:t>
      </w:r>
      <w:proofErr w:type="spellEnd"/>
      <w:r>
        <w:t xml:space="preserve"> :</w:t>
      </w:r>
      <w:proofErr w:type="gramEnd"/>
      <w:r>
        <w:t xml:space="preserve"> in STD_LOGIC</w:t>
      </w:r>
    </w:p>
    <w:p w14:paraId="7CF40BDA" w14:textId="77777777" w:rsidR="00796A75" w:rsidRDefault="00796A75" w:rsidP="00796A75">
      <w:r>
        <w:tab/>
      </w:r>
      <w:r>
        <w:tab/>
      </w:r>
      <w:r>
        <w:tab/>
        <w:t xml:space="preserve">  );</w:t>
      </w:r>
    </w:p>
    <w:p w14:paraId="3977A4B4" w14:textId="77777777" w:rsidR="00796A75" w:rsidRDefault="00796A75" w:rsidP="00796A75">
      <w:r>
        <w:t>end PUF;</w:t>
      </w:r>
    </w:p>
    <w:p w14:paraId="3DF666A1" w14:textId="77777777" w:rsidR="00796A75" w:rsidRDefault="00796A75" w:rsidP="00796A75"/>
    <w:p w14:paraId="30CC1524" w14:textId="77777777" w:rsidR="00796A75" w:rsidRDefault="00796A75" w:rsidP="00796A75">
      <w:r>
        <w:t xml:space="preserve">architecture </w:t>
      </w:r>
      <w:proofErr w:type="spellStart"/>
      <w:r>
        <w:t>Behavioral</w:t>
      </w:r>
      <w:proofErr w:type="spellEnd"/>
      <w:r>
        <w:t xml:space="preserve"> of PUF is</w:t>
      </w:r>
    </w:p>
    <w:p w14:paraId="2053DA13" w14:textId="77777777" w:rsidR="00796A75" w:rsidRDefault="00796A75" w:rsidP="00796A75"/>
    <w:p w14:paraId="4BE1D621" w14:textId="77777777" w:rsidR="00796A75" w:rsidRDefault="00796A75" w:rsidP="00796A75">
      <w:r>
        <w:t xml:space="preserve">    signal OUT_</w:t>
      </w:r>
      <w:proofErr w:type="gramStart"/>
      <w:r>
        <w:t>INT :</w:t>
      </w:r>
      <w:proofErr w:type="gramEnd"/>
      <w:r>
        <w:t xml:space="preserve"> STD_LOGIC;</w:t>
      </w:r>
    </w:p>
    <w:p w14:paraId="31E097EA" w14:textId="77777777" w:rsidR="00796A75" w:rsidRDefault="00796A75" w:rsidP="00796A75">
      <w:r>
        <w:tab/>
        <w:t xml:space="preserve"> signal CARRY_</w:t>
      </w:r>
      <w:proofErr w:type="gramStart"/>
      <w:r>
        <w:t>OUT :</w:t>
      </w:r>
      <w:proofErr w:type="gramEnd"/>
      <w:r>
        <w:t xml:space="preserve"> STD_LOGIC_VECTOR(2 </w:t>
      </w:r>
      <w:proofErr w:type="spellStart"/>
      <w:r>
        <w:t>downto</w:t>
      </w:r>
      <w:proofErr w:type="spellEnd"/>
      <w:r>
        <w:t xml:space="preserve"> 0);</w:t>
      </w:r>
    </w:p>
    <w:p w14:paraId="1030C361" w14:textId="77777777" w:rsidR="00796A75" w:rsidRDefault="00796A75" w:rsidP="00796A75">
      <w:r>
        <w:tab/>
        <w:t xml:space="preserve"> signal CARRY_OUT</w:t>
      </w:r>
      <w:proofErr w:type="gramStart"/>
      <w:r>
        <w:t>2 :</w:t>
      </w:r>
      <w:proofErr w:type="gramEnd"/>
      <w:r>
        <w:t xml:space="preserve"> STD_LOGIC_VECTOR(2 </w:t>
      </w:r>
      <w:proofErr w:type="spellStart"/>
      <w:r>
        <w:t>downto</w:t>
      </w:r>
      <w:proofErr w:type="spellEnd"/>
      <w:r>
        <w:t xml:space="preserve"> 0);</w:t>
      </w:r>
    </w:p>
    <w:p w14:paraId="39C40BC6" w14:textId="77777777" w:rsidR="00796A75" w:rsidRDefault="00796A75" w:rsidP="00796A75">
      <w:r>
        <w:tab/>
        <w:t xml:space="preserve"> signal dummy</w:t>
      </w:r>
      <w:proofErr w:type="gramStart"/>
      <w:r>
        <w:t>2 :</w:t>
      </w:r>
      <w:proofErr w:type="gramEnd"/>
      <w:r>
        <w:t xml:space="preserve"> STD_LOGIC_VECTOR(3 </w:t>
      </w:r>
      <w:proofErr w:type="spellStart"/>
      <w:r>
        <w:t>downto</w:t>
      </w:r>
      <w:proofErr w:type="spellEnd"/>
      <w:r>
        <w:t xml:space="preserve"> 0);</w:t>
      </w:r>
    </w:p>
    <w:p w14:paraId="310472DD" w14:textId="77777777" w:rsidR="00796A75" w:rsidRDefault="00796A75" w:rsidP="00796A75">
      <w:r>
        <w:tab/>
        <w:t xml:space="preserve"> signal dummy</w:t>
      </w:r>
      <w:proofErr w:type="gramStart"/>
      <w:r>
        <w:t>3 :</w:t>
      </w:r>
      <w:proofErr w:type="gramEnd"/>
      <w:r>
        <w:t xml:space="preserve"> STD_LOGIC_VECTOR(3 </w:t>
      </w:r>
      <w:proofErr w:type="spellStart"/>
      <w:r>
        <w:t>downto</w:t>
      </w:r>
      <w:proofErr w:type="spellEnd"/>
      <w:r>
        <w:t xml:space="preserve"> 0);</w:t>
      </w:r>
    </w:p>
    <w:p w14:paraId="12B74A26" w14:textId="77777777" w:rsidR="00796A75" w:rsidRDefault="00796A75" w:rsidP="00796A75">
      <w:r>
        <w:tab/>
        <w:t xml:space="preserve"> signal OUT_INT</w:t>
      </w:r>
      <w:proofErr w:type="gramStart"/>
      <w:r>
        <w:t>2 :</w:t>
      </w:r>
      <w:proofErr w:type="gramEnd"/>
      <w:r>
        <w:t xml:space="preserve"> STD_LOGIC;</w:t>
      </w:r>
    </w:p>
    <w:p w14:paraId="1CA460AF" w14:textId="77777777" w:rsidR="00796A75" w:rsidRDefault="00796A75" w:rsidP="00796A75">
      <w:r>
        <w:tab/>
        <w:t xml:space="preserve"> signal O1, O</w:t>
      </w:r>
      <w:proofErr w:type="gramStart"/>
      <w:r>
        <w:t>2 :</w:t>
      </w:r>
      <w:proofErr w:type="gramEnd"/>
      <w:r>
        <w:t xml:space="preserve"> STD_LOGIC;</w:t>
      </w:r>
    </w:p>
    <w:p w14:paraId="691DDAFC" w14:textId="77777777" w:rsidR="00796A75" w:rsidRDefault="00796A75" w:rsidP="00796A75">
      <w:r>
        <w:lastRenderedPageBreak/>
        <w:tab/>
        <w:t xml:space="preserve"> signal CARRY_</w:t>
      </w:r>
      <w:proofErr w:type="gramStart"/>
      <w:r>
        <w:t>BW :</w:t>
      </w:r>
      <w:proofErr w:type="gramEnd"/>
      <w:r>
        <w:t xml:space="preserve"> STD_LOGIC; -- the carry signal between 2 4-bit carry chains</w:t>
      </w:r>
    </w:p>
    <w:p w14:paraId="3966E557" w14:textId="77777777" w:rsidR="00796A75" w:rsidRDefault="00796A75" w:rsidP="00796A75">
      <w:r>
        <w:tab/>
        <w:t xml:space="preserve"> </w:t>
      </w:r>
    </w:p>
    <w:p w14:paraId="3B7914BF" w14:textId="77777777" w:rsidR="00796A75" w:rsidRDefault="00796A75" w:rsidP="00796A75">
      <w:r>
        <w:tab/>
        <w:t xml:space="preserve"> signal </w:t>
      </w:r>
      <w:proofErr w:type="spellStart"/>
      <w:r>
        <w:t>shift_in_</w:t>
      </w:r>
      <w:proofErr w:type="gramStart"/>
      <w:r>
        <w:t>not</w:t>
      </w:r>
      <w:proofErr w:type="spellEnd"/>
      <w:r>
        <w:t xml:space="preserve"> :</w:t>
      </w:r>
      <w:proofErr w:type="gramEnd"/>
      <w:r>
        <w:t xml:space="preserve"> STD_LOGIC := '0';</w:t>
      </w:r>
    </w:p>
    <w:p w14:paraId="2F1DAA92" w14:textId="77777777" w:rsidR="00796A75" w:rsidRDefault="00796A75" w:rsidP="00796A75">
      <w:r>
        <w:tab/>
        <w:t xml:space="preserve"> </w:t>
      </w:r>
    </w:p>
    <w:p w14:paraId="20256BF2" w14:textId="77777777" w:rsidR="00796A75" w:rsidRDefault="00796A75" w:rsidP="00796A75">
      <w:r>
        <w:tab/>
        <w:t xml:space="preserve"> attribute </w:t>
      </w:r>
      <w:proofErr w:type="spellStart"/>
      <w:r>
        <w:t>rloc</w:t>
      </w:r>
      <w:proofErr w:type="spellEnd"/>
      <w:r>
        <w:t>: string;</w:t>
      </w:r>
    </w:p>
    <w:p w14:paraId="56AAF2A3" w14:textId="77777777" w:rsidR="00796A75" w:rsidRDefault="00796A75" w:rsidP="00796A75">
      <w:r>
        <w:tab/>
        <w:t xml:space="preserve"> attribute </w:t>
      </w:r>
      <w:proofErr w:type="spellStart"/>
      <w:r>
        <w:t>rloc_</w:t>
      </w:r>
      <w:proofErr w:type="gramStart"/>
      <w:r>
        <w:t>range</w:t>
      </w:r>
      <w:proofErr w:type="spellEnd"/>
      <w:r>
        <w:t xml:space="preserve"> :</w:t>
      </w:r>
      <w:proofErr w:type="gramEnd"/>
      <w:r>
        <w:t xml:space="preserve"> string;</w:t>
      </w:r>
    </w:p>
    <w:p w14:paraId="772B3B3E" w14:textId="77777777" w:rsidR="00796A75" w:rsidRDefault="00796A75" w:rsidP="00796A75">
      <w:r>
        <w:tab/>
        <w:t xml:space="preserve"> </w:t>
      </w:r>
    </w:p>
    <w:p w14:paraId="508CA62B" w14:textId="77777777" w:rsidR="00796A75" w:rsidRDefault="00796A75" w:rsidP="00796A75">
      <w:r>
        <w:tab/>
        <w:t xml:space="preserve"> -- These constraints ensure that the shift registers and carry chains</w:t>
      </w:r>
    </w:p>
    <w:p w14:paraId="3ECFA825" w14:textId="77777777" w:rsidR="00796A75" w:rsidRDefault="00796A75" w:rsidP="00796A75">
      <w:r>
        <w:tab/>
        <w:t xml:space="preserve"> -- </w:t>
      </w:r>
      <w:proofErr w:type="gramStart"/>
      <w:r>
        <w:t>are located in</w:t>
      </w:r>
      <w:proofErr w:type="gramEnd"/>
      <w:r>
        <w:t xml:space="preserve"> the correct positions.  (See ASP-DAC paper).</w:t>
      </w:r>
    </w:p>
    <w:p w14:paraId="3F727C31" w14:textId="77777777" w:rsidR="00796A75" w:rsidRDefault="00796A75" w:rsidP="00796A75">
      <w:r>
        <w:tab/>
        <w:t xml:space="preserve"> -- </w:t>
      </w:r>
      <w:proofErr w:type="spellStart"/>
      <w:r>
        <w:t>rloc</w:t>
      </w:r>
      <w:proofErr w:type="spellEnd"/>
      <w:r>
        <w:t>: relative location constraints</w:t>
      </w:r>
    </w:p>
    <w:p w14:paraId="26133B18" w14:textId="77777777" w:rsidR="00796A75" w:rsidRDefault="00796A75" w:rsidP="00796A75">
      <w:r>
        <w:tab/>
        <w:t xml:space="preserve"> -- Note that these constrain the sub-elements WITHIN a PUF bit.</w:t>
      </w:r>
    </w:p>
    <w:p w14:paraId="4ACED2A6" w14:textId="77777777" w:rsidR="00796A75" w:rsidRDefault="00796A75" w:rsidP="00796A75">
      <w:r>
        <w:tab/>
        <w:t xml:space="preserve"> -- The PUF bit itself is relocatable anywhere on the device.</w:t>
      </w:r>
    </w:p>
    <w:p w14:paraId="7B73F65B" w14:textId="77777777" w:rsidR="00796A75" w:rsidRDefault="00796A75" w:rsidP="00796A75">
      <w:r>
        <w:tab/>
        <w:t xml:space="preserve"> attribute </w:t>
      </w:r>
      <w:proofErr w:type="spellStart"/>
      <w:r>
        <w:t>rloc</w:t>
      </w:r>
      <w:proofErr w:type="spellEnd"/>
      <w:r>
        <w:t xml:space="preserve"> of </w:t>
      </w:r>
      <w:proofErr w:type="spellStart"/>
      <w:r>
        <w:t>FDCPE_inst</w:t>
      </w:r>
      <w:proofErr w:type="spellEnd"/>
      <w:r>
        <w:t>: label is "X0Y1";</w:t>
      </w:r>
    </w:p>
    <w:p w14:paraId="2ABEE8E9" w14:textId="77777777" w:rsidR="00796A75" w:rsidRDefault="00796A75" w:rsidP="00796A75">
      <w:r>
        <w:tab/>
        <w:t xml:space="preserve"> attribute </w:t>
      </w:r>
      <w:proofErr w:type="spellStart"/>
      <w:r>
        <w:t>rloc</w:t>
      </w:r>
      <w:proofErr w:type="spellEnd"/>
      <w:r>
        <w:t xml:space="preserve"> of CARRY4_inst: label is "X0Y1";</w:t>
      </w:r>
    </w:p>
    <w:p w14:paraId="78FA0330" w14:textId="77777777" w:rsidR="00796A75" w:rsidRDefault="00796A75" w:rsidP="00796A75">
      <w:r>
        <w:t xml:space="preserve">    attribute </w:t>
      </w:r>
      <w:proofErr w:type="spellStart"/>
      <w:r>
        <w:t>rloc</w:t>
      </w:r>
      <w:proofErr w:type="spellEnd"/>
      <w:r>
        <w:t xml:space="preserve"> of SRL16E_inst: label is "X0Y1";</w:t>
      </w:r>
    </w:p>
    <w:p w14:paraId="2A5952C2" w14:textId="77777777" w:rsidR="00796A75" w:rsidRDefault="00796A75" w:rsidP="00796A75">
      <w:r>
        <w:tab/>
        <w:t xml:space="preserve"> attribute </w:t>
      </w:r>
      <w:proofErr w:type="spellStart"/>
      <w:r>
        <w:t>rloc</w:t>
      </w:r>
      <w:proofErr w:type="spellEnd"/>
      <w:r>
        <w:t xml:space="preserve"> of CARRY4_inst2: label is "X0Y0";</w:t>
      </w:r>
    </w:p>
    <w:p w14:paraId="3FC89BF1" w14:textId="77777777" w:rsidR="00796A75" w:rsidRDefault="00796A75" w:rsidP="00796A75">
      <w:r>
        <w:tab/>
        <w:t xml:space="preserve"> attribute </w:t>
      </w:r>
      <w:proofErr w:type="spellStart"/>
      <w:r>
        <w:t>rloc</w:t>
      </w:r>
      <w:proofErr w:type="spellEnd"/>
      <w:r>
        <w:t xml:space="preserve"> of SRL16E_inst2: label is "X0Y0";</w:t>
      </w:r>
    </w:p>
    <w:p w14:paraId="0E1340A0" w14:textId="77777777" w:rsidR="00796A75" w:rsidRDefault="00796A75" w:rsidP="00796A75">
      <w:r>
        <w:tab/>
        <w:t xml:space="preserve"> </w:t>
      </w:r>
    </w:p>
    <w:p w14:paraId="13A2E5F6" w14:textId="77777777" w:rsidR="00796A75" w:rsidRDefault="00796A75" w:rsidP="00796A75">
      <w:r>
        <w:t xml:space="preserve">--   You can uncomment the lines below to constraint the PUF bit to a </w:t>
      </w:r>
      <w:proofErr w:type="gramStart"/>
      <w:r>
        <w:t>particular region</w:t>
      </w:r>
      <w:proofErr w:type="gramEnd"/>
      <w:r>
        <w:t xml:space="preserve"> on the Virtex-5 110 device</w:t>
      </w:r>
      <w:r>
        <w:tab/>
        <w:t xml:space="preserve"> </w:t>
      </w:r>
    </w:p>
    <w:p w14:paraId="6B5CCBCE" w14:textId="77777777" w:rsidR="00796A75" w:rsidRDefault="00796A75" w:rsidP="00796A75">
      <w:r>
        <w:t>--</w:t>
      </w:r>
      <w:r>
        <w:tab/>
        <w:t xml:space="preserve"> attribute </w:t>
      </w:r>
      <w:proofErr w:type="spellStart"/>
      <w:r>
        <w:t>rloc_range</w:t>
      </w:r>
      <w:proofErr w:type="spellEnd"/>
      <w:r>
        <w:t xml:space="preserve"> of SRL16E_inst: label is "X56Y0:X104Y53"; -- region 4</w:t>
      </w:r>
    </w:p>
    <w:p w14:paraId="62039BF0" w14:textId="77777777" w:rsidR="00796A75" w:rsidRDefault="00796A75" w:rsidP="00796A75">
      <w:proofErr w:type="gramStart"/>
      <w:r>
        <w:t>--  attribute</w:t>
      </w:r>
      <w:proofErr w:type="gramEnd"/>
      <w:r>
        <w:t xml:space="preserve"> </w:t>
      </w:r>
      <w:proofErr w:type="spellStart"/>
      <w:r>
        <w:t>rloc_range</w:t>
      </w:r>
      <w:proofErr w:type="spellEnd"/>
      <w:r>
        <w:t xml:space="preserve"> of SRL16E_inst: label is "X56Y54:X104Y106"; -- region 5</w:t>
      </w:r>
    </w:p>
    <w:p w14:paraId="3F823B00" w14:textId="77777777" w:rsidR="00796A75" w:rsidRDefault="00796A75" w:rsidP="00796A75">
      <w:proofErr w:type="gramStart"/>
      <w:r>
        <w:t>--  attribute</w:t>
      </w:r>
      <w:proofErr w:type="gramEnd"/>
      <w:r>
        <w:t xml:space="preserve"> </w:t>
      </w:r>
      <w:proofErr w:type="spellStart"/>
      <w:r>
        <w:t>rloc_range</w:t>
      </w:r>
      <w:proofErr w:type="spellEnd"/>
      <w:r>
        <w:t xml:space="preserve"> of SRL16E_inst: label is "X56Y107:X104Y159"; -- region 6</w:t>
      </w:r>
    </w:p>
    <w:p w14:paraId="021E4FA9" w14:textId="77777777" w:rsidR="00796A75" w:rsidRDefault="00796A75" w:rsidP="00796A75">
      <w:proofErr w:type="gramStart"/>
      <w:r>
        <w:t>--  attribute</w:t>
      </w:r>
      <w:proofErr w:type="gramEnd"/>
      <w:r>
        <w:t xml:space="preserve"> </w:t>
      </w:r>
      <w:proofErr w:type="spellStart"/>
      <w:r>
        <w:t>rloc_range</w:t>
      </w:r>
      <w:proofErr w:type="spellEnd"/>
      <w:r>
        <w:t xml:space="preserve"> of SRL16E_inst: label is "X0Y0:X52Y53"; -- region 1</w:t>
      </w:r>
    </w:p>
    <w:p w14:paraId="5FE2C602" w14:textId="77777777" w:rsidR="00796A75" w:rsidRDefault="00796A75" w:rsidP="00796A75">
      <w:proofErr w:type="gramStart"/>
      <w:r>
        <w:t>--  attribute</w:t>
      </w:r>
      <w:proofErr w:type="gramEnd"/>
      <w:r>
        <w:t xml:space="preserve"> </w:t>
      </w:r>
      <w:proofErr w:type="spellStart"/>
      <w:r>
        <w:t>rloc_range</w:t>
      </w:r>
      <w:proofErr w:type="spellEnd"/>
      <w:r>
        <w:t xml:space="preserve"> of SRL16E_inst: label is "X0Y54:X52Y106"; -- region 2</w:t>
      </w:r>
    </w:p>
    <w:p w14:paraId="19D31CBD" w14:textId="77777777" w:rsidR="00796A75" w:rsidRDefault="00796A75" w:rsidP="00796A75">
      <w:proofErr w:type="gramStart"/>
      <w:r>
        <w:t>--  attribute</w:t>
      </w:r>
      <w:proofErr w:type="gramEnd"/>
      <w:r>
        <w:t xml:space="preserve"> </w:t>
      </w:r>
      <w:proofErr w:type="spellStart"/>
      <w:r>
        <w:t>rloc_range</w:t>
      </w:r>
      <w:proofErr w:type="spellEnd"/>
      <w:r>
        <w:t xml:space="preserve"> of SRL16E_inst: label is "X0Y107:X52Y159"; -- region 3</w:t>
      </w:r>
    </w:p>
    <w:p w14:paraId="53023941" w14:textId="77777777" w:rsidR="00796A75" w:rsidRDefault="00796A75" w:rsidP="00796A75"/>
    <w:p w14:paraId="175B4E1B" w14:textId="77777777" w:rsidR="00796A75" w:rsidRDefault="00796A75" w:rsidP="00796A75">
      <w:r>
        <w:t>begin</w:t>
      </w:r>
    </w:p>
    <w:p w14:paraId="24D00CF8" w14:textId="77777777" w:rsidR="00796A75" w:rsidRDefault="00796A75" w:rsidP="00796A75">
      <w:r>
        <w:t xml:space="preserve"> </w:t>
      </w:r>
    </w:p>
    <w:p w14:paraId="5C8E518C" w14:textId="77777777" w:rsidR="00796A75" w:rsidRDefault="00796A75" w:rsidP="00796A75">
      <w:r>
        <w:tab/>
      </w:r>
      <w:r>
        <w:tab/>
      </w:r>
      <w:proofErr w:type="spellStart"/>
      <w:r>
        <w:t>shift_in_not</w:t>
      </w:r>
      <w:proofErr w:type="spellEnd"/>
      <w:r>
        <w:t xml:space="preserve"> &lt;= not </w:t>
      </w:r>
      <w:proofErr w:type="spellStart"/>
      <w:r>
        <w:t>shift_in</w:t>
      </w:r>
      <w:proofErr w:type="spellEnd"/>
      <w:r>
        <w:t>;</w:t>
      </w:r>
    </w:p>
    <w:p w14:paraId="5ADB3E53" w14:textId="77777777" w:rsidR="00796A75" w:rsidRDefault="00796A75" w:rsidP="00796A75">
      <w:r>
        <w:tab/>
      </w:r>
    </w:p>
    <w:p w14:paraId="27F2E785" w14:textId="77777777" w:rsidR="00796A75" w:rsidRDefault="00796A75" w:rsidP="00796A75">
      <w:r>
        <w:lastRenderedPageBreak/>
        <w:tab/>
      </w:r>
      <w:r>
        <w:tab/>
        <w:t>SRL16E_</w:t>
      </w:r>
      <w:proofErr w:type="gramStart"/>
      <w:r>
        <w:t>inst :</w:t>
      </w:r>
      <w:proofErr w:type="gramEnd"/>
      <w:r>
        <w:t xml:space="preserve"> SRL16E -- the "top" shift register instance</w:t>
      </w:r>
    </w:p>
    <w:p w14:paraId="2CA8AC57" w14:textId="77777777" w:rsidR="00796A75" w:rsidRDefault="00796A75" w:rsidP="00796A75">
      <w:r>
        <w:tab/>
      </w:r>
      <w:r>
        <w:tab/>
        <w:t>generic map (</w:t>
      </w:r>
    </w:p>
    <w:p w14:paraId="5DE842F8" w14:textId="77777777" w:rsidR="00796A75" w:rsidRDefault="00796A75" w:rsidP="00796A75">
      <w:r>
        <w:tab/>
      </w:r>
      <w:r>
        <w:tab/>
        <w:t>INIT =&gt; X"5555")</w:t>
      </w:r>
    </w:p>
    <w:p w14:paraId="325E1B3B" w14:textId="77777777" w:rsidR="00796A75" w:rsidRDefault="00796A75" w:rsidP="00796A75">
      <w:r>
        <w:tab/>
      </w:r>
      <w:r>
        <w:tab/>
        <w:t>port map (</w:t>
      </w:r>
    </w:p>
    <w:p w14:paraId="5F4778EE" w14:textId="77777777" w:rsidR="00796A75" w:rsidRDefault="00796A75" w:rsidP="00796A75">
      <w:r>
        <w:tab/>
      </w:r>
      <w:r>
        <w:tab/>
      </w:r>
      <w:r>
        <w:tab/>
        <w:t>Q =&gt; O1, -- SRL data output</w:t>
      </w:r>
    </w:p>
    <w:p w14:paraId="53F71BC6" w14:textId="77777777" w:rsidR="00796A75" w:rsidRDefault="00796A75" w:rsidP="00796A75">
      <w:r>
        <w:tab/>
      </w:r>
      <w:r>
        <w:tab/>
      </w:r>
      <w:r>
        <w:tab/>
        <w:t xml:space="preserve">A0 =&gt; '1', -- </w:t>
      </w:r>
      <w:proofErr w:type="gramStart"/>
      <w:r>
        <w:t>Select[</w:t>
      </w:r>
      <w:proofErr w:type="gramEnd"/>
      <w:r>
        <w:t>0] input</w:t>
      </w:r>
    </w:p>
    <w:p w14:paraId="49F1688D" w14:textId="77777777" w:rsidR="00796A75" w:rsidRDefault="00796A75" w:rsidP="00796A75">
      <w:r>
        <w:tab/>
      </w:r>
      <w:r>
        <w:tab/>
      </w:r>
      <w:r>
        <w:tab/>
        <w:t xml:space="preserve">A1 =&gt; '1', -- </w:t>
      </w:r>
      <w:proofErr w:type="gramStart"/>
      <w:r>
        <w:t>Select[</w:t>
      </w:r>
      <w:proofErr w:type="gramEnd"/>
      <w:r>
        <w:t>1] input</w:t>
      </w:r>
    </w:p>
    <w:p w14:paraId="4D44B919" w14:textId="77777777" w:rsidR="00796A75" w:rsidRDefault="00796A75" w:rsidP="00796A75">
      <w:r>
        <w:tab/>
      </w:r>
      <w:r>
        <w:tab/>
      </w:r>
      <w:r>
        <w:tab/>
        <w:t xml:space="preserve">A2 =&gt; '1', -- </w:t>
      </w:r>
      <w:proofErr w:type="gramStart"/>
      <w:r>
        <w:t>Select[</w:t>
      </w:r>
      <w:proofErr w:type="gramEnd"/>
      <w:r>
        <w:t>2] input</w:t>
      </w:r>
    </w:p>
    <w:p w14:paraId="607DBFAF" w14:textId="77777777" w:rsidR="00796A75" w:rsidRDefault="00796A75" w:rsidP="00796A75">
      <w:r>
        <w:tab/>
      </w:r>
      <w:r>
        <w:tab/>
      </w:r>
      <w:r>
        <w:tab/>
        <w:t xml:space="preserve">A3 =&gt; '1', -- </w:t>
      </w:r>
      <w:proofErr w:type="gramStart"/>
      <w:r>
        <w:t>Select[</w:t>
      </w:r>
      <w:proofErr w:type="gramEnd"/>
      <w:r>
        <w:t>3] input</w:t>
      </w:r>
    </w:p>
    <w:p w14:paraId="532F80FA" w14:textId="77777777" w:rsidR="00796A75" w:rsidRDefault="00796A75" w:rsidP="00796A75">
      <w:r>
        <w:tab/>
      </w:r>
      <w:r>
        <w:tab/>
      </w:r>
      <w:r>
        <w:tab/>
        <w:t>CE =&gt; '1', -- Clock enable input</w:t>
      </w:r>
    </w:p>
    <w:p w14:paraId="6073DFF1" w14:textId="77777777" w:rsidR="00796A75" w:rsidRDefault="00796A75" w:rsidP="00796A75">
      <w:r>
        <w:tab/>
      </w:r>
      <w:r>
        <w:tab/>
      </w:r>
      <w:r>
        <w:tab/>
        <w:t>CLK =&gt; CLK, -- Clock input</w:t>
      </w:r>
    </w:p>
    <w:p w14:paraId="58631AAF" w14:textId="77777777" w:rsidR="00796A75" w:rsidRDefault="00796A75" w:rsidP="00796A75">
      <w:r>
        <w:tab/>
      </w:r>
      <w:r>
        <w:tab/>
      </w:r>
      <w:r>
        <w:tab/>
        <w:t xml:space="preserve">D =&gt; </w:t>
      </w:r>
      <w:proofErr w:type="spellStart"/>
      <w:r>
        <w:t>shift_in</w:t>
      </w:r>
      <w:proofErr w:type="spellEnd"/>
      <w:r>
        <w:t xml:space="preserve"> -- SRL data input</w:t>
      </w:r>
    </w:p>
    <w:p w14:paraId="6D038842" w14:textId="77777777" w:rsidR="00796A75" w:rsidRDefault="00796A75" w:rsidP="00796A75">
      <w:r>
        <w:tab/>
      </w:r>
      <w:r>
        <w:tab/>
        <w:t>);</w:t>
      </w:r>
    </w:p>
    <w:p w14:paraId="3B8F4044" w14:textId="77777777" w:rsidR="00796A75" w:rsidRDefault="00796A75" w:rsidP="00796A75"/>
    <w:p w14:paraId="01A146F3" w14:textId="77777777" w:rsidR="00796A75" w:rsidRDefault="00796A75" w:rsidP="00796A75">
      <w:r>
        <w:tab/>
      </w:r>
      <w:r>
        <w:tab/>
        <w:t>SRL16E_inst</w:t>
      </w:r>
      <w:proofErr w:type="gramStart"/>
      <w:r>
        <w:t>2 :</w:t>
      </w:r>
      <w:proofErr w:type="gramEnd"/>
      <w:r>
        <w:t xml:space="preserve"> SRL16E -- the "bottom" shift register instance</w:t>
      </w:r>
    </w:p>
    <w:p w14:paraId="232B8E61" w14:textId="77777777" w:rsidR="00796A75" w:rsidRDefault="00796A75" w:rsidP="00796A75">
      <w:r>
        <w:tab/>
      </w:r>
      <w:r>
        <w:tab/>
        <w:t>generic map (</w:t>
      </w:r>
    </w:p>
    <w:p w14:paraId="5901D842" w14:textId="77777777" w:rsidR="00796A75" w:rsidRDefault="00796A75" w:rsidP="00796A75">
      <w:r>
        <w:tab/>
      </w:r>
      <w:r>
        <w:tab/>
        <w:t>INIT =&gt; X"AAAA")</w:t>
      </w:r>
    </w:p>
    <w:p w14:paraId="36D24A16" w14:textId="77777777" w:rsidR="00796A75" w:rsidRDefault="00796A75" w:rsidP="00796A75">
      <w:r>
        <w:tab/>
      </w:r>
      <w:r>
        <w:tab/>
        <w:t>port map (</w:t>
      </w:r>
    </w:p>
    <w:p w14:paraId="3C70F194" w14:textId="77777777" w:rsidR="00796A75" w:rsidRDefault="00796A75" w:rsidP="00796A75">
      <w:r>
        <w:tab/>
      </w:r>
      <w:r>
        <w:tab/>
      </w:r>
      <w:r>
        <w:tab/>
        <w:t>Q =&gt; O2, -- SRL data output</w:t>
      </w:r>
    </w:p>
    <w:p w14:paraId="53F08E76" w14:textId="77777777" w:rsidR="00796A75" w:rsidRDefault="00796A75" w:rsidP="00796A75">
      <w:r>
        <w:tab/>
      </w:r>
      <w:r>
        <w:tab/>
      </w:r>
      <w:r>
        <w:tab/>
        <w:t xml:space="preserve">A0 =&gt; '1', -- </w:t>
      </w:r>
      <w:proofErr w:type="gramStart"/>
      <w:r>
        <w:t>Select[</w:t>
      </w:r>
      <w:proofErr w:type="gramEnd"/>
      <w:r>
        <w:t>0] input</w:t>
      </w:r>
    </w:p>
    <w:p w14:paraId="4E961A96" w14:textId="77777777" w:rsidR="00796A75" w:rsidRDefault="00796A75" w:rsidP="00796A75">
      <w:r>
        <w:tab/>
      </w:r>
      <w:r>
        <w:tab/>
      </w:r>
      <w:r>
        <w:tab/>
        <w:t xml:space="preserve">A1 =&gt; '1', -- </w:t>
      </w:r>
      <w:proofErr w:type="gramStart"/>
      <w:r>
        <w:t>Select[</w:t>
      </w:r>
      <w:proofErr w:type="gramEnd"/>
      <w:r>
        <w:t>1] input</w:t>
      </w:r>
    </w:p>
    <w:p w14:paraId="6F86BE89" w14:textId="77777777" w:rsidR="00796A75" w:rsidRDefault="00796A75" w:rsidP="00796A75">
      <w:r>
        <w:tab/>
      </w:r>
      <w:r>
        <w:tab/>
      </w:r>
      <w:r>
        <w:tab/>
        <w:t xml:space="preserve">A2 =&gt; '1', -- </w:t>
      </w:r>
      <w:proofErr w:type="gramStart"/>
      <w:r>
        <w:t>Select[</w:t>
      </w:r>
      <w:proofErr w:type="gramEnd"/>
      <w:r>
        <w:t>2] input</w:t>
      </w:r>
    </w:p>
    <w:p w14:paraId="1F488A01" w14:textId="77777777" w:rsidR="00796A75" w:rsidRDefault="00796A75" w:rsidP="00796A75">
      <w:r>
        <w:tab/>
      </w:r>
      <w:r>
        <w:tab/>
      </w:r>
      <w:r>
        <w:tab/>
        <w:t xml:space="preserve">A3 =&gt; '1', -- </w:t>
      </w:r>
      <w:proofErr w:type="gramStart"/>
      <w:r>
        <w:t>Select[</w:t>
      </w:r>
      <w:proofErr w:type="gramEnd"/>
      <w:r>
        <w:t>3] input</w:t>
      </w:r>
    </w:p>
    <w:p w14:paraId="3CE30222" w14:textId="77777777" w:rsidR="00796A75" w:rsidRDefault="00796A75" w:rsidP="00796A75">
      <w:r>
        <w:tab/>
      </w:r>
      <w:r>
        <w:tab/>
      </w:r>
      <w:r>
        <w:tab/>
        <w:t>CE =&gt; '1', -- Clock enable input</w:t>
      </w:r>
    </w:p>
    <w:p w14:paraId="6BD5ADE9" w14:textId="77777777" w:rsidR="00796A75" w:rsidRDefault="00796A75" w:rsidP="00796A75">
      <w:r>
        <w:tab/>
      </w:r>
      <w:r>
        <w:tab/>
      </w:r>
      <w:r>
        <w:tab/>
        <w:t>CLK =&gt; CLK, -- Clock input</w:t>
      </w:r>
    </w:p>
    <w:p w14:paraId="7F7DC27F" w14:textId="77777777" w:rsidR="00796A75" w:rsidRDefault="00796A75" w:rsidP="00796A75">
      <w:r>
        <w:tab/>
      </w:r>
      <w:r>
        <w:tab/>
      </w:r>
      <w:r>
        <w:tab/>
        <w:t xml:space="preserve">D =&gt; </w:t>
      </w:r>
      <w:proofErr w:type="spellStart"/>
      <w:r>
        <w:t>shift_in_not</w:t>
      </w:r>
      <w:proofErr w:type="spellEnd"/>
      <w:r>
        <w:t xml:space="preserve"> -- SRL data input</w:t>
      </w:r>
    </w:p>
    <w:p w14:paraId="169B6FE9" w14:textId="77777777" w:rsidR="00796A75" w:rsidRDefault="00796A75" w:rsidP="00796A75">
      <w:r>
        <w:tab/>
      </w:r>
      <w:r>
        <w:tab/>
        <w:t>);</w:t>
      </w:r>
    </w:p>
    <w:p w14:paraId="6420F52A" w14:textId="77777777" w:rsidR="00796A75" w:rsidRDefault="00796A75" w:rsidP="00796A75"/>
    <w:p w14:paraId="5F6A3CF3" w14:textId="77777777" w:rsidR="00796A75" w:rsidRDefault="00796A75" w:rsidP="00796A75">
      <w:r>
        <w:t xml:space="preserve">      CARRY4_</w:t>
      </w:r>
      <w:proofErr w:type="gramStart"/>
      <w:r>
        <w:t>inst :</w:t>
      </w:r>
      <w:proofErr w:type="gramEnd"/>
      <w:r>
        <w:t xml:space="preserve"> CARRY4 -- the "top" carry chain</w:t>
      </w:r>
    </w:p>
    <w:p w14:paraId="09B11750" w14:textId="77777777" w:rsidR="00796A75" w:rsidRDefault="00796A75" w:rsidP="00796A75">
      <w:r>
        <w:tab/>
      </w:r>
      <w:r>
        <w:tab/>
        <w:t>port map (</w:t>
      </w:r>
    </w:p>
    <w:p w14:paraId="69D81427" w14:textId="77777777" w:rsidR="00796A75" w:rsidRDefault="00796A75" w:rsidP="00796A75">
      <w:r>
        <w:tab/>
      </w:r>
      <w:r>
        <w:tab/>
      </w:r>
      <w:r>
        <w:tab/>
      </w:r>
      <w:proofErr w:type="gramStart"/>
      <w:r>
        <w:t>CO(</w:t>
      </w:r>
      <w:proofErr w:type="gramEnd"/>
      <w:r>
        <w:t>3) =&gt; OUT_INT,</w:t>
      </w:r>
    </w:p>
    <w:p w14:paraId="218A0FEF" w14:textId="77777777" w:rsidR="00796A75" w:rsidRDefault="00796A75" w:rsidP="00796A75">
      <w:r>
        <w:lastRenderedPageBreak/>
        <w:tab/>
      </w:r>
      <w:r>
        <w:tab/>
      </w:r>
      <w:r>
        <w:tab/>
      </w:r>
      <w:proofErr w:type="gramStart"/>
      <w:r>
        <w:t>CO(</w:t>
      </w:r>
      <w:proofErr w:type="gramEnd"/>
      <w:r>
        <w:t xml:space="preserve">2 </w:t>
      </w:r>
      <w:proofErr w:type="spellStart"/>
      <w:r>
        <w:t>downto</w:t>
      </w:r>
      <w:proofErr w:type="spellEnd"/>
      <w:r>
        <w:t xml:space="preserve"> 0) =&gt; CARRY_OUT, -- 4-bit carry out</w:t>
      </w:r>
    </w:p>
    <w:p w14:paraId="48920FA7" w14:textId="77777777" w:rsidR="00796A75" w:rsidRDefault="00796A75" w:rsidP="00796A75">
      <w:r>
        <w:tab/>
      </w:r>
      <w:r>
        <w:tab/>
      </w:r>
      <w:r>
        <w:tab/>
        <w:t>O =&gt; dummy2, -- 4-bit carry chain XOR data out</w:t>
      </w:r>
    </w:p>
    <w:p w14:paraId="266F4C9E" w14:textId="77777777" w:rsidR="00796A75" w:rsidRDefault="00796A75" w:rsidP="00796A75">
      <w:r>
        <w:tab/>
      </w:r>
      <w:r>
        <w:tab/>
      </w:r>
      <w:r>
        <w:tab/>
        <w:t>CI =&gt; CARRY_BW, -- 1-bit carry cascade input</w:t>
      </w:r>
    </w:p>
    <w:p w14:paraId="16DAFFCD" w14:textId="77777777" w:rsidR="00796A75" w:rsidRDefault="00796A75" w:rsidP="00796A75">
      <w:r>
        <w:tab/>
      </w:r>
      <w:r>
        <w:tab/>
      </w:r>
      <w:r>
        <w:tab/>
        <w:t>CYINIT =&gt; '0', -- 1-bit carry initialization</w:t>
      </w:r>
    </w:p>
    <w:p w14:paraId="6A940A00" w14:textId="77777777" w:rsidR="00796A75" w:rsidRDefault="00796A75" w:rsidP="00796A75">
      <w:r>
        <w:tab/>
      </w:r>
      <w:r>
        <w:tab/>
      </w:r>
      <w:r>
        <w:tab/>
        <w:t>DI =&gt; "1111", -- 4-bit carry-MUX data in</w:t>
      </w:r>
    </w:p>
    <w:p w14:paraId="4C509A7C" w14:textId="77777777" w:rsidR="00796A75" w:rsidRDefault="00796A75" w:rsidP="00796A75">
      <w:r>
        <w:tab/>
      </w:r>
      <w:r>
        <w:tab/>
      </w:r>
      <w:r>
        <w:tab/>
      </w:r>
      <w:proofErr w:type="gramStart"/>
      <w:r>
        <w:t>S(</w:t>
      </w:r>
      <w:proofErr w:type="gramEnd"/>
      <w:r>
        <w:t>3) =&gt; O1,</w:t>
      </w:r>
    </w:p>
    <w:p w14:paraId="4B4363E2" w14:textId="77777777" w:rsidR="00796A75" w:rsidRDefault="00796A75" w:rsidP="00796A75">
      <w:r>
        <w:tab/>
      </w:r>
      <w:r>
        <w:tab/>
      </w:r>
      <w:r>
        <w:tab/>
      </w:r>
      <w:proofErr w:type="gramStart"/>
      <w:r>
        <w:t>S(</w:t>
      </w:r>
      <w:proofErr w:type="gramEnd"/>
      <w:r>
        <w:t>2) =&gt; '1',</w:t>
      </w:r>
    </w:p>
    <w:p w14:paraId="735BB0F6" w14:textId="77777777" w:rsidR="00796A75" w:rsidRDefault="00796A75" w:rsidP="00796A75">
      <w:r>
        <w:tab/>
      </w:r>
      <w:r>
        <w:tab/>
      </w:r>
      <w:r>
        <w:tab/>
      </w:r>
      <w:proofErr w:type="gramStart"/>
      <w:r>
        <w:t>S(</w:t>
      </w:r>
      <w:proofErr w:type="gramEnd"/>
      <w:r>
        <w:t>1) =&gt; '1',</w:t>
      </w:r>
    </w:p>
    <w:p w14:paraId="1FA0C1BC" w14:textId="77777777" w:rsidR="00796A75" w:rsidRDefault="00796A75" w:rsidP="00796A75">
      <w:r>
        <w:tab/>
      </w:r>
      <w:r>
        <w:tab/>
      </w:r>
      <w:r>
        <w:tab/>
      </w:r>
      <w:proofErr w:type="gramStart"/>
      <w:r>
        <w:t>S(</w:t>
      </w:r>
      <w:proofErr w:type="gramEnd"/>
      <w:r>
        <w:t>0) =&gt; '1'</w:t>
      </w:r>
    </w:p>
    <w:p w14:paraId="75350037" w14:textId="77777777" w:rsidR="00796A75" w:rsidRDefault="00796A75" w:rsidP="00796A75">
      <w:r>
        <w:tab/>
      </w:r>
      <w:r>
        <w:tab/>
        <w:t>);</w:t>
      </w:r>
    </w:p>
    <w:p w14:paraId="0D5643A8" w14:textId="77777777" w:rsidR="00796A75" w:rsidRDefault="00796A75" w:rsidP="00796A75"/>
    <w:p w14:paraId="416E394E" w14:textId="77777777" w:rsidR="00796A75" w:rsidRDefault="00796A75" w:rsidP="00796A75">
      <w:r>
        <w:t xml:space="preserve">      CARRY4_inst</w:t>
      </w:r>
      <w:proofErr w:type="gramStart"/>
      <w:r>
        <w:t>2 :</w:t>
      </w:r>
      <w:proofErr w:type="gramEnd"/>
      <w:r>
        <w:t xml:space="preserve"> CARRY4 -- the "bottom" carry chain</w:t>
      </w:r>
    </w:p>
    <w:p w14:paraId="3C9944CC" w14:textId="77777777" w:rsidR="00796A75" w:rsidRDefault="00796A75" w:rsidP="00796A75">
      <w:r>
        <w:tab/>
      </w:r>
      <w:r>
        <w:tab/>
        <w:t>port map (</w:t>
      </w:r>
    </w:p>
    <w:p w14:paraId="5EF10952" w14:textId="77777777" w:rsidR="00796A75" w:rsidRDefault="00796A75" w:rsidP="00796A75">
      <w:r>
        <w:tab/>
      </w:r>
      <w:r>
        <w:tab/>
      </w:r>
      <w:r>
        <w:tab/>
      </w:r>
      <w:proofErr w:type="gramStart"/>
      <w:r>
        <w:t>CO(</w:t>
      </w:r>
      <w:proofErr w:type="gramEnd"/>
      <w:r>
        <w:t>3) =&gt; CARRY_BW,</w:t>
      </w:r>
    </w:p>
    <w:p w14:paraId="5FFF6601" w14:textId="77777777" w:rsidR="00796A75" w:rsidRDefault="00796A75" w:rsidP="00796A75">
      <w:r>
        <w:tab/>
      </w:r>
      <w:r>
        <w:tab/>
      </w:r>
      <w:r>
        <w:tab/>
      </w:r>
      <w:proofErr w:type="gramStart"/>
      <w:r>
        <w:t>CO(</w:t>
      </w:r>
      <w:proofErr w:type="gramEnd"/>
      <w:r>
        <w:t xml:space="preserve">2 </w:t>
      </w:r>
      <w:proofErr w:type="spellStart"/>
      <w:r>
        <w:t>downto</w:t>
      </w:r>
      <w:proofErr w:type="spellEnd"/>
      <w:r>
        <w:t xml:space="preserve"> 0) =&gt; CARRY_OUT2, -- 4-bit carry out</w:t>
      </w:r>
    </w:p>
    <w:p w14:paraId="63F91EAF" w14:textId="77777777" w:rsidR="00796A75" w:rsidRDefault="00796A75" w:rsidP="00796A75">
      <w:r>
        <w:tab/>
      </w:r>
      <w:r>
        <w:tab/>
      </w:r>
      <w:r>
        <w:tab/>
        <w:t>O =&gt; dummy3, -- 4-bit carry chain XOR data out</w:t>
      </w:r>
    </w:p>
    <w:p w14:paraId="671B161C" w14:textId="77777777" w:rsidR="00796A75" w:rsidRDefault="00796A75" w:rsidP="00796A75">
      <w:r>
        <w:tab/>
      </w:r>
      <w:r>
        <w:tab/>
      </w:r>
      <w:r>
        <w:tab/>
        <w:t>CI =&gt; '0', -- 1-bit carry cascade input</w:t>
      </w:r>
    </w:p>
    <w:p w14:paraId="152C17A7" w14:textId="77777777" w:rsidR="00796A75" w:rsidRDefault="00796A75" w:rsidP="00796A75">
      <w:r>
        <w:tab/>
      </w:r>
      <w:r>
        <w:tab/>
      </w:r>
      <w:r>
        <w:tab/>
        <w:t>CYINIT =&gt; '1', -- 1-bit carry initialization</w:t>
      </w:r>
    </w:p>
    <w:p w14:paraId="57940F39" w14:textId="77777777" w:rsidR="00796A75" w:rsidRDefault="00796A75" w:rsidP="00796A75">
      <w:r>
        <w:tab/>
      </w:r>
      <w:r>
        <w:tab/>
      </w:r>
      <w:r>
        <w:tab/>
        <w:t>DI =&gt; "1111", -- 4-bit carry-MUX data in</w:t>
      </w:r>
    </w:p>
    <w:p w14:paraId="6618E854" w14:textId="77777777" w:rsidR="00796A75" w:rsidRDefault="00796A75" w:rsidP="00796A75">
      <w:r>
        <w:tab/>
      </w:r>
      <w:r>
        <w:tab/>
      </w:r>
      <w:r>
        <w:tab/>
      </w:r>
      <w:proofErr w:type="gramStart"/>
      <w:r>
        <w:t>S(</w:t>
      </w:r>
      <w:proofErr w:type="gramEnd"/>
      <w:r>
        <w:t>3) =&gt; '1',</w:t>
      </w:r>
    </w:p>
    <w:p w14:paraId="6495CA8F" w14:textId="77777777" w:rsidR="00796A75" w:rsidRDefault="00796A75" w:rsidP="00796A75">
      <w:r>
        <w:tab/>
      </w:r>
      <w:r>
        <w:tab/>
      </w:r>
      <w:r>
        <w:tab/>
      </w:r>
      <w:proofErr w:type="gramStart"/>
      <w:r>
        <w:t>S(</w:t>
      </w:r>
      <w:proofErr w:type="gramEnd"/>
      <w:r>
        <w:t>2) =&gt; '1',</w:t>
      </w:r>
    </w:p>
    <w:p w14:paraId="6188CD4D" w14:textId="77777777" w:rsidR="00796A75" w:rsidRDefault="00796A75" w:rsidP="00796A75">
      <w:r>
        <w:tab/>
      </w:r>
      <w:r>
        <w:tab/>
      </w:r>
      <w:r>
        <w:tab/>
      </w:r>
      <w:proofErr w:type="gramStart"/>
      <w:r>
        <w:t>S(</w:t>
      </w:r>
      <w:proofErr w:type="gramEnd"/>
      <w:r>
        <w:t>1) =&gt; O2,</w:t>
      </w:r>
    </w:p>
    <w:p w14:paraId="5838FEC1" w14:textId="77777777" w:rsidR="00796A75" w:rsidRDefault="00796A75" w:rsidP="00796A75">
      <w:r>
        <w:tab/>
      </w:r>
      <w:r>
        <w:tab/>
      </w:r>
      <w:r>
        <w:tab/>
      </w:r>
      <w:proofErr w:type="gramStart"/>
      <w:r>
        <w:t>S(</w:t>
      </w:r>
      <w:proofErr w:type="gramEnd"/>
      <w:r>
        <w:t>0) =&gt; '1'</w:t>
      </w:r>
    </w:p>
    <w:p w14:paraId="1D920EA7" w14:textId="77777777" w:rsidR="00796A75" w:rsidRDefault="00796A75" w:rsidP="00796A75">
      <w:r>
        <w:tab/>
      </w:r>
      <w:r>
        <w:tab/>
        <w:t>);</w:t>
      </w:r>
    </w:p>
    <w:p w14:paraId="0748DCA9" w14:textId="77777777" w:rsidR="00796A75" w:rsidRDefault="00796A75" w:rsidP="00796A75"/>
    <w:p w14:paraId="1145F785" w14:textId="77777777" w:rsidR="00796A75" w:rsidRDefault="00796A75" w:rsidP="00796A75"/>
    <w:p w14:paraId="44355EAA" w14:textId="77777777" w:rsidR="00796A75" w:rsidRDefault="00796A75" w:rsidP="00796A75">
      <w:r>
        <w:t xml:space="preserve">      -- This FF detects the PULSE on the OUT_INT signal</w:t>
      </w:r>
    </w:p>
    <w:p w14:paraId="4E7D862F" w14:textId="77777777" w:rsidR="00796A75" w:rsidRDefault="00796A75" w:rsidP="00796A75">
      <w:r>
        <w:tab/>
      </w:r>
      <w:r>
        <w:tab/>
      </w:r>
      <w:proofErr w:type="spellStart"/>
      <w:r>
        <w:t>FDCPE_</w:t>
      </w:r>
      <w:proofErr w:type="gramStart"/>
      <w:r>
        <w:t>inst</w:t>
      </w:r>
      <w:proofErr w:type="spellEnd"/>
      <w:r>
        <w:t xml:space="preserve"> :</w:t>
      </w:r>
      <w:proofErr w:type="gramEnd"/>
      <w:r>
        <w:t xml:space="preserve"> FDCPE</w:t>
      </w:r>
    </w:p>
    <w:p w14:paraId="40919E87" w14:textId="77777777" w:rsidR="00796A75" w:rsidRDefault="00796A75" w:rsidP="00796A75">
      <w:r>
        <w:tab/>
      </w:r>
      <w:r>
        <w:tab/>
        <w:t>generic map (</w:t>
      </w:r>
    </w:p>
    <w:p w14:paraId="2D7B78A3" w14:textId="77777777" w:rsidR="00796A75" w:rsidRDefault="00796A75" w:rsidP="00796A75">
      <w:r>
        <w:tab/>
      </w:r>
      <w:r>
        <w:tab/>
      </w:r>
      <w:r>
        <w:tab/>
        <w:t>INIT =&gt; '0') -- Initial value of register (?0? or ?1?)</w:t>
      </w:r>
    </w:p>
    <w:p w14:paraId="74CFC5A6" w14:textId="77777777" w:rsidR="00796A75" w:rsidRDefault="00796A75" w:rsidP="00796A75">
      <w:r>
        <w:tab/>
      </w:r>
      <w:r>
        <w:tab/>
        <w:t>port map (</w:t>
      </w:r>
    </w:p>
    <w:p w14:paraId="61DE7999" w14:textId="77777777" w:rsidR="00796A75" w:rsidRDefault="00796A75" w:rsidP="00796A75">
      <w:r>
        <w:lastRenderedPageBreak/>
        <w:tab/>
      </w:r>
      <w:r>
        <w:tab/>
      </w:r>
      <w:r>
        <w:tab/>
        <w:t>Q =&gt; OUT_INT2, -- Data output</w:t>
      </w:r>
    </w:p>
    <w:p w14:paraId="2EEBCC02" w14:textId="77777777" w:rsidR="00796A75" w:rsidRDefault="00796A75" w:rsidP="00796A75">
      <w:r>
        <w:tab/>
      </w:r>
      <w:r>
        <w:tab/>
      </w:r>
      <w:r>
        <w:tab/>
        <w:t>C =&gt; CLK, -- Clock input</w:t>
      </w:r>
    </w:p>
    <w:p w14:paraId="26FE3202" w14:textId="77777777" w:rsidR="00796A75" w:rsidRDefault="00796A75" w:rsidP="00796A75">
      <w:r>
        <w:t xml:space="preserve">  </w:t>
      </w:r>
      <w:r>
        <w:tab/>
      </w:r>
      <w:r>
        <w:tab/>
        <w:t xml:space="preserve">   CE =&gt; '0', -- Clock enable input</w:t>
      </w:r>
    </w:p>
    <w:p w14:paraId="00D142EF" w14:textId="77777777" w:rsidR="00796A75" w:rsidRDefault="00796A75" w:rsidP="00796A75">
      <w:r>
        <w:tab/>
      </w:r>
      <w:r>
        <w:tab/>
      </w:r>
      <w:r>
        <w:tab/>
        <w:t>CLR =&gt; '0', -- Asynchronous clear input</w:t>
      </w:r>
    </w:p>
    <w:p w14:paraId="770173E2" w14:textId="77777777" w:rsidR="00796A75" w:rsidRDefault="00796A75" w:rsidP="00796A75">
      <w:r>
        <w:tab/>
      </w:r>
      <w:r>
        <w:tab/>
      </w:r>
      <w:r>
        <w:tab/>
        <w:t>D =&gt; OUT_INT2, -- Data input</w:t>
      </w:r>
    </w:p>
    <w:p w14:paraId="0DC793A0" w14:textId="77777777" w:rsidR="00796A75" w:rsidRDefault="00796A75" w:rsidP="00796A75">
      <w:r>
        <w:tab/>
      </w:r>
      <w:r>
        <w:tab/>
      </w:r>
      <w:r>
        <w:tab/>
        <w:t>PRE =&gt; OUT_INT -- Asynchronous set input</w:t>
      </w:r>
    </w:p>
    <w:p w14:paraId="3C771D25" w14:textId="77777777" w:rsidR="00796A75" w:rsidRDefault="00796A75" w:rsidP="00796A75">
      <w:r>
        <w:tab/>
      </w:r>
      <w:r>
        <w:tab/>
        <w:t>);</w:t>
      </w:r>
    </w:p>
    <w:p w14:paraId="40A5DAE0" w14:textId="77777777" w:rsidR="00796A75" w:rsidRDefault="00796A75" w:rsidP="00796A75"/>
    <w:p w14:paraId="35CA9353" w14:textId="77777777" w:rsidR="00796A75" w:rsidRDefault="00796A75" w:rsidP="00796A75">
      <w:r>
        <w:tab/>
      </w:r>
      <w:r>
        <w:tab/>
        <w:t>FDCPE_inst</w:t>
      </w:r>
      <w:proofErr w:type="gramStart"/>
      <w:r>
        <w:t>2 :</w:t>
      </w:r>
      <w:proofErr w:type="gramEnd"/>
      <w:r>
        <w:t xml:space="preserve"> FDCPE</w:t>
      </w:r>
    </w:p>
    <w:p w14:paraId="3782A9B9" w14:textId="77777777" w:rsidR="00796A75" w:rsidRDefault="00796A75" w:rsidP="00796A75">
      <w:r>
        <w:tab/>
      </w:r>
      <w:r>
        <w:tab/>
        <w:t>generic map (</w:t>
      </w:r>
    </w:p>
    <w:p w14:paraId="2AB5FE7E" w14:textId="77777777" w:rsidR="00796A75" w:rsidRDefault="00796A75" w:rsidP="00796A75">
      <w:r>
        <w:tab/>
      </w:r>
      <w:r>
        <w:tab/>
      </w:r>
      <w:r>
        <w:tab/>
        <w:t>INIT =&gt; '0') -- Initial value of register (?0? or ?1?)</w:t>
      </w:r>
    </w:p>
    <w:p w14:paraId="22F0EAE9" w14:textId="77777777" w:rsidR="00796A75" w:rsidRDefault="00796A75" w:rsidP="00796A75">
      <w:r>
        <w:tab/>
      </w:r>
      <w:r>
        <w:tab/>
        <w:t>port map (</w:t>
      </w:r>
    </w:p>
    <w:p w14:paraId="0F70BCE5" w14:textId="77777777" w:rsidR="00796A75" w:rsidRDefault="00796A75" w:rsidP="00796A75">
      <w:r>
        <w:tab/>
      </w:r>
      <w:r>
        <w:tab/>
      </w:r>
      <w:r>
        <w:tab/>
        <w:t>Q =&gt; OUT1, -- Data output</w:t>
      </w:r>
    </w:p>
    <w:p w14:paraId="730B6545" w14:textId="77777777" w:rsidR="00796A75" w:rsidRDefault="00796A75" w:rsidP="00796A75">
      <w:r>
        <w:tab/>
      </w:r>
      <w:r>
        <w:tab/>
      </w:r>
      <w:r>
        <w:tab/>
        <w:t xml:space="preserve">C =&gt; </w:t>
      </w:r>
      <w:proofErr w:type="spellStart"/>
      <w:r>
        <w:t>clk</w:t>
      </w:r>
      <w:proofErr w:type="spellEnd"/>
      <w:r>
        <w:t>, -- Clock input</w:t>
      </w:r>
    </w:p>
    <w:p w14:paraId="1738FE3B" w14:textId="77777777" w:rsidR="00796A75" w:rsidRDefault="00796A75" w:rsidP="00796A75">
      <w:r>
        <w:t xml:space="preserve">  </w:t>
      </w:r>
      <w:r>
        <w:tab/>
      </w:r>
      <w:r>
        <w:tab/>
        <w:t xml:space="preserve">   CE =&gt; '1', -- Clock enable input</w:t>
      </w:r>
    </w:p>
    <w:p w14:paraId="007DE226" w14:textId="77777777" w:rsidR="00796A75" w:rsidRDefault="00796A75" w:rsidP="00796A75">
      <w:r>
        <w:tab/>
      </w:r>
      <w:r>
        <w:tab/>
      </w:r>
      <w:r>
        <w:tab/>
        <w:t>CLR =&gt; '0', -- Asynchronous clear input</w:t>
      </w:r>
    </w:p>
    <w:p w14:paraId="78596E91" w14:textId="77777777" w:rsidR="00796A75" w:rsidRDefault="00796A75" w:rsidP="00796A75">
      <w:r>
        <w:tab/>
      </w:r>
      <w:r>
        <w:tab/>
      </w:r>
      <w:r>
        <w:tab/>
        <w:t>D =&gt; OUT_INT2, -- Data input</w:t>
      </w:r>
    </w:p>
    <w:p w14:paraId="19F3BBAC" w14:textId="77777777" w:rsidR="00796A75" w:rsidRDefault="00796A75" w:rsidP="00796A75">
      <w:r>
        <w:tab/>
      </w:r>
      <w:r>
        <w:tab/>
      </w:r>
      <w:r>
        <w:tab/>
        <w:t>PRE =&gt; '0' -- Asynchronous set input</w:t>
      </w:r>
    </w:p>
    <w:p w14:paraId="36737267" w14:textId="77777777" w:rsidR="00796A75" w:rsidRDefault="00796A75" w:rsidP="00796A75">
      <w:r>
        <w:tab/>
      </w:r>
      <w:r>
        <w:tab/>
        <w:t>);</w:t>
      </w:r>
    </w:p>
    <w:p w14:paraId="05F8A6BF" w14:textId="77777777" w:rsidR="00796A75" w:rsidRDefault="00796A75" w:rsidP="00796A75"/>
    <w:p w14:paraId="2F21B23F" w14:textId="77777777" w:rsidR="00796A75" w:rsidRDefault="00796A75" w:rsidP="00796A75">
      <w:r>
        <w:t xml:space="preserve">end </w:t>
      </w:r>
      <w:proofErr w:type="spellStart"/>
      <w:r>
        <w:t>Behavioral</w:t>
      </w:r>
      <w:proofErr w:type="spellEnd"/>
      <w:r>
        <w:t>;</w:t>
      </w:r>
    </w:p>
    <w:p w14:paraId="70B1FA06" w14:textId="76D1B6F5" w:rsidR="00796A75" w:rsidRDefault="00796A75" w:rsidP="009F6029"/>
    <w:p w14:paraId="6664BBBB" w14:textId="67B7A3EC" w:rsidR="00796A75" w:rsidRDefault="00796A75" w:rsidP="009F6029">
      <w:pPr>
        <w:rPr>
          <w:b/>
        </w:rPr>
      </w:pPr>
      <w:r w:rsidRPr="00796A75">
        <w:rPr>
          <w:b/>
        </w:rPr>
        <w:t>SCHEMATIC DIAGRAM:</w:t>
      </w:r>
    </w:p>
    <w:p w14:paraId="0B18916B" w14:textId="488F72F0" w:rsidR="00796A75" w:rsidRDefault="00796A75" w:rsidP="009F6029">
      <w:pPr>
        <w:rPr>
          <w:b/>
        </w:rPr>
      </w:pPr>
    </w:p>
    <w:p w14:paraId="42393C73" w14:textId="3CA908CB" w:rsidR="00796A75" w:rsidRDefault="00796A75" w:rsidP="009F602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0D7CE98" wp14:editId="11CE914E">
            <wp:extent cx="5731510" cy="3611245"/>
            <wp:effectExtent l="0" t="0" r="2540" b="8255"/>
            <wp:docPr id="3" name="Picture 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glitch schemati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B13" w14:textId="24C33334" w:rsidR="00796A75" w:rsidRDefault="00796A75" w:rsidP="009F6029">
      <w:pPr>
        <w:rPr>
          <w:b/>
        </w:rPr>
      </w:pPr>
      <w:r>
        <w:rPr>
          <w:b/>
        </w:rPr>
        <w:t>RESULTS:</w:t>
      </w:r>
    </w:p>
    <w:p w14:paraId="7D6E5881" w14:textId="27EA50D6" w:rsidR="00796A75" w:rsidRDefault="00796A75" w:rsidP="009F6029">
      <w:pPr>
        <w:rPr>
          <w:b/>
        </w:rPr>
      </w:pPr>
      <w:r>
        <w:rPr>
          <w:b/>
        </w:rPr>
        <w:t>FOR WITHOUT ANY CONSTRAINTS:</w:t>
      </w:r>
    </w:p>
    <w:p w14:paraId="632BE58D" w14:textId="24677A02" w:rsidR="00796A75" w:rsidRDefault="00796A75" w:rsidP="009F6029">
      <w:pPr>
        <w:rPr>
          <w:b/>
        </w:rPr>
      </w:pPr>
      <w:r>
        <w:rPr>
          <w:b/>
          <w:noProof/>
        </w:rPr>
        <w:drawing>
          <wp:inline distT="0" distB="0" distL="0" distR="0" wp14:anchorId="30C071E6" wp14:editId="749A2A36">
            <wp:extent cx="5731510" cy="2276475"/>
            <wp:effectExtent l="0" t="0" r="2540" b="9525"/>
            <wp:docPr id="4" name="Picture 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thout_constraint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6589" w14:textId="4A8212E6" w:rsidR="00796A75" w:rsidRDefault="00796A75" w:rsidP="009F6029">
      <w:pPr>
        <w:rPr>
          <w:b/>
        </w:rPr>
      </w:pPr>
      <w:r>
        <w:rPr>
          <w:b/>
        </w:rPr>
        <w:t>FOR REGION 1:</w:t>
      </w:r>
    </w:p>
    <w:p w14:paraId="7B1BF145" w14:textId="5A4D8F72" w:rsidR="00796A75" w:rsidRDefault="00796A75" w:rsidP="009F602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46FA799" wp14:editId="792D4F71">
            <wp:extent cx="5731510" cy="2419350"/>
            <wp:effectExtent l="0" t="0" r="2540" b="0"/>
            <wp:docPr id="5" name="Picture 5" descr="A close up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on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E9BE" w14:textId="23DA2172" w:rsidR="00796A75" w:rsidRDefault="00796A75" w:rsidP="009F6029">
      <w:pPr>
        <w:rPr>
          <w:b/>
        </w:rPr>
      </w:pPr>
    </w:p>
    <w:p w14:paraId="0241EA3C" w14:textId="5A7E05A9" w:rsidR="00796A75" w:rsidRDefault="00796A75" w:rsidP="009F6029">
      <w:pPr>
        <w:rPr>
          <w:b/>
        </w:rPr>
      </w:pPr>
      <w:r>
        <w:rPr>
          <w:b/>
        </w:rPr>
        <w:t>REGION 2:</w:t>
      </w:r>
    </w:p>
    <w:p w14:paraId="2FAC014F" w14:textId="1762A1CD" w:rsidR="00796A75" w:rsidRDefault="00796A75" w:rsidP="009F6029">
      <w:pPr>
        <w:rPr>
          <w:b/>
        </w:rPr>
      </w:pPr>
      <w:r>
        <w:rPr>
          <w:b/>
          <w:noProof/>
        </w:rPr>
        <w:drawing>
          <wp:inline distT="0" distB="0" distL="0" distR="0" wp14:anchorId="05D4EB3D" wp14:editId="7C7B0B04">
            <wp:extent cx="5731510" cy="2495550"/>
            <wp:effectExtent l="0" t="0" r="2540" b="0"/>
            <wp:docPr id="6" name="Picture 6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on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E700" w14:textId="5D4B627D" w:rsidR="00796A75" w:rsidRDefault="00796A75" w:rsidP="009F6029">
      <w:pPr>
        <w:rPr>
          <w:b/>
        </w:rPr>
      </w:pPr>
    </w:p>
    <w:p w14:paraId="300E4667" w14:textId="2597B657" w:rsidR="00796A75" w:rsidRPr="00796A75" w:rsidRDefault="00796A75" w:rsidP="009F6029">
      <w:pPr>
        <w:rPr>
          <w:b/>
        </w:rPr>
      </w:pPr>
    </w:p>
    <w:p w14:paraId="1366BEEF" w14:textId="77777777" w:rsidR="00796A75" w:rsidRDefault="00796A75" w:rsidP="009F6029"/>
    <w:p w14:paraId="31AF2903" w14:textId="77777777" w:rsidR="00796A75" w:rsidRPr="009F6029" w:rsidRDefault="00796A75" w:rsidP="009F6029"/>
    <w:sectPr w:rsidR="00796A75" w:rsidRPr="009F60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E66"/>
    <w:rsid w:val="000C2009"/>
    <w:rsid w:val="004D33AE"/>
    <w:rsid w:val="005C5D09"/>
    <w:rsid w:val="00796A75"/>
    <w:rsid w:val="009F6029"/>
    <w:rsid w:val="00B57E66"/>
    <w:rsid w:val="00CA4829"/>
    <w:rsid w:val="00F66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AD90D"/>
  <w15:chartTrackingRefBased/>
  <w15:docId w15:val="{9874E1C6-ACC8-46F7-8455-BAD67F3A5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8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Balasubramanian</dc:creator>
  <cp:keywords/>
  <dc:description/>
  <cp:lastModifiedBy>ravi akshay</cp:lastModifiedBy>
  <cp:revision>5</cp:revision>
  <dcterms:created xsi:type="dcterms:W3CDTF">2018-01-16T19:52:00Z</dcterms:created>
  <dcterms:modified xsi:type="dcterms:W3CDTF">2018-04-17T02:59:00Z</dcterms:modified>
</cp:coreProperties>
</file>