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D1931" w14:textId="12E6A94F" w:rsidR="00F66CCE" w:rsidRDefault="00BE7879" w:rsidP="00BE7879">
      <w:pPr>
        <w:jc w:val="center"/>
        <w:rPr>
          <w:b/>
          <w:sz w:val="28"/>
          <w:szCs w:val="28"/>
        </w:rPr>
      </w:pPr>
      <w:r w:rsidRPr="00BE7879">
        <w:rPr>
          <w:b/>
          <w:sz w:val="28"/>
          <w:szCs w:val="28"/>
        </w:rPr>
        <w:t>REPORT ON 4-BIT ARBITER PUF IN ALTERA</w:t>
      </w:r>
    </w:p>
    <w:p w14:paraId="35F9EF2D" w14:textId="33C56ED7" w:rsidR="00BE7879" w:rsidRDefault="00BE7879" w:rsidP="00BE7879"/>
    <w:p w14:paraId="3E1EA01D" w14:textId="77777777" w:rsidR="00BE7879" w:rsidRPr="00990D77" w:rsidRDefault="00BE7879" w:rsidP="00BE7879">
      <w:pPr>
        <w:rPr>
          <w:b/>
        </w:rPr>
      </w:pPr>
      <w:r w:rsidRPr="00990D77">
        <w:rPr>
          <w:b/>
        </w:rPr>
        <w:t>INTRODUCTION:</w:t>
      </w:r>
    </w:p>
    <w:p w14:paraId="4512CF97" w14:textId="77777777" w:rsidR="00990D77" w:rsidRDefault="00990D77" w:rsidP="00BE7879">
      <w:r>
        <w:t xml:space="preserve">Designing a 4-bit arbiter </w:t>
      </w:r>
      <w:proofErr w:type="spellStart"/>
      <w:r>
        <w:t>puf</w:t>
      </w:r>
      <w:proofErr w:type="spellEnd"/>
      <w:r>
        <w:t xml:space="preserve"> in </w:t>
      </w:r>
      <w:proofErr w:type="spellStart"/>
      <w:r>
        <w:t>altera</w:t>
      </w:r>
      <w:proofErr w:type="spellEnd"/>
      <w:r>
        <w:t xml:space="preserve"> DE2- 115 cyclone 4 Board.</w:t>
      </w:r>
    </w:p>
    <w:p w14:paraId="34337466" w14:textId="35053643" w:rsidR="00990D77" w:rsidRDefault="00990D77" w:rsidP="00BE7879">
      <w:pPr>
        <w:rPr>
          <w:b/>
        </w:rPr>
      </w:pPr>
      <w:r w:rsidRPr="00990D77">
        <w:rPr>
          <w:b/>
        </w:rPr>
        <w:t>DESIGN:</w:t>
      </w:r>
    </w:p>
    <w:p w14:paraId="23FF6D93" w14:textId="5C27B443" w:rsidR="00990D77" w:rsidRPr="00990D77" w:rsidRDefault="00CE5F45" w:rsidP="00BE7879">
      <w:pPr>
        <w:rPr>
          <w:b/>
        </w:rPr>
      </w:pPr>
      <w:r>
        <w:rPr>
          <w:b/>
          <w:noProof/>
        </w:rPr>
        <w:drawing>
          <wp:inline distT="0" distB="0" distL="0" distR="0" wp14:anchorId="7A3B4B53" wp14:editId="47E813C0">
            <wp:extent cx="5731510" cy="2508250"/>
            <wp:effectExtent l="0" t="0" r="2540" b="6350"/>
            <wp:docPr id="1" name="Picture 1" descr="A picture containing differen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bit_arbiter.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508250"/>
                    </a:xfrm>
                    <a:prstGeom prst="rect">
                      <a:avLst/>
                    </a:prstGeom>
                  </pic:spPr>
                </pic:pic>
              </a:graphicData>
            </a:graphic>
          </wp:inline>
        </w:drawing>
      </w:r>
    </w:p>
    <w:p w14:paraId="3839FB82" w14:textId="24ACCCE7" w:rsidR="00BE7879" w:rsidRDefault="00CE5F45" w:rsidP="00CE5F45">
      <w:pPr>
        <w:jc w:val="center"/>
      </w:pPr>
      <w:r>
        <w:t>Fig 1: Schematic of 4-bit arbiter PUF</w:t>
      </w:r>
    </w:p>
    <w:p w14:paraId="3E24CBD7" w14:textId="3359DFA4" w:rsidR="00CE5F45" w:rsidRDefault="00CE5F45" w:rsidP="00CE5F45">
      <w:r>
        <w:t xml:space="preserve">This is the design of </w:t>
      </w:r>
      <w:proofErr w:type="gramStart"/>
      <w:r>
        <w:t>4</w:t>
      </w:r>
      <w:r w:rsidR="009D277F">
        <w:t xml:space="preserve"> </w:t>
      </w:r>
      <w:r>
        <w:t>bit</w:t>
      </w:r>
      <w:proofErr w:type="gramEnd"/>
      <w:r>
        <w:t xml:space="preserve"> arbiter </w:t>
      </w:r>
      <w:proofErr w:type="spellStart"/>
      <w:r>
        <w:t>puf</w:t>
      </w:r>
      <w:proofErr w:type="spellEnd"/>
      <w:r>
        <w:t xml:space="preserve">. The internal structure of </w:t>
      </w:r>
      <w:r w:rsidR="00CB76D2">
        <w:t>mux</w:t>
      </w:r>
      <w:r w:rsidR="009D277F">
        <w:t xml:space="preserve"> </w:t>
      </w:r>
      <w:r w:rsidR="00CB76D2">
        <w:t>one</w:t>
      </w:r>
      <w:r w:rsidR="009D277F">
        <w:t xml:space="preserve"> </w:t>
      </w:r>
      <w:r w:rsidR="00CB76D2">
        <w:t>symbol is shown in Fig2. We have multiplexers placed in top as well as bottom while they share the same inputs and the select lines. The select lines are used as Challenge for the PUF.</w:t>
      </w:r>
    </w:p>
    <w:p w14:paraId="5B6EC9A3" w14:textId="7A9A3C90" w:rsidR="00CB76D2" w:rsidRDefault="00CB76D2" w:rsidP="00CE5F45">
      <w:r>
        <w:rPr>
          <w:noProof/>
        </w:rPr>
        <w:drawing>
          <wp:inline distT="0" distB="0" distL="0" distR="0" wp14:anchorId="30B6B111" wp14:editId="19D5CB87">
            <wp:extent cx="5731510" cy="3218815"/>
            <wp:effectExtent l="0" t="0" r="2540" b="635"/>
            <wp:docPr id="2" name="Picture 2"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x_one_symbol.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0A126996" w14:textId="45D5E47D" w:rsidR="00B52BB2" w:rsidRDefault="00CD12B5" w:rsidP="00CD12B5">
      <w:pPr>
        <w:jc w:val="center"/>
      </w:pPr>
      <w:r>
        <w:t xml:space="preserve">Fig 2: Schematic of </w:t>
      </w:r>
      <w:proofErr w:type="spellStart"/>
      <w:r>
        <w:t>mux_one_symbol</w:t>
      </w:r>
      <w:proofErr w:type="spellEnd"/>
    </w:p>
    <w:p w14:paraId="33EA7D4E" w14:textId="68F2CE10" w:rsidR="00CD12B5" w:rsidRDefault="00CD12B5" w:rsidP="00CD12B5">
      <w:r>
        <w:lastRenderedPageBreak/>
        <w:t>When the model is transferred to the FPGA Board, we get different results in the arbiter PUF when checking in different logic regions.</w:t>
      </w:r>
    </w:p>
    <w:p w14:paraId="45D81A4C" w14:textId="0E75B153" w:rsidR="00CD12B5" w:rsidRDefault="00CD12B5" w:rsidP="00CD12B5"/>
    <w:p w14:paraId="54207D37" w14:textId="0D5FAF19" w:rsidR="00CD12B5" w:rsidRPr="009D277F" w:rsidRDefault="00CD12B5" w:rsidP="00CD12B5">
      <w:pPr>
        <w:rPr>
          <w:b/>
        </w:rPr>
      </w:pPr>
      <w:r w:rsidRPr="009D277F">
        <w:rPr>
          <w:b/>
        </w:rPr>
        <w:t>RESULTS:</w:t>
      </w:r>
    </w:p>
    <w:p w14:paraId="2ACD063C" w14:textId="77777777" w:rsidR="00CD12B5" w:rsidRDefault="00CD12B5" w:rsidP="00CD12B5"/>
    <w:p w14:paraId="319FDEEC" w14:textId="7C578EE5" w:rsidR="00BE7879" w:rsidRPr="009D277F" w:rsidRDefault="00EB5791" w:rsidP="00BE7879">
      <w:pPr>
        <w:rPr>
          <w:b/>
          <w:u w:val="single"/>
        </w:rPr>
      </w:pPr>
      <w:r w:rsidRPr="009D277F">
        <w:rPr>
          <w:b/>
          <w:u w:val="single"/>
        </w:rPr>
        <w:t>1</w:t>
      </w:r>
      <w:r w:rsidRPr="009D277F">
        <w:rPr>
          <w:b/>
          <w:u w:val="single"/>
          <w:vertAlign w:val="superscript"/>
        </w:rPr>
        <w:t>st</w:t>
      </w:r>
      <w:r w:rsidRPr="009D277F">
        <w:rPr>
          <w:b/>
          <w:u w:val="single"/>
        </w:rPr>
        <w:t xml:space="preserve"> test:</w:t>
      </w:r>
    </w:p>
    <w:p w14:paraId="4611D9C2" w14:textId="3D3A768E" w:rsidR="00EB5791" w:rsidRDefault="00EB5791" w:rsidP="00BE7879">
      <w:r>
        <w:t>Pin Planner:</w:t>
      </w:r>
    </w:p>
    <w:p w14:paraId="06E2F6BD" w14:textId="4B0A233E" w:rsidR="00EB5791" w:rsidRDefault="00EB5791" w:rsidP="00BE7879">
      <w:r>
        <w:t>S1= Pin_Y23      S2=PinY_24      S3=Pin_aa22       S4=Pin_aa24</w:t>
      </w:r>
    </w:p>
    <w:p w14:paraId="5EF6CE79" w14:textId="6C328499" w:rsidR="00EB5791" w:rsidRDefault="00EB5791" w:rsidP="00BE7879">
      <w:r>
        <w:t>Challenge: -</w:t>
      </w:r>
    </w:p>
    <w:tbl>
      <w:tblPr>
        <w:tblStyle w:val="TableGrid"/>
        <w:tblW w:w="0" w:type="auto"/>
        <w:tblLook w:val="04A0" w:firstRow="1" w:lastRow="0" w:firstColumn="1" w:lastColumn="0" w:noHBand="0" w:noVBand="1"/>
      </w:tblPr>
      <w:tblGrid>
        <w:gridCol w:w="1803"/>
        <w:gridCol w:w="1803"/>
        <w:gridCol w:w="1803"/>
        <w:gridCol w:w="1803"/>
        <w:gridCol w:w="1804"/>
      </w:tblGrid>
      <w:tr w:rsidR="00EB5791" w14:paraId="63F15B1B" w14:textId="77777777" w:rsidTr="00EB5791">
        <w:tc>
          <w:tcPr>
            <w:tcW w:w="1803" w:type="dxa"/>
          </w:tcPr>
          <w:p w14:paraId="2AC29F54" w14:textId="40CA5498" w:rsidR="00EB5791" w:rsidRPr="009D277F" w:rsidRDefault="00EB5791" w:rsidP="00BE7879">
            <w:pPr>
              <w:rPr>
                <w:b/>
              </w:rPr>
            </w:pPr>
            <w:r w:rsidRPr="009D277F">
              <w:rPr>
                <w:b/>
              </w:rPr>
              <w:t>S1</w:t>
            </w:r>
          </w:p>
        </w:tc>
        <w:tc>
          <w:tcPr>
            <w:tcW w:w="1803" w:type="dxa"/>
          </w:tcPr>
          <w:p w14:paraId="07673502" w14:textId="2928C041" w:rsidR="00EB5791" w:rsidRPr="009D277F" w:rsidRDefault="00EB5791" w:rsidP="00BE7879">
            <w:pPr>
              <w:rPr>
                <w:b/>
              </w:rPr>
            </w:pPr>
            <w:r w:rsidRPr="009D277F">
              <w:rPr>
                <w:b/>
              </w:rPr>
              <w:t>S2</w:t>
            </w:r>
          </w:p>
        </w:tc>
        <w:tc>
          <w:tcPr>
            <w:tcW w:w="1803" w:type="dxa"/>
          </w:tcPr>
          <w:p w14:paraId="1D6938E3" w14:textId="7395ADA5" w:rsidR="00EB5791" w:rsidRPr="009D277F" w:rsidRDefault="00EB5791" w:rsidP="00BE7879">
            <w:pPr>
              <w:rPr>
                <w:b/>
              </w:rPr>
            </w:pPr>
            <w:r w:rsidRPr="009D277F">
              <w:rPr>
                <w:b/>
              </w:rPr>
              <w:t>S3</w:t>
            </w:r>
          </w:p>
        </w:tc>
        <w:tc>
          <w:tcPr>
            <w:tcW w:w="1803" w:type="dxa"/>
          </w:tcPr>
          <w:p w14:paraId="68B827EA" w14:textId="65C062D7" w:rsidR="00EB5791" w:rsidRPr="009D277F" w:rsidRDefault="00EB5791" w:rsidP="00BE7879">
            <w:pPr>
              <w:rPr>
                <w:b/>
              </w:rPr>
            </w:pPr>
            <w:r w:rsidRPr="009D277F">
              <w:rPr>
                <w:b/>
              </w:rPr>
              <w:t>S4</w:t>
            </w:r>
          </w:p>
        </w:tc>
        <w:tc>
          <w:tcPr>
            <w:tcW w:w="1804" w:type="dxa"/>
          </w:tcPr>
          <w:p w14:paraId="7BE038D6" w14:textId="67C70E87" w:rsidR="00EB5791" w:rsidRPr="009D277F" w:rsidRDefault="00EB5791" w:rsidP="00BE7879">
            <w:pPr>
              <w:rPr>
                <w:b/>
              </w:rPr>
            </w:pPr>
            <w:r w:rsidRPr="009D277F">
              <w:rPr>
                <w:b/>
              </w:rPr>
              <w:t>Output(G-19)</w:t>
            </w:r>
          </w:p>
        </w:tc>
      </w:tr>
      <w:tr w:rsidR="00EB5791" w14:paraId="0D9464F2" w14:textId="77777777" w:rsidTr="00EB5791">
        <w:tc>
          <w:tcPr>
            <w:tcW w:w="1803" w:type="dxa"/>
          </w:tcPr>
          <w:p w14:paraId="3D411445" w14:textId="5A85361F" w:rsidR="00EB5791" w:rsidRDefault="00EB5791" w:rsidP="00BE7879">
            <w:r>
              <w:t>0</w:t>
            </w:r>
          </w:p>
        </w:tc>
        <w:tc>
          <w:tcPr>
            <w:tcW w:w="1803" w:type="dxa"/>
          </w:tcPr>
          <w:p w14:paraId="04B35F68" w14:textId="0706B04B" w:rsidR="00EB5791" w:rsidRDefault="00EB5791" w:rsidP="00BE7879">
            <w:r>
              <w:t>0</w:t>
            </w:r>
          </w:p>
        </w:tc>
        <w:tc>
          <w:tcPr>
            <w:tcW w:w="1803" w:type="dxa"/>
          </w:tcPr>
          <w:p w14:paraId="705FBF11" w14:textId="51057F0C" w:rsidR="00EB5791" w:rsidRDefault="00F36026" w:rsidP="00BE7879">
            <w:r>
              <w:t>0</w:t>
            </w:r>
          </w:p>
        </w:tc>
        <w:tc>
          <w:tcPr>
            <w:tcW w:w="1803" w:type="dxa"/>
          </w:tcPr>
          <w:p w14:paraId="2431E869" w14:textId="71A1F0BA" w:rsidR="00EB5791" w:rsidRDefault="00F36026" w:rsidP="00BE7879">
            <w:r>
              <w:t>0</w:t>
            </w:r>
          </w:p>
        </w:tc>
        <w:tc>
          <w:tcPr>
            <w:tcW w:w="1804" w:type="dxa"/>
          </w:tcPr>
          <w:p w14:paraId="29ADDA17" w14:textId="701CB254" w:rsidR="00EB5791" w:rsidRDefault="00F36026" w:rsidP="00BE7879">
            <w:r>
              <w:t>1</w:t>
            </w:r>
          </w:p>
        </w:tc>
      </w:tr>
      <w:tr w:rsidR="00EB5791" w14:paraId="07850715" w14:textId="77777777" w:rsidTr="00EB5791">
        <w:tc>
          <w:tcPr>
            <w:tcW w:w="1803" w:type="dxa"/>
          </w:tcPr>
          <w:p w14:paraId="10F1616C" w14:textId="437A1E60" w:rsidR="00EB5791" w:rsidRDefault="00EB5791" w:rsidP="00BE7879">
            <w:r>
              <w:t>0</w:t>
            </w:r>
          </w:p>
        </w:tc>
        <w:tc>
          <w:tcPr>
            <w:tcW w:w="1803" w:type="dxa"/>
          </w:tcPr>
          <w:p w14:paraId="173326FB" w14:textId="26A5DB54" w:rsidR="00EB5791" w:rsidRDefault="00EB5791" w:rsidP="00BE7879">
            <w:r>
              <w:t>0</w:t>
            </w:r>
          </w:p>
        </w:tc>
        <w:tc>
          <w:tcPr>
            <w:tcW w:w="1803" w:type="dxa"/>
          </w:tcPr>
          <w:p w14:paraId="206B2E3F" w14:textId="5AE7C4A0" w:rsidR="00EB5791" w:rsidRDefault="00F36026" w:rsidP="00BE7879">
            <w:r>
              <w:t>0</w:t>
            </w:r>
          </w:p>
        </w:tc>
        <w:tc>
          <w:tcPr>
            <w:tcW w:w="1803" w:type="dxa"/>
          </w:tcPr>
          <w:p w14:paraId="4AD9F02B" w14:textId="6C9CFB04" w:rsidR="00EB5791" w:rsidRDefault="00F36026" w:rsidP="00BE7879">
            <w:r>
              <w:t>1</w:t>
            </w:r>
          </w:p>
        </w:tc>
        <w:tc>
          <w:tcPr>
            <w:tcW w:w="1804" w:type="dxa"/>
          </w:tcPr>
          <w:p w14:paraId="25DF6DD3" w14:textId="17F2466A" w:rsidR="00EB5791" w:rsidRDefault="00F36026" w:rsidP="00BE7879">
            <w:r>
              <w:t>0</w:t>
            </w:r>
          </w:p>
        </w:tc>
      </w:tr>
      <w:tr w:rsidR="00EB5791" w14:paraId="3039C828" w14:textId="77777777" w:rsidTr="00EB5791">
        <w:tc>
          <w:tcPr>
            <w:tcW w:w="1803" w:type="dxa"/>
          </w:tcPr>
          <w:p w14:paraId="156D526D" w14:textId="3EEC1DEB" w:rsidR="00EB5791" w:rsidRDefault="00EB5791" w:rsidP="00BE7879">
            <w:r>
              <w:t>0</w:t>
            </w:r>
          </w:p>
        </w:tc>
        <w:tc>
          <w:tcPr>
            <w:tcW w:w="1803" w:type="dxa"/>
          </w:tcPr>
          <w:p w14:paraId="1DFFD001" w14:textId="43DBF431" w:rsidR="00EB5791" w:rsidRDefault="00EB5791" w:rsidP="00BE7879">
            <w:r>
              <w:t>0</w:t>
            </w:r>
          </w:p>
        </w:tc>
        <w:tc>
          <w:tcPr>
            <w:tcW w:w="1803" w:type="dxa"/>
          </w:tcPr>
          <w:p w14:paraId="79DB76E0" w14:textId="086F2317" w:rsidR="00EB5791" w:rsidRDefault="00F36026" w:rsidP="00BE7879">
            <w:r>
              <w:t>1</w:t>
            </w:r>
          </w:p>
        </w:tc>
        <w:tc>
          <w:tcPr>
            <w:tcW w:w="1803" w:type="dxa"/>
          </w:tcPr>
          <w:p w14:paraId="736C5846" w14:textId="5D56B493" w:rsidR="00EB5791" w:rsidRDefault="00F36026" w:rsidP="00BE7879">
            <w:r>
              <w:t>0</w:t>
            </w:r>
          </w:p>
        </w:tc>
        <w:tc>
          <w:tcPr>
            <w:tcW w:w="1804" w:type="dxa"/>
          </w:tcPr>
          <w:p w14:paraId="1E835AA9" w14:textId="44841AC3" w:rsidR="00EB5791" w:rsidRDefault="00F36026" w:rsidP="00BE7879">
            <w:r>
              <w:t>0</w:t>
            </w:r>
          </w:p>
        </w:tc>
      </w:tr>
      <w:tr w:rsidR="00EB5791" w14:paraId="1C0F65AF" w14:textId="77777777" w:rsidTr="00EB5791">
        <w:tc>
          <w:tcPr>
            <w:tcW w:w="1803" w:type="dxa"/>
          </w:tcPr>
          <w:p w14:paraId="33C07A4D" w14:textId="0344A06F" w:rsidR="00EB5791" w:rsidRDefault="00EB5791" w:rsidP="00BE7879">
            <w:r>
              <w:t>0</w:t>
            </w:r>
          </w:p>
        </w:tc>
        <w:tc>
          <w:tcPr>
            <w:tcW w:w="1803" w:type="dxa"/>
          </w:tcPr>
          <w:p w14:paraId="7A20B8A8" w14:textId="6833CAFF" w:rsidR="00EB5791" w:rsidRDefault="00EB5791" w:rsidP="00BE7879">
            <w:r>
              <w:t>0</w:t>
            </w:r>
          </w:p>
        </w:tc>
        <w:tc>
          <w:tcPr>
            <w:tcW w:w="1803" w:type="dxa"/>
          </w:tcPr>
          <w:p w14:paraId="5458F952" w14:textId="2AA1F197" w:rsidR="00EB5791" w:rsidRDefault="00F36026" w:rsidP="00BE7879">
            <w:r>
              <w:t>1</w:t>
            </w:r>
          </w:p>
        </w:tc>
        <w:tc>
          <w:tcPr>
            <w:tcW w:w="1803" w:type="dxa"/>
          </w:tcPr>
          <w:p w14:paraId="74619507" w14:textId="327CDA6F" w:rsidR="00EB5791" w:rsidRDefault="00F36026" w:rsidP="00BE7879">
            <w:r>
              <w:t>1</w:t>
            </w:r>
          </w:p>
        </w:tc>
        <w:tc>
          <w:tcPr>
            <w:tcW w:w="1804" w:type="dxa"/>
          </w:tcPr>
          <w:p w14:paraId="5E9F305E" w14:textId="1B0384E8" w:rsidR="00EB5791" w:rsidRDefault="00F36026" w:rsidP="00BE7879">
            <w:r>
              <w:t>1</w:t>
            </w:r>
          </w:p>
        </w:tc>
      </w:tr>
      <w:tr w:rsidR="00EB5791" w14:paraId="6BEB03B0" w14:textId="77777777" w:rsidTr="00EB5791">
        <w:tc>
          <w:tcPr>
            <w:tcW w:w="1803" w:type="dxa"/>
          </w:tcPr>
          <w:p w14:paraId="15BCB4C2" w14:textId="7ACB708D" w:rsidR="00EB5791" w:rsidRDefault="00EB5791" w:rsidP="00BE7879">
            <w:r>
              <w:t>0</w:t>
            </w:r>
          </w:p>
        </w:tc>
        <w:tc>
          <w:tcPr>
            <w:tcW w:w="1803" w:type="dxa"/>
          </w:tcPr>
          <w:p w14:paraId="036F2336" w14:textId="25FF989E" w:rsidR="00EB5791" w:rsidRDefault="00EB5791" w:rsidP="00BE7879">
            <w:r>
              <w:t>1</w:t>
            </w:r>
          </w:p>
        </w:tc>
        <w:tc>
          <w:tcPr>
            <w:tcW w:w="1803" w:type="dxa"/>
          </w:tcPr>
          <w:p w14:paraId="59A692F3" w14:textId="21BDE53B" w:rsidR="00EB5791" w:rsidRDefault="00F36026" w:rsidP="00BE7879">
            <w:r>
              <w:t>0</w:t>
            </w:r>
          </w:p>
        </w:tc>
        <w:tc>
          <w:tcPr>
            <w:tcW w:w="1803" w:type="dxa"/>
          </w:tcPr>
          <w:p w14:paraId="6660674A" w14:textId="7AD4912A" w:rsidR="00EB5791" w:rsidRDefault="00F36026" w:rsidP="00BE7879">
            <w:r>
              <w:t>0</w:t>
            </w:r>
          </w:p>
        </w:tc>
        <w:tc>
          <w:tcPr>
            <w:tcW w:w="1804" w:type="dxa"/>
          </w:tcPr>
          <w:p w14:paraId="1B677B1F" w14:textId="710E787E" w:rsidR="00EB5791" w:rsidRDefault="00F36026" w:rsidP="00BE7879">
            <w:r>
              <w:t>0</w:t>
            </w:r>
          </w:p>
        </w:tc>
      </w:tr>
      <w:tr w:rsidR="00EB5791" w14:paraId="56E0D15C" w14:textId="77777777" w:rsidTr="00EB5791">
        <w:tc>
          <w:tcPr>
            <w:tcW w:w="1803" w:type="dxa"/>
          </w:tcPr>
          <w:p w14:paraId="31F97651" w14:textId="69A9D433" w:rsidR="00EB5791" w:rsidRDefault="00EB5791" w:rsidP="00BE7879">
            <w:r>
              <w:t>0</w:t>
            </w:r>
          </w:p>
        </w:tc>
        <w:tc>
          <w:tcPr>
            <w:tcW w:w="1803" w:type="dxa"/>
          </w:tcPr>
          <w:p w14:paraId="4A3CD32C" w14:textId="598EA22A" w:rsidR="00EB5791" w:rsidRDefault="00EB5791" w:rsidP="00BE7879">
            <w:r>
              <w:t>1</w:t>
            </w:r>
          </w:p>
        </w:tc>
        <w:tc>
          <w:tcPr>
            <w:tcW w:w="1803" w:type="dxa"/>
          </w:tcPr>
          <w:p w14:paraId="1A7E1F58" w14:textId="0D0FC4D4" w:rsidR="00EB5791" w:rsidRDefault="00F36026" w:rsidP="00BE7879">
            <w:r>
              <w:t>0</w:t>
            </w:r>
          </w:p>
        </w:tc>
        <w:tc>
          <w:tcPr>
            <w:tcW w:w="1803" w:type="dxa"/>
          </w:tcPr>
          <w:p w14:paraId="73853D12" w14:textId="47D1E4FB" w:rsidR="00EB5791" w:rsidRDefault="00F36026" w:rsidP="00BE7879">
            <w:r>
              <w:t>1</w:t>
            </w:r>
          </w:p>
        </w:tc>
        <w:tc>
          <w:tcPr>
            <w:tcW w:w="1804" w:type="dxa"/>
          </w:tcPr>
          <w:p w14:paraId="5984CE07" w14:textId="53316D2A" w:rsidR="00EB5791" w:rsidRDefault="00F36026" w:rsidP="00BE7879">
            <w:r>
              <w:t>1</w:t>
            </w:r>
          </w:p>
        </w:tc>
      </w:tr>
      <w:tr w:rsidR="00EB5791" w14:paraId="56713910" w14:textId="77777777" w:rsidTr="00EB5791">
        <w:tc>
          <w:tcPr>
            <w:tcW w:w="1803" w:type="dxa"/>
          </w:tcPr>
          <w:p w14:paraId="09CCA911" w14:textId="333E8690" w:rsidR="00EB5791" w:rsidRDefault="00EB5791" w:rsidP="00BE7879">
            <w:r>
              <w:t>0</w:t>
            </w:r>
          </w:p>
        </w:tc>
        <w:tc>
          <w:tcPr>
            <w:tcW w:w="1803" w:type="dxa"/>
          </w:tcPr>
          <w:p w14:paraId="0B7EA135" w14:textId="4FF00B03" w:rsidR="00EB5791" w:rsidRDefault="00EB5791" w:rsidP="00BE7879">
            <w:r>
              <w:t>1</w:t>
            </w:r>
          </w:p>
        </w:tc>
        <w:tc>
          <w:tcPr>
            <w:tcW w:w="1803" w:type="dxa"/>
          </w:tcPr>
          <w:p w14:paraId="13FB324B" w14:textId="30FEBBEE" w:rsidR="00EB5791" w:rsidRDefault="00F36026" w:rsidP="00BE7879">
            <w:r>
              <w:t>1</w:t>
            </w:r>
          </w:p>
        </w:tc>
        <w:tc>
          <w:tcPr>
            <w:tcW w:w="1803" w:type="dxa"/>
          </w:tcPr>
          <w:p w14:paraId="26C51807" w14:textId="5A4A3A3D" w:rsidR="00EB5791" w:rsidRDefault="00F36026" w:rsidP="00BE7879">
            <w:r>
              <w:t>0</w:t>
            </w:r>
          </w:p>
        </w:tc>
        <w:tc>
          <w:tcPr>
            <w:tcW w:w="1804" w:type="dxa"/>
          </w:tcPr>
          <w:p w14:paraId="72378188" w14:textId="2A35B39C" w:rsidR="00EB5791" w:rsidRDefault="00F36026" w:rsidP="00BE7879">
            <w:r>
              <w:t>1</w:t>
            </w:r>
          </w:p>
        </w:tc>
      </w:tr>
      <w:tr w:rsidR="00EB5791" w14:paraId="2B339CF5" w14:textId="77777777" w:rsidTr="00EB5791">
        <w:tc>
          <w:tcPr>
            <w:tcW w:w="1803" w:type="dxa"/>
          </w:tcPr>
          <w:p w14:paraId="50A701FD" w14:textId="00BD1A95" w:rsidR="00EB5791" w:rsidRDefault="00EB5791" w:rsidP="00BE7879">
            <w:r>
              <w:t>0</w:t>
            </w:r>
          </w:p>
        </w:tc>
        <w:tc>
          <w:tcPr>
            <w:tcW w:w="1803" w:type="dxa"/>
          </w:tcPr>
          <w:p w14:paraId="32042552" w14:textId="46E33F31" w:rsidR="00EB5791" w:rsidRDefault="00EB5791" w:rsidP="00BE7879">
            <w:r>
              <w:t>1</w:t>
            </w:r>
          </w:p>
        </w:tc>
        <w:tc>
          <w:tcPr>
            <w:tcW w:w="1803" w:type="dxa"/>
          </w:tcPr>
          <w:p w14:paraId="64188F88" w14:textId="377C54CE" w:rsidR="00EB5791" w:rsidRDefault="00F36026" w:rsidP="00BE7879">
            <w:r>
              <w:t>1</w:t>
            </w:r>
          </w:p>
        </w:tc>
        <w:tc>
          <w:tcPr>
            <w:tcW w:w="1803" w:type="dxa"/>
          </w:tcPr>
          <w:p w14:paraId="1D473EF5" w14:textId="6CA913D1" w:rsidR="00EB5791" w:rsidRDefault="00F36026" w:rsidP="00BE7879">
            <w:r>
              <w:t>1</w:t>
            </w:r>
          </w:p>
        </w:tc>
        <w:tc>
          <w:tcPr>
            <w:tcW w:w="1804" w:type="dxa"/>
          </w:tcPr>
          <w:p w14:paraId="5146FBB8" w14:textId="693828DB" w:rsidR="00EB5791" w:rsidRDefault="00F36026" w:rsidP="00BE7879">
            <w:r>
              <w:t>0</w:t>
            </w:r>
          </w:p>
        </w:tc>
      </w:tr>
      <w:tr w:rsidR="00EB5791" w14:paraId="5B3FCF5E" w14:textId="77777777" w:rsidTr="00EB5791">
        <w:tc>
          <w:tcPr>
            <w:tcW w:w="1803" w:type="dxa"/>
          </w:tcPr>
          <w:p w14:paraId="7619380B" w14:textId="71B1788E" w:rsidR="00EB5791" w:rsidRDefault="00EB5791" w:rsidP="00BE7879">
            <w:r>
              <w:t>1</w:t>
            </w:r>
          </w:p>
        </w:tc>
        <w:tc>
          <w:tcPr>
            <w:tcW w:w="1803" w:type="dxa"/>
          </w:tcPr>
          <w:p w14:paraId="4088046B" w14:textId="586C64C7" w:rsidR="00EB5791" w:rsidRDefault="00EB5791" w:rsidP="00BE7879">
            <w:r>
              <w:t>0</w:t>
            </w:r>
          </w:p>
        </w:tc>
        <w:tc>
          <w:tcPr>
            <w:tcW w:w="1803" w:type="dxa"/>
          </w:tcPr>
          <w:p w14:paraId="3D1E519E" w14:textId="37CE3748" w:rsidR="00EB5791" w:rsidRDefault="00F36026" w:rsidP="00BE7879">
            <w:r>
              <w:t>0</w:t>
            </w:r>
          </w:p>
        </w:tc>
        <w:tc>
          <w:tcPr>
            <w:tcW w:w="1803" w:type="dxa"/>
          </w:tcPr>
          <w:p w14:paraId="4F2DDE95" w14:textId="2D6A3B14" w:rsidR="00EB5791" w:rsidRDefault="00F36026" w:rsidP="00BE7879">
            <w:r>
              <w:t>0</w:t>
            </w:r>
          </w:p>
        </w:tc>
        <w:tc>
          <w:tcPr>
            <w:tcW w:w="1804" w:type="dxa"/>
          </w:tcPr>
          <w:p w14:paraId="2DC0DF35" w14:textId="2A845AD0" w:rsidR="00EB5791" w:rsidRDefault="00F36026" w:rsidP="00BE7879">
            <w:r>
              <w:t>0</w:t>
            </w:r>
          </w:p>
        </w:tc>
      </w:tr>
      <w:tr w:rsidR="00EB5791" w14:paraId="4B5A6B37" w14:textId="77777777" w:rsidTr="00EB5791">
        <w:tc>
          <w:tcPr>
            <w:tcW w:w="1803" w:type="dxa"/>
          </w:tcPr>
          <w:p w14:paraId="3A031E31" w14:textId="406AC2CB" w:rsidR="00EB5791" w:rsidRDefault="00EB5791" w:rsidP="00BE7879">
            <w:r>
              <w:t>1</w:t>
            </w:r>
          </w:p>
        </w:tc>
        <w:tc>
          <w:tcPr>
            <w:tcW w:w="1803" w:type="dxa"/>
          </w:tcPr>
          <w:p w14:paraId="24AA1DDC" w14:textId="51630946" w:rsidR="00EB5791" w:rsidRDefault="00EB5791" w:rsidP="00BE7879">
            <w:r>
              <w:t>0</w:t>
            </w:r>
          </w:p>
        </w:tc>
        <w:tc>
          <w:tcPr>
            <w:tcW w:w="1803" w:type="dxa"/>
          </w:tcPr>
          <w:p w14:paraId="2D485584" w14:textId="7D2B93D4" w:rsidR="00EB5791" w:rsidRDefault="00F36026" w:rsidP="00BE7879">
            <w:r>
              <w:t>0</w:t>
            </w:r>
          </w:p>
        </w:tc>
        <w:tc>
          <w:tcPr>
            <w:tcW w:w="1803" w:type="dxa"/>
          </w:tcPr>
          <w:p w14:paraId="4B058590" w14:textId="1C1BB069" w:rsidR="00EB5791" w:rsidRDefault="00F36026" w:rsidP="00BE7879">
            <w:r>
              <w:t>1</w:t>
            </w:r>
          </w:p>
        </w:tc>
        <w:tc>
          <w:tcPr>
            <w:tcW w:w="1804" w:type="dxa"/>
          </w:tcPr>
          <w:p w14:paraId="2DE1D2A2" w14:textId="329C9DB4" w:rsidR="00EB5791" w:rsidRDefault="00F36026" w:rsidP="00BE7879">
            <w:r>
              <w:t>1</w:t>
            </w:r>
          </w:p>
        </w:tc>
      </w:tr>
      <w:tr w:rsidR="00EB5791" w14:paraId="55DD84B0" w14:textId="77777777" w:rsidTr="00EB5791">
        <w:tc>
          <w:tcPr>
            <w:tcW w:w="1803" w:type="dxa"/>
          </w:tcPr>
          <w:p w14:paraId="66CFF911" w14:textId="5ABFB7A4" w:rsidR="00EB5791" w:rsidRDefault="00EB5791" w:rsidP="00BE7879">
            <w:r>
              <w:t>1</w:t>
            </w:r>
          </w:p>
        </w:tc>
        <w:tc>
          <w:tcPr>
            <w:tcW w:w="1803" w:type="dxa"/>
          </w:tcPr>
          <w:p w14:paraId="5392E415" w14:textId="5F679A3E" w:rsidR="00EB5791" w:rsidRDefault="00EB5791" w:rsidP="00BE7879">
            <w:r>
              <w:t>0</w:t>
            </w:r>
          </w:p>
        </w:tc>
        <w:tc>
          <w:tcPr>
            <w:tcW w:w="1803" w:type="dxa"/>
          </w:tcPr>
          <w:p w14:paraId="4544CA7A" w14:textId="0BD32195" w:rsidR="00EB5791" w:rsidRDefault="00F36026" w:rsidP="00BE7879">
            <w:r>
              <w:t>0</w:t>
            </w:r>
          </w:p>
        </w:tc>
        <w:tc>
          <w:tcPr>
            <w:tcW w:w="1803" w:type="dxa"/>
          </w:tcPr>
          <w:p w14:paraId="7B1883C8" w14:textId="6D4B696F" w:rsidR="00EB5791" w:rsidRDefault="00F36026" w:rsidP="00BE7879">
            <w:r>
              <w:t>0</w:t>
            </w:r>
          </w:p>
        </w:tc>
        <w:tc>
          <w:tcPr>
            <w:tcW w:w="1804" w:type="dxa"/>
          </w:tcPr>
          <w:p w14:paraId="76848B36" w14:textId="3D5AC873" w:rsidR="00EB5791" w:rsidRDefault="00F36026" w:rsidP="00BE7879">
            <w:r>
              <w:t>1</w:t>
            </w:r>
          </w:p>
        </w:tc>
      </w:tr>
      <w:tr w:rsidR="00EB5791" w14:paraId="3AE40048" w14:textId="77777777" w:rsidTr="00EB5791">
        <w:tc>
          <w:tcPr>
            <w:tcW w:w="1803" w:type="dxa"/>
          </w:tcPr>
          <w:p w14:paraId="2E382756" w14:textId="07F4FCE0" w:rsidR="00EB5791" w:rsidRDefault="00EB5791" w:rsidP="00BE7879">
            <w:r>
              <w:t>1</w:t>
            </w:r>
          </w:p>
        </w:tc>
        <w:tc>
          <w:tcPr>
            <w:tcW w:w="1803" w:type="dxa"/>
          </w:tcPr>
          <w:p w14:paraId="3B49C816" w14:textId="2495383B" w:rsidR="00EB5791" w:rsidRDefault="00EB5791" w:rsidP="00BE7879">
            <w:r>
              <w:t>0</w:t>
            </w:r>
          </w:p>
        </w:tc>
        <w:tc>
          <w:tcPr>
            <w:tcW w:w="1803" w:type="dxa"/>
          </w:tcPr>
          <w:p w14:paraId="188DD687" w14:textId="3DBC0475" w:rsidR="00EB5791" w:rsidRDefault="00F36026" w:rsidP="00BE7879">
            <w:r>
              <w:t>1</w:t>
            </w:r>
          </w:p>
        </w:tc>
        <w:tc>
          <w:tcPr>
            <w:tcW w:w="1803" w:type="dxa"/>
          </w:tcPr>
          <w:p w14:paraId="146BA70D" w14:textId="0118B77F" w:rsidR="00EB5791" w:rsidRDefault="00F36026" w:rsidP="00BE7879">
            <w:r>
              <w:t>1</w:t>
            </w:r>
          </w:p>
        </w:tc>
        <w:tc>
          <w:tcPr>
            <w:tcW w:w="1804" w:type="dxa"/>
          </w:tcPr>
          <w:p w14:paraId="00F4656F" w14:textId="5EC8B73F" w:rsidR="00EB5791" w:rsidRDefault="00F36026" w:rsidP="00BE7879">
            <w:r>
              <w:t>0</w:t>
            </w:r>
          </w:p>
        </w:tc>
      </w:tr>
      <w:tr w:rsidR="00EB5791" w14:paraId="3832AC49" w14:textId="77777777" w:rsidTr="00EB5791">
        <w:tc>
          <w:tcPr>
            <w:tcW w:w="1803" w:type="dxa"/>
          </w:tcPr>
          <w:p w14:paraId="57EBA365" w14:textId="5C95DF3C" w:rsidR="00EB5791" w:rsidRDefault="00EB5791" w:rsidP="00BE7879">
            <w:r>
              <w:t>1</w:t>
            </w:r>
          </w:p>
        </w:tc>
        <w:tc>
          <w:tcPr>
            <w:tcW w:w="1803" w:type="dxa"/>
          </w:tcPr>
          <w:p w14:paraId="05E84BD0" w14:textId="5C9216D0" w:rsidR="00EB5791" w:rsidRDefault="00F36026" w:rsidP="00BE7879">
            <w:r>
              <w:t>1</w:t>
            </w:r>
          </w:p>
        </w:tc>
        <w:tc>
          <w:tcPr>
            <w:tcW w:w="1803" w:type="dxa"/>
          </w:tcPr>
          <w:p w14:paraId="3BB1102D" w14:textId="7103C03D" w:rsidR="00EB5791" w:rsidRDefault="00F36026" w:rsidP="00BE7879">
            <w:r>
              <w:t>0</w:t>
            </w:r>
          </w:p>
        </w:tc>
        <w:tc>
          <w:tcPr>
            <w:tcW w:w="1803" w:type="dxa"/>
          </w:tcPr>
          <w:p w14:paraId="12C66F3C" w14:textId="2C443378" w:rsidR="00EB5791" w:rsidRDefault="00F36026" w:rsidP="00BE7879">
            <w:r>
              <w:t>0</w:t>
            </w:r>
          </w:p>
        </w:tc>
        <w:tc>
          <w:tcPr>
            <w:tcW w:w="1804" w:type="dxa"/>
          </w:tcPr>
          <w:p w14:paraId="61A5FEF3" w14:textId="552AD310" w:rsidR="00EB5791" w:rsidRDefault="00F36026" w:rsidP="00BE7879">
            <w:r>
              <w:t>1</w:t>
            </w:r>
          </w:p>
        </w:tc>
      </w:tr>
      <w:tr w:rsidR="00EB5791" w14:paraId="1F872B9C" w14:textId="77777777" w:rsidTr="00EB5791">
        <w:tc>
          <w:tcPr>
            <w:tcW w:w="1803" w:type="dxa"/>
          </w:tcPr>
          <w:p w14:paraId="0B08379A" w14:textId="7CA1F409" w:rsidR="00EB5791" w:rsidRDefault="00EB5791" w:rsidP="00BE7879">
            <w:r>
              <w:t>1</w:t>
            </w:r>
          </w:p>
        </w:tc>
        <w:tc>
          <w:tcPr>
            <w:tcW w:w="1803" w:type="dxa"/>
          </w:tcPr>
          <w:p w14:paraId="5549C292" w14:textId="6B820D24" w:rsidR="00EB5791" w:rsidRDefault="00F36026" w:rsidP="00BE7879">
            <w:r>
              <w:t>1</w:t>
            </w:r>
          </w:p>
        </w:tc>
        <w:tc>
          <w:tcPr>
            <w:tcW w:w="1803" w:type="dxa"/>
          </w:tcPr>
          <w:p w14:paraId="09BA3AA7" w14:textId="37F2C5CB" w:rsidR="00EB5791" w:rsidRDefault="00F36026" w:rsidP="00BE7879">
            <w:r>
              <w:t>0</w:t>
            </w:r>
          </w:p>
        </w:tc>
        <w:tc>
          <w:tcPr>
            <w:tcW w:w="1803" w:type="dxa"/>
          </w:tcPr>
          <w:p w14:paraId="4868C374" w14:textId="54C80856" w:rsidR="00EB5791" w:rsidRDefault="00F36026" w:rsidP="00BE7879">
            <w:r>
              <w:t>1</w:t>
            </w:r>
          </w:p>
        </w:tc>
        <w:tc>
          <w:tcPr>
            <w:tcW w:w="1804" w:type="dxa"/>
          </w:tcPr>
          <w:p w14:paraId="761F081D" w14:textId="66EFEB38" w:rsidR="00EB5791" w:rsidRDefault="00F36026" w:rsidP="00BE7879">
            <w:r>
              <w:t>0</w:t>
            </w:r>
          </w:p>
        </w:tc>
      </w:tr>
      <w:tr w:rsidR="00EB5791" w14:paraId="04A3EBF2" w14:textId="77777777" w:rsidTr="00EB5791">
        <w:tc>
          <w:tcPr>
            <w:tcW w:w="1803" w:type="dxa"/>
          </w:tcPr>
          <w:p w14:paraId="1FA0C8E1" w14:textId="6C1BE50B" w:rsidR="00EB5791" w:rsidRDefault="00EB5791" w:rsidP="00BE7879">
            <w:r>
              <w:t>1</w:t>
            </w:r>
          </w:p>
        </w:tc>
        <w:tc>
          <w:tcPr>
            <w:tcW w:w="1803" w:type="dxa"/>
          </w:tcPr>
          <w:p w14:paraId="764724F8" w14:textId="773F0746" w:rsidR="00EB5791" w:rsidRDefault="00F36026" w:rsidP="00BE7879">
            <w:r>
              <w:t>1</w:t>
            </w:r>
          </w:p>
        </w:tc>
        <w:tc>
          <w:tcPr>
            <w:tcW w:w="1803" w:type="dxa"/>
          </w:tcPr>
          <w:p w14:paraId="22623801" w14:textId="779ACA4B" w:rsidR="00EB5791" w:rsidRDefault="00F36026" w:rsidP="00BE7879">
            <w:r>
              <w:t>1</w:t>
            </w:r>
          </w:p>
        </w:tc>
        <w:tc>
          <w:tcPr>
            <w:tcW w:w="1803" w:type="dxa"/>
          </w:tcPr>
          <w:p w14:paraId="2D0B4639" w14:textId="18F4A888" w:rsidR="00EB5791" w:rsidRDefault="00F36026" w:rsidP="00BE7879">
            <w:r>
              <w:t>0</w:t>
            </w:r>
          </w:p>
        </w:tc>
        <w:tc>
          <w:tcPr>
            <w:tcW w:w="1804" w:type="dxa"/>
          </w:tcPr>
          <w:p w14:paraId="2491B39A" w14:textId="1D1FBE74" w:rsidR="00EB5791" w:rsidRDefault="00F36026" w:rsidP="00BE7879">
            <w:r>
              <w:t>0</w:t>
            </w:r>
          </w:p>
        </w:tc>
      </w:tr>
      <w:tr w:rsidR="00EB5791" w14:paraId="6063526F" w14:textId="77777777" w:rsidTr="00EB5791">
        <w:tc>
          <w:tcPr>
            <w:tcW w:w="1803" w:type="dxa"/>
          </w:tcPr>
          <w:p w14:paraId="7088F8E3" w14:textId="5D5E5599" w:rsidR="00EB5791" w:rsidRDefault="00EB5791" w:rsidP="00BE7879">
            <w:r>
              <w:t>1</w:t>
            </w:r>
          </w:p>
        </w:tc>
        <w:tc>
          <w:tcPr>
            <w:tcW w:w="1803" w:type="dxa"/>
          </w:tcPr>
          <w:p w14:paraId="51C12090" w14:textId="48070988" w:rsidR="00EB5791" w:rsidRDefault="00F36026" w:rsidP="00BE7879">
            <w:r>
              <w:t>1</w:t>
            </w:r>
          </w:p>
        </w:tc>
        <w:tc>
          <w:tcPr>
            <w:tcW w:w="1803" w:type="dxa"/>
          </w:tcPr>
          <w:p w14:paraId="790B1724" w14:textId="084F9F61" w:rsidR="00EB5791" w:rsidRDefault="00F36026" w:rsidP="00BE7879">
            <w:r>
              <w:t>1</w:t>
            </w:r>
          </w:p>
        </w:tc>
        <w:tc>
          <w:tcPr>
            <w:tcW w:w="1803" w:type="dxa"/>
          </w:tcPr>
          <w:p w14:paraId="3983B052" w14:textId="7CF22259" w:rsidR="00EB5791" w:rsidRDefault="00F36026" w:rsidP="00BE7879">
            <w:r>
              <w:t>1</w:t>
            </w:r>
          </w:p>
        </w:tc>
        <w:tc>
          <w:tcPr>
            <w:tcW w:w="1804" w:type="dxa"/>
          </w:tcPr>
          <w:p w14:paraId="0C101787" w14:textId="65DA2C53" w:rsidR="00EB5791" w:rsidRDefault="00F36026" w:rsidP="00BE7879">
            <w:r>
              <w:t>1</w:t>
            </w:r>
          </w:p>
        </w:tc>
      </w:tr>
    </w:tbl>
    <w:p w14:paraId="14CF27DD" w14:textId="77777777" w:rsidR="009D277F" w:rsidRDefault="009D277F" w:rsidP="00BE7879"/>
    <w:p w14:paraId="2B36891F" w14:textId="77777777" w:rsidR="009D277F" w:rsidRDefault="009D277F">
      <w:r>
        <w:br w:type="page"/>
      </w:r>
    </w:p>
    <w:p w14:paraId="2DCE387D" w14:textId="6A39170F" w:rsidR="00EB5791" w:rsidRPr="009D277F" w:rsidRDefault="00F36026" w:rsidP="00BE7879">
      <w:pPr>
        <w:rPr>
          <w:b/>
          <w:u w:val="single"/>
        </w:rPr>
      </w:pPr>
      <w:r w:rsidRPr="009D277F">
        <w:rPr>
          <w:b/>
          <w:u w:val="single"/>
        </w:rPr>
        <w:t>2</w:t>
      </w:r>
      <w:r w:rsidRPr="009D277F">
        <w:rPr>
          <w:b/>
          <w:u w:val="single"/>
          <w:vertAlign w:val="superscript"/>
        </w:rPr>
        <w:t>nd</w:t>
      </w:r>
      <w:r w:rsidRPr="009D277F">
        <w:rPr>
          <w:b/>
          <w:u w:val="single"/>
        </w:rPr>
        <w:t xml:space="preserve"> Test</w:t>
      </w:r>
    </w:p>
    <w:p w14:paraId="5C670905" w14:textId="6637289A" w:rsidR="00F36026" w:rsidRDefault="00F36026" w:rsidP="00BE7879">
      <w:r>
        <w:t xml:space="preserve">S1 = Pin_AB28       S2= Pin_AC28       S3= Pin_AC27      S4= Pin </w:t>
      </w:r>
      <w:r>
        <w:softHyphen/>
        <w:t xml:space="preserve">_AD27 </w:t>
      </w:r>
    </w:p>
    <w:tbl>
      <w:tblPr>
        <w:tblStyle w:val="TableGrid"/>
        <w:tblW w:w="0" w:type="auto"/>
        <w:tblLook w:val="04A0" w:firstRow="1" w:lastRow="0" w:firstColumn="1" w:lastColumn="0" w:noHBand="0" w:noVBand="1"/>
      </w:tblPr>
      <w:tblGrid>
        <w:gridCol w:w="1803"/>
        <w:gridCol w:w="1803"/>
        <w:gridCol w:w="1803"/>
        <w:gridCol w:w="1803"/>
        <w:gridCol w:w="1804"/>
      </w:tblGrid>
      <w:tr w:rsidR="009D277F" w14:paraId="719002AF" w14:textId="77777777" w:rsidTr="009D277F">
        <w:tc>
          <w:tcPr>
            <w:tcW w:w="1803" w:type="dxa"/>
          </w:tcPr>
          <w:p w14:paraId="5CBE31B7" w14:textId="35835988" w:rsidR="009D277F" w:rsidRPr="009D277F" w:rsidRDefault="009D277F" w:rsidP="00BE7879">
            <w:pPr>
              <w:rPr>
                <w:b/>
              </w:rPr>
            </w:pPr>
            <w:r w:rsidRPr="009D277F">
              <w:rPr>
                <w:b/>
              </w:rPr>
              <w:t>S4</w:t>
            </w:r>
          </w:p>
        </w:tc>
        <w:tc>
          <w:tcPr>
            <w:tcW w:w="1803" w:type="dxa"/>
          </w:tcPr>
          <w:p w14:paraId="07861905" w14:textId="4861B6D3" w:rsidR="009D277F" w:rsidRPr="009D277F" w:rsidRDefault="009D277F" w:rsidP="00BE7879">
            <w:pPr>
              <w:rPr>
                <w:b/>
              </w:rPr>
            </w:pPr>
            <w:r w:rsidRPr="009D277F">
              <w:rPr>
                <w:b/>
              </w:rPr>
              <w:t>S3</w:t>
            </w:r>
          </w:p>
        </w:tc>
        <w:tc>
          <w:tcPr>
            <w:tcW w:w="1803" w:type="dxa"/>
          </w:tcPr>
          <w:p w14:paraId="3E7A78A2" w14:textId="593DEE23" w:rsidR="009D277F" w:rsidRPr="009D277F" w:rsidRDefault="009D277F" w:rsidP="00BE7879">
            <w:pPr>
              <w:rPr>
                <w:b/>
              </w:rPr>
            </w:pPr>
            <w:r w:rsidRPr="009D277F">
              <w:rPr>
                <w:b/>
              </w:rPr>
              <w:t>S2</w:t>
            </w:r>
          </w:p>
        </w:tc>
        <w:tc>
          <w:tcPr>
            <w:tcW w:w="1803" w:type="dxa"/>
          </w:tcPr>
          <w:p w14:paraId="7B72B1F2" w14:textId="0069236C" w:rsidR="009D277F" w:rsidRPr="009D277F" w:rsidRDefault="009D277F" w:rsidP="00BE7879">
            <w:pPr>
              <w:rPr>
                <w:b/>
              </w:rPr>
            </w:pPr>
            <w:r w:rsidRPr="009D277F">
              <w:rPr>
                <w:b/>
              </w:rPr>
              <w:t>S1</w:t>
            </w:r>
          </w:p>
        </w:tc>
        <w:tc>
          <w:tcPr>
            <w:tcW w:w="1804" w:type="dxa"/>
          </w:tcPr>
          <w:p w14:paraId="7A217B9C" w14:textId="0EFA87D2" w:rsidR="009D277F" w:rsidRPr="009D277F" w:rsidRDefault="009D277F" w:rsidP="00BE7879">
            <w:pPr>
              <w:rPr>
                <w:b/>
              </w:rPr>
            </w:pPr>
            <w:r w:rsidRPr="009D277F">
              <w:rPr>
                <w:b/>
              </w:rPr>
              <w:t>O/P</w:t>
            </w:r>
          </w:p>
        </w:tc>
      </w:tr>
      <w:tr w:rsidR="009D277F" w14:paraId="3FED9436" w14:textId="77777777" w:rsidTr="009D277F">
        <w:tc>
          <w:tcPr>
            <w:tcW w:w="1803" w:type="dxa"/>
          </w:tcPr>
          <w:p w14:paraId="3CC3ECE2" w14:textId="3C3937AA" w:rsidR="009D277F" w:rsidRDefault="009D277F" w:rsidP="00BE7879">
            <w:r>
              <w:t>0</w:t>
            </w:r>
          </w:p>
        </w:tc>
        <w:tc>
          <w:tcPr>
            <w:tcW w:w="1803" w:type="dxa"/>
          </w:tcPr>
          <w:p w14:paraId="436376F0" w14:textId="5953FD75" w:rsidR="009D277F" w:rsidRDefault="009D277F" w:rsidP="00BE7879">
            <w:r>
              <w:t>0</w:t>
            </w:r>
          </w:p>
        </w:tc>
        <w:tc>
          <w:tcPr>
            <w:tcW w:w="1803" w:type="dxa"/>
          </w:tcPr>
          <w:p w14:paraId="59D6B10C" w14:textId="762EC9D7" w:rsidR="009D277F" w:rsidRDefault="009D277F" w:rsidP="00BE7879">
            <w:r>
              <w:t>0</w:t>
            </w:r>
          </w:p>
        </w:tc>
        <w:tc>
          <w:tcPr>
            <w:tcW w:w="1803" w:type="dxa"/>
          </w:tcPr>
          <w:p w14:paraId="1C530DBA" w14:textId="6AB96B0E" w:rsidR="009D277F" w:rsidRDefault="009D277F" w:rsidP="00BE7879">
            <w:r>
              <w:t>0</w:t>
            </w:r>
          </w:p>
        </w:tc>
        <w:tc>
          <w:tcPr>
            <w:tcW w:w="1804" w:type="dxa"/>
          </w:tcPr>
          <w:p w14:paraId="39424F6B" w14:textId="5E44B7FC" w:rsidR="009D277F" w:rsidRDefault="009D277F" w:rsidP="00BE7879">
            <w:r>
              <w:t>0</w:t>
            </w:r>
          </w:p>
        </w:tc>
      </w:tr>
      <w:tr w:rsidR="009D277F" w14:paraId="259983EF" w14:textId="77777777" w:rsidTr="009D277F">
        <w:tc>
          <w:tcPr>
            <w:tcW w:w="1803" w:type="dxa"/>
          </w:tcPr>
          <w:p w14:paraId="185BBB61" w14:textId="7A194D52" w:rsidR="009D277F" w:rsidRDefault="009D277F" w:rsidP="00BE7879">
            <w:r>
              <w:t>0</w:t>
            </w:r>
          </w:p>
        </w:tc>
        <w:tc>
          <w:tcPr>
            <w:tcW w:w="1803" w:type="dxa"/>
          </w:tcPr>
          <w:p w14:paraId="123030F6" w14:textId="062F50AB" w:rsidR="009D277F" w:rsidRDefault="009D277F" w:rsidP="00BE7879">
            <w:r>
              <w:t>0</w:t>
            </w:r>
          </w:p>
        </w:tc>
        <w:tc>
          <w:tcPr>
            <w:tcW w:w="1803" w:type="dxa"/>
          </w:tcPr>
          <w:p w14:paraId="5DD31419" w14:textId="7C02252D" w:rsidR="009D277F" w:rsidRDefault="009D277F" w:rsidP="00BE7879">
            <w:r>
              <w:t>0</w:t>
            </w:r>
          </w:p>
        </w:tc>
        <w:tc>
          <w:tcPr>
            <w:tcW w:w="1803" w:type="dxa"/>
          </w:tcPr>
          <w:p w14:paraId="05B6EEE8" w14:textId="664CDC7D" w:rsidR="009D277F" w:rsidRDefault="009D277F" w:rsidP="00BE7879">
            <w:r>
              <w:t>1</w:t>
            </w:r>
          </w:p>
        </w:tc>
        <w:tc>
          <w:tcPr>
            <w:tcW w:w="1804" w:type="dxa"/>
          </w:tcPr>
          <w:p w14:paraId="55F7FC5E" w14:textId="0D532F3E" w:rsidR="009D277F" w:rsidRDefault="009D277F" w:rsidP="00BE7879">
            <w:r>
              <w:t>0</w:t>
            </w:r>
          </w:p>
        </w:tc>
      </w:tr>
      <w:tr w:rsidR="009D277F" w14:paraId="09964454" w14:textId="77777777" w:rsidTr="009D277F">
        <w:tc>
          <w:tcPr>
            <w:tcW w:w="1803" w:type="dxa"/>
          </w:tcPr>
          <w:p w14:paraId="0D671CE0" w14:textId="37B83774" w:rsidR="009D277F" w:rsidRDefault="009D277F" w:rsidP="00BE7879">
            <w:r>
              <w:t>0</w:t>
            </w:r>
          </w:p>
        </w:tc>
        <w:tc>
          <w:tcPr>
            <w:tcW w:w="1803" w:type="dxa"/>
          </w:tcPr>
          <w:p w14:paraId="47CB87EE" w14:textId="60365775" w:rsidR="009D277F" w:rsidRDefault="009D277F" w:rsidP="00BE7879">
            <w:r>
              <w:t>0</w:t>
            </w:r>
          </w:p>
        </w:tc>
        <w:tc>
          <w:tcPr>
            <w:tcW w:w="1803" w:type="dxa"/>
          </w:tcPr>
          <w:p w14:paraId="662A8508" w14:textId="79593B16" w:rsidR="009D277F" w:rsidRDefault="009D277F" w:rsidP="00BE7879">
            <w:r>
              <w:t>1</w:t>
            </w:r>
          </w:p>
        </w:tc>
        <w:tc>
          <w:tcPr>
            <w:tcW w:w="1803" w:type="dxa"/>
          </w:tcPr>
          <w:p w14:paraId="083E805E" w14:textId="2DB39089" w:rsidR="009D277F" w:rsidRDefault="009D277F" w:rsidP="00BE7879">
            <w:r>
              <w:t>0</w:t>
            </w:r>
          </w:p>
        </w:tc>
        <w:tc>
          <w:tcPr>
            <w:tcW w:w="1804" w:type="dxa"/>
          </w:tcPr>
          <w:p w14:paraId="60CF3E4F" w14:textId="4B481831" w:rsidR="009D277F" w:rsidRDefault="009D277F" w:rsidP="00BE7879">
            <w:r>
              <w:t>0</w:t>
            </w:r>
          </w:p>
        </w:tc>
      </w:tr>
      <w:tr w:rsidR="009D277F" w14:paraId="6C6A9824" w14:textId="77777777" w:rsidTr="009D277F">
        <w:tc>
          <w:tcPr>
            <w:tcW w:w="1803" w:type="dxa"/>
          </w:tcPr>
          <w:p w14:paraId="64C80602" w14:textId="31342FF0" w:rsidR="009D277F" w:rsidRDefault="009D277F" w:rsidP="00BE7879">
            <w:r>
              <w:t>0</w:t>
            </w:r>
          </w:p>
        </w:tc>
        <w:tc>
          <w:tcPr>
            <w:tcW w:w="1803" w:type="dxa"/>
          </w:tcPr>
          <w:p w14:paraId="689B5D1B" w14:textId="61DCF4BD" w:rsidR="009D277F" w:rsidRDefault="009D277F" w:rsidP="00BE7879">
            <w:r>
              <w:t>0</w:t>
            </w:r>
          </w:p>
        </w:tc>
        <w:tc>
          <w:tcPr>
            <w:tcW w:w="1803" w:type="dxa"/>
          </w:tcPr>
          <w:p w14:paraId="2B4FC19B" w14:textId="6F3CB20D" w:rsidR="009D277F" w:rsidRDefault="009D277F" w:rsidP="00BE7879">
            <w:r>
              <w:t>1</w:t>
            </w:r>
          </w:p>
        </w:tc>
        <w:tc>
          <w:tcPr>
            <w:tcW w:w="1803" w:type="dxa"/>
          </w:tcPr>
          <w:p w14:paraId="2DC32742" w14:textId="2038AB37" w:rsidR="009D277F" w:rsidRDefault="009D277F" w:rsidP="00BE7879">
            <w:r>
              <w:t>1</w:t>
            </w:r>
          </w:p>
        </w:tc>
        <w:tc>
          <w:tcPr>
            <w:tcW w:w="1804" w:type="dxa"/>
          </w:tcPr>
          <w:p w14:paraId="32C5E18C" w14:textId="27D4F242" w:rsidR="009D277F" w:rsidRDefault="009D277F" w:rsidP="00BE7879">
            <w:r>
              <w:t>0</w:t>
            </w:r>
          </w:p>
        </w:tc>
      </w:tr>
      <w:tr w:rsidR="009D277F" w14:paraId="07944003" w14:textId="77777777" w:rsidTr="009D277F">
        <w:tc>
          <w:tcPr>
            <w:tcW w:w="1803" w:type="dxa"/>
          </w:tcPr>
          <w:p w14:paraId="505B8694" w14:textId="3A1FD903" w:rsidR="009D277F" w:rsidRDefault="009D277F" w:rsidP="00BE7879">
            <w:r>
              <w:t>0</w:t>
            </w:r>
          </w:p>
        </w:tc>
        <w:tc>
          <w:tcPr>
            <w:tcW w:w="1803" w:type="dxa"/>
          </w:tcPr>
          <w:p w14:paraId="6246AC03" w14:textId="74A5E3D4" w:rsidR="009D277F" w:rsidRDefault="009D277F" w:rsidP="00BE7879">
            <w:r>
              <w:t>1</w:t>
            </w:r>
          </w:p>
        </w:tc>
        <w:tc>
          <w:tcPr>
            <w:tcW w:w="1803" w:type="dxa"/>
          </w:tcPr>
          <w:p w14:paraId="4C41DD89" w14:textId="06878EB1" w:rsidR="009D277F" w:rsidRDefault="009D277F" w:rsidP="00BE7879">
            <w:r>
              <w:t>0</w:t>
            </w:r>
          </w:p>
        </w:tc>
        <w:tc>
          <w:tcPr>
            <w:tcW w:w="1803" w:type="dxa"/>
          </w:tcPr>
          <w:p w14:paraId="15DCA092" w14:textId="390D3339" w:rsidR="009D277F" w:rsidRDefault="009D277F" w:rsidP="00BE7879">
            <w:r>
              <w:t>0</w:t>
            </w:r>
          </w:p>
        </w:tc>
        <w:tc>
          <w:tcPr>
            <w:tcW w:w="1804" w:type="dxa"/>
          </w:tcPr>
          <w:p w14:paraId="4C08C5AC" w14:textId="2F5E9B61" w:rsidR="009D277F" w:rsidRDefault="009D277F" w:rsidP="00BE7879">
            <w:r>
              <w:t>0</w:t>
            </w:r>
          </w:p>
        </w:tc>
      </w:tr>
      <w:tr w:rsidR="009D277F" w14:paraId="516167A0" w14:textId="77777777" w:rsidTr="009D277F">
        <w:tc>
          <w:tcPr>
            <w:tcW w:w="1803" w:type="dxa"/>
          </w:tcPr>
          <w:p w14:paraId="5D68757A" w14:textId="72D52539" w:rsidR="009D277F" w:rsidRDefault="009D277F" w:rsidP="00BE7879">
            <w:r>
              <w:t>0</w:t>
            </w:r>
          </w:p>
        </w:tc>
        <w:tc>
          <w:tcPr>
            <w:tcW w:w="1803" w:type="dxa"/>
          </w:tcPr>
          <w:p w14:paraId="0B6FA09E" w14:textId="1B222ECF" w:rsidR="009D277F" w:rsidRDefault="009D277F" w:rsidP="00BE7879">
            <w:r>
              <w:t>1</w:t>
            </w:r>
          </w:p>
        </w:tc>
        <w:tc>
          <w:tcPr>
            <w:tcW w:w="1803" w:type="dxa"/>
          </w:tcPr>
          <w:p w14:paraId="547171F6" w14:textId="1979DA6B" w:rsidR="009D277F" w:rsidRDefault="009D277F" w:rsidP="00BE7879">
            <w:r>
              <w:t>0</w:t>
            </w:r>
          </w:p>
        </w:tc>
        <w:tc>
          <w:tcPr>
            <w:tcW w:w="1803" w:type="dxa"/>
          </w:tcPr>
          <w:p w14:paraId="1F2DDCC9" w14:textId="4A72EE2B" w:rsidR="009D277F" w:rsidRDefault="009D277F" w:rsidP="00BE7879">
            <w:r>
              <w:t>1</w:t>
            </w:r>
          </w:p>
        </w:tc>
        <w:tc>
          <w:tcPr>
            <w:tcW w:w="1804" w:type="dxa"/>
          </w:tcPr>
          <w:p w14:paraId="3D7BCC82" w14:textId="5B7BA410" w:rsidR="009D277F" w:rsidRDefault="009D277F" w:rsidP="00BE7879">
            <w:r>
              <w:t>0</w:t>
            </w:r>
          </w:p>
        </w:tc>
      </w:tr>
      <w:tr w:rsidR="009D277F" w14:paraId="7FD62F50" w14:textId="77777777" w:rsidTr="009D277F">
        <w:tc>
          <w:tcPr>
            <w:tcW w:w="1803" w:type="dxa"/>
          </w:tcPr>
          <w:p w14:paraId="20D13B25" w14:textId="7601F371" w:rsidR="009D277F" w:rsidRDefault="009D277F" w:rsidP="00BE7879">
            <w:r>
              <w:t>0</w:t>
            </w:r>
          </w:p>
        </w:tc>
        <w:tc>
          <w:tcPr>
            <w:tcW w:w="1803" w:type="dxa"/>
          </w:tcPr>
          <w:p w14:paraId="15D6C200" w14:textId="096A792B" w:rsidR="009D277F" w:rsidRDefault="009D277F" w:rsidP="00BE7879">
            <w:r>
              <w:t>1</w:t>
            </w:r>
          </w:p>
        </w:tc>
        <w:tc>
          <w:tcPr>
            <w:tcW w:w="1803" w:type="dxa"/>
          </w:tcPr>
          <w:p w14:paraId="6ADD3F62" w14:textId="72BD0499" w:rsidR="009D277F" w:rsidRDefault="009D277F" w:rsidP="00BE7879">
            <w:r>
              <w:t>1</w:t>
            </w:r>
          </w:p>
        </w:tc>
        <w:tc>
          <w:tcPr>
            <w:tcW w:w="1803" w:type="dxa"/>
          </w:tcPr>
          <w:p w14:paraId="44D57415" w14:textId="3627C701" w:rsidR="009D277F" w:rsidRDefault="009D277F" w:rsidP="00BE7879">
            <w:r>
              <w:t>0</w:t>
            </w:r>
          </w:p>
        </w:tc>
        <w:tc>
          <w:tcPr>
            <w:tcW w:w="1804" w:type="dxa"/>
          </w:tcPr>
          <w:p w14:paraId="4BD32F9B" w14:textId="3151F31F" w:rsidR="009D277F" w:rsidRDefault="009D277F" w:rsidP="00BE7879">
            <w:r>
              <w:t>0</w:t>
            </w:r>
          </w:p>
        </w:tc>
      </w:tr>
      <w:tr w:rsidR="009D277F" w14:paraId="34C0632A" w14:textId="77777777" w:rsidTr="009D277F">
        <w:tc>
          <w:tcPr>
            <w:tcW w:w="1803" w:type="dxa"/>
          </w:tcPr>
          <w:p w14:paraId="56E20061" w14:textId="43E51A15" w:rsidR="009D277F" w:rsidRDefault="009D277F" w:rsidP="00BE7879">
            <w:r>
              <w:t>0</w:t>
            </w:r>
          </w:p>
        </w:tc>
        <w:tc>
          <w:tcPr>
            <w:tcW w:w="1803" w:type="dxa"/>
          </w:tcPr>
          <w:p w14:paraId="37356DDE" w14:textId="54B7226A" w:rsidR="009D277F" w:rsidRDefault="009D277F" w:rsidP="00BE7879">
            <w:r>
              <w:t>1</w:t>
            </w:r>
          </w:p>
        </w:tc>
        <w:tc>
          <w:tcPr>
            <w:tcW w:w="1803" w:type="dxa"/>
          </w:tcPr>
          <w:p w14:paraId="17C4B551" w14:textId="58665798" w:rsidR="009D277F" w:rsidRDefault="009D277F" w:rsidP="00BE7879">
            <w:r>
              <w:t>1</w:t>
            </w:r>
          </w:p>
        </w:tc>
        <w:tc>
          <w:tcPr>
            <w:tcW w:w="1803" w:type="dxa"/>
          </w:tcPr>
          <w:p w14:paraId="706CABD4" w14:textId="2F0A53F8" w:rsidR="009D277F" w:rsidRDefault="009D277F" w:rsidP="00BE7879">
            <w:r>
              <w:t>1</w:t>
            </w:r>
          </w:p>
        </w:tc>
        <w:tc>
          <w:tcPr>
            <w:tcW w:w="1804" w:type="dxa"/>
          </w:tcPr>
          <w:p w14:paraId="1408E831" w14:textId="2FE8C906" w:rsidR="009D277F" w:rsidRDefault="009D277F" w:rsidP="00BE7879">
            <w:r>
              <w:t>0</w:t>
            </w:r>
          </w:p>
        </w:tc>
      </w:tr>
      <w:tr w:rsidR="009D277F" w14:paraId="5B56FAEC" w14:textId="77777777" w:rsidTr="009D277F">
        <w:tc>
          <w:tcPr>
            <w:tcW w:w="1803" w:type="dxa"/>
          </w:tcPr>
          <w:p w14:paraId="53A9010C" w14:textId="47265DFD" w:rsidR="009D277F" w:rsidRDefault="009D277F" w:rsidP="00BE7879">
            <w:r>
              <w:t>1</w:t>
            </w:r>
          </w:p>
        </w:tc>
        <w:tc>
          <w:tcPr>
            <w:tcW w:w="1803" w:type="dxa"/>
          </w:tcPr>
          <w:p w14:paraId="159A0B72" w14:textId="6751E2CA" w:rsidR="009D277F" w:rsidRDefault="009D277F" w:rsidP="00BE7879">
            <w:r>
              <w:t>0</w:t>
            </w:r>
          </w:p>
        </w:tc>
        <w:tc>
          <w:tcPr>
            <w:tcW w:w="1803" w:type="dxa"/>
          </w:tcPr>
          <w:p w14:paraId="51B5BEF9" w14:textId="693B3F5A" w:rsidR="009D277F" w:rsidRDefault="009D277F" w:rsidP="00BE7879">
            <w:r>
              <w:t>0</w:t>
            </w:r>
          </w:p>
        </w:tc>
        <w:tc>
          <w:tcPr>
            <w:tcW w:w="1803" w:type="dxa"/>
          </w:tcPr>
          <w:p w14:paraId="446C36E4" w14:textId="3A442C6F" w:rsidR="009D277F" w:rsidRDefault="009D277F" w:rsidP="00BE7879">
            <w:r>
              <w:t>0</w:t>
            </w:r>
          </w:p>
        </w:tc>
        <w:tc>
          <w:tcPr>
            <w:tcW w:w="1804" w:type="dxa"/>
          </w:tcPr>
          <w:p w14:paraId="068299E8" w14:textId="1074C014" w:rsidR="009D277F" w:rsidRDefault="009D277F" w:rsidP="00BE7879">
            <w:r>
              <w:t>0</w:t>
            </w:r>
          </w:p>
        </w:tc>
      </w:tr>
      <w:tr w:rsidR="009D277F" w14:paraId="1D30426F" w14:textId="77777777" w:rsidTr="009D277F">
        <w:tc>
          <w:tcPr>
            <w:tcW w:w="1803" w:type="dxa"/>
          </w:tcPr>
          <w:p w14:paraId="32E51EEE" w14:textId="25F07BE4" w:rsidR="009D277F" w:rsidRDefault="009D277F" w:rsidP="00BE7879">
            <w:r>
              <w:t>1</w:t>
            </w:r>
          </w:p>
        </w:tc>
        <w:tc>
          <w:tcPr>
            <w:tcW w:w="1803" w:type="dxa"/>
          </w:tcPr>
          <w:p w14:paraId="1AE05938" w14:textId="4E0B695E" w:rsidR="009D277F" w:rsidRDefault="009D277F" w:rsidP="00BE7879">
            <w:r>
              <w:t>0</w:t>
            </w:r>
          </w:p>
        </w:tc>
        <w:tc>
          <w:tcPr>
            <w:tcW w:w="1803" w:type="dxa"/>
          </w:tcPr>
          <w:p w14:paraId="2BCB7B22" w14:textId="20FA576F" w:rsidR="009D277F" w:rsidRDefault="009D277F" w:rsidP="00BE7879">
            <w:r>
              <w:t>0</w:t>
            </w:r>
          </w:p>
        </w:tc>
        <w:tc>
          <w:tcPr>
            <w:tcW w:w="1803" w:type="dxa"/>
          </w:tcPr>
          <w:p w14:paraId="383F8D43" w14:textId="14000E54" w:rsidR="009D277F" w:rsidRDefault="009D277F" w:rsidP="00BE7879">
            <w:r>
              <w:t>1</w:t>
            </w:r>
          </w:p>
        </w:tc>
        <w:tc>
          <w:tcPr>
            <w:tcW w:w="1804" w:type="dxa"/>
          </w:tcPr>
          <w:p w14:paraId="791B08DF" w14:textId="728075D3" w:rsidR="009D277F" w:rsidRDefault="001C0120" w:rsidP="00BE7879">
            <w:r>
              <w:t>1</w:t>
            </w:r>
            <w:bookmarkStart w:id="0" w:name="_GoBack"/>
            <w:bookmarkEnd w:id="0"/>
          </w:p>
        </w:tc>
      </w:tr>
      <w:tr w:rsidR="009D277F" w14:paraId="6EF8F8EC" w14:textId="77777777" w:rsidTr="009D277F">
        <w:tc>
          <w:tcPr>
            <w:tcW w:w="1803" w:type="dxa"/>
          </w:tcPr>
          <w:p w14:paraId="5F7153B2" w14:textId="15CDB086" w:rsidR="009D277F" w:rsidRDefault="009D277F" w:rsidP="00BE7879">
            <w:r>
              <w:t>1</w:t>
            </w:r>
          </w:p>
        </w:tc>
        <w:tc>
          <w:tcPr>
            <w:tcW w:w="1803" w:type="dxa"/>
          </w:tcPr>
          <w:p w14:paraId="19A4B66C" w14:textId="26D60C99" w:rsidR="009D277F" w:rsidRDefault="009D277F" w:rsidP="00BE7879">
            <w:r>
              <w:t>0</w:t>
            </w:r>
          </w:p>
        </w:tc>
        <w:tc>
          <w:tcPr>
            <w:tcW w:w="1803" w:type="dxa"/>
          </w:tcPr>
          <w:p w14:paraId="5EF71025" w14:textId="3EF8FAD7" w:rsidR="009D277F" w:rsidRDefault="009D277F" w:rsidP="00BE7879">
            <w:r>
              <w:t>1</w:t>
            </w:r>
          </w:p>
        </w:tc>
        <w:tc>
          <w:tcPr>
            <w:tcW w:w="1803" w:type="dxa"/>
          </w:tcPr>
          <w:p w14:paraId="47333D26" w14:textId="61325832" w:rsidR="009D277F" w:rsidRDefault="009D277F" w:rsidP="00BE7879">
            <w:r>
              <w:t>0</w:t>
            </w:r>
          </w:p>
        </w:tc>
        <w:tc>
          <w:tcPr>
            <w:tcW w:w="1804" w:type="dxa"/>
          </w:tcPr>
          <w:p w14:paraId="13BDAF40" w14:textId="208BA205" w:rsidR="009D277F" w:rsidRDefault="009D277F" w:rsidP="00BE7879">
            <w:r>
              <w:t>0</w:t>
            </w:r>
          </w:p>
        </w:tc>
      </w:tr>
      <w:tr w:rsidR="009D277F" w14:paraId="2CF71ED9" w14:textId="77777777" w:rsidTr="009D277F">
        <w:tc>
          <w:tcPr>
            <w:tcW w:w="1803" w:type="dxa"/>
          </w:tcPr>
          <w:p w14:paraId="60726B4C" w14:textId="0EF9BE3A" w:rsidR="009D277F" w:rsidRDefault="009D277F" w:rsidP="00BE7879">
            <w:r>
              <w:t>1</w:t>
            </w:r>
          </w:p>
        </w:tc>
        <w:tc>
          <w:tcPr>
            <w:tcW w:w="1803" w:type="dxa"/>
          </w:tcPr>
          <w:p w14:paraId="208B1C4D" w14:textId="7CAE0E10" w:rsidR="009D277F" w:rsidRDefault="009D277F" w:rsidP="00BE7879">
            <w:r>
              <w:t>0</w:t>
            </w:r>
          </w:p>
        </w:tc>
        <w:tc>
          <w:tcPr>
            <w:tcW w:w="1803" w:type="dxa"/>
          </w:tcPr>
          <w:p w14:paraId="13C979B6" w14:textId="70BBE8D0" w:rsidR="009D277F" w:rsidRDefault="009D277F" w:rsidP="00BE7879">
            <w:r>
              <w:t>1</w:t>
            </w:r>
          </w:p>
        </w:tc>
        <w:tc>
          <w:tcPr>
            <w:tcW w:w="1803" w:type="dxa"/>
          </w:tcPr>
          <w:p w14:paraId="334EF663" w14:textId="636E7265" w:rsidR="009D277F" w:rsidRDefault="009D277F" w:rsidP="00BE7879">
            <w:r>
              <w:t>1</w:t>
            </w:r>
          </w:p>
        </w:tc>
        <w:tc>
          <w:tcPr>
            <w:tcW w:w="1804" w:type="dxa"/>
          </w:tcPr>
          <w:p w14:paraId="774F0170" w14:textId="27D34F51" w:rsidR="009D277F" w:rsidRDefault="009D277F" w:rsidP="00BE7879">
            <w:r>
              <w:t>0</w:t>
            </w:r>
          </w:p>
        </w:tc>
      </w:tr>
      <w:tr w:rsidR="009D277F" w14:paraId="55006FA4" w14:textId="77777777" w:rsidTr="009D277F">
        <w:tc>
          <w:tcPr>
            <w:tcW w:w="1803" w:type="dxa"/>
          </w:tcPr>
          <w:p w14:paraId="1F6739BC" w14:textId="1E037DBB" w:rsidR="009D277F" w:rsidRDefault="009D277F" w:rsidP="00BE7879">
            <w:r>
              <w:t>1</w:t>
            </w:r>
          </w:p>
        </w:tc>
        <w:tc>
          <w:tcPr>
            <w:tcW w:w="1803" w:type="dxa"/>
          </w:tcPr>
          <w:p w14:paraId="561E9F09" w14:textId="1571E3DC" w:rsidR="009D277F" w:rsidRDefault="009D277F" w:rsidP="00BE7879">
            <w:r>
              <w:t>1</w:t>
            </w:r>
          </w:p>
        </w:tc>
        <w:tc>
          <w:tcPr>
            <w:tcW w:w="1803" w:type="dxa"/>
          </w:tcPr>
          <w:p w14:paraId="6FC80FE2" w14:textId="73DF642D" w:rsidR="009D277F" w:rsidRDefault="009D277F" w:rsidP="00BE7879">
            <w:r>
              <w:t>0</w:t>
            </w:r>
          </w:p>
        </w:tc>
        <w:tc>
          <w:tcPr>
            <w:tcW w:w="1803" w:type="dxa"/>
          </w:tcPr>
          <w:p w14:paraId="6916355A" w14:textId="1F276CAD" w:rsidR="009D277F" w:rsidRDefault="009D277F" w:rsidP="00BE7879">
            <w:r>
              <w:t>0</w:t>
            </w:r>
          </w:p>
        </w:tc>
        <w:tc>
          <w:tcPr>
            <w:tcW w:w="1804" w:type="dxa"/>
          </w:tcPr>
          <w:p w14:paraId="1409BF66" w14:textId="7096A46C" w:rsidR="009D277F" w:rsidRDefault="009D277F" w:rsidP="00BE7879">
            <w:r>
              <w:t>0</w:t>
            </w:r>
          </w:p>
        </w:tc>
      </w:tr>
      <w:tr w:rsidR="009D277F" w14:paraId="26903DBD" w14:textId="77777777" w:rsidTr="009D277F">
        <w:tc>
          <w:tcPr>
            <w:tcW w:w="1803" w:type="dxa"/>
          </w:tcPr>
          <w:p w14:paraId="0CC7BA47" w14:textId="06FB2D6D" w:rsidR="009D277F" w:rsidRDefault="009D277F" w:rsidP="00BE7879">
            <w:r>
              <w:t>1</w:t>
            </w:r>
          </w:p>
        </w:tc>
        <w:tc>
          <w:tcPr>
            <w:tcW w:w="1803" w:type="dxa"/>
          </w:tcPr>
          <w:p w14:paraId="6541E525" w14:textId="4D3F2924" w:rsidR="009D277F" w:rsidRDefault="009D277F" w:rsidP="00BE7879">
            <w:r>
              <w:t>1</w:t>
            </w:r>
          </w:p>
        </w:tc>
        <w:tc>
          <w:tcPr>
            <w:tcW w:w="1803" w:type="dxa"/>
          </w:tcPr>
          <w:p w14:paraId="2C00B4DA" w14:textId="5C1312D9" w:rsidR="009D277F" w:rsidRDefault="009D277F" w:rsidP="00BE7879">
            <w:r>
              <w:t>0</w:t>
            </w:r>
          </w:p>
        </w:tc>
        <w:tc>
          <w:tcPr>
            <w:tcW w:w="1803" w:type="dxa"/>
          </w:tcPr>
          <w:p w14:paraId="3226E510" w14:textId="4680F679" w:rsidR="009D277F" w:rsidRDefault="009D277F" w:rsidP="00BE7879">
            <w:r>
              <w:t>1</w:t>
            </w:r>
          </w:p>
        </w:tc>
        <w:tc>
          <w:tcPr>
            <w:tcW w:w="1804" w:type="dxa"/>
          </w:tcPr>
          <w:p w14:paraId="192E76CC" w14:textId="5E2EC6CF" w:rsidR="009D277F" w:rsidRDefault="009D277F" w:rsidP="00BE7879">
            <w:r>
              <w:t>0</w:t>
            </w:r>
          </w:p>
        </w:tc>
      </w:tr>
      <w:tr w:rsidR="009D277F" w14:paraId="5D0857DF" w14:textId="77777777" w:rsidTr="009D277F">
        <w:tc>
          <w:tcPr>
            <w:tcW w:w="1803" w:type="dxa"/>
          </w:tcPr>
          <w:p w14:paraId="069D3608" w14:textId="6D0A74CE" w:rsidR="009D277F" w:rsidRDefault="009D277F" w:rsidP="00BE7879">
            <w:r>
              <w:t>1</w:t>
            </w:r>
          </w:p>
        </w:tc>
        <w:tc>
          <w:tcPr>
            <w:tcW w:w="1803" w:type="dxa"/>
          </w:tcPr>
          <w:p w14:paraId="582E977D" w14:textId="0B1A2917" w:rsidR="009D277F" w:rsidRDefault="009D277F" w:rsidP="00BE7879">
            <w:r>
              <w:t>1</w:t>
            </w:r>
          </w:p>
        </w:tc>
        <w:tc>
          <w:tcPr>
            <w:tcW w:w="1803" w:type="dxa"/>
          </w:tcPr>
          <w:p w14:paraId="0E76744C" w14:textId="62C6FC73" w:rsidR="009D277F" w:rsidRDefault="009D277F" w:rsidP="00BE7879">
            <w:r>
              <w:t>1</w:t>
            </w:r>
          </w:p>
        </w:tc>
        <w:tc>
          <w:tcPr>
            <w:tcW w:w="1803" w:type="dxa"/>
          </w:tcPr>
          <w:p w14:paraId="715851F0" w14:textId="5C7C60B0" w:rsidR="009D277F" w:rsidRDefault="009D277F" w:rsidP="00BE7879">
            <w:r>
              <w:t>0</w:t>
            </w:r>
          </w:p>
        </w:tc>
        <w:tc>
          <w:tcPr>
            <w:tcW w:w="1804" w:type="dxa"/>
          </w:tcPr>
          <w:p w14:paraId="644C4538" w14:textId="438DCB8A" w:rsidR="009D277F" w:rsidRDefault="009D277F" w:rsidP="00BE7879">
            <w:r>
              <w:t>0</w:t>
            </w:r>
          </w:p>
        </w:tc>
      </w:tr>
      <w:tr w:rsidR="009D277F" w14:paraId="5ECB05C0" w14:textId="77777777" w:rsidTr="009D277F">
        <w:tc>
          <w:tcPr>
            <w:tcW w:w="1803" w:type="dxa"/>
          </w:tcPr>
          <w:p w14:paraId="242000BF" w14:textId="452FE43E" w:rsidR="009D277F" w:rsidRDefault="009D277F" w:rsidP="00BE7879">
            <w:r>
              <w:t>1</w:t>
            </w:r>
          </w:p>
        </w:tc>
        <w:tc>
          <w:tcPr>
            <w:tcW w:w="1803" w:type="dxa"/>
          </w:tcPr>
          <w:p w14:paraId="7AC96717" w14:textId="05A71720" w:rsidR="009D277F" w:rsidRDefault="009D277F" w:rsidP="00BE7879">
            <w:r>
              <w:t>1</w:t>
            </w:r>
          </w:p>
        </w:tc>
        <w:tc>
          <w:tcPr>
            <w:tcW w:w="1803" w:type="dxa"/>
          </w:tcPr>
          <w:p w14:paraId="1B84D70B" w14:textId="06CFBE05" w:rsidR="009D277F" w:rsidRDefault="009D277F" w:rsidP="00BE7879">
            <w:r>
              <w:t>1</w:t>
            </w:r>
          </w:p>
        </w:tc>
        <w:tc>
          <w:tcPr>
            <w:tcW w:w="1803" w:type="dxa"/>
          </w:tcPr>
          <w:p w14:paraId="523A73DF" w14:textId="2A962CE3" w:rsidR="009D277F" w:rsidRDefault="009D277F" w:rsidP="00BE7879">
            <w:r>
              <w:t>1</w:t>
            </w:r>
          </w:p>
        </w:tc>
        <w:tc>
          <w:tcPr>
            <w:tcW w:w="1804" w:type="dxa"/>
          </w:tcPr>
          <w:p w14:paraId="277C18AA" w14:textId="31C64CE4" w:rsidR="009D277F" w:rsidRDefault="009D277F" w:rsidP="00BE7879">
            <w:r>
              <w:t>0</w:t>
            </w:r>
          </w:p>
        </w:tc>
      </w:tr>
    </w:tbl>
    <w:p w14:paraId="6D1D7A94" w14:textId="1F80A5EA" w:rsidR="009D277F" w:rsidRDefault="009D277F" w:rsidP="00BE7879"/>
    <w:p w14:paraId="2569C8BE" w14:textId="3F5071BF" w:rsidR="009D277F" w:rsidRPr="009D277F" w:rsidRDefault="009D277F" w:rsidP="00BE7879">
      <w:pPr>
        <w:rPr>
          <w:b/>
        </w:rPr>
      </w:pPr>
      <w:r w:rsidRPr="009D277F">
        <w:rPr>
          <w:b/>
        </w:rPr>
        <w:t>Both are embodied in different logic cells due to the nature of the circuit, we get different result for the same circuit.</w:t>
      </w:r>
    </w:p>
    <w:sectPr w:rsidR="009D277F" w:rsidRPr="009D2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D7"/>
    <w:rsid w:val="001C0120"/>
    <w:rsid w:val="003C4AD7"/>
    <w:rsid w:val="005C5D09"/>
    <w:rsid w:val="00990D77"/>
    <w:rsid w:val="009D277F"/>
    <w:rsid w:val="00B52BB2"/>
    <w:rsid w:val="00BE7879"/>
    <w:rsid w:val="00CB76D2"/>
    <w:rsid w:val="00CD12B5"/>
    <w:rsid w:val="00CE5F45"/>
    <w:rsid w:val="00EB5791"/>
    <w:rsid w:val="00F36026"/>
    <w:rsid w:val="00F66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39B6"/>
  <w15:chartTrackingRefBased/>
  <w15:docId w15:val="{E1EC632D-5A9D-4186-A61C-03E76352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Balasubramanian</dc:creator>
  <cp:keywords/>
  <dc:description/>
  <cp:lastModifiedBy>Siva Balasubramanian</cp:lastModifiedBy>
  <cp:revision>3</cp:revision>
  <dcterms:created xsi:type="dcterms:W3CDTF">2018-03-16T16:21:00Z</dcterms:created>
  <dcterms:modified xsi:type="dcterms:W3CDTF">2018-03-18T00:39:00Z</dcterms:modified>
</cp:coreProperties>
</file>