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AC8A" w14:textId="7EFA57BE" w:rsidR="001B2247" w:rsidRPr="001B2247" w:rsidRDefault="001B2247">
      <w:pPr>
        <w:rPr>
          <w:b/>
        </w:rPr>
      </w:pPr>
      <w:r w:rsidRPr="001B2247">
        <w:rPr>
          <w:b/>
        </w:rPr>
        <w:t>TESTING FOR ANDERSON’S PUF:</w:t>
      </w:r>
    </w:p>
    <w:p w14:paraId="0F9799A6" w14:textId="77777777" w:rsidR="001B2247" w:rsidRDefault="001B2247"/>
    <w:p w14:paraId="3419CEC4" w14:textId="22F0EBED" w:rsidR="00843575" w:rsidRDefault="00AE3553">
      <w:r>
        <w:t xml:space="preserve">The maximum of only 90 bit can only be done in </w:t>
      </w:r>
      <w:proofErr w:type="spellStart"/>
      <w:r>
        <w:t>sasebo</w:t>
      </w:r>
      <w:proofErr w:type="spellEnd"/>
      <w:r>
        <w:t xml:space="preserve"> g2 board for which I got the results with real time simulation with the board </w:t>
      </w:r>
      <w:proofErr w:type="gramStart"/>
      <w:r>
        <w:t xml:space="preserve">as </w:t>
      </w:r>
      <w:r w:rsidR="001B2247">
        <w:t>:</w:t>
      </w:r>
      <w:proofErr w:type="gramEnd"/>
      <w:r w:rsidR="001B2247">
        <w:rPr>
          <w:noProof/>
        </w:rPr>
        <w:drawing>
          <wp:inline distT="0" distB="0" distL="0" distR="0" wp14:anchorId="0ECF8B82" wp14:editId="4C20DEDD">
            <wp:extent cx="5943600" cy="3343275"/>
            <wp:effectExtent l="0" t="0" r="0" b="9525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4D68" w14:textId="4DEE58D2" w:rsidR="00427C74" w:rsidRDefault="00427C74">
      <w:r>
        <w:t>REGION -1</w:t>
      </w:r>
      <w:r w:rsidR="008705F7">
        <w:t xml:space="preserve"> and region-2</w:t>
      </w:r>
      <w:r>
        <w:t>:</w:t>
      </w:r>
    </w:p>
    <w:p w14:paraId="777D17FC" w14:textId="489DB42F" w:rsidR="001B2247" w:rsidRDefault="001B2247">
      <w:r>
        <w:t xml:space="preserve">TEST </w:t>
      </w:r>
      <w:proofErr w:type="gramStart"/>
      <w:r>
        <w:t>1 :</w:t>
      </w:r>
      <w:proofErr w:type="gramEnd"/>
    </w:p>
    <w:p w14:paraId="5AC131DB" w14:textId="6CCCBD2C" w:rsidR="001B2247" w:rsidRDefault="001B2247">
      <w:r>
        <w:t xml:space="preserve">CHALLENGE </w:t>
      </w:r>
      <w:proofErr w:type="gramStart"/>
      <w:r>
        <w:t xml:space="preserve">  :</w:t>
      </w:r>
      <w:proofErr w:type="gramEnd"/>
      <w:r>
        <w:t xml:space="preserve">  x01abcf265789634256daa12</w:t>
      </w:r>
    </w:p>
    <w:p w14:paraId="651086E5" w14:textId="76FB6163" w:rsidR="001B2247" w:rsidRDefault="001B2247">
      <w:r>
        <w:t xml:space="preserve">RESPONSE    </w:t>
      </w:r>
      <w:proofErr w:type="gramStart"/>
      <w:r>
        <w:t xml:space="preserve">  :</w:t>
      </w:r>
      <w:proofErr w:type="gramEnd"/>
      <w:r>
        <w:t xml:space="preserve"> x102a51901ac59ddd4079991</w:t>
      </w:r>
    </w:p>
    <w:p w14:paraId="464086AE" w14:textId="347B91D6" w:rsidR="001B2247" w:rsidRDefault="001B2247"/>
    <w:p w14:paraId="0396834E" w14:textId="4ED3E5F1" w:rsidR="001B2247" w:rsidRDefault="001B2247">
      <w:r>
        <w:t>TEST 2:</w:t>
      </w:r>
    </w:p>
    <w:p w14:paraId="3C2FD3FA" w14:textId="57901CF3" w:rsidR="001B2247" w:rsidRDefault="001B2247">
      <w:bookmarkStart w:id="0" w:name="_Hlk515388979"/>
      <w:proofErr w:type="gramStart"/>
      <w:r>
        <w:t>CHALLENGE :</w:t>
      </w:r>
      <w:proofErr w:type="gramEnd"/>
      <w:r>
        <w:t xml:space="preserve"> x1111111111111111111111</w:t>
      </w:r>
    </w:p>
    <w:p w14:paraId="1987CDAF" w14:textId="1BD800C0" w:rsidR="001B2247" w:rsidRDefault="001B2247">
      <w:r>
        <w:t xml:space="preserve">RESPONSE  </w:t>
      </w:r>
      <w:proofErr w:type="gramStart"/>
      <w:r>
        <w:t xml:space="preserve">  :</w:t>
      </w:r>
      <w:proofErr w:type="gramEnd"/>
      <w:r>
        <w:t xml:space="preserve"> </w:t>
      </w:r>
      <w:r w:rsidR="00DC06F4">
        <w:t>x0c0bf9959adfdfddc37bb95</w:t>
      </w:r>
    </w:p>
    <w:bookmarkEnd w:id="0"/>
    <w:p w14:paraId="48A17421" w14:textId="74F10089" w:rsidR="00DE110D" w:rsidRDefault="00DE110D"/>
    <w:p w14:paraId="5CAE6CD9" w14:textId="7D3D1690" w:rsidR="00DE110D" w:rsidRDefault="00DE110D">
      <w:r>
        <w:t>TEST 3:</w:t>
      </w:r>
    </w:p>
    <w:p w14:paraId="1389D97E" w14:textId="4E293CC1" w:rsidR="00DE110D" w:rsidRDefault="00DE110D" w:rsidP="00DE110D">
      <w:proofErr w:type="gramStart"/>
      <w:r>
        <w:t>CHALLENGE :</w:t>
      </w:r>
      <w:proofErr w:type="gramEnd"/>
      <w:r>
        <w:t xml:space="preserve"> x11FFFFFFFFFFFFFFFFFFFFFf</w:t>
      </w:r>
    </w:p>
    <w:p w14:paraId="2A6971F8" w14:textId="1D046F29" w:rsidR="00DE110D" w:rsidRDefault="00DE110D" w:rsidP="00DE110D">
      <w:r>
        <w:t xml:space="preserve">RESPONSE  </w:t>
      </w:r>
      <w:proofErr w:type="gramStart"/>
      <w:r>
        <w:t xml:space="preserve">  :</w:t>
      </w:r>
      <w:proofErr w:type="gramEnd"/>
      <w:r>
        <w:t xml:space="preserve"> x100851901ac595d94079891</w:t>
      </w:r>
    </w:p>
    <w:p w14:paraId="2B978135" w14:textId="77777777" w:rsidR="00DE110D" w:rsidRDefault="00DE110D"/>
    <w:p w14:paraId="4DAE0CA5" w14:textId="4BDEC762" w:rsidR="00427C74" w:rsidRDefault="00427C74" w:rsidP="00427C74">
      <w:r>
        <w:lastRenderedPageBreak/>
        <w:t>REGION -</w:t>
      </w:r>
      <w:r w:rsidR="00763293">
        <w:t>1 and 3</w:t>
      </w:r>
      <w:r>
        <w:t>:</w:t>
      </w:r>
    </w:p>
    <w:p w14:paraId="48A3997E" w14:textId="77777777" w:rsidR="00427C74" w:rsidRDefault="00427C74" w:rsidP="00427C74"/>
    <w:p w14:paraId="47445422" w14:textId="61C616D7" w:rsidR="00427C74" w:rsidRDefault="00427C74" w:rsidP="00427C74">
      <w:r>
        <w:t xml:space="preserve">TEST </w:t>
      </w:r>
      <w:r w:rsidR="0085563A">
        <w:t>1</w:t>
      </w:r>
      <w:r>
        <w:t>:</w:t>
      </w:r>
    </w:p>
    <w:p w14:paraId="235C82A1" w14:textId="77777777" w:rsidR="00427C74" w:rsidRDefault="00427C74" w:rsidP="00427C74">
      <w:proofErr w:type="gramStart"/>
      <w:r>
        <w:t>CHALLENGE :</w:t>
      </w:r>
      <w:proofErr w:type="gramEnd"/>
      <w:r>
        <w:t xml:space="preserve"> x1111111111111111111111</w:t>
      </w:r>
    </w:p>
    <w:p w14:paraId="2F0C3202" w14:textId="006C1FB7" w:rsidR="00427C74" w:rsidRDefault="00427C74" w:rsidP="00427C74">
      <w:r>
        <w:t xml:space="preserve">RESPONSE  </w:t>
      </w:r>
      <w:proofErr w:type="gramStart"/>
      <w:r>
        <w:t xml:space="preserve">  :</w:t>
      </w:r>
      <w:proofErr w:type="gramEnd"/>
      <w:r>
        <w:t xml:space="preserve"> x18a8f8307956090428f6323</w:t>
      </w:r>
    </w:p>
    <w:p w14:paraId="01E73033" w14:textId="77777777" w:rsidR="00427C74" w:rsidRDefault="00427C74" w:rsidP="00427C74"/>
    <w:p w14:paraId="1D30D438" w14:textId="196B169D" w:rsidR="00427C74" w:rsidRDefault="00427C74" w:rsidP="00427C74">
      <w:r>
        <w:t xml:space="preserve">TEST </w:t>
      </w:r>
      <w:r w:rsidR="0085563A">
        <w:t>2</w:t>
      </w:r>
      <w:r>
        <w:t>:</w:t>
      </w:r>
    </w:p>
    <w:p w14:paraId="754A2AF4" w14:textId="56C45F88" w:rsidR="00427C74" w:rsidRDefault="00427C74" w:rsidP="00427C74">
      <w:proofErr w:type="gramStart"/>
      <w:r>
        <w:t>CHALLENGE :</w:t>
      </w:r>
      <w:proofErr w:type="gramEnd"/>
      <w:r>
        <w:t xml:space="preserve"> x11</w:t>
      </w:r>
      <w:r w:rsidR="0085563A">
        <w:t>FFFFFFFFFFFFFFFFFFFFF</w:t>
      </w:r>
    </w:p>
    <w:p w14:paraId="395ED5D7" w14:textId="3521DE6E" w:rsidR="00427C74" w:rsidRDefault="00427C74" w:rsidP="00427C74">
      <w:r>
        <w:t xml:space="preserve">RESPONSE  </w:t>
      </w:r>
      <w:proofErr w:type="gramStart"/>
      <w:r>
        <w:t xml:space="preserve">  :</w:t>
      </w:r>
      <w:proofErr w:type="gramEnd"/>
      <w:r>
        <w:t xml:space="preserve"> x1</w:t>
      </w:r>
      <w:r w:rsidR="0085563A">
        <w:t>808b030695609040076321</w:t>
      </w:r>
    </w:p>
    <w:p w14:paraId="7FA14692" w14:textId="77777777" w:rsidR="00D51385" w:rsidRDefault="00D51385" w:rsidP="0085563A"/>
    <w:p w14:paraId="293DC899" w14:textId="2120EF03" w:rsidR="0085563A" w:rsidRDefault="0085563A" w:rsidP="0085563A">
      <w:r>
        <w:t>REGION -</w:t>
      </w:r>
      <w:r w:rsidR="00763293">
        <w:t>1 and 4</w:t>
      </w:r>
      <w:r>
        <w:t>:</w:t>
      </w:r>
    </w:p>
    <w:p w14:paraId="42455592" w14:textId="77777777" w:rsidR="0085563A" w:rsidRDefault="0085563A" w:rsidP="0085563A">
      <w:r>
        <w:t>TEST 1:</w:t>
      </w:r>
    </w:p>
    <w:p w14:paraId="78F0A085" w14:textId="77777777" w:rsidR="0085563A" w:rsidRDefault="0085563A" w:rsidP="0085563A">
      <w:proofErr w:type="gramStart"/>
      <w:r>
        <w:t>CHALLENGE :</w:t>
      </w:r>
      <w:proofErr w:type="gramEnd"/>
      <w:r>
        <w:t xml:space="preserve"> x1111111111111111111111</w:t>
      </w:r>
    </w:p>
    <w:p w14:paraId="424B1064" w14:textId="06D9483C" w:rsidR="0085563A" w:rsidRDefault="0085563A" w:rsidP="0085563A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B74D44">
        <w:t>03a8500112701c20a37844f</w:t>
      </w:r>
    </w:p>
    <w:p w14:paraId="54C0B2C1" w14:textId="77777777" w:rsidR="0085563A" w:rsidRDefault="0085563A" w:rsidP="0085563A"/>
    <w:p w14:paraId="7F967B90" w14:textId="77777777" w:rsidR="0085563A" w:rsidRDefault="0085563A" w:rsidP="0085563A">
      <w:r>
        <w:t>TEST 2:</w:t>
      </w:r>
    </w:p>
    <w:p w14:paraId="4B0F4144" w14:textId="1147F4D7" w:rsidR="0085563A" w:rsidRDefault="0085563A" w:rsidP="0085563A">
      <w:proofErr w:type="gramStart"/>
      <w:r>
        <w:t>CHALLENGE :</w:t>
      </w:r>
      <w:proofErr w:type="gramEnd"/>
      <w:r>
        <w:t xml:space="preserve"> </w:t>
      </w:r>
      <w:r w:rsidR="00B74D44">
        <w:t xml:space="preserve"> </w:t>
      </w:r>
      <w:r>
        <w:t>x11FFFFFFFFFFFFFFFFFFFFF</w:t>
      </w:r>
    </w:p>
    <w:p w14:paraId="2347B495" w14:textId="501A053E" w:rsidR="0085563A" w:rsidRDefault="0085563A" w:rsidP="0085563A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B74D44">
        <w:t>07a8701116789c2ca378c4f</w:t>
      </w:r>
    </w:p>
    <w:p w14:paraId="6F5EE6D1" w14:textId="1F779A74" w:rsidR="0085563A" w:rsidRDefault="0085563A" w:rsidP="00427C74"/>
    <w:p w14:paraId="58701487" w14:textId="2C568157" w:rsidR="00D51385" w:rsidRDefault="00D51385" w:rsidP="00D51385">
      <w:r>
        <w:t>REGION -</w:t>
      </w:r>
      <w:r w:rsidR="00763293">
        <w:t>2 and 3</w:t>
      </w:r>
      <w:r>
        <w:t>:</w:t>
      </w:r>
    </w:p>
    <w:p w14:paraId="5ED06CA9" w14:textId="77777777" w:rsidR="00D51385" w:rsidRDefault="00D51385" w:rsidP="00D51385">
      <w:r>
        <w:t>TEST 1:</w:t>
      </w:r>
    </w:p>
    <w:p w14:paraId="7CE585A1" w14:textId="77777777" w:rsidR="00D51385" w:rsidRDefault="00D51385" w:rsidP="00D51385">
      <w:proofErr w:type="gramStart"/>
      <w:r>
        <w:t>CHALLENGE :</w:t>
      </w:r>
      <w:proofErr w:type="gramEnd"/>
      <w:r>
        <w:t xml:space="preserve"> x1111111111111111111111</w:t>
      </w:r>
    </w:p>
    <w:p w14:paraId="0C446375" w14:textId="09CBDF03" w:rsidR="00D51385" w:rsidRDefault="00D51385" w:rsidP="00D51385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E96A63">
        <w:t>26</w:t>
      </w:r>
      <w:r w:rsidR="009A335A">
        <w:t>d714f039343742c2a171c</w:t>
      </w:r>
    </w:p>
    <w:p w14:paraId="36A83D9F" w14:textId="77777777" w:rsidR="00D51385" w:rsidRDefault="00D51385" w:rsidP="00D51385"/>
    <w:p w14:paraId="6F50C67D" w14:textId="77777777" w:rsidR="00D51385" w:rsidRDefault="00D51385" w:rsidP="00D51385">
      <w:r>
        <w:t>TEST 2:</w:t>
      </w:r>
    </w:p>
    <w:p w14:paraId="08DB9F6D" w14:textId="77777777" w:rsidR="00D51385" w:rsidRDefault="00D51385" w:rsidP="00D51385">
      <w:proofErr w:type="gramStart"/>
      <w:r>
        <w:t>CHALLENGE :</w:t>
      </w:r>
      <w:proofErr w:type="gramEnd"/>
      <w:r>
        <w:t xml:space="preserve">  x11FFFFFFFFFFFFFFFFFFFFF</w:t>
      </w:r>
    </w:p>
    <w:p w14:paraId="6C7FCF5E" w14:textId="4316D2C5" w:rsidR="00D51385" w:rsidRDefault="00D51385" w:rsidP="00D51385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9A335A">
        <w:t>264704702134350282a131c</w:t>
      </w:r>
    </w:p>
    <w:p w14:paraId="7D8AC1BA" w14:textId="52066FCD" w:rsidR="00763293" w:rsidRDefault="00763293" w:rsidP="00763293">
      <w:r>
        <w:t xml:space="preserve">REGION -2 and </w:t>
      </w:r>
      <w:r>
        <w:t>4</w:t>
      </w:r>
      <w:r>
        <w:t>:</w:t>
      </w:r>
    </w:p>
    <w:p w14:paraId="73B63CB3" w14:textId="77777777" w:rsidR="00763293" w:rsidRDefault="00763293" w:rsidP="00763293">
      <w:r>
        <w:t>TEST 2:</w:t>
      </w:r>
    </w:p>
    <w:p w14:paraId="31439A96" w14:textId="77777777" w:rsidR="00763293" w:rsidRDefault="00763293" w:rsidP="00763293">
      <w:proofErr w:type="gramStart"/>
      <w:r>
        <w:lastRenderedPageBreak/>
        <w:t>CHALLENGE :</w:t>
      </w:r>
      <w:proofErr w:type="gramEnd"/>
      <w:r>
        <w:t xml:space="preserve">  x11FFFFFFFFFFFFFFFFFFFFF</w:t>
      </w:r>
    </w:p>
    <w:p w14:paraId="098E3434" w14:textId="205A7558" w:rsidR="00763293" w:rsidRDefault="00763293" w:rsidP="00763293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>
        <w:t>03d35208852c400604838c0</w:t>
      </w:r>
    </w:p>
    <w:p w14:paraId="49547B5F" w14:textId="490DD383" w:rsidR="00763293" w:rsidRDefault="00763293" w:rsidP="00763293"/>
    <w:p w14:paraId="467A1FE0" w14:textId="198DAE21" w:rsidR="00763293" w:rsidRDefault="00763293" w:rsidP="00763293">
      <w:r>
        <w:t>REGION -</w:t>
      </w:r>
      <w:r>
        <w:t>3</w:t>
      </w:r>
      <w:r>
        <w:t xml:space="preserve"> and 4:</w:t>
      </w:r>
    </w:p>
    <w:p w14:paraId="56259CAE" w14:textId="77777777" w:rsidR="00763293" w:rsidRDefault="00763293" w:rsidP="00763293">
      <w:r>
        <w:t>TEST 2:</w:t>
      </w:r>
    </w:p>
    <w:p w14:paraId="7BF8A3E9" w14:textId="77777777" w:rsidR="00763293" w:rsidRDefault="00763293" w:rsidP="00763293">
      <w:proofErr w:type="gramStart"/>
      <w:r>
        <w:t>CHALLENGE :</w:t>
      </w:r>
      <w:proofErr w:type="gramEnd"/>
      <w:r>
        <w:t xml:space="preserve">  x11FFFFFFFFFFFFFFFFFFFFF</w:t>
      </w:r>
    </w:p>
    <w:p w14:paraId="0CB526A5" w14:textId="78137FEA" w:rsidR="00763293" w:rsidRDefault="00763293" w:rsidP="00763293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962456">
        <w:t>03a8</w:t>
      </w:r>
      <w:r w:rsidR="0073250B">
        <w:t>2ff</w:t>
      </w:r>
      <w:r w:rsidR="00962456">
        <w:t>112701c2</w:t>
      </w:r>
      <w:r w:rsidR="0073250B">
        <w:t>5</w:t>
      </w:r>
      <w:r w:rsidR="00962456">
        <w:t>a3</w:t>
      </w:r>
      <w:r w:rsidR="0073250B">
        <w:t>57</w:t>
      </w:r>
      <w:r w:rsidR="00962456">
        <w:t>4</w:t>
      </w:r>
      <w:r w:rsidR="0073250B">
        <w:t>3a</w:t>
      </w:r>
    </w:p>
    <w:p w14:paraId="327826ED" w14:textId="77777777" w:rsidR="00763293" w:rsidRDefault="00763293" w:rsidP="00763293"/>
    <w:p w14:paraId="5BFBFB30" w14:textId="77777777" w:rsidR="00763293" w:rsidRDefault="00763293" w:rsidP="00763293"/>
    <w:p w14:paraId="4A6D26A3" w14:textId="77777777" w:rsidR="00D51385" w:rsidRDefault="00D51385" w:rsidP="00427C74"/>
    <w:p w14:paraId="1BE129BD" w14:textId="74E687C7" w:rsidR="00255F5E" w:rsidRDefault="00255F5E">
      <w:r>
        <w:t>This tells that the Anderson PUF is giving random responses for different challenges</w:t>
      </w:r>
    </w:p>
    <w:p w14:paraId="4AF3C0F3" w14:textId="043DF43C" w:rsidR="00255F5E" w:rsidRDefault="00255F5E"/>
    <w:p w14:paraId="57CF5FFC" w14:textId="2E9B3F1D" w:rsidR="00255F5E" w:rsidRPr="00303DD2" w:rsidRDefault="00255F5E">
      <w:pPr>
        <w:rPr>
          <w:b/>
        </w:rPr>
      </w:pPr>
      <w:r w:rsidRPr="00303DD2">
        <w:rPr>
          <w:b/>
        </w:rPr>
        <w:t>INTRA-PUF VARIATION TEST:</w:t>
      </w:r>
    </w:p>
    <w:p w14:paraId="14D10E09" w14:textId="752F50BB" w:rsidR="00255F5E" w:rsidRDefault="00DE110D">
      <w:proofErr w:type="gramStart"/>
      <w:r>
        <w:t>Thus</w:t>
      </w:r>
      <w:proofErr w:type="gramEnd"/>
      <w:r>
        <w:t xml:space="preserve"> intra </w:t>
      </w:r>
      <w:proofErr w:type="spellStart"/>
      <w:r>
        <w:t>puf</w:t>
      </w:r>
      <w:proofErr w:type="spellEnd"/>
      <w:r>
        <w:t xml:space="preserve"> variation is good and has good standards</w:t>
      </w:r>
      <w:r w:rsidR="00520587">
        <w:t xml:space="preserve"> but the effect of this when we give the same input we tend to get a different response and error is likely to occur at 30%.</w:t>
      </w:r>
      <w:r w:rsidR="004B61D4">
        <w:t xml:space="preserve"> </w:t>
      </w:r>
    </w:p>
    <w:p w14:paraId="33390281" w14:textId="3E27588F" w:rsidR="00303DD2" w:rsidRDefault="00303DD2">
      <w:r>
        <w:rPr>
          <w:noProof/>
        </w:rPr>
        <w:drawing>
          <wp:inline distT="0" distB="0" distL="0" distR="0" wp14:anchorId="609B570C" wp14:editId="544D8D02">
            <wp:extent cx="5943600" cy="3156585"/>
            <wp:effectExtent l="0" t="0" r="0" b="5715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on intra puf vari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4B68" w14:textId="22E20ECF" w:rsidR="00303DD2" w:rsidRDefault="00303DD2"/>
    <w:p w14:paraId="555EDD83" w14:textId="77088574" w:rsidR="00303DD2" w:rsidRDefault="00303DD2">
      <w:r>
        <w:t xml:space="preserve">This tells us that the error is happening because of the </w:t>
      </w:r>
    </w:p>
    <w:p w14:paraId="62B642D7" w14:textId="052F0C79" w:rsidR="00251584" w:rsidRDefault="00251584"/>
    <w:p w14:paraId="78FE33AD" w14:textId="3472FBC6" w:rsidR="00251584" w:rsidRDefault="00251584">
      <w:r>
        <w:lastRenderedPageBreak/>
        <w:t>The Virtex5 Board has been divided into 4 regions and it has been proved that it gives different output on different regions.</w:t>
      </w:r>
    </w:p>
    <w:p w14:paraId="3A31BD17" w14:textId="0ED513F3" w:rsidR="00251584" w:rsidRDefault="00251584">
      <w:r>
        <w:t>The xc5vlx30 board has an array of 80*30 (row*col):</w:t>
      </w:r>
    </w:p>
    <w:p w14:paraId="1F6B11F1" w14:textId="7F6D0458" w:rsidR="00251584" w:rsidRDefault="001058A7">
      <w:r>
        <w:rPr>
          <w:noProof/>
        </w:rPr>
        <w:drawing>
          <wp:inline distT="0" distB="0" distL="0" distR="0" wp14:anchorId="144CAFB7" wp14:editId="04D54906">
            <wp:extent cx="5943600" cy="2260600"/>
            <wp:effectExtent l="0" t="0" r="0" b="635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C778" w14:textId="4E5BCAF8" w:rsidR="00E74C1C" w:rsidRDefault="001058A7">
      <w:r>
        <w:t xml:space="preserve">REGION </w:t>
      </w:r>
      <w:proofErr w:type="gramStart"/>
      <w:r>
        <w:t>1 :</w:t>
      </w:r>
      <w:proofErr w:type="gramEnd"/>
      <w:r>
        <w:t xml:space="preserve"> X0Y0 TO X28Y40</w:t>
      </w:r>
    </w:p>
    <w:p w14:paraId="32866316" w14:textId="6D6E9F77" w:rsidR="001058A7" w:rsidRDefault="001058A7">
      <w:r>
        <w:t xml:space="preserve">REGION </w:t>
      </w:r>
      <w:proofErr w:type="gramStart"/>
      <w:r>
        <w:t>2 :</w:t>
      </w:r>
      <w:proofErr w:type="gramEnd"/>
      <w:r>
        <w:t xml:space="preserve"> X0Y41 TO X28Y79</w:t>
      </w:r>
    </w:p>
    <w:p w14:paraId="47E8907D" w14:textId="0B141373" w:rsidR="001058A7" w:rsidRDefault="001058A7">
      <w:r>
        <w:t xml:space="preserve">REGION </w:t>
      </w:r>
      <w:proofErr w:type="gramStart"/>
      <w:r>
        <w:t>3 :</w:t>
      </w:r>
      <w:proofErr w:type="gramEnd"/>
      <w:r>
        <w:t xml:space="preserve"> X32Y0 TO X52Y40</w:t>
      </w:r>
    </w:p>
    <w:p w14:paraId="1C3AD189" w14:textId="0F043966" w:rsidR="001058A7" w:rsidRDefault="001058A7">
      <w:r>
        <w:t xml:space="preserve">REGION </w:t>
      </w:r>
      <w:proofErr w:type="gramStart"/>
      <w:r>
        <w:t>4 :</w:t>
      </w:r>
      <w:proofErr w:type="gramEnd"/>
      <w:r>
        <w:t xml:space="preserve"> X32Y41  TO X52Y79</w:t>
      </w:r>
    </w:p>
    <w:p w14:paraId="301AA611" w14:textId="5454CADD" w:rsidR="001058A7" w:rsidRDefault="001058A7">
      <w:r>
        <w:t>It has two slices.</w:t>
      </w:r>
    </w:p>
    <w:p w14:paraId="24C17251" w14:textId="709C574E" w:rsidR="00F35291" w:rsidRDefault="000E2B0B">
      <w:pPr>
        <w:rPr>
          <w:b/>
        </w:rPr>
      </w:pPr>
      <w:r w:rsidRPr="000E2B0B">
        <w:rPr>
          <w:b/>
        </w:rPr>
        <w:t>Modified Anderson PUF:</w:t>
      </w:r>
    </w:p>
    <w:p w14:paraId="38CE50A2" w14:textId="71664271" w:rsidR="000E2B0B" w:rsidRDefault="000E2B0B">
      <w:r>
        <w:t>Results of the Modified Anderson PUF based on region Test:</w:t>
      </w:r>
    </w:p>
    <w:p w14:paraId="7B0FE62E" w14:textId="2E1A921B" w:rsidR="000E2B0B" w:rsidRDefault="000E2B0B">
      <w:r>
        <w:t>Region -</w:t>
      </w:r>
      <w:proofErr w:type="gramStart"/>
      <w:r>
        <w:t xml:space="preserve">1 </w:t>
      </w:r>
      <w:r w:rsidR="00B90187">
        <w:t xml:space="preserve"> with</w:t>
      </w:r>
      <w:proofErr w:type="gramEnd"/>
      <w:r w:rsidR="00B90187">
        <w:t xml:space="preserve"> 2</w:t>
      </w:r>
      <w:r>
        <w:t>:</w:t>
      </w:r>
    </w:p>
    <w:p w14:paraId="4CFB7465" w14:textId="77777777" w:rsidR="000E2B0B" w:rsidRDefault="000E2B0B" w:rsidP="000E2B0B">
      <w:r>
        <w:t>TEST 1:</w:t>
      </w:r>
    </w:p>
    <w:p w14:paraId="65AD37E8" w14:textId="77777777" w:rsidR="000E2B0B" w:rsidRDefault="000E2B0B" w:rsidP="000E2B0B">
      <w:proofErr w:type="gramStart"/>
      <w:r>
        <w:t>CHALLENGE :</w:t>
      </w:r>
      <w:proofErr w:type="gramEnd"/>
      <w:r>
        <w:t xml:space="preserve"> x1111111111111111111111</w:t>
      </w:r>
    </w:p>
    <w:p w14:paraId="4146AABB" w14:textId="4020E855" w:rsidR="000E2B0B" w:rsidRDefault="000E2B0B" w:rsidP="000E2B0B">
      <w:r>
        <w:t xml:space="preserve">RESPONSE  </w:t>
      </w:r>
      <w:proofErr w:type="gramStart"/>
      <w:r>
        <w:t xml:space="preserve">  :</w:t>
      </w:r>
      <w:proofErr w:type="gramEnd"/>
      <w:r>
        <w:t xml:space="preserve"> x1</w:t>
      </w:r>
      <w:r w:rsidR="006B6D48">
        <w:t>1cad11018c4b75008db991</w:t>
      </w:r>
    </w:p>
    <w:p w14:paraId="4F108D8B" w14:textId="77777777" w:rsidR="000E2B0B" w:rsidRDefault="000E2B0B" w:rsidP="000E2B0B"/>
    <w:p w14:paraId="4912DD85" w14:textId="77777777" w:rsidR="000E2B0B" w:rsidRDefault="000E2B0B" w:rsidP="000E2B0B">
      <w:r>
        <w:t>TEST 2:</w:t>
      </w:r>
    </w:p>
    <w:p w14:paraId="73C910DA" w14:textId="77777777" w:rsidR="000E2B0B" w:rsidRDefault="000E2B0B" w:rsidP="000E2B0B">
      <w:proofErr w:type="gramStart"/>
      <w:r>
        <w:t>CHALLENGE :</w:t>
      </w:r>
      <w:proofErr w:type="gramEnd"/>
      <w:r>
        <w:t xml:space="preserve"> x</w:t>
      </w:r>
      <w:bookmarkStart w:id="1" w:name="OLE_LINK1"/>
      <w:r>
        <w:t>11FFFFFFFFFFFFFFFFFFFFF</w:t>
      </w:r>
      <w:bookmarkEnd w:id="1"/>
    </w:p>
    <w:p w14:paraId="03987DB9" w14:textId="48C5CA72" w:rsidR="000E2B0B" w:rsidRDefault="000E2B0B" w:rsidP="000E2B0B">
      <w:r>
        <w:t>RESPONSE    : x</w:t>
      </w:r>
      <w:bookmarkStart w:id="2" w:name="OLE_LINK2"/>
      <w:bookmarkStart w:id="3" w:name="OLE_LINK3"/>
      <w:bookmarkStart w:id="4" w:name="OLE_LINK4"/>
      <w:r w:rsidR="006622BB">
        <w:t>3a164c549900d2d30821410</w:t>
      </w:r>
      <w:bookmarkEnd w:id="2"/>
      <w:bookmarkEnd w:id="3"/>
      <w:bookmarkEnd w:id="4"/>
    </w:p>
    <w:p w14:paraId="5ACF2D0A" w14:textId="58FFC700" w:rsidR="006B6D48" w:rsidRDefault="006B6D48" w:rsidP="000E2B0B"/>
    <w:p w14:paraId="09FF58EC" w14:textId="7A3A532F" w:rsidR="006B6D48" w:rsidRDefault="006B6D48" w:rsidP="006B6D48">
      <w:r>
        <w:t>Region -</w:t>
      </w:r>
      <w:r w:rsidR="00B90187">
        <w:t xml:space="preserve">1 with </w:t>
      </w:r>
      <w:proofErr w:type="gramStart"/>
      <w:r w:rsidR="00B90187">
        <w:t>3</w:t>
      </w:r>
      <w:r>
        <w:t xml:space="preserve"> :</w:t>
      </w:r>
      <w:proofErr w:type="gramEnd"/>
    </w:p>
    <w:p w14:paraId="24031786" w14:textId="77777777" w:rsidR="006B6D48" w:rsidRDefault="006B6D48" w:rsidP="006B6D48">
      <w:r>
        <w:t>TEST 1:</w:t>
      </w:r>
    </w:p>
    <w:p w14:paraId="25AA3597" w14:textId="77777777" w:rsidR="006B6D48" w:rsidRDefault="006B6D48" w:rsidP="006B6D48">
      <w:proofErr w:type="gramStart"/>
      <w:r>
        <w:lastRenderedPageBreak/>
        <w:t>CHALLENGE :</w:t>
      </w:r>
      <w:proofErr w:type="gramEnd"/>
      <w:r>
        <w:t xml:space="preserve"> x1111111111111111111111</w:t>
      </w:r>
    </w:p>
    <w:p w14:paraId="0DD6A764" w14:textId="4F1BE796" w:rsidR="006B6D48" w:rsidRDefault="006B6D48" w:rsidP="006B6D48">
      <w:r>
        <w:t>RESPONSE    : x</w:t>
      </w:r>
      <w:r w:rsidR="00561BDC">
        <w:t>0</w:t>
      </w:r>
      <w:r w:rsidR="00017C81">
        <w:t>1</w:t>
      </w:r>
      <w:r w:rsidR="00561BDC">
        <w:t>0bf9</w:t>
      </w:r>
      <w:r w:rsidR="00017C81">
        <w:t>8</w:t>
      </w:r>
      <w:r w:rsidR="00561BDC">
        <w:t>59adfdfddc</w:t>
      </w:r>
      <w:r w:rsidR="00017C81">
        <w:t>ff</w:t>
      </w:r>
      <w:r w:rsidR="00561BDC">
        <w:t>bb95</w:t>
      </w:r>
    </w:p>
    <w:p w14:paraId="7EE07061" w14:textId="77777777" w:rsidR="006B6D48" w:rsidRDefault="006B6D48" w:rsidP="006B6D48"/>
    <w:p w14:paraId="03443D44" w14:textId="77777777" w:rsidR="006B6D48" w:rsidRDefault="006B6D48" w:rsidP="006B6D48">
      <w:r>
        <w:t>TEST 2:</w:t>
      </w:r>
    </w:p>
    <w:p w14:paraId="6BEF0F46" w14:textId="77777777" w:rsidR="006B6D48" w:rsidRDefault="006B6D48" w:rsidP="006B6D48">
      <w:proofErr w:type="gramStart"/>
      <w:r>
        <w:t>CHALLENGE :</w:t>
      </w:r>
      <w:proofErr w:type="gramEnd"/>
      <w:r>
        <w:t xml:space="preserve"> x11FFFFFFFFFFFFFFFFFFFFF</w:t>
      </w:r>
    </w:p>
    <w:p w14:paraId="4D29EBC3" w14:textId="29256E52" w:rsidR="006B6D48" w:rsidRDefault="006B6D48" w:rsidP="006B6D48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0D019D">
        <w:t>3a064054990192d30820410</w:t>
      </w:r>
    </w:p>
    <w:p w14:paraId="1C06064D" w14:textId="2E2C6887" w:rsidR="00423241" w:rsidRDefault="00423241" w:rsidP="006B6D48"/>
    <w:p w14:paraId="7F1BAF6D" w14:textId="0DFA78A9" w:rsidR="00423241" w:rsidRDefault="00423241" w:rsidP="00423241">
      <w:r>
        <w:t>Region -</w:t>
      </w:r>
      <w:r w:rsidR="00B90187">
        <w:t xml:space="preserve">1 with </w:t>
      </w:r>
      <w:proofErr w:type="gramStart"/>
      <w:r w:rsidR="00B90187">
        <w:t>4</w:t>
      </w:r>
      <w:r>
        <w:t xml:space="preserve"> :</w:t>
      </w:r>
      <w:proofErr w:type="gramEnd"/>
    </w:p>
    <w:p w14:paraId="6425F516" w14:textId="77777777" w:rsidR="00423241" w:rsidRDefault="00423241" w:rsidP="00423241">
      <w:r>
        <w:t>TEST 1:</w:t>
      </w:r>
    </w:p>
    <w:p w14:paraId="1F383D03" w14:textId="77777777" w:rsidR="00423241" w:rsidRDefault="00423241" w:rsidP="00423241">
      <w:proofErr w:type="gramStart"/>
      <w:r>
        <w:t>CHALLENGE :</w:t>
      </w:r>
      <w:proofErr w:type="gramEnd"/>
      <w:r>
        <w:t xml:space="preserve"> x1111111111111111111111</w:t>
      </w:r>
    </w:p>
    <w:p w14:paraId="4B8964C5" w14:textId="4839EE38" w:rsidR="00423241" w:rsidRDefault="00423241" w:rsidP="00423241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5E6956">
        <w:t>03a8400116701824a37804f</w:t>
      </w:r>
    </w:p>
    <w:p w14:paraId="70EBBABF" w14:textId="77777777" w:rsidR="00423241" w:rsidRDefault="00423241" w:rsidP="00423241"/>
    <w:p w14:paraId="1E6821C8" w14:textId="77777777" w:rsidR="00423241" w:rsidRDefault="00423241" w:rsidP="00423241">
      <w:r>
        <w:t>TEST 2:</w:t>
      </w:r>
    </w:p>
    <w:p w14:paraId="1BE4BAD1" w14:textId="77777777" w:rsidR="00423241" w:rsidRDefault="00423241" w:rsidP="00423241">
      <w:proofErr w:type="gramStart"/>
      <w:r>
        <w:t>CHALLENGE :</w:t>
      </w:r>
      <w:proofErr w:type="gramEnd"/>
      <w:r>
        <w:t xml:space="preserve"> x11FFFFFFFFFFFFFFFFFFFFF</w:t>
      </w:r>
    </w:p>
    <w:p w14:paraId="30DFB081" w14:textId="5500D440" w:rsidR="00423241" w:rsidRDefault="00423241" w:rsidP="00423241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5E6956">
        <w:t>07a8400116701c24837844f</w:t>
      </w:r>
    </w:p>
    <w:p w14:paraId="1BDB6D39" w14:textId="4BF9F29B" w:rsidR="00BD46E7" w:rsidRDefault="00BD46E7" w:rsidP="00423241"/>
    <w:p w14:paraId="109897C3" w14:textId="0AFEAA15" w:rsidR="00BD46E7" w:rsidRDefault="00BD46E7" w:rsidP="00BD46E7">
      <w:r>
        <w:t>Region -</w:t>
      </w:r>
      <w:r w:rsidR="00B90187">
        <w:t xml:space="preserve">2 with </w:t>
      </w:r>
      <w:proofErr w:type="gramStart"/>
      <w:r w:rsidR="00B90187">
        <w:t>3</w:t>
      </w:r>
      <w:r>
        <w:t xml:space="preserve"> :</w:t>
      </w:r>
      <w:proofErr w:type="gramEnd"/>
    </w:p>
    <w:p w14:paraId="4902D1BB" w14:textId="77777777" w:rsidR="00BD46E7" w:rsidRDefault="00BD46E7" w:rsidP="00BD46E7">
      <w:r>
        <w:t>TEST 1:</w:t>
      </w:r>
    </w:p>
    <w:p w14:paraId="0C34CE20" w14:textId="77777777" w:rsidR="00BD46E7" w:rsidRDefault="00BD46E7" w:rsidP="00BD46E7">
      <w:proofErr w:type="gramStart"/>
      <w:r>
        <w:t>CHALLENGE :</w:t>
      </w:r>
      <w:proofErr w:type="gramEnd"/>
      <w:r>
        <w:t xml:space="preserve"> x1111111111111111111111</w:t>
      </w:r>
    </w:p>
    <w:p w14:paraId="60D45746" w14:textId="46F5C76D" w:rsidR="00BD46E7" w:rsidRDefault="00BD46E7" w:rsidP="00BD46E7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233563">
        <w:t>26d</w:t>
      </w:r>
      <w:r w:rsidR="00313AC9">
        <w:t>714f029343742c2a571c</w:t>
      </w:r>
    </w:p>
    <w:p w14:paraId="4D24F45E" w14:textId="77777777" w:rsidR="00BD46E7" w:rsidRDefault="00BD46E7" w:rsidP="00BD46E7"/>
    <w:p w14:paraId="1DBF8F1F" w14:textId="77777777" w:rsidR="00BD46E7" w:rsidRDefault="00BD46E7" w:rsidP="00BD46E7">
      <w:r>
        <w:t>TEST 2:</w:t>
      </w:r>
    </w:p>
    <w:p w14:paraId="58E24AFD" w14:textId="77777777" w:rsidR="00BD46E7" w:rsidRDefault="00BD46E7" w:rsidP="00BD46E7">
      <w:proofErr w:type="gramStart"/>
      <w:r>
        <w:t>CHALLENGE :</w:t>
      </w:r>
      <w:proofErr w:type="gramEnd"/>
      <w:r>
        <w:t xml:space="preserve"> x11FFFFFFFFFFFFFFFFFFFFF</w:t>
      </w:r>
    </w:p>
    <w:p w14:paraId="7C63A49F" w14:textId="7036EFA8" w:rsidR="00BD46E7" w:rsidRDefault="00BD46E7" w:rsidP="00BD46E7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313AC9">
        <w:t>2647007020343502c2a131c</w:t>
      </w:r>
    </w:p>
    <w:p w14:paraId="0694F2AD" w14:textId="4784E820" w:rsidR="00DE35E2" w:rsidRDefault="00DE35E2" w:rsidP="00BD46E7"/>
    <w:p w14:paraId="6B465B51" w14:textId="1B225B27" w:rsidR="00B90187" w:rsidRDefault="00B90187" w:rsidP="00B90187">
      <w:r>
        <w:t xml:space="preserve">Region -2 with </w:t>
      </w:r>
      <w:proofErr w:type="gramStart"/>
      <w:r>
        <w:t>4</w:t>
      </w:r>
      <w:r>
        <w:t xml:space="preserve"> :</w:t>
      </w:r>
      <w:proofErr w:type="gramEnd"/>
    </w:p>
    <w:p w14:paraId="0A2931E7" w14:textId="77777777" w:rsidR="00B90187" w:rsidRDefault="00B90187" w:rsidP="00B90187">
      <w:r>
        <w:t>TEST 2:</w:t>
      </w:r>
    </w:p>
    <w:p w14:paraId="696C1853" w14:textId="77777777" w:rsidR="00B90187" w:rsidRDefault="00B90187" w:rsidP="00B90187">
      <w:proofErr w:type="gramStart"/>
      <w:r>
        <w:t>CHALLENGE :</w:t>
      </w:r>
      <w:proofErr w:type="gramEnd"/>
      <w:r>
        <w:t xml:space="preserve"> x11FFFFFFFFFFFFFFFFFFFFF</w:t>
      </w:r>
    </w:p>
    <w:p w14:paraId="50C9DD94" w14:textId="1545D559" w:rsidR="00B90187" w:rsidRDefault="00B90187" w:rsidP="00B90187">
      <w:r>
        <w:t xml:space="preserve">RESPONSE  </w:t>
      </w:r>
      <w:proofErr w:type="gramStart"/>
      <w:r>
        <w:t xml:space="preserve">  :</w:t>
      </w:r>
      <w:proofErr w:type="gramEnd"/>
      <w:r>
        <w:t xml:space="preserve"> x</w:t>
      </w:r>
      <w:r w:rsidR="00B90B67">
        <w:t>03db5228cd2ce40748f8d5</w:t>
      </w:r>
    </w:p>
    <w:p w14:paraId="022589AC" w14:textId="0C5D9B6D" w:rsidR="00727961" w:rsidRDefault="00727961" w:rsidP="00727961">
      <w:r>
        <w:lastRenderedPageBreak/>
        <w:t>Region -</w:t>
      </w:r>
      <w:r>
        <w:t>3</w:t>
      </w:r>
      <w:r>
        <w:t xml:space="preserve"> with </w:t>
      </w:r>
      <w:proofErr w:type="gramStart"/>
      <w:r>
        <w:t>4 :</w:t>
      </w:r>
      <w:proofErr w:type="gramEnd"/>
    </w:p>
    <w:p w14:paraId="751F367E" w14:textId="77777777" w:rsidR="00727961" w:rsidRDefault="00727961" w:rsidP="00727961">
      <w:r>
        <w:t>TEST 2:</w:t>
      </w:r>
    </w:p>
    <w:p w14:paraId="497A63A8" w14:textId="77777777" w:rsidR="00727961" w:rsidRDefault="00727961" w:rsidP="00727961">
      <w:proofErr w:type="gramStart"/>
      <w:r>
        <w:t>CHALLENGE :</w:t>
      </w:r>
      <w:proofErr w:type="gramEnd"/>
      <w:r>
        <w:t xml:space="preserve"> x11FFFFFFFFFFFFFFFFFFFFF</w:t>
      </w:r>
    </w:p>
    <w:p w14:paraId="774DF361" w14:textId="3AC478B0" w:rsidR="00727961" w:rsidRDefault="00727961" w:rsidP="00727961">
      <w:r>
        <w:t>RESPONSE    : x0</w:t>
      </w:r>
      <w:r>
        <w:t>8</w:t>
      </w:r>
      <w:r>
        <w:t>d</w:t>
      </w:r>
      <w:r>
        <w:t>a4634ed3b78</w:t>
      </w:r>
      <w:r>
        <w:t>0</w:t>
      </w:r>
      <w:r>
        <w:t>665</w:t>
      </w:r>
      <w:r>
        <w:t>f</w:t>
      </w:r>
      <w:r>
        <w:t>901</w:t>
      </w:r>
      <w:bookmarkStart w:id="5" w:name="_GoBack"/>
      <w:bookmarkEnd w:id="5"/>
    </w:p>
    <w:p w14:paraId="33168628" w14:textId="77777777" w:rsidR="00727961" w:rsidRDefault="00727961" w:rsidP="00B90187"/>
    <w:p w14:paraId="62FEE983" w14:textId="37EE45D8" w:rsidR="00DE35E2" w:rsidRDefault="00DE35E2" w:rsidP="00BD46E7">
      <w:r>
        <w:t>The modified Anderson PUF also proves to give good variation.</w:t>
      </w:r>
    </w:p>
    <w:p w14:paraId="4EDD086A" w14:textId="77777777" w:rsidR="00BD46E7" w:rsidRDefault="00BD46E7" w:rsidP="00423241"/>
    <w:p w14:paraId="78B2D17D" w14:textId="77777777" w:rsidR="00423241" w:rsidRDefault="00423241" w:rsidP="006B6D48"/>
    <w:p w14:paraId="67823A31" w14:textId="77777777" w:rsidR="006B6D48" w:rsidRDefault="006B6D48" w:rsidP="000E2B0B"/>
    <w:p w14:paraId="728D477D" w14:textId="77777777" w:rsidR="000E2B0B" w:rsidRPr="000E2B0B" w:rsidRDefault="000E2B0B"/>
    <w:p w14:paraId="79C75F34" w14:textId="77777777" w:rsidR="000E2B0B" w:rsidRDefault="000E2B0B"/>
    <w:p w14:paraId="18EB94BC" w14:textId="20B5AD84" w:rsidR="00AD2132" w:rsidRDefault="00AD2132"/>
    <w:p w14:paraId="74CE63C9" w14:textId="77777777" w:rsidR="00AD2132" w:rsidRDefault="00AD2132"/>
    <w:p w14:paraId="52FDB01C" w14:textId="695A0BE5" w:rsidR="001058A7" w:rsidRDefault="001058A7"/>
    <w:p w14:paraId="3E873558" w14:textId="77777777" w:rsidR="001058A7" w:rsidRDefault="001058A7"/>
    <w:p w14:paraId="5C42D8F7" w14:textId="0B8A6A2E" w:rsidR="00E74C1C" w:rsidRDefault="00E74C1C"/>
    <w:p w14:paraId="58181025" w14:textId="2E304671" w:rsidR="00E74C1C" w:rsidRDefault="00E74C1C"/>
    <w:p w14:paraId="0D0B1F37" w14:textId="77777777" w:rsidR="00E74C1C" w:rsidRDefault="00E74C1C"/>
    <w:p w14:paraId="66A8B208" w14:textId="77777777" w:rsidR="00251584" w:rsidRDefault="00251584"/>
    <w:p w14:paraId="462504BF" w14:textId="77777777" w:rsidR="00520587" w:rsidRDefault="00520587"/>
    <w:sectPr w:rsidR="00520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27"/>
    <w:rsid w:val="00017C81"/>
    <w:rsid w:val="00047E2C"/>
    <w:rsid w:val="000D019D"/>
    <w:rsid w:val="000E2B0B"/>
    <w:rsid w:val="001058A7"/>
    <w:rsid w:val="00106C9F"/>
    <w:rsid w:val="001B2247"/>
    <w:rsid w:val="001D6327"/>
    <w:rsid w:val="002171D6"/>
    <w:rsid w:val="00233563"/>
    <w:rsid w:val="00251584"/>
    <w:rsid w:val="00255F5E"/>
    <w:rsid w:val="00303DD2"/>
    <w:rsid w:val="00313AC9"/>
    <w:rsid w:val="003863BC"/>
    <w:rsid w:val="00423241"/>
    <w:rsid w:val="00427C74"/>
    <w:rsid w:val="004B61D4"/>
    <w:rsid w:val="004E0EE0"/>
    <w:rsid w:val="004E3E96"/>
    <w:rsid w:val="004F676D"/>
    <w:rsid w:val="00520587"/>
    <w:rsid w:val="00561BDC"/>
    <w:rsid w:val="005E6956"/>
    <w:rsid w:val="006622BB"/>
    <w:rsid w:val="006B6D48"/>
    <w:rsid w:val="00727961"/>
    <w:rsid w:val="0073250B"/>
    <w:rsid w:val="00743D64"/>
    <w:rsid w:val="0075163F"/>
    <w:rsid w:val="00763293"/>
    <w:rsid w:val="00792D84"/>
    <w:rsid w:val="007B4650"/>
    <w:rsid w:val="00843575"/>
    <w:rsid w:val="0085563A"/>
    <w:rsid w:val="008705F7"/>
    <w:rsid w:val="008E3F5C"/>
    <w:rsid w:val="00962456"/>
    <w:rsid w:val="009A335A"/>
    <w:rsid w:val="00A011E8"/>
    <w:rsid w:val="00AD2132"/>
    <w:rsid w:val="00AE3553"/>
    <w:rsid w:val="00B170E9"/>
    <w:rsid w:val="00B74D44"/>
    <w:rsid w:val="00B90187"/>
    <w:rsid w:val="00B90B67"/>
    <w:rsid w:val="00BB76FE"/>
    <w:rsid w:val="00BD46E7"/>
    <w:rsid w:val="00C15C57"/>
    <w:rsid w:val="00D32995"/>
    <w:rsid w:val="00D51385"/>
    <w:rsid w:val="00DB7FAC"/>
    <w:rsid w:val="00DC06F4"/>
    <w:rsid w:val="00DE110D"/>
    <w:rsid w:val="00DE35E2"/>
    <w:rsid w:val="00E330D8"/>
    <w:rsid w:val="00E74C1C"/>
    <w:rsid w:val="00E96A63"/>
    <w:rsid w:val="00EA4B33"/>
    <w:rsid w:val="00F35291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435"/>
  <w15:chartTrackingRefBased/>
  <w15:docId w15:val="{001F7E15-4330-4DA4-89BC-78108257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akshay</dc:creator>
  <cp:keywords/>
  <dc:description/>
  <cp:lastModifiedBy>ravi akshay</cp:lastModifiedBy>
  <cp:revision>21</cp:revision>
  <dcterms:created xsi:type="dcterms:W3CDTF">2018-05-27T18:11:00Z</dcterms:created>
  <dcterms:modified xsi:type="dcterms:W3CDTF">2018-06-14T02:34:00Z</dcterms:modified>
</cp:coreProperties>
</file>