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78" w:rsidRPr="00C91778" w:rsidRDefault="00C91778" w:rsidP="00C91778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0" w:name="h.whde1ejde5xp"/>
      <w:bookmarkEnd w:id="0"/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Goals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Push a simple Java/Spring application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Observe and scale a running application</w:t>
      </w:r>
    </w:p>
    <w:p w:rsidR="00C91778" w:rsidRPr="00C91778" w:rsidRDefault="00C91778" w:rsidP="00C91778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1" w:name="h.a06bad3l0voz"/>
      <w:bookmarkEnd w:id="1"/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Prerequisites</w:t>
      </w:r>
    </w:p>
    <w:p w:rsidR="00C91778" w:rsidRDefault="00C91778" w:rsidP="00C946D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To complete these steps, you must have the CLI installed, a Cloud Foundry account</w:t>
      </w:r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 (Such as Pivotal Web Services)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</w:p>
    <w:p w:rsidR="00C946D8" w:rsidRPr="00C91778" w:rsidRDefault="00C946D8" w:rsidP="00C946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C91778" w:rsidRPr="00C91778" w:rsidRDefault="00C91778" w:rsidP="00C91778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Steps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Connect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a command prompt on your system.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Run the “cf” command.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do not see detailed output of Cloud Foundry commands, return to the prerequisites.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2.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“cf login” to connect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“-a“ option to specify the “api” of the Cloud Foundry instance you with to connect to.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For Pivotal Web Services, this is “api.run.pivotal.io”.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“-u” option to specify the email address under which you are registered, or you can simply allow the interface to prompt you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Do NOT use the “-p” option for password.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Instead, let the interface prompt you for your password.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Push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3.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Change folders to the location where you downloaded the </w:t>
      </w:r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springmusic war from </w:t>
      </w:r>
      <w:hyperlink r:id="rId4" w:history="1">
        <w:r w:rsidR="00C946D8">
          <w:rPr>
            <w:rStyle w:val="Hyperlink"/>
            <w:rFonts w:ascii="Segoe UI" w:hAnsi="Segoe UI" w:cs="Segoe UI"/>
            <w:sz w:val="20"/>
            <w:szCs w:val="20"/>
          </w:rPr>
          <w:t>https://github.com/ukannan/training-pcf</w:t>
        </w:r>
      </w:hyperlink>
      <w:r w:rsidR="00C946D8">
        <w:rPr>
          <w:rFonts w:ascii="Segoe UI" w:hAnsi="Segoe UI" w:cs="Segoe UI"/>
          <w:sz w:val="20"/>
          <w:szCs w:val="20"/>
        </w:rPr>
        <w:t xml:space="preserve"> 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4.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Run the “cf push” command to push this application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any value you like for the application name.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We suggest something brief and easy to type.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“-n” option to specify the host.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This value must be unique within the domain used by Cloud Foundry (cfapps.io in the case of Pivotal Web Services).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“-m” option to specify memory.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This application will run fine with “512M” of memory.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“-p” option to specify the package to upload.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This is a Java application, and a WAR file has already been built for you</w:t>
      </w:r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 ”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spring-music.war”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5.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Observe the push log output.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Can you identify the different stages of the process?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Observe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6.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When the process is complete, identify the URL of the application.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a browser and connect to this URL to make sure that the application comes up.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7.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="002E68CB">
        <w:rPr>
          <w:rFonts w:ascii="Helvetica" w:eastAsia="Times New Roman" w:hAnsi="Helvetica" w:cs="Helvetica"/>
          <w:color w:val="4C4C4C"/>
          <w:sz w:val="24"/>
          <w:szCs w:val="24"/>
        </w:rPr>
        <w:t xml:space="preserve">Run the “cf logs“ </w:t>
      </w:r>
      <w:bookmarkStart w:id="2" w:name="_GoBack"/>
      <w:bookmarkEnd w:id="2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command for your app.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8.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Return to the browser, click the links, make changes to the data, then return to the command line and observe the generated log activity.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Scale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9.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the Web Console associated with your Cloud Foundry instance.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For Pivotal Web Services, this is at </w:t>
      </w:r>
      <w:hyperlink r:id="rId5" w:history="1">
        <w:r w:rsidRPr="00C91778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http://run.pivotal.io</w:t>
        </w:r>
      </w:hyperlink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Login and navigate to the organization and space that your application was pushed to.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lastRenderedPageBreak/>
        <w:t>10.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the details page associated with your application.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Change the number of instances to 4 and save your changes.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From the browser, refresh the application’s web page repeatedly and notice that the application does not go down while it is being scaled.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Return to the command prompt and observe the activity that occurs as Cloud Foundry scales your application horizontally.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11.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Back on the web console, scroll down to the “instances” section to observe the running instances.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12.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Congratulations, you have completed this exercise!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have time look at the bonus.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are done, stop the application.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Bonus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13.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are interested, change the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memory settings, and experiment with adding / removing routes. </w:t>
      </w:r>
    </w:p>
    <w:p w:rsidR="005C0738" w:rsidRDefault="005C0738"/>
    <w:sectPr w:rsidR="005C0738" w:rsidSect="00CE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778"/>
    <w:rsid w:val="002E68CB"/>
    <w:rsid w:val="005C0738"/>
    <w:rsid w:val="00942F25"/>
    <w:rsid w:val="00C91778"/>
    <w:rsid w:val="00C946D8"/>
    <w:rsid w:val="00CB06A7"/>
    <w:rsid w:val="00CE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6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n.pivotal.io/" TargetMode="External"/><Relationship Id="rId4" Type="http://schemas.openxmlformats.org/officeDocument/2006/relationships/hyperlink" Target="https://github.com/ukannan/training-p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Stairway</dc:creator>
  <cp:keywords/>
  <dc:description/>
  <cp:lastModifiedBy>ukannan</cp:lastModifiedBy>
  <cp:revision>5</cp:revision>
  <dcterms:created xsi:type="dcterms:W3CDTF">2015-07-31T18:52:00Z</dcterms:created>
  <dcterms:modified xsi:type="dcterms:W3CDTF">2017-01-10T07:38:00Z</dcterms:modified>
</cp:coreProperties>
</file>