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E4CA6" w14:textId="06C5FBC9" w:rsidR="00C663C0" w:rsidRDefault="00C663C0" w:rsidP="00C663C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C663C0">
        <w:rPr>
          <w:rFonts w:ascii="Times New Roman" w:hAnsi="Times New Roman" w:cs="Times New Roman"/>
          <w:b/>
          <w:bCs/>
          <w:sz w:val="44"/>
          <w:szCs w:val="44"/>
          <w:u w:val="single"/>
        </w:rPr>
        <w:t>Game Design Document</w:t>
      </w:r>
    </w:p>
    <w:p w14:paraId="00A7B66E" w14:textId="5853333B" w:rsidR="00C663C0" w:rsidRPr="00C663C0" w:rsidRDefault="00C663C0" w:rsidP="00C663C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663C0">
        <w:rPr>
          <w:rFonts w:ascii="Times New Roman" w:hAnsi="Times New Roman" w:cs="Times New Roman"/>
          <w:b/>
          <w:bCs/>
          <w:sz w:val="40"/>
          <w:szCs w:val="40"/>
        </w:rPr>
        <w:t>Jumping box Game</w:t>
      </w:r>
    </w:p>
    <w:p w14:paraId="04FF4344" w14:textId="77777777" w:rsidR="00C663C0" w:rsidRDefault="00C663C0" w:rsidP="00C663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63C0">
        <w:rPr>
          <w:rFonts w:ascii="Times New Roman" w:hAnsi="Times New Roman" w:cs="Times New Roman"/>
          <w:b/>
          <w:bCs/>
          <w:sz w:val="32"/>
          <w:szCs w:val="32"/>
        </w:rPr>
        <w:t>1. Game Overview</w:t>
      </w:r>
    </w:p>
    <w:p w14:paraId="14D84A99" w14:textId="77777777" w:rsidR="00C663C0" w:rsidRPr="00C663C0" w:rsidRDefault="00C663C0" w:rsidP="00C663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C429FE" w14:textId="7B8BC358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Title: JumpCube</w:t>
      </w:r>
    </w:p>
    <w:p w14:paraId="393E84EB" w14:textId="3BD21183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Genre: 3D Platformer / Infinite Jump</w:t>
      </w:r>
    </w:p>
    <w:p w14:paraId="338C5AF0" w14:textId="15B9D133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Platform: PC (Desktop)</w:t>
      </w:r>
    </w:p>
    <w:p w14:paraId="75B9F4A3" w14:textId="149B53C4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Target Audience: Casual gamers, ages 8 and above, fans of simple platform mechanics</w:t>
      </w:r>
    </w:p>
    <w:p w14:paraId="79EB14F0" w14:textId="77777777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Objective:</w:t>
      </w:r>
    </w:p>
    <w:p w14:paraId="4A8F219D" w14:textId="77777777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Control a cube to jump onto platforms or navigate a static environment, demonstrating responsive physics and user input handling. The game emphasizes smooth jumping mechanics, physics feel, and minimalistic design.</w:t>
      </w:r>
    </w:p>
    <w:p w14:paraId="7009698F" w14:textId="77777777" w:rsidR="00C663C0" w:rsidRPr="00C663C0" w:rsidRDefault="00C663C0" w:rsidP="00C663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2397E0" w14:textId="77777777" w:rsidR="00C663C0" w:rsidRDefault="00C663C0" w:rsidP="00C663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63C0">
        <w:rPr>
          <w:rFonts w:ascii="Times New Roman" w:hAnsi="Times New Roman" w:cs="Times New Roman"/>
          <w:b/>
          <w:bCs/>
          <w:sz w:val="32"/>
          <w:szCs w:val="32"/>
        </w:rPr>
        <w:t>2. Game Concept</w:t>
      </w:r>
    </w:p>
    <w:p w14:paraId="2C0E313F" w14:textId="77777777" w:rsidR="00C663C0" w:rsidRPr="00C663C0" w:rsidRDefault="00C663C0" w:rsidP="00C663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D9B059" w14:textId="303AE587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JumpCube is a straightforward 3D game where the player controls a cube that can jump vertically. The core gameplay focuses on mastering jump timing, controlling altitude, and responding to gravity. The initial version is basic — with the primary goal being to learn physics-based movement and input handling in a 3D environment using the Ursina engine.</w:t>
      </w:r>
    </w:p>
    <w:p w14:paraId="6F4F23EA" w14:textId="77777777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The player’s cube:</w:t>
      </w:r>
    </w:p>
    <w:p w14:paraId="0C49F9F5" w14:textId="77777777" w:rsidR="00C663C0" w:rsidRPr="00C663C0" w:rsidRDefault="00C663C0" w:rsidP="00C663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Can jump when on the ground.</w:t>
      </w:r>
    </w:p>
    <w:p w14:paraId="0D06E69A" w14:textId="77777777" w:rsidR="00C663C0" w:rsidRPr="00C663C0" w:rsidRDefault="00C663C0" w:rsidP="00C663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Is affected by gravity.</w:t>
      </w:r>
    </w:p>
    <w:p w14:paraId="5CC95711" w14:textId="77777777" w:rsidR="00C663C0" w:rsidRPr="00C663C0" w:rsidRDefault="00C663C0" w:rsidP="00C663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Interacts with the ground (static plane).</w:t>
      </w:r>
    </w:p>
    <w:p w14:paraId="331E1F10" w14:textId="77777777" w:rsidR="00C663C0" w:rsidRDefault="00C663C0" w:rsidP="00C663C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Can be extended into more complex mechanics (e.g., moving platforms, scoring).</w:t>
      </w:r>
    </w:p>
    <w:p w14:paraId="7D630EB1" w14:textId="77777777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</w:p>
    <w:p w14:paraId="259A7444" w14:textId="77777777" w:rsidR="00C663C0" w:rsidRDefault="00C663C0" w:rsidP="00C663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63C0">
        <w:rPr>
          <w:rFonts w:ascii="Times New Roman" w:hAnsi="Times New Roman" w:cs="Times New Roman"/>
          <w:b/>
          <w:bCs/>
          <w:sz w:val="32"/>
          <w:szCs w:val="32"/>
        </w:rPr>
        <w:t>3. Gameplay Mechanics</w:t>
      </w:r>
    </w:p>
    <w:p w14:paraId="17C081B9" w14:textId="77777777" w:rsidR="00C663C0" w:rsidRPr="00C663C0" w:rsidRDefault="00C663C0" w:rsidP="00C663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B2B2C" w14:textId="77777777" w:rsidR="00C663C0" w:rsidRPr="00C663C0" w:rsidRDefault="00C663C0" w:rsidP="00C663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3C0">
        <w:rPr>
          <w:rFonts w:ascii="Times New Roman" w:hAnsi="Times New Roman" w:cs="Times New Roman"/>
          <w:b/>
          <w:bCs/>
          <w:sz w:val="28"/>
          <w:szCs w:val="28"/>
        </w:rPr>
        <w:t>3.1 Controls</w:t>
      </w:r>
    </w:p>
    <w:p w14:paraId="776401FC" w14:textId="77777777" w:rsidR="00C663C0" w:rsidRPr="00C663C0" w:rsidRDefault="00C663C0" w:rsidP="00C663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Spacebar: Initiates a jump, provided the cube is on the ground.</w:t>
      </w:r>
    </w:p>
    <w:p w14:paraId="52AD19EE" w14:textId="3934D4D7" w:rsidR="00C663C0" w:rsidRDefault="00C663C0" w:rsidP="00C663C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Optional future controls: Move left/right (not implemented yet).</w:t>
      </w:r>
    </w:p>
    <w:p w14:paraId="2FEC4DCA" w14:textId="77777777" w:rsid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</w:p>
    <w:p w14:paraId="685678E7" w14:textId="77777777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</w:p>
    <w:p w14:paraId="55C8A331" w14:textId="77777777" w:rsidR="00C663C0" w:rsidRDefault="00C663C0" w:rsidP="00C663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3C0">
        <w:rPr>
          <w:rFonts w:ascii="Times New Roman" w:hAnsi="Times New Roman" w:cs="Times New Roman"/>
          <w:b/>
          <w:bCs/>
          <w:sz w:val="28"/>
          <w:szCs w:val="28"/>
        </w:rPr>
        <w:t>3.2 Physics &amp; Movement</w:t>
      </w:r>
    </w:p>
    <w:p w14:paraId="67803606" w14:textId="77777777" w:rsidR="00C663C0" w:rsidRPr="00C663C0" w:rsidRDefault="00C663C0" w:rsidP="00C663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295F94" w14:textId="77777777" w:rsidR="00C663C0" w:rsidRPr="00C663C0" w:rsidRDefault="00C663C0" w:rsidP="00C663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The cube is affected by gravity, simulated as a constant acceleration downward.</w:t>
      </w:r>
    </w:p>
    <w:p w14:paraId="07445CE7" w14:textId="77777777" w:rsidR="00C663C0" w:rsidRPr="00C663C0" w:rsidRDefault="00C663C0" w:rsidP="00C663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When the player presses 'space', an upward jump velocity is applied.</w:t>
      </w:r>
    </w:p>
    <w:p w14:paraId="64ACBCDE" w14:textId="77777777" w:rsidR="00C663C0" w:rsidRPr="00C663C0" w:rsidRDefault="00C663C0" w:rsidP="00C663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The cube continues to rise until gravity decelerates it, then it falls back down.</w:t>
      </w:r>
    </w:p>
    <w:p w14:paraId="51D67E45" w14:textId="77777777" w:rsidR="00C663C0" w:rsidRDefault="00C663C0" w:rsidP="00C663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Ground collision detection prevents falling through the ground plane.</w:t>
      </w:r>
    </w:p>
    <w:p w14:paraId="7F2DCDAB" w14:textId="77777777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</w:p>
    <w:p w14:paraId="2CB6ECF1" w14:textId="77777777" w:rsidR="00C663C0" w:rsidRPr="00C663C0" w:rsidRDefault="00C663C0" w:rsidP="00C663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3C0">
        <w:rPr>
          <w:rFonts w:ascii="Times New Roman" w:hAnsi="Times New Roman" w:cs="Times New Roman"/>
          <w:b/>
          <w:bCs/>
          <w:sz w:val="28"/>
          <w:szCs w:val="28"/>
        </w:rPr>
        <w:t>3.3 Game Loop &amp; Update</w:t>
      </w:r>
    </w:p>
    <w:p w14:paraId="00ACA528" w14:textId="77777777" w:rsidR="00C663C0" w:rsidRPr="00C663C0" w:rsidRDefault="00C663C0" w:rsidP="00C663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On each frame, gravity influences vertical velocity.</w:t>
      </w:r>
    </w:p>
    <w:p w14:paraId="7A48AD92" w14:textId="77777777" w:rsidR="00C663C0" w:rsidRPr="00C663C0" w:rsidRDefault="00C663C0" w:rsidP="00C663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The position is updated based on the current velocity.</w:t>
      </w:r>
    </w:p>
    <w:p w14:paraId="5137A32A" w14:textId="77777777" w:rsidR="00C663C0" w:rsidRPr="00C663C0" w:rsidRDefault="00C663C0" w:rsidP="00C663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When hitting the ground, velocity resets, allowing for subsequent jumps.</w:t>
      </w:r>
    </w:p>
    <w:p w14:paraId="5E7B61A4" w14:textId="77777777" w:rsidR="00C663C0" w:rsidRDefault="00C663C0" w:rsidP="00C663C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No obstacles or scoring are present yet, but mechanisms can be added later.</w:t>
      </w:r>
    </w:p>
    <w:p w14:paraId="388E8A14" w14:textId="77777777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</w:p>
    <w:p w14:paraId="3E5DB32F" w14:textId="77777777" w:rsidR="00C663C0" w:rsidRDefault="00C663C0" w:rsidP="00C663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63C0">
        <w:rPr>
          <w:rFonts w:ascii="Times New Roman" w:hAnsi="Times New Roman" w:cs="Times New Roman"/>
          <w:b/>
          <w:bCs/>
          <w:sz w:val="32"/>
          <w:szCs w:val="32"/>
        </w:rPr>
        <w:t>4. Visual Design</w:t>
      </w:r>
    </w:p>
    <w:p w14:paraId="673C1134" w14:textId="77777777" w:rsidR="00C663C0" w:rsidRPr="00C663C0" w:rsidRDefault="00C663C0" w:rsidP="00C663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AFED6A" w14:textId="77777777" w:rsidR="00C663C0" w:rsidRPr="00C663C0" w:rsidRDefault="00C663C0" w:rsidP="00C663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3C0">
        <w:rPr>
          <w:rFonts w:ascii="Times New Roman" w:hAnsi="Times New Roman" w:cs="Times New Roman"/>
          <w:b/>
          <w:bCs/>
          <w:sz w:val="28"/>
          <w:szCs w:val="28"/>
        </w:rPr>
        <w:t>4.1 Environment</w:t>
      </w:r>
    </w:p>
    <w:p w14:paraId="1733BF19" w14:textId="77777777" w:rsidR="00C663C0" w:rsidRPr="00C663C0" w:rsidRDefault="00C663C0" w:rsidP="00C663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Plain ground plane: gray cube scaled to serve as ground, positioned at y = -2.</w:t>
      </w:r>
    </w:p>
    <w:p w14:paraId="3736CF6A" w14:textId="77777777" w:rsidR="00C663C0" w:rsidRPr="00C663C0" w:rsidRDefault="00C663C0" w:rsidP="00C663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Player cube: orange, 1x1x1 in size.</w:t>
      </w:r>
    </w:p>
    <w:p w14:paraId="4CBFEB3A" w14:textId="77777777" w:rsidR="00C663C0" w:rsidRDefault="00C663C0" w:rsidP="00C663C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Background: default white/gray from Ursina (can be expanded).</w:t>
      </w:r>
    </w:p>
    <w:p w14:paraId="55DB459E" w14:textId="77777777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</w:p>
    <w:p w14:paraId="79AFE21D" w14:textId="77777777" w:rsidR="00C663C0" w:rsidRPr="00C663C0" w:rsidRDefault="00C663C0" w:rsidP="00C663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3C0">
        <w:rPr>
          <w:rFonts w:ascii="Times New Roman" w:hAnsi="Times New Roman" w:cs="Times New Roman"/>
          <w:b/>
          <w:bCs/>
          <w:sz w:val="28"/>
          <w:szCs w:val="28"/>
        </w:rPr>
        <w:t>4.2 Camera</w:t>
      </w:r>
    </w:p>
    <w:p w14:paraId="6B826EC4" w14:textId="77777777" w:rsidR="00C663C0" w:rsidRPr="00C663C0" w:rsidRDefault="00C663C0" w:rsidP="00C663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Default camera, facing the scene from a distance.</w:t>
      </w:r>
    </w:p>
    <w:p w14:paraId="05E03557" w14:textId="77777777" w:rsidR="00C663C0" w:rsidRDefault="00C663C0" w:rsidP="00C663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Future improvements could include dynamic camera or different angles.</w:t>
      </w:r>
    </w:p>
    <w:p w14:paraId="1173207D" w14:textId="77777777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</w:p>
    <w:p w14:paraId="056AFFE2" w14:textId="77777777" w:rsidR="00C663C0" w:rsidRPr="00C663C0" w:rsidRDefault="00C663C0" w:rsidP="00C663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3C0">
        <w:rPr>
          <w:rFonts w:ascii="Times New Roman" w:hAnsi="Times New Roman" w:cs="Times New Roman"/>
          <w:b/>
          <w:bCs/>
          <w:sz w:val="28"/>
          <w:szCs w:val="28"/>
        </w:rPr>
        <w:t>4.3 Aesthetics</w:t>
      </w:r>
    </w:p>
    <w:p w14:paraId="74E73A32" w14:textId="77777777" w:rsidR="00C663C0" w:rsidRPr="00C663C0" w:rsidRDefault="00C663C0" w:rsidP="00C663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Minimalistic 3D scene.</w:t>
      </w:r>
    </w:p>
    <w:p w14:paraId="65B079BC" w14:textId="77777777" w:rsidR="00C663C0" w:rsidRDefault="00C663C0" w:rsidP="00C663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Simple color palette for clarity and performance.</w:t>
      </w:r>
    </w:p>
    <w:p w14:paraId="186BDC76" w14:textId="77777777" w:rsid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</w:p>
    <w:p w14:paraId="497C6885" w14:textId="77777777" w:rsid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</w:p>
    <w:p w14:paraId="78887009" w14:textId="77777777" w:rsid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</w:p>
    <w:p w14:paraId="7BD475E0" w14:textId="77777777" w:rsid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</w:p>
    <w:p w14:paraId="41044946" w14:textId="77777777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</w:p>
    <w:p w14:paraId="3E3B1EF4" w14:textId="77777777" w:rsidR="00C663C0" w:rsidRDefault="00C663C0" w:rsidP="00C663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63C0">
        <w:rPr>
          <w:rFonts w:ascii="Times New Roman" w:hAnsi="Times New Roman" w:cs="Times New Roman"/>
          <w:b/>
          <w:bCs/>
          <w:sz w:val="32"/>
          <w:szCs w:val="32"/>
        </w:rPr>
        <w:t>5. Implementation Details</w:t>
      </w:r>
    </w:p>
    <w:p w14:paraId="2777A64F" w14:textId="77777777" w:rsidR="00C663C0" w:rsidRPr="00C663C0" w:rsidRDefault="00C663C0" w:rsidP="00C663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1F4191" w14:textId="77777777" w:rsidR="00C663C0" w:rsidRPr="00C663C0" w:rsidRDefault="00C663C0" w:rsidP="00C663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3C0">
        <w:rPr>
          <w:rFonts w:ascii="Times New Roman" w:hAnsi="Times New Roman" w:cs="Times New Roman"/>
          <w:b/>
          <w:bCs/>
          <w:sz w:val="28"/>
          <w:szCs w:val="28"/>
        </w:rPr>
        <w:t>5.1 Entities</w:t>
      </w:r>
    </w:p>
    <w:p w14:paraId="33234A18" w14:textId="77777777" w:rsidR="00C663C0" w:rsidRPr="00C663C0" w:rsidRDefault="00C663C0" w:rsidP="00C663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Ground: static cube scaled as a flat plane.</w:t>
      </w:r>
    </w:p>
    <w:p w14:paraId="6BDE3C47" w14:textId="77777777" w:rsidR="00C663C0" w:rsidRDefault="00C663C0" w:rsidP="00C663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Player: controlled entity with physics for jump.</w:t>
      </w:r>
    </w:p>
    <w:p w14:paraId="2A5B8473" w14:textId="77777777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</w:p>
    <w:p w14:paraId="47BB6D86" w14:textId="77777777" w:rsidR="00C663C0" w:rsidRPr="00C663C0" w:rsidRDefault="00C663C0" w:rsidP="00C663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3C0">
        <w:rPr>
          <w:rFonts w:ascii="Times New Roman" w:hAnsi="Times New Roman" w:cs="Times New Roman"/>
          <w:b/>
          <w:bCs/>
          <w:sz w:val="28"/>
          <w:szCs w:val="28"/>
        </w:rPr>
        <w:t>5.2 Physics Simulation</w:t>
      </w:r>
    </w:p>
    <w:p w14:paraId="7C657FB9" w14:textId="77777777" w:rsidR="00C663C0" w:rsidRPr="00C663C0" w:rsidRDefault="00C663C0" w:rsidP="00C663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Gravity constant = -12 units/sec².</w:t>
      </w:r>
    </w:p>
    <w:p w14:paraId="5CE1D870" w14:textId="77777777" w:rsidR="00C663C0" w:rsidRPr="00C663C0" w:rsidRDefault="00C663C0" w:rsidP="00C663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Vertical velocity is updated in each frame (velocity_y += gravity * dt).</w:t>
      </w:r>
    </w:p>
    <w:p w14:paraId="5F3920D2" w14:textId="77777777" w:rsidR="00C663C0" w:rsidRDefault="00C663C0" w:rsidP="00C663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Player's position modified accordingly (player.y += velocity_y * dt).</w:t>
      </w:r>
    </w:p>
    <w:p w14:paraId="08D1CF83" w14:textId="77777777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</w:p>
    <w:p w14:paraId="2DACF3DA" w14:textId="77777777" w:rsidR="00C663C0" w:rsidRPr="00C663C0" w:rsidRDefault="00C663C0" w:rsidP="00C663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3C0">
        <w:rPr>
          <w:rFonts w:ascii="Times New Roman" w:hAnsi="Times New Roman" w:cs="Times New Roman"/>
          <w:b/>
          <w:bCs/>
          <w:sz w:val="28"/>
          <w:szCs w:val="28"/>
        </w:rPr>
        <w:t>5.3 Collision Detection</w:t>
      </w:r>
    </w:p>
    <w:p w14:paraId="5F13CAAF" w14:textId="77777777" w:rsidR="00C663C0" w:rsidRPr="00C663C0" w:rsidRDefault="00C663C0" w:rsidP="00C663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Checks whether the player has hit the ground (player.y &lt;= 0).</w:t>
      </w:r>
    </w:p>
    <w:p w14:paraId="15538946" w14:textId="77777777" w:rsidR="00C663C0" w:rsidRPr="00C663C0" w:rsidRDefault="00C663C0" w:rsidP="00C663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Resets position and velocity when landing.</w:t>
      </w:r>
    </w:p>
    <w:p w14:paraId="711986D8" w14:textId="77777777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</w:p>
    <w:p w14:paraId="40C5F2E9" w14:textId="77777777" w:rsidR="00C663C0" w:rsidRPr="00C663C0" w:rsidRDefault="00C663C0" w:rsidP="00C663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3C0">
        <w:rPr>
          <w:rFonts w:ascii="Times New Roman" w:hAnsi="Times New Roman" w:cs="Times New Roman"/>
          <w:b/>
          <w:bCs/>
          <w:sz w:val="28"/>
          <w:szCs w:val="28"/>
        </w:rPr>
        <w:t>5.4 Input Handling</w:t>
      </w:r>
    </w:p>
    <w:p w14:paraId="05049C21" w14:textId="77777777" w:rsidR="00C663C0" w:rsidRPr="00C663C0" w:rsidRDefault="00C663C0" w:rsidP="00C663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Detects 'space' key press.</w:t>
      </w:r>
    </w:p>
    <w:p w14:paraId="1CE65C68" w14:textId="77777777" w:rsidR="00C663C0" w:rsidRDefault="00C663C0" w:rsidP="00C663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Initiates jump only if on the ground.</w:t>
      </w:r>
    </w:p>
    <w:p w14:paraId="7651ACD8" w14:textId="77777777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</w:p>
    <w:p w14:paraId="4C73C105" w14:textId="77777777" w:rsidR="00C663C0" w:rsidRPr="00C663C0" w:rsidRDefault="00C663C0" w:rsidP="00C663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3C0">
        <w:rPr>
          <w:rFonts w:ascii="Times New Roman" w:hAnsi="Times New Roman" w:cs="Times New Roman"/>
          <w:b/>
          <w:bCs/>
          <w:sz w:val="28"/>
          <w:szCs w:val="28"/>
        </w:rPr>
        <w:t>5.5 Code Structure</w:t>
      </w:r>
    </w:p>
    <w:p w14:paraId="0FC0C259" w14:textId="77777777" w:rsidR="00C663C0" w:rsidRPr="00C663C0" w:rsidRDefault="00C663C0" w:rsidP="00C663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The core logic is within the update() function.</w:t>
      </w:r>
    </w:p>
    <w:p w14:paraId="70EC8887" w14:textId="77777777" w:rsidR="00C663C0" w:rsidRDefault="00C663C0" w:rsidP="00C663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Input is handled via input().</w:t>
      </w:r>
    </w:p>
    <w:p w14:paraId="52D2DF14" w14:textId="77777777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</w:p>
    <w:p w14:paraId="3D3E85B9" w14:textId="77777777" w:rsidR="00C663C0" w:rsidRPr="00C663C0" w:rsidRDefault="00C663C0" w:rsidP="00C663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63C0">
        <w:rPr>
          <w:rFonts w:ascii="Times New Roman" w:hAnsi="Times New Roman" w:cs="Times New Roman"/>
          <w:b/>
          <w:bCs/>
          <w:sz w:val="32"/>
          <w:szCs w:val="32"/>
        </w:rPr>
        <w:t>6. Future Enhancements &amp; Features</w:t>
      </w:r>
    </w:p>
    <w:p w14:paraId="229CEC97" w14:textId="77777777" w:rsidR="00C663C0" w:rsidRPr="00C663C0" w:rsidRDefault="00C663C0" w:rsidP="00C66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Add obstacles (walls, pits).</w:t>
      </w:r>
    </w:p>
    <w:p w14:paraId="792D2349" w14:textId="77777777" w:rsidR="00C663C0" w:rsidRPr="00C663C0" w:rsidRDefault="00C663C0" w:rsidP="00C66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Introduce scoring based on jump height or time survived.</w:t>
      </w:r>
    </w:p>
    <w:p w14:paraId="53AF9DD5" w14:textId="77777777" w:rsidR="00C663C0" w:rsidRPr="00C663C0" w:rsidRDefault="00C663C0" w:rsidP="00C66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Implement left/right movement.</w:t>
      </w:r>
    </w:p>
    <w:p w14:paraId="1346C707" w14:textId="77777777" w:rsidR="00C663C0" w:rsidRPr="00C663C0" w:rsidRDefault="00C663C0" w:rsidP="00C66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Add power-ups or collectibles.</w:t>
      </w:r>
    </w:p>
    <w:p w14:paraId="1D4E186F" w14:textId="77777777" w:rsidR="00C663C0" w:rsidRPr="00C663C0" w:rsidRDefault="00C663C0" w:rsidP="00C66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Create multiple levels or environments.</w:t>
      </w:r>
    </w:p>
    <w:p w14:paraId="580C1956" w14:textId="77777777" w:rsidR="00C663C0" w:rsidRPr="00C663C0" w:rsidRDefault="00C663C0" w:rsidP="00C66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Implement audio effects and visual feedback (jump sound, landing effects).</w:t>
      </w:r>
    </w:p>
    <w:p w14:paraId="6334EF3A" w14:textId="77777777" w:rsidR="00C663C0" w:rsidRPr="00C663C0" w:rsidRDefault="00C663C0" w:rsidP="00C66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Add a UI with start screen, instructions, and game over screen.</w:t>
      </w:r>
    </w:p>
    <w:p w14:paraId="00CA6EFF" w14:textId="77777777" w:rsidR="00C663C0" w:rsidRDefault="00C663C0" w:rsidP="00C66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Multiplayer or online leaderboards.</w:t>
      </w:r>
    </w:p>
    <w:p w14:paraId="5BAEA088" w14:textId="77777777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</w:p>
    <w:p w14:paraId="7110E7D4" w14:textId="77777777" w:rsidR="00C663C0" w:rsidRPr="00C663C0" w:rsidRDefault="00C663C0" w:rsidP="00C663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63C0">
        <w:rPr>
          <w:rFonts w:ascii="Times New Roman" w:hAnsi="Times New Roman" w:cs="Times New Roman"/>
          <w:b/>
          <w:bCs/>
          <w:sz w:val="32"/>
          <w:szCs w:val="32"/>
        </w:rPr>
        <w:t>7. Technical Considerations</w:t>
      </w:r>
    </w:p>
    <w:p w14:paraId="309A9CE4" w14:textId="77777777" w:rsidR="00C663C0" w:rsidRPr="00C663C0" w:rsidRDefault="00C663C0" w:rsidP="00C66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Performance: Ursina handles rendering efficiently, suitable for simple 3D prototypes.</w:t>
      </w:r>
    </w:p>
    <w:p w14:paraId="368192FF" w14:textId="77777777" w:rsidR="00C663C0" w:rsidRPr="00C663C0" w:rsidRDefault="00C663C0" w:rsidP="00C66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Portability: Works on Windows, Linux, and Mac with Python installed.</w:t>
      </w:r>
    </w:p>
    <w:p w14:paraId="23F11502" w14:textId="77777777" w:rsidR="00C663C0" w:rsidRDefault="00C663C0" w:rsidP="00C66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Expandability: Modular code, easy to add features or modify controls.</w:t>
      </w:r>
    </w:p>
    <w:p w14:paraId="7657A75D" w14:textId="77777777" w:rsidR="00C663C0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</w:p>
    <w:p w14:paraId="72BFB56E" w14:textId="77777777" w:rsidR="00C663C0" w:rsidRPr="00C663C0" w:rsidRDefault="00C663C0" w:rsidP="00C663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63C0">
        <w:rPr>
          <w:rFonts w:ascii="Times New Roman" w:hAnsi="Times New Roman" w:cs="Times New Roman"/>
          <w:b/>
          <w:bCs/>
          <w:sz w:val="32"/>
          <w:szCs w:val="32"/>
        </w:rPr>
        <w:t>8. Summary &amp; Conclusion</w:t>
      </w:r>
    </w:p>
    <w:p w14:paraId="4A7538C7" w14:textId="3FA036A5" w:rsidR="00511709" w:rsidRPr="00C663C0" w:rsidRDefault="00C663C0" w:rsidP="00C663C0">
      <w:pPr>
        <w:rPr>
          <w:rFonts w:ascii="Times New Roman" w:hAnsi="Times New Roman" w:cs="Times New Roman"/>
          <w:sz w:val="24"/>
          <w:szCs w:val="24"/>
        </w:rPr>
      </w:pPr>
      <w:r w:rsidRPr="00C663C0">
        <w:rPr>
          <w:rFonts w:ascii="Times New Roman" w:hAnsi="Times New Roman" w:cs="Times New Roman"/>
          <w:sz w:val="24"/>
          <w:szCs w:val="24"/>
        </w:rPr>
        <w:t>This JumpCube project provides a foundation for physics-based 3D movement in Ursina. It is designed for simplicity and clarity, making it accessible for beginners while allowing room for future complexity.</w:t>
      </w:r>
    </w:p>
    <w:sectPr w:rsidR="00511709" w:rsidRPr="00C66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713B3"/>
    <w:multiLevelType w:val="hybridMultilevel"/>
    <w:tmpl w:val="E56CF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532D4"/>
    <w:multiLevelType w:val="hybridMultilevel"/>
    <w:tmpl w:val="3F3A2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6EB4"/>
    <w:multiLevelType w:val="hybridMultilevel"/>
    <w:tmpl w:val="701AF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F3EEC"/>
    <w:multiLevelType w:val="hybridMultilevel"/>
    <w:tmpl w:val="518E0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43C9A"/>
    <w:multiLevelType w:val="hybridMultilevel"/>
    <w:tmpl w:val="41862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2781A"/>
    <w:multiLevelType w:val="hybridMultilevel"/>
    <w:tmpl w:val="A2067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85E3B"/>
    <w:multiLevelType w:val="hybridMultilevel"/>
    <w:tmpl w:val="B234E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043D7"/>
    <w:multiLevelType w:val="hybridMultilevel"/>
    <w:tmpl w:val="A7D64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1698C"/>
    <w:multiLevelType w:val="hybridMultilevel"/>
    <w:tmpl w:val="BEF8B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C190D"/>
    <w:multiLevelType w:val="hybridMultilevel"/>
    <w:tmpl w:val="75C0B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10FAA"/>
    <w:multiLevelType w:val="hybridMultilevel"/>
    <w:tmpl w:val="590C9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5533B"/>
    <w:multiLevelType w:val="hybridMultilevel"/>
    <w:tmpl w:val="A692A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93999"/>
    <w:multiLevelType w:val="hybridMultilevel"/>
    <w:tmpl w:val="A9E06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913ACD"/>
    <w:multiLevelType w:val="hybridMultilevel"/>
    <w:tmpl w:val="2A42B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534514">
    <w:abstractNumId w:val="9"/>
  </w:num>
  <w:num w:numId="2" w16cid:durableId="1126891534">
    <w:abstractNumId w:val="8"/>
  </w:num>
  <w:num w:numId="3" w16cid:durableId="1346634240">
    <w:abstractNumId w:val="13"/>
  </w:num>
  <w:num w:numId="4" w16cid:durableId="761952977">
    <w:abstractNumId w:val="11"/>
  </w:num>
  <w:num w:numId="5" w16cid:durableId="2000114254">
    <w:abstractNumId w:val="7"/>
  </w:num>
  <w:num w:numId="6" w16cid:durableId="2103720637">
    <w:abstractNumId w:val="2"/>
  </w:num>
  <w:num w:numId="7" w16cid:durableId="293216805">
    <w:abstractNumId w:val="4"/>
  </w:num>
  <w:num w:numId="8" w16cid:durableId="1540242477">
    <w:abstractNumId w:val="5"/>
  </w:num>
  <w:num w:numId="9" w16cid:durableId="1090854990">
    <w:abstractNumId w:val="0"/>
  </w:num>
  <w:num w:numId="10" w16cid:durableId="794564802">
    <w:abstractNumId w:val="12"/>
  </w:num>
  <w:num w:numId="11" w16cid:durableId="1757745343">
    <w:abstractNumId w:val="1"/>
  </w:num>
  <w:num w:numId="12" w16cid:durableId="611745518">
    <w:abstractNumId w:val="6"/>
  </w:num>
  <w:num w:numId="13" w16cid:durableId="287128955">
    <w:abstractNumId w:val="10"/>
  </w:num>
  <w:num w:numId="14" w16cid:durableId="1301380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C0"/>
    <w:rsid w:val="001C4F9F"/>
    <w:rsid w:val="00511709"/>
    <w:rsid w:val="007B6C2A"/>
    <w:rsid w:val="007C6F1E"/>
    <w:rsid w:val="00A43FC8"/>
    <w:rsid w:val="00C6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404C"/>
  <w15:chartTrackingRefBased/>
  <w15:docId w15:val="{588E0658-405F-4DBC-B8E2-10561584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3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3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3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3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3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3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3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3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3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3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girisivap@gmail.com</dc:creator>
  <cp:keywords/>
  <dc:description/>
  <cp:lastModifiedBy>girisivap@gmail.com</cp:lastModifiedBy>
  <cp:revision>1</cp:revision>
  <dcterms:created xsi:type="dcterms:W3CDTF">2025-05-25T09:20:00Z</dcterms:created>
  <dcterms:modified xsi:type="dcterms:W3CDTF">2025-05-25T09:30:00Z</dcterms:modified>
</cp:coreProperties>
</file>