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64ECD" w14:textId="77777777" w:rsidR="004E5B01" w:rsidRPr="007F4A89" w:rsidRDefault="004E5B01">
      <w:pPr>
        <w:spacing w:after="400"/>
      </w:pPr>
    </w:p>
    <w:p w14:paraId="1C99DD73" w14:textId="77777777" w:rsidR="004E5B01" w:rsidRPr="007F4A89" w:rsidRDefault="00000000">
      <w:pPr>
        <w:spacing w:before="1000"/>
        <w:jc w:val="center"/>
      </w:pPr>
      <w:r w:rsidRPr="007F4A89">
        <w:rPr>
          <w:b/>
          <w:bCs/>
          <w:color w:val="1F3864"/>
          <w:sz w:val="72"/>
          <w:szCs w:val="72"/>
        </w:rPr>
        <w:t>Express.js</w:t>
      </w:r>
    </w:p>
    <w:p w14:paraId="55D1497C" w14:textId="77777777" w:rsidR="004E5B01" w:rsidRPr="007F4A89" w:rsidRDefault="00000000">
      <w:pPr>
        <w:spacing w:before="80"/>
        <w:jc w:val="center"/>
      </w:pPr>
      <w:r w:rsidRPr="007F4A89">
        <w:rPr>
          <w:color w:val="2E75B6"/>
          <w:sz w:val="48"/>
          <w:szCs w:val="48"/>
        </w:rPr>
        <w:t>Complete Project Notes</w:t>
      </w:r>
    </w:p>
    <w:p w14:paraId="58FD098A" w14:textId="77777777" w:rsidR="004E5B01" w:rsidRPr="007F4A89" w:rsidRDefault="00000000">
      <w:pPr>
        <w:spacing w:before="120"/>
        <w:jc w:val="center"/>
      </w:pPr>
      <w:r w:rsidRPr="007F4A89">
        <w:rPr>
          <w:i/>
          <w:iCs/>
          <w:color w:val="595959"/>
          <w:sz w:val="28"/>
          <w:szCs w:val="28"/>
        </w:rPr>
        <w:t>Architecture · Code Walkthrough · Interview Prep</w:t>
      </w:r>
    </w:p>
    <w:p w14:paraId="7E63D7C2" w14:textId="77777777" w:rsidR="004E5B01" w:rsidRPr="007F4A89" w:rsidRDefault="004E5B01">
      <w:pPr>
        <w:spacing w:after="120"/>
      </w:pPr>
    </w:p>
    <w:p w14:paraId="57592B81" w14:textId="192EB28B" w:rsidR="004E5B01" w:rsidRPr="007F4A89" w:rsidRDefault="00000000">
      <w:pPr>
        <w:spacing w:before="40"/>
        <w:jc w:val="center"/>
      </w:pPr>
      <w:r w:rsidRPr="007F4A89">
        <w:rPr>
          <w:color w:val="595959"/>
        </w:rPr>
        <w:t xml:space="preserve">Based on: </w:t>
      </w:r>
      <w:r w:rsidR="00E15077" w:rsidRPr="007F4A89">
        <w:rPr>
          <w:color w:val="595959"/>
        </w:rPr>
        <w:t>node-express-mongodb-demo</w:t>
      </w:r>
      <w:r w:rsidRPr="007F4A89">
        <w:rPr>
          <w:color w:val="595959"/>
        </w:rPr>
        <w:t xml:space="preserve"> project  |  Express 5 + MongoDB Native Driver</w:t>
      </w:r>
    </w:p>
    <w:p w14:paraId="12E6E1C9" w14:textId="77777777" w:rsidR="004E5B01" w:rsidRPr="007F4A89" w:rsidRDefault="00000000">
      <w:r w:rsidRPr="007F4A89">
        <w:br w:type="page"/>
      </w:r>
    </w:p>
    <w:p w14:paraId="3E70A167" w14:textId="77777777" w:rsidR="004E5B01" w:rsidRPr="007F4A89" w:rsidRDefault="00000000">
      <w:pPr>
        <w:pStyle w:val="Heading1"/>
        <w:pBdr>
          <w:bottom w:val="single" w:sz="8" w:space="4" w:color="2E75B6"/>
        </w:pBdr>
      </w:pPr>
      <w:r w:rsidRPr="007F4A89">
        <w:lastRenderedPageBreak/>
        <w:t>1. Project Overview</w:t>
      </w:r>
    </w:p>
    <w:p w14:paraId="01ECCDE7" w14:textId="77777777" w:rsidR="004E5B01" w:rsidRPr="007F4A89" w:rsidRDefault="00000000">
      <w:pPr>
        <w:spacing w:before="60" w:after="60"/>
      </w:pPr>
      <w:r w:rsidRPr="007F4A89">
        <w:rPr>
          <w:color w:val="000000"/>
        </w:rPr>
        <w:t>This project is a production-style REST API built with Express 5, MongoDB native driver, and ES Modules. It demonstrates the layered architecture pattern — the most common structure used in real Node.js backend projects.</w:t>
      </w:r>
    </w:p>
    <w:p w14:paraId="74A3D674" w14:textId="77777777" w:rsidR="004E5B01" w:rsidRPr="007F4A89" w:rsidRDefault="004E5B01">
      <w:pPr>
        <w:spacing w:after="120"/>
      </w:pPr>
    </w:p>
    <w:p w14:paraId="4C67218B" w14:textId="77777777" w:rsidR="004E5B01" w:rsidRPr="007F4A89" w:rsidRDefault="00000000">
      <w:pPr>
        <w:pStyle w:val="Heading2"/>
      </w:pPr>
      <w:r w:rsidRPr="007F4A89">
        <w:t>1.1  Folder Structure</w:t>
      </w:r>
    </w:p>
    <w:tbl>
      <w:tblPr>
        <w:tblW w:w="9360" w:type="dxa"/>
        <w:tblBorders>
          <w:top w:val="single" w:sz="2" w:space="0" w:color="2E75B6"/>
          <w:left w:val="single" w:sz="8" w:space="0" w:color="2E75B6"/>
          <w:bottom w:val="single" w:sz="2" w:space="0" w:color="2E75B6"/>
          <w:right w:val="single" w:sz="2"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5B01" w:rsidRPr="007F4A89" w14:paraId="372F008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2B7EB693" w14:textId="7E3E8676" w:rsidR="004E5B01" w:rsidRPr="007F4A89" w:rsidRDefault="00E15077">
            <w:r w:rsidRPr="007F4A89">
              <w:rPr>
                <w:rFonts w:ascii="Courier New" w:eastAsia="Courier New" w:hAnsi="Courier New" w:cs="Courier New"/>
                <w:color w:val="1F3864"/>
                <w:sz w:val="18"/>
                <w:szCs w:val="18"/>
              </w:rPr>
              <w:t>node-express-mongodb-demo</w:t>
            </w:r>
            <w:r w:rsidR="00000000" w:rsidRPr="007F4A89">
              <w:rPr>
                <w:rFonts w:ascii="Courier New" w:eastAsia="Courier New" w:hAnsi="Courier New" w:cs="Courier New"/>
                <w:color w:val="1F3864"/>
                <w:sz w:val="18"/>
                <w:szCs w:val="18"/>
              </w:rPr>
              <w:t>/</w:t>
            </w:r>
          </w:p>
        </w:tc>
      </w:tr>
      <w:tr w:rsidR="004E5B01" w:rsidRPr="007F4A89" w14:paraId="541AC2B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21339D00" w14:textId="77777777" w:rsidR="004E5B01" w:rsidRPr="007F4A89" w:rsidRDefault="00000000">
            <w:r w:rsidRPr="007F4A89">
              <w:rPr>
                <w:rFonts w:ascii="Courier New" w:eastAsia="Courier New" w:hAnsi="Courier New" w:cs="Courier New"/>
                <w:color w:val="1F3864"/>
                <w:sz w:val="18"/>
                <w:szCs w:val="18"/>
              </w:rPr>
              <w:t>├── server.js                    ← Entry point (boot sequence only)</w:t>
            </w:r>
          </w:p>
        </w:tc>
      </w:tr>
      <w:tr w:rsidR="004E5B01" w:rsidRPr="007F4A89" w14:paraId="5DD2EF9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21ABFB43" w14:textId="77777777" w:rsidR="004E5B01" w:rsidRPr="007F4A89" w:rsidRDefault="00000000">
            <w:r w:rsidRPr="007F4A89">
              <w:rPr>
                <w:rFonts w:ascii="Courier New" w:eastAsia="Courier New" w:hAnsi="Courier New" w:cs="Courier New"/>
                <w:color w:val="1F3864"/>
                <w:sz w:val="18"/>
                <w:szCs w:val="18"/>
              </w:rPr>
              <w:t>├── .env                         ← Environment variables (never commit)</w:t>
            </w:r>
          </w:p>
        </w:tc>
      </w:tr>
      <w:tr w:rsidR="004E5B01" w:rsidRPr="007F4A89" w14:paraId="6E6317E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003E3AD1" w14:textId="77777777" w:rsidR="004E5B01" w:rsidRPr="007F4A89" w:rsidRDefault="00000000">
            <w:r w:rsidRPr="007F4A89">
              <w:rPr>
                <w:rFonts w:ascii="Courier New" w:eastAsia="Courier New" w:hAnsi="Courier New" w:cs="Courier New"/>
                <w:color w:val="1F3864"/>
                <w:sz w:val="18"/>
                <w:szCs w:val="18"/>
              </w:rPr>
              <w:t>├── package.json                 ← Project config + npm scripts</w:t>
            </w:r>
          </w:p>
        </w:tc>
      </w:tr>
      <w:tr w:rsidR="004E5B01" w:rsidRPr="007F4A89" w14:paraId="26AEEB7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6A99BB2F" w14:textId="77777777" w:rsidR="004E5B01" w:rsidRPr="007F4A89" w:rsidRDefault="00000000">
            <w:r w:rsidRPr="007F4A89">
              <w:rPr>
                <w:rFonts w:ascii="Courier New" w:eastAsia="Courier New" w:hAnsi="Courier New" w:cs="Courier New"/>
                <w:color w:val="1F3864"/>
                <w:sz w:val="18"/>
                <w:szCs w:val="18"/>
              </w:rPr>
              <w:t>└── src/</w:t>
            </w:r>
          </w:p>
        </w:tc>
      </w:tr>
      <w:tr w:rsidR="004E5B01" w:rsidRPr="007F4A89" w14:paraId="3780934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1F8B2113" w14:textId="77777777" w:rsidR="004E5B01" w:rsidRPr="007F4A89" w:rsidRDefault="00000000">
            <w:r w:rsidRPr="007F4A89">
              <w:rPr>
                <w:rFonts w:ascii="Courier New" w:eastAsia="Courier New" w:hAnsi="Courier New" w:cs="Courier New"/>
                <w:color w:val="1F3864"/>
                <w:sz w:val="18"/>
                <w:szCs w:val="18"/>
              </w:rPr>
              <w:t xml:space="preserve">    ├── app.js                   ← Express app config (middleware + routes)</w:t>
            </w:r>
          </w:p>
        </w:tc>
      </w:tr>
      <w:tr w:rsidR="004E5B01" w:rsidRPr="007F4A89" w14:paraId="0FDAA09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5A9E8ED6" w14:textId="77777777" w:rsidR="004E5B01" w:rsidRPr="007F4A89" w:rsidRDefault="00000000">
            <w:r w:rsidRPr="007F4A89">
              <w:rPr>
                <w:rFonts w:ascii="Courier New" w:eastAsia="Courier New" w:hAnsi="Courier New" w:cs="Courier New"/>
                <w:color w:val="1F3864"/>
                <w:sz w:val="18"/>
                <w:szCs w:val="18"/>
              </w:rPr>
              <w:t xml:space="preserve">    ├── config/</w:t>
            </w:r>
          </w:p>
        </w:tc>
      </w:tr>
      <w:tr w:rsidR="004E5B01" w:rsidRPr="007F4A89" w14:paraId="07198A9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51500D42" w14:textId="77777777" w:rsidR="004E5B01" w:rsidRPr="007F4A89" w:rsidRDefault="00000000">
            <w:r w:rsidRPr="007F4A89">
              <w:rPr>
                <w:rFonts w:ascii="Courier New" w:eastAsia="Courier New" w:hAnsi="Courier New" w:cs="Courier New"/>
                <w:color w:val="1F3864"/>
                <w:sz w:val="18"/>
                <w:szCs w:val="18"/>
              </w:rPr>
              <w:t xml:space="preserve">    │   └── db.js                ← MongoDB connection singleton</w:t>
            </w:r>
          </w:p>
        </w:tc>
      </w:tr>
      <w:tr w:rsidR="004E5B01" w:rsidRPr="007F4A89" w14:paraId="2917571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79E6DF74" w14:textId="77777777" w:rsidR="004E5B01" w:rsidRPr="007F4A89" w:rsidRDefault="00000000">
            <w:r w:rsidRPr="007F4A89">
              <w:rPr>
                <w:rFonts w:ascii="Courier New" w:eastAsia="Courier New" w:hAnsi="Courier New" w:cs="Courier New"/>
                <w:color w:val="1F3864"/>
                <w:sz w:val="18"/>
                <w:szCs w:val="18"/>
              </w:rPr>
              <w:t xml:space="preserve">    ├── constants/</w:t>
            </w:r>
          </w:p>
        </w:tc>
      </w:tr>
      <w:tr w:rsidR="004E5B01" w:rsidRPr="007F4A89" w14:paraId="5B6D5F9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7F758B49" w14:textId="77777777" w:rsidR="004E5B01" w:rsidRPr="007F4A89" w:rsidRDefault="00000000">
            <w:r w:rsidRPr="007F4A89">
              <w:rPr>
                <w:rFonts w:ascii="Courier New" w:eastAsia="Courier New" w:hAnsi="Courier New" w:cs="Courier New"/>
                <w:color w:val="1F3864"/>
                <w:sz w:val="18"/>
                <w:szCs w:val="18"/>
              </w:rPr>
              <w:t xml:space="preserve">    │   ├── responseConstants.js ← HTTP codes, messages, roles</w:t>
            </w:r>
          </w:p>
        </w:tc>
      </w:tr>
      <w:tr w:rsidR="004E5B01" w:rsidRPr="007F4A89" w14:paraId="4520EBA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0DF9D9B0" w14:textId="77777777" w:rsidR="004E5B01" w:rsidRPr="007F4A89" w:rsidRDefault="00000000">
            <w:r w:rsidRPr="007F4A89">
              <w:rPr>
                <w:rFonts w:ascii="Courier New" w:eastAsia="Courier New" w:hAnsi="Courier New" w:cs="Courier New"/>
                <w:color w:val="1F3864"/>
                <w:sz w:val="18"/>
                <w:szCs w:val="18"/>
              </w:rPr>
              <w:t xml:space="preserve">    │   └── dbCollections.js     ← MongoDB collection name strings</w:t>
            </w:r>
          </w:p>
        </w:tc>
      </w:tr>
      <w:tr w:rsidR="004E5B01" w:rsidRPr="007F4A89" w14:paraId="672B136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1AFC969F" w14:textId="77777777" w:rsidR="004E5B01" w:rsidRPr="007F4A89" w:rsidRDefault="00000000">
            <w:r w:rsidRPr="007F4A89">
              <w:rPr>
                <w:rFonts w:ascii="Courier New" w:eastAsia="Courier New" w:hAnsi="Courier New" w:cs="Courier New"/>
                <w:color w:val="1F3864"/>
                <w:sz w:val="18"/>
                <w:szCs w:val="18"/>
              </w:rPr>
              <w:t xml:space="preserve">    ├── features/</w:t>
            </w:r>
          </w:p>
        </w:tc>
      </w:tr>
      <w:tr w:rsidR="004E5B01" w:rsidRPr="007F4A89" w14:paraId="1CF8E01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7A940E63" w14:textId="77777777" w:rsidR="004E5B01" w:rsidRPr="007F4A89" w:rsidRDefault="00000000">
            <w:r w:rsidRPr="007F4A89">
              <w:rPr>
                <w:rFonts w:ascii="Courier New" w:eastAsia="Courier New" w:hAnsi="Courier New" w:cs="Courier New"/>
                <w:color w:val="1F3864"/>
                <w:sz w:val="18"/>
                <w:szCs w:val="18"/>
              </w:rPr>
              <w:t xml:space="preserve">    │   └── users/</w:t>
            </w:r>
          </w:p>
        </w:tc>
      </w:tr>
      <w:tr w:rsidR="004E5B01" w:rsidRPr="007F4A89" w14:paraId="0C73E0F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12BA3444" w14:textId="77777777" w:rsidR="004E5B01" w:rsidRPr="007F4A89" w:rsidRDefault="00000000">
            <w:r w:rsidRPr="007F4A89">
              <w:rPr>
                <w:rFonts w:ascii="Courier New" w:eastAsia="Courier New" w:hAnsi="Courier New" w:cs="Courier New"/>
                <w:color w:val="1F3864"/>
                <w:sz w:val="18"/>
                <w:szCs w:val="18"/>
              </w:rPr>
              <w:t xml:space="preserve">    │       ├── user.route.js    ← URL definitions</w:t>
            </w:r>
          </w:p>
        </w:tc>
      </w:tr>
      <w:tr w:rsidR="004E5B01" w:rsidRPr="007F4A89" w14:paraId="6CE398C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548AD393" w14:textId="77777777" w:rsidR="004E5B01" w:rsidRPr="007F4A89" w:rsidRDefault="00000000">
            <w:r w:rsidRPr="007F4A89">
              <w:rPr>
                <w:rFonts w:ascii="Courier New" w:eastAsia="Courier New" w:hAnsi="Courier New" w:cs="Courier New"/>
                <w:color w:val="1F3864"/>
                <w:sz w:val="18"/>
                <w:szCs w:val="18"/>
              </w:rPr>
              <w:t xml:space="preserve">    │       ├── user.controller.js ← HTTP ↔ function translation</w:t>
            </w:r>
          </w:p>
        </w:tc>
      </w:tr>
      <w:tr w:rsidR="004E5B01" w:rsidRPr="007F4A89" w14:paraId="5F1BB57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7269C79D" w14:textId="77777777" w:rsidR="004E5B01" w:rsidRPr="007F4A89" w:rsidRDefault="00000000">
            <w:r w:rsidRPr="007F4A89">
              <w:rPr>
                <w:rFonts w:ascii="Courier New" w:eastAsia="Courier New" w:hAnsi="Courier New" w:cs="Courier New"/>
                <w:color w:val="1F3864"/>
                <w:sz w:val="18"/>
                <w:szCs w:val="18"/>
              </w:rPr>
              <w:t xml:space="preserve">    │       ├── user.service.js  ← Business logic &amp; validation</w:t>
            </w:r>
          </w:p>
        </w:tc>
      </w:tr>
      <w:tr w:rsidR="004E5B01" w:rsidRPr="007F4A89" w14:paraId="2FCAB1A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450D7191" w14:textId="77777777" w:rsidR="004E5B01" w:rsidRPr="007F4A89" w:rsidRDefault="00000000">
            <w:r w:rsidRPr="007F4A89">
              <w:rPr>
                <w:rFonts w:ascii="Courier New" w:eastAsia="Courier New" w:hAnsi="Courier New" w:cs="Courier New"/>
                <w:color w:val="1F3864"/>
                <w:sz w:val="18"/>
                <w:szCs w:val="18"/>
              </w:rPr>
              <w:t xml:space="preserve">    │       └── user.repository.js ← DB queries only</w:t>
            </w:r>
          </w:p>
        </w:tc>
      </w:tr>
      <w:tr w:rsidR="004E5B01" w:rsidRPr="007F4A89" w14:paraId="27CAC00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0E0D1AD3" w14:textId="77777777" w:rsidR="004E5B01" w:rsidRPr="007F4A89" w:rsidRDefault="00000000">
            <w:r w:rsidRPr="007F4A89">
              <w:rPr>
                <w:rFonts w:ascii="Courier New" w:eastAsia="Courier New" w:hAnsi="Courier New" w:cs="Courier New"/>
                <w:color w:val="1F3864"/>
                <w:sz w:val="18"/>
                <w:szCs w:val="18"/>
              </w:rPr>
              <w:t xml:space="preserve">    └── shared/</w:t>
            </w:r>
          </w:p>
        </w:tc>
      </w:tr>
      <w:tr w:rsidR="004E5B01" w:rsidRPr="007F4A89" w14:paraId="0F5327C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2834DEC6" w14:textId="77777777" w:rsidR="004E5B01" w:rsidRPr="007F4A89" w:rsidRDefault="00000000">
            <w:r w:rsidRPr="007F4A89">
              <w:rPr>
                <w:rFonts w:ascii="Courier New" w:eastAsia="Courier New" w:hAnsi="Courier New" w:cs="Courier New"/>
                <w:color w:val="1F3864"/>
                <w:sz w:val="18"/>
                <w:szCs w:val="18"/>
              </w:rPr>
              <w:t xml:space="preserve">        ├── errors/</w:t>
            </w:r>
          </w:p>
        </w:tc>
      </w:tr>
      <w:tr w:rsidR="004E5B01" w:rsidRPr="007F4A89" w14:paraId="71D96F5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042A9D19" w14:textId="77777777" w:rsidR="004E5B01" w:rsidRPr="007F4A89" w:rsidRDefault="00000000">
            <w:r w:rsidRPr="007F4A89">
              <w:rPr>
                <w:rFonts w:ascii="Courier New" w:eastAsia="Courier New" w:hAnsi="Courier New" w:cs="Courier New"/>
                <w:color w:val="1F3864"/>
                <w:sz w:val="18"/>
                <w:szCs w:val="18"/>
              </w:rPr>
              <w:t xml:space="preserve">        │   └── AppError.js      ← Custom error class</w:t>
            </w:r>
          </w:p>
        </w:tc>
      </w:tr>
      <w:tr w:rsidR="004E5B01" w:rsidRPr="007F4A89" w14:paraId="0DAAB70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3D9163B4" w14:textId="77777777" w:rsidR="004E5B01" w:rsidRPr="007F4A89" w:rsidRDefault="00000000">
            <w:r w:rsidRPr="007F4A89">
              <w:rPr>
                <w:rFonts w:ascii="Courier New" w:eastAsia="Courier New" w:hAnsi="Courier New" w:cs="Courier New"/>
                <w:color w:val="1F3864"/>
                <w:sz w:val="18"/>
                <w:szCs w:val="18"/>
              </w:rPr>
              <w:t xml:space="preserve">        ├── middlewares/</w:t>
            </w:r>
          </w:p>
        </w:tc>
      </w:tr>
      <w:tr w:rsidR="004E5B01" w:rsidRPr="007F4A89" w14:paraId="6AD6003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693D2C36" w14:textId="77777777" w:rsidR="004E5B01" w:rsidRPr="007F4A89" w:rsidRDefault="00000000">
            <w:r w:rsidRPr="007F4A89">
              <w:rPr>
                <w:rFonts w:ascii="Courier New" w:eastAsia="Courier New" w:hAnsi="Courier New" w:cs="Courier New"/>
                <w:color w:val="1F3864"/>
                <w:sz w:val="18"/>
                <w:szCs w:val="18"/>
              </w:rPr>
              <w:t xml:space="preserve">        │   └── errorHandler.js  ← Global error middleware</w:t>
            </w:r>
          </w:p>
        </w:tc>
      </w:tr>
      <w:tr w:rsidR="004E5B01" w:rsidRPr="007F4A89" w14:paraId="4C29C76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2ED212D8" w14:textId="77777777" w:rsidR="004E5B01" w:rsidRPr="007F4A89" w:rsidRDefault="00000000">
            <w:r w:rsidRPr="007F4A89">
              <w:rPr>
                <w:rFonts w:ascii="Courier New" w:eastAsia="Courier New" w:hAnsi="Courier New" w:cs="Courier New"/>
                <w:color w:val="1F3864"/>
                <w:sz w:val="18"/>
                <w:szCs w:val="18"/>
              </w:rPr>
              <w:t xml:space="preserve">        └── utils/</w:t>
            </w:r>
          </w:p>
        </w:tc>
      </w:tr>
      <w:tr w:rsidR="004E5B01" w:rsidRPr="007F4A89" w14:paraId="45B7907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79D39993" w14:textId="77777777" w:rsidR="004E5B01" w:rsidRPr="007F4A89" w:rsidRDefault="00000000">
            <w:r w:rsidRPr="007F4A89">
              <w:rPr>
                <w:rFonts w:ascii="Courier New" w:eastAsia="Courier New" w:hAnsi="Courier New" w:cs="Courier New"/>
                <w:color w:val="1F3864"/>
                <w:sz w:val="18"/>
                <w:szCs w:val="18"/>
              </w:rPr>
              <w:t xml:space="preserve">            └── handlers.js      ← sendSuccess / sendError helpers</w:t>
            </w:r>
          </w:p>
        </w:tc>
      </w:tr>
    </w:tbl>
    <w:p w14:paraId="2E2E0D02" w14:textId="77777777" w:rsidR="004E5B01" w:rsidRPr="007F4A89" w:rsidRDefault="004E5B01">
      <w:pPr>
        <w:spacing w:after="120"/>
      </w:pPr>
    </w:p>
    <w:p w14:paraId="37B5CF28" w14:textId="77777777" w:rsidR="004E5B01" w:rsidRPr="007F4A89" w:rsidRDefault="00000000">
      <w:pPr>
        <w:pStyle w:val="Heading2"/>
      </w:pPr>
      <w:r w:rsidRPr="007F4A89">
        <w:t>1.2  Architecture Diagram</w:t>
      </w:r>
    </w:p>
    <w:p w14:paraId="54D90BAB" w14:textId="77777777" w:rsidR="004E5B01" w:rsidRPr="007F4A89" w:rsidRDefault="00000000">
      <w:pPr>
        <w:spacing w:before="60" w:after="60"/>
      </w:pPr>
      <w:r w:rsidRPr="007F4A89">
        <w:rPr>
          <w:color w:val="000000"/>
        </w:rPr>
        <w:t>Request flows top-down through each layer. Each layer talks only to the one directly below it.</w:t>
      </w:r>
    </w:p>
    <w:p w14:paraId="25A18CAB" w14:textId="77777777" w:rsidR="004E5B01" w:rsidRPr="007F4A89" w:rsidRDefault="004E5B01">
      <w:pPr>
        <w:spacing w:after="80"/>
      </w:pPr>
    </w:p>
    <w:tbl>
      <w:tblPr>
        <w:tblW w:w="9360" w:type="dxa"/>
        <w:tblBorders>
          <w:top w:val="single" w:sz="2" w:space="0" w:color="2E75B6"/>
          <w:left w:val="single" w:sz="8" w:space="0" w:color="2E75B6"/>
          <w:bottom w:val="single" w:sz="2" w:space="0" w:color="2E75B6"/>
          <w:right w:val="single" w:sz="2"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5B01" w:rsidRPr="007F4A89" w14:paraId="6FCAED4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419E4507" w14:textId="77777777" w:rsidR="004E5B01" w:rsidRPr="007F4A89" w:rsidRDefault="00000000">
            <w:r w:rsidRPr="007F4A89">
              <w:rPr>
                <w:rFonts w:ascii="Courier New" w:eastAsia="Courier New" w:hAnsi="Courier New" w:cs="Courier New"/>
                <w:color w:val="1F3864"/>
                <w:sz w:val="18"/>
                <w:szCs w:val="18"/>
              </w:rPr>
              <w:t xml:space="preserve">  HTTP REQUEST</w:t>
            </w:r>
          </w:p>
        </w:tc>
      </w:tr>
      <w:tr w:rsidR="004E5B01" w:rsidRPr="007F4A89" w14:paraId="49D04BA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56FD2DBB"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4B458AC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56F33503"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3C3E535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45E9FA90"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7E949A8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3E0FC8BC" w14:textId="77777777" w:rsidR="004E5B01" w:rsidRPr="007F4A89" w:rsidRDefault="00000000">
            <w:r w:rsidRPr="007F4A89">
              <w:rPr>
                <w:rFonts w:ascii="Courier New" w:eastAsia="Courier New" w:hAnsi="Courier New" w:cs="Courier New"/>
                <w:color w:val="1F3864"/>
                <w:sz w:val="18"/>
                <w:szCs w:val="18"/>
              </w:rPr>
              <w:t xml:space="preserve">  │  server.js  — boot sequence only             │</w:t>
            </w:r>
          </w:p>
        </w:tc>
      </w:tr>
      <w:tr w:rsidR="004E5B01" w:rsidRPr="007F4A89" w14:paraId="3C2DBE0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25F82846"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1F0A239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41DEE529"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3AC6D13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630465EB"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5491A16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7854496C" w14:textId="77777777" w:rsidR="004E5B01" w:rsidRPr="007F4A89" w:rsidRDefault="00000000">
            <w:r w:rsidRPr="007F4A89">
              <w:rPr>
                <w:rFonts w:ascii="Courier New" w:eastAsia="Courier New" w:hAnsi="Courier New" w:cs="Courier New"/>
                <w:color w:val="1F3864"/>
                <w:sz w:val="18"/>
                <w:szCs w:val="18"/>
              </w:rPr>
              <w:t xml:space="preserve">  │  src/app.js  — middleware + route mounting   │</w:t>
            </w:r>
          </w:p>
        </w:tc>
      </w:tr>
      <w:tr w:rsidR="004E5B01" w:rsidRPr="007F4A89" w14:paraId="3427B87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71E9DF48"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00984E9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72DC182C"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78AE029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6E0CB5F9"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0012B7B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46A6979A" w14:textId="77777777" w:rsidR="004E5B01" w:rsidRPr="007F4A89" w:rsidRDefault="00000000">
            <w:r w:rsidRPr="007F4A89">
              <w:rPr>
                <w:rFonts w:ascii="Courier New" w:eastAsia="Courier New" w:hAnsi="Courier New" w:cs="Courier New"/>
                <w:color w:val="1F3864"/>
                <w:sz w:val="18"/>
                <w:szCs w:val="18"/>
              </w:rPr>
              <w:lastRenderedPageBreak/>
              <w:t xml:space="preserve">  │  user.route.js  — URL map                   │</w:t>
            </w:r>
          </w:p>
        </w:tc>
      </w:tr>
      <w:tr w:rsidR="004E5B01" w:rsidRPr="007F4A89" w14:paraId="4711489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691E362D"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2EDE722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7D1BCEEE"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2701B56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26CD2498"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4168DA1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079A317A" w14:textId="77777777" w:rsidR="004E5B01" w:rsidRPr="007F4A89" w:rsidRDefault="00000000">
            <w:r w:rsidRPr="007F4A89">
              <w:rPr>
                <w:rFonts w:ascii="Courier New" w:eastAsia="Courier New" w:hAnsi="Courier New" w:cs="Courier New"/>
                <w:color w:val="1F3864"/>
                <w:sz w:val="18"/>
                <w:szCs w:val="18"/>
              </w:rPr>
              <w:t xml:space="preserve">  │  user.controller.js  — HTTP translator       │</w:t>
            </w:r>
          </w:p>
        </w:tc>
      </w:tr>
      <w:tr w:rsidR="004E5B01" w:rsidRPr="007F4A89" w14:paraId="5B165DC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6E840DE8"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4A4CA77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0418E66D"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23E9C7D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79C20940"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791C880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5AA4A360" w14:textId="77777777" w:rsidR="004E5B01" w:rsidRPr="007F4A89" w:rsidRDefault="00000000">
            <w:r w:rsidRPr="007F4A89">
              <w:rPr>
                <w:rFonts w:ascii="Courier New" w:eastAsia="Courier New" w:hAnsi="Courier New" w:cs="Courier New"/>
                <w:color w:val="1F3864"/>
                <w:sz w:val="18"/>
                <w:szCs w:val="18"/>
              </w:rPr>
              <w:t xml:space="preserve">  │  user.service.js  — business logic           │</w:t>
            </w:r>
          </w:p>
        </w:tc>
      </w:tr>
      <w:tr w:rsidR="004E5B01" w:rsidRPr="007F4A89" w14:paraId="13AC9B0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569B021B"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6007CEF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5FC33CFE"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614A465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269C9D46"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439CF5E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7979757B" w14:textId="77777777" w:rsidR="004E5B01" w:rsidRPr="007F4A89" w:rsidRDefault="00000000">
            <w:r w:rsidRPr="007F4A89">
              <w:rPr>
                <w:rFonts w:ascii="Courier New" w:eastAsia="Courier New" w:hAnsi="Courier New" w:cs="Courier New"/>
                <w:color w:val="1F3864"/>
                <w:sz w:val="18"/>
                <w:szCs w:val="18"/>
              </w:rPr>
              <w:t xml:space="preserve">  │  user.repository.js  — DB queries only       │</w:t>
            </w:r>
          </w:p>
        </w:tc>
      </w:tr>
      <w:tr w:rsidR="004E5B01" w:rsidRPr="007F4A89" w14:paraId="2888743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77919EDD"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436DD97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15DFBD4C"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1378D51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683D51D2"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39F42CC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1D9360C5" w14:textId="77777777" w:rsidR="004E5B01" w:rsidRPr="007F4A89" w:rsidRDefault="00000000">
            <w:r w:rsidRPr="007F4A89">
              <w:rPr>
                <w:rFonts w:ascii="Courier New" w:eastAsia="Courier New" w:hAnsi="Courier New" w:cs="Courier New"/>
                <w:color w:val="1F3864"/>
                <w:sz w:val="18"/>
                <w:szCs w:val="18"/>
              </w:rPr>
              <w:t xml:space="preserve">  │  config/db.js  — MongoDB connection          │</w:t>
            </w:r>
          </w:p>
        </w:tc>
      </w:tr>
      <w:tr w:rsidR="004E5B01" w:rsidRPr="007F4A89" w14:paraId="3D851EC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67658AA7"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24CD6FB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36F9B625"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620AD2F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7843F494" w14:textId="77777777" w:rsidR="004E5B01" w:rsidRPr="007F4A89" w:rsidRDefault="00000000">
            <w:r w:rsidRPr="007F4A89">
              <w:rPr>
                <w:rFonts w:ascii="Courier New" w:eastAsia="Courier New" w:hAnsi="Courier New" w:cs="Courier New"/>
                <w:color w:val="1F3864"/>
                <w:sz w:val="18"/>
                <w:szCs w:val="18"/>
              </w:rPr>
              <w:t xml:space="preserve">               MongoDB</w:t>
            </w:r>
          </w:p>
        </w:tc>
      </w:tr>
      <w:tr w:rsidR="004E5B01" w:rsidRPr="007F4A89" w14:paraId="66F2E12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544B4715"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56CF71F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0EB52815" w14:textId="77777777" w:rsidR="004E5B01" w:rsidRPr="007F4A89" w:rsidRDefault="00000000">
            <w:r w:rsidRPr="007F4A89">
              <w:rPr>
                <w:rFonts w:ascii="Courier New" w:eastAsia="Courier New" w:hAnsi="Courier New" w:cs="Courier New"/>
                <w:color w:val="1F3864"/>
                <w:sz w:val="18"/>
                <w:szCs w:val="18"/>
              </w:rPr>
              <w:t xml:space="preserve">  Shared (used across all layers):</w:t>
            </w:r>
          </w:p>
        </w:tc>
      </w:tr>
      <w:tr w:rsidR="004E5B01" w:rsidRPr="007F4A89" w14:paraId="7F60CB7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6F53DD61" w14:textId="77777777" w:rsidR="004E5B01" w:rsidRPr="007F4A89" w:rsidRDefault="00000000">
            <w:r w:rsidRPr="007F4A89">
              <w:rPr>
                <w:rFonts w:ascii="Courier New" w:eastAsia="Courier New" w:hAnsi="Courier New" w:cs="Courier New"/>
                <w:color w:val="1F3864"/>
                <w:sz w:val="18"/>
                <w:szCs w:val="18"/>
              </w:rPr>
              <w:t xml:space="preserve">  AppError.js   errorHandler.js   handlers.js</w:t>
            </w:r>
          </w:p>
        </w:tc>
      </w:tr>
    </w:tbl>
    <w:p w14:paraId="3F6AB6E6" w14:textId="77777777" w:rsidR="004E5B01" w:rsidRPr="007F4A89" w:rsidRDefault="004E5B0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5B01" w:rsidRPr="007F4A89" w14:paraId="6073309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AE4F5"/>
            <w:tcMar>
              <w:top w:w="80" w:type="dxa"/>
              <w:left w:w="120" w:type="dxa"/>
              <w:bottom w:w="80" w:type="dxa"/>
              <w:right w:w="120" w:type="dxa"/>
            </w:tcMar>
          </w:tcPr>
          <w:p w14:paraId="7BF77C94" w14:textId="77777777" w:rsidR="004E5B01" w:rsidRPr="007F4A89" w:rsidRDefault="00000000">
            <w:r w:rsidRPr="007F4A89">
              <w:rPr>
                <w:b/>
                <w:bCs/>
                <w:color w:val="4B2C8F"/>
                <w:sz w:val="20"/>
                <w:szCs w:val="20"/>
              </w:rPr>
              <w:t xml:space="preserve">🔑  Golden Rule  </w:t>
            </w:r>
            <w:r w:rsidRPr="007F4A89">
              <w:rPr>
                <w:color w:val="000000"/>
                <w:sz w:val="20"/>
                <w:szCs w:val="20"/>
              </w:rPr>
              <w:t>Each layer has ONE job. No layer skips another. Data flows down, responses flow up.</w:t>
            </w:r>
          </w:p>
        </w:tc>
      </w:tr>
    </w:tbl>
    <w:p w14:paraId="3E1C6115" w14:textId="77777777" w:rsidR="004E5B01" w:rsidRPr="007F4A89" w:rsidRDefault="004E5B01">
      <w:pPr>
        <w:spacing w:after="120"/>
      </w:pPr>
    </w:p>
    <w:p w14:paraId="61C53400" w14:textId="77777777" w:rsidR="004E5B01" w:rsidRPr="007F4A89" w:rsidRDefault="00000000">
      <w:r w:rsidRPr="007F4A89">
        <w:br w:type="page"/>
      </w:r>
    </w:p>
    <w:p w14:paraId="6568C7E1" w14:textId="77777777" w:rsidR="004E5B01" w:rsidRPr="007F4A89" w:rsidRDefault="00000000">
      <w:pPr>
        <w:pStyle w:val="Heading1"/>
        <w:pBdr>
          <w:bottom w:val="single" w:sz="8" w:space="4" w:color="2E75B6"/>
        </w:pBdr>
      </w:pPr>
      <w:r w:rsidRPr="007F4A89">
        <w:lastRenderedPageBreak/>
        <w:t>2. package.json — Project Config</w:t>
      </w:r>
    </w:p>
    <w:tbl>
      <w:tblPr>
        <w:tblW w:w="9360" w:type="dxa"/>
        <w:tblBorders>
          <w:top w:val="single" w:sz="2" w:space="0" w:color="2E75B6"/>
          <w:left w:val="single" w:sz="8" w:space="0" w:color="2E75B6"/>
          <w:bottom w:val="single" w:sz="2" w:space="0" w:color="2E75B6"/>
          <w:right w:val="single" w:sz="2"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5B01" w:rsidRPr="007F4A89" w14:paraId="587DC30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7FC8E172" w14:textId="77777777" w:rsidR="004E5B01" w:rsidRPr="007F4A89" w:rsidRDefault="00000000">
            <w:r w:rsidRPr="007F4A89">
              <w:rPr>
                <w:rFonts w:ascii="Courier New" w:eastAsia="Courier New" w:hAnsi="Courier New" w:cs="Courier New"/>
                <w:color w:val="1F3864"/>
                <w:sz w:val="18"/>
                <w:szCs w:val="18"/>
              </w:rPr>
              <w:t>{</w:t>
            </w:r>
          </w:p>
        </w:tc>
      </w:tr>
      <w:tr w:rsidR="004E5B01" w:rsidRPr="007F4A89" w14:paraId="55CC678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6BAFE40B" w14:textId="77777777" w:rsidR="004E5B01" w:rsidRPr="007F4A89" w:rsidRDefault="00000000">
            <w:r w:rsidRPr="007F4A89">
              <w:rPr>
                <w:rFonts w:ascii="Courier New" w:eastAsia="Courier New" w:hAnsi="Courier New" w:cs="Courier New"/>
                <w:color w:val="1F3864"/>
                <w:sz w:val="18"/>
                <w:szCs w:val="18"/>
              </w:rPr>
              <w:t xml:space="preserve">  "type": "module",</w:t>
            </w:r>
          </w:p>
        </w:tc>
      </w:tr>
      <w:tr w:rsidR="004E5B01" w:rsidRPr="007F4A89" w14:paraId="122DE6E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1DAD088E" w14:textId="77777777" w:rsidR="004E5B01" w:rsidRPr="007F4A89" w:rsidRDefault="00000000">
            <w:r w:rsidRPr="007F4A89">
              <w:rPr>
                <w:rFonts w:ascii="Courier New" w:eastAsia="Courier New" w:hAnsi="Courier New" w:cs="Courier New"/>
                <w:color w:val="1F3864"/>
                <w:sz w:val="18"/>
                <w:szCs w:val="18"/>
              </w:rPr>
              <w:t xml:space="preserve">  "scripts": {</w:t>
            </w:r>
          </w:p>
        </w:tc>
      </w:tr>
      <w:tr w:rsidR="004E5B01" w:rsidRPr="007F4A89" w14:paraId="2D75BCD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05FF47E5" w14:textId="77777777" w:rsidR="004E5B01" w:rsidRPr="007F4A89" w:rsidRDefault="00000000">
            <w:r w:rsidRPr="007F4A89">
              <w:rPr>
                <w:rFonts w:ascii="Courier New" w:eastAsia="Courier New" w:hAnsi="Courier New" w:cs="Courier New"/>
                <w:color w:val="1F3864"/>
                <w:sz w:val="18"/>
                <w:szCs w:val="18"/>
              </w:rPr>
              <w:t xml:space="preserve">    "start": "node --env-file=.env server.js",</w:t>
            </w:r>
          </w:p>
        </w:tc>
      </w:tr>
      <w:tr w:rsidR="004E5B01" w:rsidRPr="007F4A89" w14:paraId="2A31069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18DB2542" w14:textId="77777777" w:rsidR="004E5B01" w:rsidRPr="007F4A89" w:rsidRDefault="00000000">
            <w:r w:rsidRPr="007F4A89">
              <w:rPr>
                <w:rFonts w:ascii="Courier New" w:eastAsia="Courier New" w:hAnsi="Courier New" w:cs="Courier New"/>
                <w:color w:val="1F3864"/>
                <w:sz w:val="18"/>
                <w:szCs w:val="18"/>
              </w:rPr>
              <w:t xml:space="preserve">    "dev":   "nodemon --exec \"node --env-file=.env\" server.js"</w:t>
            </w:r>
          </w:p>
        </w:tc>
      </w:tr>
      <w:tr w:rsidR="004E5B01" w:rsidRPr="007F4A89" w14:paraId="773D7CA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35D63F0C"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4F8DD94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0CE530CD" w14:textId="77777777" w:rsidR="004E5B01" w:rsidRPr="007F4A89" w:rsidRDefault="00000000">
            <w:r w:rsidRPr="007F4A89">
              <w:rPr>
                <w:rFonts w:ascii="Courier New" w:eastAsia="Courier New" w:hAnsi="Courier New" w:cs="Courier New"/>
                <w:color w:val="1F3864"/>
                <w:sz w:val="18"/>
                <w:szCs w:val="18"/>
              </w:rPr>
              <w:t xml:space="preserve">  "dependencies": {</w:t>
            </w:r>
          </w:p>
        </w:tc>
      </w:tr>
      <w:tr w:rsidR="004E5B01" w:rsidRPr="007F4A89" w14:paraId="5EFEC19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0FD44F9C" w14:textId="77777777" w:rsidR="004E5B01" w:rsidRPr="007F4A89" w:rsidRDefault="00000000">
            <w:r w:rsidRPr="007F4A89">
              <w:rPr>
                <w:rFonts w:ascii="Courier New" w:eastAsia="Courier New" w:hAnsi="Courier New" w:cs="Courier New"/>
                <w:color w:val="1F3864"/>
                <w:sz w:val="18"/>
                <w:szCs w:val="18"/>
              </w:rPr>
              <w:t xml:space="preserve">    "express": "^5.2.1",</w:t>
            </w:r>
          </w:p>
        </w:tc>
      </w:tr>
      <w:tr w:rsidR="004E5B01" w:rsidRPr="007F4A89" w14:paraId="77E55BC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6E56180B" w14:textId="77777777" w:rsidR="004E5B01" w:rsidRPr="007F4A89" w:rsidRDefault="00000000">
            <w:r w:rsidRPr="007F4A89">
              <w:rPr>
                <w:rFonts w:ascii="Courier New" w:eastAsia="Courier New" w:hAnsi="Courier New" w:cs="Courier New"/>
                <w:color w:val="1F3864"/>
                <w:sz w:val="18"/>
                <w:szCs w:val="18"/>
              </w:rPr>
              <w:t xml:space="preserve">    "mongodb": "^7.2.0",</w:t>
            </w:r>
          </w:p>
        </w:tc>
      </w:tr>
      <w:tr w:rsidR="004E5B01" w:rsidRPr="007F4A89" w14:paraId="4DB9CD5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34FFA06A" w14:textId="77777777" w:rsidR="004E5B01" w:rsidRPr="007F4A89" w:rsidRDefault="00000000">
            <w:r w:rsidRPr="007F4A89">
              <w:rPr>
                <w:rFonts w:ascii="Courier New" w:eastAsia="Courier New" w:hAnsi="Courier New" w:cs="Courier New"/>
                <w:color w:val="1F3864"/>
                <w:sz w:val="18"/>
                <w:szCs w:val="18"/>
              </w:rPr>
              <w:t xml:space="preserve">    "cors":    "^2.8.6"</w:t>
            </w:r>
          </w:p>
        </w:tc>
      </w:tr>
      <w:tr w:rsidR="004E5B01" w:rsidRPr="007F4A89" w14:paraId="10D489A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6C082DDE"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3EB3A06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44B068DC" w14:textId="77777777" w:rsidR="004E5B01" w:rsidRPr="007F4A89" w:rsidRDefault="00000000">
            <w:r w:rsidRPr="007F4A89">
              <w:rPr>
                <w:rFonts w:ascii="Courier New" w:eastAsia="Courier New" w:hAnsi="Courier New" w:cs="Courier New"/>
                <w:color w:val="1F3864"/>
                <w:sz w:val="18"/>
                <w:szCs w:val="18"/>
              </w:rPr>
              <w:t xml:space="preserve">  "devDependencies": {</w:t>
            </w:r>
          </w:p>
        </w:tc>
      </w:tr>
      <w:tr w:rsidR="004E5B01" w:rsidRPr="007F4A89" w14:paraId="07550E4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0C1E7401" w14:textId="77777777" w:rsidR="004E5B01" w:rsidRPr="007F4A89" w:rsidRDefault="00000000">
            <w:r w:rsidRPr="007F4A89">
              <w:rPr>
                <w:rFonts w:ascii="Courier New" w:eastAsia="Courier New" w:hAnsi="Courier New" w:cs="Courier New"/>
                <w:color w:val="1F3864"/>
                <w:sz w:val="18"/>
                <w:szCs w:val="18"/>
              </w:rPr>
              <w:t xml:space="preserve">    "nodemon": "^3.1.14"</w:t>
            </w:r>
          </w:p>
        </w:tc>
      </w:tr>
      <w:tr w:rsidR="004E5B01" w:rsidRPr="007F4A89" w14:paraId="439D2BB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65107674"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48D14A0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7FA3C534" w14:textId="77777777" w:rsidR="004E5B01" w:rsidRPr="007F4A89" w:rsidRDefault="00000000">
            <w:r w:rsidRPr="007F4A89">
              <w:rPr>
                <w:rFonts w:ascii="Courier New" w:eastAsia="Courier New" w:hAnsi="Courier New" w:cs="Courier New"/>
                <w:color w:val="1F3864"/>
                <w:sz w:val="18"/>
                <w:szCs w:val="18"/>
              </w:rPr>
              <w:t>}</w:t>
            </w:r>
          </w:p>
        </w:tc>
      </w:tr>
    </w:tbl>
    <w:p w14:paraId="201215B6" w14:textId="77777777" w:rsidR="004E5B01" w:rsidRPr="007F4A89" w:rsidRDefault="004E5B01">
      <w:pPr>
        <w:spacing w:after="120"/>
      </w:pPr>
    </w:p>
    <w:p w14:paraId="70D7A3CE" w14:textId="77777777" w:rsidR="004E5B01" w:rsidRPr="007F4A89" w:rsidRDefault="00000000">
      <w:pPr>
        <w:pStyle w:val="Heading3"/>
      </w:pPr>
      <w:r w:rsidRPr="007F4A89">
        <w:t>Line-by-line explanation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4E5B01" w:rsidRPr="007F4A89" w14:paraId="1C1F696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1BB41AFC" w14:textId="77777777" w:rsidR="004E5B01" w:rsidRPr="007F4A89" w:rsidRDefault="00000000">
            <w:r w:rsidRPr="007F4A89">
              <w:rPr>
                <w:b/>
                <w:bCs/>
                <w:color w:val="1F3864"/>
                <w:sz w:val="20"/>
                <w:szCs w:val="20"/>
              </w:rPr>
              <w:t>Key</w:t>
            </w:r>
          </w:p>
        </w:tc>
        <w:tc>
          <w:tcPr>
            <w:tcW w:w="61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677C06D8" w14:textId="77777777" w:rsidR="004E5B01" w:rsidRPr="007F4A89" w:rsidRDefault="00000000">
            <w:r w:rsidRPr="007F4A89">
              <w:rPr>
                <w:b/>
                <w:bCs/>
                <w:color w:val="1F3864"/>
                <w:sz w:val="20"/>
                <w:szCs w:val="20"/>
              </w:rPr>
              <w:t>What it means</w:t>
            </w:r>
          </w:p>
        </w:tc>
      </w:tr>
      <w:tr w:rsidR="004E5B01" w:rsidRPr="007F4A89" w14:paraId="790DCB9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A9111" w14:textId="77777777" w:rsidR="004E5B01" w:rsidRPr="007F4A89" w:rsidRDefault="00000000">
            <w:r w:rsidRPr="007F4A89">
              <w:rPr>
                <w:color w:val="000000"/>
                <w:sz w:val="20"/>
                <w:szCs w:val="20"/>
              </w:rPr>
              <w:t>"type": "module"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C296C" w14:textId="77777777" w:rsidR="004E5B01" w:rsidRPr="007F4A89" w:rsidRDefault="00000000">
            <w:r w:rsidRPr="007F4A89">
              <w:rPr>
                <w:color w:val="000000"/>
                <w:sz w:val="20"/>
                <w:szCs w:val="20"/>
              </w:rPr>
              <w:t>Enables ES Module syntax (import/export) in all .js files. Without this, Node.js defaults to CommonJS (require/module.exports).</w:t>
            </w:r>
          </w:p>
        </w:tc>
      </w:tr>
      <w:tr w:rsidR="004E5B01" w:rsidRPr="007F4A89" w14:paraId="46005C7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8DC11" w14:textId="77777777" w:rsidR="004E5B01" w:rsidRPr="007F4A89" w:rsidRDefault="00000000">
            <w:r w:rsidRPr="007F4A89">
              <w:rPr>
                <w:color w:val="000000"/>
                <w:sz w:val="20"/>
                <w:szCs w:val="20"/>
              </w:rPr>
              <w:t>"start" script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F3B3E" w14:textId="77777777" w:rsidR="004E5B01" w:rsidRPr="007F4A89" w:rsidRDefault="00000000">
            <w:r w:rsidRPr="007F4A89">
              <w:rPr>
                <w:color w:val="000000"/>
                <w:sz w:val="20"/>
                <w:szCs w:val="20"/>
              </w:rPr>
              <w:t>Runs the server in production. --env-file=.env loads .env variables into process.env natively — no dotenv package needed (Node 20.6+).</w:t>
            </w:r>
          </w:p>
        </w:tc>
      </w:tr>
      <w:tr w:rsidR="004E5B01" w:rsidRPr="007F4A89" w14:paraId="0AE8981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72742" w14:textId="77777777" w:rsidR="004E5B01" w:rsidRPr="007F4A89" w:rsidRDefault="00000000">
            <w:r w:rsidRPr="007F4A89">
              <w:rPr>
                <w:color w:val="000000"/>
                <w:sz w:val="20"/>
                <w:szCs w:val="20"/>
              </w:rPr>
              <w:t>"dev" script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9CF0A" w14:textId="77777777" w:rsidR="004E5B01" w:rsidRPr="007F4A89" w:rsidRDefault="00000000">
            <w:r w:rsidRPr="007F4A89">
              <w:rPr>
                <w:color w:val="000000"/>
                <w:sz w:val="20"/>
                <w:szCs w:val="20"/>
              </w:rPr>
              <w:t>Uses nodemon to restart server on file changes. nodemon --exec "node --env-file=.env" sets the runner to node with env file support.</w:t>
            </w:r>
          </w:p>
        </w:tc>
      </w:tr>
      <w:tr w:rsidR="004E5B01" w:rsidRPr="007F4A89" w14:paraId="2D66116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F5B96" w14:textId="77777777" w:rsidR="004E5B01" w:rsidRPr="007F4A89" w:rsidRDefault="00000000">
            <w:r w:rsidRPr="007F4A89">
              <w:rPr>
                <w:color w:val="000000"/>
                <w:sz w:val="20"/>
                <w:szCs w:val="20"/>
              </w:rPr>
              <w:t>express ^5.2.1</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949EF" w14:textId="77777777" w:rsidR="004E5B01" w:rsidRPr="007F4A89" w:rsidRDefault="00000000">
            <w:r w:rsidRPr="007F4A89">
              <w:rPr>
                <w:color w:val="000000"/>
                <w:sz w:val="20"/>
                <w:szCs w:val="20"/>
              </w:rPr>
              <w:t>Express 5 is a major update. Key change: async errors in route handlers are caught automatically — no need to wrap every async function in try/catch just to call next(err).</w:t>
            </w:r>
          </w:p>
        </w:tc>
      </w:tr>
      <w:tr w:rsidR="004E5B01" w:rsidRPr="007F4A89" w14:paraId="1B18680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612AD" w14:textId="77777777" w:rsidR="004E5B01" w:rsidRPr="007F4A89" w:rsidRDefault="00000000">
            <w:r w:rsidRPr="007F4A89">
              <w:rPr>
                <w:color w:val="000000"/>
                <w:sz w:val="20"/>
                <w:szCs w:val="20"/>
              </w:rPr>
              <w:t>mongodb ^7.2.0</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75F86" w14:textId="77777777" w:rsidR="004E5B01" w:rsidRPr="007F4A89" w:rsidRDefault="00000000">
            <w:r w:rsidRPr="007F4A89">
              <w:rPr>
                <w:color w:val="000000"/>
                <w:sz w:val="20"/>
                <w:szCs w:val="20"/>
              </w:rPr>
              <w:t>MongoDB native driver (not Mongoose). Direct driver gives more control, less magic. We manage connection ourselves.</w:t>
            </w:r>
          </w:p>
        </w:tc>
      </w:tr>
      <w:tr w:rsidR="004E5B01" w:rsidRPr="007F4A89" w14:paraId="201A917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ABD6A" w14:textId="77777777" w:rsidR="004E5B01" w:rsidRPr="007F4A89" w:rsidRDefault="00000000">
            <w:r w:rsidRPr="007F4A89">
              <w:rPr>
                <w:color w:val="000000"/>
                <w:sz w:val="20"/>
                <w:szCs w:val="20"/>
              </w:rPr>
              <w:t>cors ^2.8.6</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15730" w14:textId="77777777" w:rsidR="004E5B01" w:rsidRPr="007F4A89" w:rsidRDefault="00000000">
            <w:r w:rsidRPr="007F4A89">
              <w:rPr>
                <w:color w:val="000000"/>
                <w:sz w:val="20"/>
                <w:szCs w:val="20"/>
              </w:rPr>
              <w:t>Cross-Origin Resource Sharing middleware. Allows browsers from different origins (e.g., your React app on port 3000) to call this API on port 5000.</w:t>
            </w:r>
          </w:p>
        </w:tc>
      </w:tr>
      <w:tr w:rsidR="004E5B01" w:rsidRPr="007F4A89" w14:paraId="143FDA9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AA76B" w14:textId="77777777" w:rsidR="004E5B01" w:rsidRPr="007F4A89" w:rsidRDefault="00000000">
            <w:r w:rsidRPr="007F4A89">
              <w:rPr>
                <w:color w:val="000000"/>
                <w:sz w:val="20"/>
                <w:szCs w:val="20"/>
              </w:rPr>
              <w:t>nodemon (devDep)</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58803" w14:textId="77777777" w:rsidR="004E5B01" w:rsidRPr="007F4A89" w:rsidRDefault="00000000">
            <w:r w:rsidRPr="007F4A89">
              <w:rPr>
                <w:color w:val="000000"/>
                <w:sz w:val="20"/>
                <w:szCs w:val="20"/>
              </w:rPr>
              <w:t>Development-only tool. Not needed in production. devDependencies are excluded when deploying with npm install --production.</w:t>
            </w:r>
          </w:p>
        </w:tc>
      </w:tr>
    </w:tbl>
    <w:p w14:paraId="70B2BF14" w14:textId="77777777" w:rsidR="004E5B01" w:rsidRPr="007F4A89" w:rsidRDefault="004E5B0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5B01" w:rsidRPr="007F4A89" w14:paraId="43E14A3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2CC"/>
            <w:tcMar>
              <w:top w:w="80" w:type="dxa"/>
              <w:left w:w="120" w:type="dxa"/>
              <w:bottom w:w="80" w:type="dxa"/>
              <w:right w:w="120" w:type="dxa"/>
            </w:tcMar>
          </w:tcPr>
          <w:p w14:paraId="145960BF" w14:textId="77777777" w:rsidR="004E5B01" w:rsidRPr="007F4A89" w:rsidRDefault="00000000">
            <w:r w:rsidRPr="007F4A89">
              <w:rPr>
                <w:b/>
                <w:bCs/>
                <w:color w:val="7F6000"/>
                <w:sz w:val="20"/>
                <w:szCs w:val="20"/>
              </w:rPr>
              <w:t xml:space="preserve">⚠  Note:  </w:t>
            </w:r>
            <w:r w:rsidRPr="007F4A89">
              <w:rPr>
                <w:color w:val="000000"/>
                <w:sz w:val="20"/>
                <w:szCs w:val="20"/>
              </w:rPr>
              <w:t>Interview Q: Why use --env-file instead of dotenv? Because Node 20.6+ supports it natively. No extra dependency, same result.</w:t>
            </w:r>
          </w:p>
        </w:tc>
      </w:tr>
    </w:tbl>
    <w:p w14:paraId="34E9F19C" w14:textId="77777777" w:rsidR="004E5B01" w:rsidRPr="007F4A89" w:rsidRDefault="004E5B01">
      <w:pPr>
        <w:spacing w:after="120"/>
      </w:pPr>
    </w:p>
    <w:p w14:paraId="0DE6B349" w14:textId="77777777" w:rsidR="004E5B01" w:rsidRPr="007F4A89" w:rsidRDefault="00000000">
      <w:r w:rsidRPr="007F4A89">
        <w:br w:type="page"/>
      </w:r>
    </w:p>
    <w:p w14:paraId="6678A12D" w14:textId="77777777" w:rsidR="004E5B01" w:rsidRPr="007F4A89" w:rsidRDefault="00000000">
      <w:pPr>
        <w:pStyle w:val="Heading1"/>
        <w:pBdr>
          <w:bottom w:val="single" w:sz="8" w:space="4" w:color="2E75B6"/>
        </w:pBdr>
      </w:pPr>
      <w:r w:rsidRPr="007F4A89">
        <w:lastRenderedPageBreak/>
        <w:t>3. server.js — The Entry Point</w:t>
      </w:r>
    </w:p>
    <w:p w14:paraId="3CCC3B40" w14:textId="77777777" w:rsidR="004E5B01" w:rsidRPr="007F4A89" w:rsidRDefault="00000000">
      <w:pPr>
        <w:spacing w:before="60" w:after="60"/>
      </w:pPr>
      <w:r w:rsidRPr="007F4A89">
        <w:rPr>
          <w:color w:val="000000"/>
        </w:rPr>
        <w:t>server.js has exactly one job: boot the application in the correct order. It does NOT configure anything.</w:t>
      </w:r>
    </w:p>
    <w:p w14:paraId="0209E26A" w14:textId="77777777" w:rsidR="004E5B01" w:rsidRPr="007F4A89" w:rsidRDefault="004E5B01">
      <w:pPr>
        <w:spacing w:after="80"/>
      </w:pPr>
    </w:p>
    <w:tbl>
      <w:tblPr>
        <w:tblW w:w="9360" w:type="dxa"/>
        <w:tblBorders>
          <w:top w:val="single" w:sz="2" w:space="0" w:color="2E75B6"/>
          <w:left w:val="single" w:sz="8" w:space="0" w:color="2E75B6"/>
          <w:bottom w:val="single" w:sz="2" w:space="0" w:color="2E75B6"/>
          <w:right w:val="single" w:sz="2"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5B01" w:rsidRPr="007F4A89" w14:paraId="38B64C8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503FC004" w14:textId="77777777" w:rsidR="004E5B01" w:rsidRPr="007F4A89" w:rsidRDefault="00000000">
            <w:r w:rsidRPr="007F4A89">
              <w:rPr>
                <w:rFonts w:ascii="Courier New" w:eastAsia="Courier New" w:hAnsi="Courier New" w:cs="Courier New"/>
                <w:color w:val="1F3864"/>
                <w:sz w:val="18"/>
                <w:szCs w:val="18"/>
              </w:rPr>
              <w:t>import app from "./src/app.js";</w:t>
            </w:r>
          </w:p>
        </w:tc>
      </w:tr>
      <w:tr w:rsidR="004E5B01" w:rsidRPr="007F4A89" w14:paraId="4ADA0F3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44A36157" w14:textId="77777777" w:rsidR="004E5B01" w:rsidRPr="007F4A89" w:rsidRDefault="00000000">
            <w:r w:rsidRPr="007F4A89">
              <w:rPr>
                <w:rFonts w:ascii="Courier New" w:eastAsia="Courier New" w:hAnsi="Courier New" w:cs="Courier New"/>
                <w:color w:val="1F3864"/>
                <w:sz w:val="18"/>
                <w:szCs w:val="18"/>
              </w:rPr>
              <w:t>import { connectDB } from "./src/config/db.js";</w:t>
            </w:r>
          </w:p>
        </w:tc>
      </w:tr>
      <w:tr w:rsidR="004E5B01" w:rsidRPr="007F4A89" w14:paraId="00D70D8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2A8664D5"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02352AE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552EDF31" w14:textId="77777777" w:rsidR="004E5B01" w:rsidRPr="007F4A89" w:rsidRDefault="00000000">
            <w:r w:rsidRPr="007F4A89">
              <w:rPr>
                <w:rFonts w:ascii="Courier New" w:eastAsia="Courier New" w:hAnsi="Courier New" w:cs="Courier New"/>
                <w:color w:val="1F3864"/>
                <w:sz w:val="18"/>
                <w:szCs w:val="18"/>
              </w:rPr>
              <w:t>const PORT = process.env.PORT || 5000;   // fallback if .env missing</w:t>
            </w:r>
          </w:p>
        </w:tc>
      </w:tr>
      <w:tr w:rsidR="004E5B01" w:rsidRPr="007F4A89" w14:paraId="55C9FC1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4CBBA587"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3AD34DF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40D808B8" w14:textId="77777777" w:rsidR="004E5B01" w:rsidRPr="007F4A89" w:rsidRDefault="00000000">
            <w:r w:rsidRPr="007F4A89">
              <w:rPr>
                <w:rFonts w:ascii="Courier New" w:eastAsia="Courier New" w:hAnsi="Courier New" w:cs="Courier New"/>
                <w:color w:val="1F3864"/>
                <w:sz w:val="18"/>
                <w:szCs w:val="18"/>
              </w:rPr>
              <w:t>const startServer = async () =&gt; {</w:t>
            </w:r>
          </w:p>
        </w:tc>
      </w:tr>
      <w:tr w:rsidR="004E5B01" w:rsidRPr="007F4A89" w14:paraId="6017031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5761DAE2" w14:textId="77777777" w:rsidR="004E5B01" w:rsidRPr="007F4A89" w:rsidRDefault="00000000">
            <w:r w:rsidRPr="007F4A89">
              <w:rPr>
                <w:rFonts w:ascii="Courier New" w:eastAsia="Courier New" w:hAnsi="Courier New" w:cs="Courier New"/>
                <w:color w:val="1F3864"/>
                <w:sz w:val="18"/>
                <w:szCs w:val="18"/>
              </w:rPr>
              <w:t xml:space="preserve">  try {</w:t>
            </w:r>
          </w:p>
        </w:tc>
      </w:tr>
      <w:tr w:rsidR="004E5B01" w:rsidRPr="007F4A89" w14:paraId="2EC3235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6DDF68C4" w14:textId="77777777" w:rsidR="004E5B01" w:rsidRPr="007F4A89" w:rsidRDefault="00000000">
            <w:r w:rsidRPr="007F4A89">
              <w:rPr>
                <w:rFonts w:ascii="Courier New" w:eastAsia="Courier New" w:hAnsi="Courier New" w:cs="Courier New"/>
                <w:color w:val="1F3864"/>
                <w:sz w:val="18"/>
                <w:szCs w:val="18"/>
              </w:rPr>
              <w:t xml:space="preserve">    await connectDB();   // ← DB MUST connect before HTTP starts</w:t>
            </w:r>
          </w:p>
        </w:tc>
      </w:tr>
      <w:tr w:rsidR="004E5B01" w:rsidRPr="007F4A89" w14:paraId="4CE6CF4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0F305984"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50E134E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4DABBF92" w14:textId="77777777" w:rsidR="004E5B01" w:rsidRPr="007F4A89" w:rsidRDefault="00000000">
            <w:r w:rsidRPr="007F4A89">
              <w:rPr>
                <w:rFonts w:ascii="Courier New" w:eastAsia="Courier New" w:hAnsi="Courier New" w:cs="Courier New"/>
                <w:color w:val="1F3864"/>
                <w:sz w:val="18"/>
                <w:szCs w:val="18"/>
              </w:rPr>
              <w:t xml:space="preserve">    app.listen(PORT, () =&gt; {</w:t>
            </w:r>
          </w:p>
        </w:tc>
      </w:tr>
      <w:tr w:rsidR="004E5B01" w:rsidRPr="007F4A89" w14:paraId="77F41BF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6AB68AB4" w14:textId="77777777" w:rsidR="004E5B01" w:rsidRPr="007F4A89" w:rsidRDefault="00000000">
            <w:r w:rsidRPr="007F4A89">
              <w:rPr>
                <w:rFonts w:ascii="Courier New" w:eastAsia="Courier New" w:hAnsi="Courier New" w:cs="Courier New"/>
                <w:color w:val="1F3864"/>
                <w:sz w:val="18"/>
                <w:szCs w:val="18"/>
              </w:rPr>
              <w:t xml:space="preserve">      console.log(`Server running on port ${PORT}`);</w:t>
            </w:r>
          </w:p>
        </w:tc>
      </w:tr>
      <w:tr w:rsidR="004E5B01" w:rsidRPr="007F4A89" w14:paraId="72A580B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6AE1C73E"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54267C7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5248F687" w14:textId="77777777" w:rsidR="004E5B01" w:rsidRPr="007F4A89" w:rsidRDefault="00000000">
            <w:r w:rsidRPr="007F4A89">
              <w:rPr>
                <w:rFonts w:ascii="Courier New" w:eastAsia="Courier New" w:hAnsi="Courier New" w:cs="Courier New"/>
                <w:color w:val="1F3864"/>
                <w:sz w:val="18"/>
                <w:szCs w:val="18"/>
              </w:rPr>
              <w:t xml:space="preserve">  } catch (error) {</w:t>
            </w:r>
          </w:p>
        </w:tc>
      </w:tr>
      <w:tr w:rsidR="004E5B01" w:rsidRPr="007F4A89" w14:paraId="0EA88C5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63820938" w14:textId="77777777" w:rsidR="004E5B01" w:rsidRPr="007F4A89" w:rsidRDefault="00000000">
            <w:r w:rsidRPr="007F4A89">
              <w:rPr>
                <w:rFonts w:ascii="Courier New" w:eastAsia="Courier New" w:hAnsi="Courier New" w:cs="Courier New"/>
                <w:color w:val="1F3864"/>
                <w:sz w:val="18"/>
                <w:szCs w:val="18"/>
              </w:rPr>
              <w:t xml:space="preserve">    console.error(error);</w:t>
            </w:r>
          </w:p>
        </w:tc>
      </w:tr>
      <w:tr w:rsidR="004E5B01" w:rsidRPr="007F4A89" w14:paraId="199CB67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731C23F7" w14:textId="77777777" w:rsidR="004E5B01" w:rsidRPr="007F4A89" w:rsidRDefault="00000000">
            <w:r w:rsidRPr="007F4A89">
              <w:rPr>
                <w:rFonts w:ascii="Courier New" w:eastAsia="Courier New" w:hAnsi="Courier New" w:cs="Courier New"/>
                <w:color w:val="1F3864"/>
                <w:sz w:val="18"/>
                <w:szCs w:val="18"/>
              </w:rPr>
              <w:t xml:space="preserve">    process.exit(1);     // ← exit code 1 = crash (Docker/PM2 will restart)</w:t>
            </w:r>
          </w:p>
        </w:tc>
      </w:tr>
      <w:tr w:rsidR="004E5B01" w:rsidRPr="007F4A89" w14:paraId="72B8D3F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2C0FBC55"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4B78EAF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37A837FE" w14:textId="77777777" w:rsidR="004E5B01" w:rsidRPr="007F4A89" w:rsidRDefault="00000000">
            <w:r w:rsidRPr="007F4A89">
              <w:rPr>
                <w:rFonts w:ascii="Courier New" w:eastAsia="Courier New" w:hAnsi="Courier New" w:cs="Courier New"/>
                <w:color w:val="1F3864"/>
                <w:sz w:val="18"/>
                <w:szCs w:val="18"/>
              </w:rPr>
              <w:t>};</w:t>
            </w:r>
          </w:p>
        </w:tc>
      </w:tr>
      <w:tr w:rsidR="004E5B01" w:rsidRPr="007F4A89" w14:paraId="73FE1D1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78DA911E"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515A851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76AFCD0E" w14:textId="77777777" w:rsidR="004E5B01" w:rsidRPr="007F4A89" w:rsidRDefault="00000000">
            <w:r w:rsidRPr="007F4A89">
              <w:rPr>
                <w:rFonts w:ascii="Courier New" w:eastAsia="Courier New" w:hAnsi="Courier New" w:cs="Courier New"/>
                <w:color w:val="1F3864"/>
                <w:sz w:val="18"/>
                <w:szCs w:val="18"/>
              </w:rPr>
              <w:t>startServer();</w:t>
            </w:r>
          </w:p>
        </w:tc>
      </w:tr>
    </w:tbl>
    <w:p w14:paraId="18B10965" w14:textId="77777777" w:rsidR="004E5B01" w:rsidRPr="007F4A89" w:rsidRDefault="004E5B01">
      <w:pPr>
        <w:spacing w:after="120"/>
      </w:pPr>
    </w:p>
    <w:p w14:paraId="5AC21E17" w14:textId="77777777" w:rsidR="004E5B01" w:rsidRPr="007F4A89" w:rsidRDefault="00000000">
      <w:pPr>
        <w:pStyle w:val="Heading3"/>
      </w:pPr>
      <w:r w:rsidRPr="007F4A89">
        <w:t>Why this order matters</w:t>
      </w:r>
    </w:p>
    <w:p w14:paraId="64092D3F" w14:textId="77777777" w:rsidR="004E5B01" w:rsidRPr="007F4A89" w:rsidRDefault="00000000">
      <w:pPr>
        <w:pStyle w:val="ListParagraph"/>
        <w:numPr>
          <w:ilvl w:val="0"/>
          <w:numId w:val="2"/>
        </w:numPr>
        <w:spacing w:before="40" w:after="40"/>
      </w:pPr>
      <w:r w:rsidRPr="007F4A89">
        <w:rPr>
          <w:color w:val="000000"/>
        </w:rPr>
        <w:t>await connectDB() first — if a request comes in before DB is ready, repository functions throw "Database connection not initialized"</w:t>
      </w:r>
    </w:p>
    <w:p w14:paraId="4F19C25F" w14:textId="77777777" w:rsidR="004E5B01" w:rsidRPr="007F4A89" w:rsidRDefault="00000000">
      <w:pPr>
        <w:pStyle w:val="ListParagraph"/>
        <w:numPr>
          <w:ilvl w:val="0"/>
          <w:numId w:val="2"/>
        </w:numPr>
        <w:spacing w:before="40" w:after="40"/>
      </w:pPr>
      <w:r w:rsidRPr="007F4A89">
        <w:rPr>
          <w:color w:val="000000"/>
        </w:rPr>
        <w:t>app.listen() second — only open the HTTP port after DB is confirmed</w:t>
      </w:r>
    </w:p>
    <w:p w14:paraId="2A429359" w14:textId="77777777" w:rsidR="004E5B01" w:rsidRPr="007F4A89" w:rsidRDefault="00000000">
      <w:pPr>
        <w:pStyle w:val="ListParagraph"/>
        <w:numPr>
          <w:ilvl w:val="0"/>
          <w:numId w:val="2"/>
        </w:numPr>
        <w:spacing w:before="40" w:after="40"/>
      </w:pPr>
      <w:r w:rsidRPr="007F4A89">
        <w:rPr>
          <w:color w:val="000000"/>
        </w:rPr>
        <w:t>process.exit(1) on failure — exit code 1 signals an error. Process managers (PM2, Docker, Kubernetes) restart the process automatically on non-zero exit</w:t>
      </w:r>
    </w:p>
    <w:p w14:paraId="571B9931" w14:textId="77777777" w:rsidR="004E5B01" w:rsidRPr="007F4A89" w:rsidRDefault="004E5B01">
      <w:pPr>
        <w:spacing w:after="120"/>
      </w:pPr>
    </w:p>
    <w:p w14:paraId="58D0E12A" w14:textId="77777777" w:rsidR="004E5B01" w:rsidRPr="007F4A89" w:rsidRDefault="00000000">
      <w:pPr>
        <w:pStyle w:val="Heading3"/>
      </w:pPr>
      <w:r w:rsidRPr="007F4A89">
        <w:t>Why app is imported, not configured here</w:t>
      </w:r>
    </w:p>
    <w:p w14:paraId="605AE578" w14:textId="77777777" w:rsidR="004E5B01" w:rsidRPr="007F4A89" w:rsidRDefault="00000000">
      <w:pPr>
        <w:spacing w:before="60" w:after="60"/>
      </w:pPr>
      <w:r w:rsidRPr="007F4A89">
        <w:rPr>
          <w:color w:val="000000"/>
        </w:rPr>
        <w:t>server.js imports the fully configured app from app.js. This separation means you can import app in unit tests without starting the actual server or connecting to DB.</w:t>
      </w:r>
    </w:p>
    <w:p w14:paraId="1A2204F0" w14:textId="77777777" w:rsidR="004E5B01" w:rsidRPr="007F4A89" w:rsidRDefault="004E5B0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5B01" w:rsidRPr="007F4A89" w14:paraId="539C473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2CC"/>
            <w:tcMar>
              <w:top w:w="80" w:type="dxa"/>
              <w:left w:w="120" w:type="dxa"/>
              <w:bottom w:w="80" w:type="dxa"/>
              <w:right w:w="120" w:type="dxa"/>
            </w:tcMar>
          </w:tcPr>
          <w:p w14:paraId="26242496" w14:textId="77777777" w:rsidR="004E5B01" w:rsidRPr="007F4A89" w:rsidRDefault="00000000">
            <w:r w:rsidRPr="007F4A89">
              <w:rPr>
                <w:b/>
                <w:bCs/>
                <w:color w:val="7F6000"/>
                <w:sz w:val="20"/>
                <w:szCs w:val="20"/>
              </w:rPr>
              <w:t xml:space="preserve">⚠  Note:  </w:t>
            </w:r>
            <w:r w:rsidRPr="007F4A89">
              <w:rPr>
                <w:color w:val="000000"/>
                <w:sz w:val="20"/>
                <w:szCs w:val="20"/>
              </w:rPr>
              <w:t>Interview Q: Why separate server.js and app.js? So tests can import app without binding a port or needing a real DB connection.</w:t>
            </w:r>
          </w:p>
        </w:tc>
      </w:tr>
    </w:tbl>
    <w:p w14:paraId="2D64CFB7" w14:textId="77777777" w:rsidR="004E5B01" w:rsidRPr="007F4A89" w:rsidRDefault="004E5B01">
      <w:pPr>
        <w:spacing w:after="120"/>
      </w:pPr>
    </w:p>
    <w:p w14:paraId="0F8164F1" w14:textId="77777777" w:rsidR="004E5B01" w:rsidRPr="007F4A89" w:rsidRDefault="00000000">
      <w:r w:rsidRPr="007F4A89">
        <w:br w:type="page"/>
      </w:r>
    </w:p>
    <w:p w14:paraId="720A33A3" w14:textId="77777777" w:rsidR="004E5B01" w:rsidRPr="007F4A89" w:rsidRDefault="00000000">
      <w:pPr>
        <w:pStyle w:val="Heading1"/>
        <w:pBdr>
          <w:bottom w:val="single" w:sz="8" w:space="4" w:color="2E75B6"/>
        </w:pBdr>
      </w:pPr>
      <w:r w:rsidRPr="007F4A89">
        <w:lastRenderedPageBreak/>
        <w:t>4. src/app.js — Express App Configuration</w:t>
      </w:r>
    </w:p>
    <w:tbl>
      <w:tblPr>
        <w:tblW w:w="9360" w:type="dxa"/>
        <w:tblBorders>
          <w:top w:val="single" w:sz="2" w:space="0" w:color="2E75B6"/>
          <w:left w:val="single" w:sz="8" w:space="0" w:color="2E75B6"/>
          <w:bottom w:val="single" w:sz="2" w:space="0" w:color="2E75B6"/>
          <w:right w:val="single" w:sz="2"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5B01" w:rsidRPr="007F4A89" w14:paraId="1FFD732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0C6BD600" w14:textId="77777777" w:rsidR="004E5B01" w:rsidRPr="007F4A89" w:rsidRDefault="00000000">
            <w:r w:rsidRPr="007F4A89">
              <w:rPr>
                <w:rFonts w:ascii="Courier New" w:eastAsia="Courier New" w:hAnsi="Courier New" w:cs="Courier New"/>
                <w:color w:val="1F3864"/>
                <w:sz w:val="18"/>
                <w:szCs w:val="18"/>
              </w:rPr>
              <w:t>import express from "express";</w:t>
            </w:r>
          </w:p>
        </w:tc>
      </w:tr>
      <w:tr w:rsidR="004E5B01" w:rsidRPr="007F4A89" w14:paraId="16ACD14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59366425" w14:textId="77777777" w:rsidR="004E5B01" w:rsidRPr="007F4A89" w:rsidRDefault="00000000">
            <w:r w:rsidRPr="007F4A89">
              <w:rPr>
                <w:rFonts w:ascii="Courier New" w:eastAsia="Courier New" w:hAnsi="Courier New" w:cs="Courier New"/>
                <w:color w:val="1F3864"/>
                <w:sz w:val="18"/>
                <w:szCs w:val="18"/>
              </w:rPr>
              <w:t>import cors from "cors";</w:t>
            </w:r>
          </w:p>
        </w:tc>
      </w:tr>
      <w:tr w:rsidR="004E5B01" w:rsidRPr="007F4A89" w14:paraId="24F88B6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7EE4A771" w14:textId="77777777" w:rsidR="004E5B01" w:rsidRPr="007F4A89" w:rsidRDefault="00000000">
            <w:r w:rsidRPr="007F4A89">
              <w:rPr>
                <w:rFonts w:ascii="Courier New" w:eastAsia="Courier New" w:hAnsi="Courier New" w:cs="Courier New"/>
                <w:color w:val="1F3864"/>
                <w:sz w:val="18"/>
                <w:szCs w:val="18"/>
              </w:rPr>
              <w:t>import userRoutes from "./features/users/user.route.js";</w:t>
            </w:r>
          </w:p>
        </w:tc>
      </w:tr>
      <w:tr w:rsidR="004E5B01" w:rsidRPr="007F4A89" w14:paraId="77F3A06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6E095AF7" w14:textId="77777777" w:rsidR="004E5B01" w:rsidRPr="007F4A89" w:rsidRDefault="00000000">
            <w:r w:rsidRPr="007F4A89">
              <w:rPr>
                <w:rFonts w:ascii="Courier New" w:eastAsia="Courier New" w:hAnsi="Courier New" w:cs="Courier New"/>
                <w:color w:val="1F3864"/>
                <w:sz w:val="18"/>
                <w:szCs w:val="18"/>
              </w:rPr>
              <w:t>import { errorHandler } from "./shared/middlewares/errorHandler.js";</w:t>
            </w:r>
          </w:p>
        </w:tc>
      </w:tr>
      <w:tr w:rsidR="004E5B01" w:rsidRPr="007F4A89" w14:paraId="38E021F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585E689D" w14:textId="77777777" w:rsidR="004E5B01" w:rsidRPr="007F4A89" w:rsidRDefault="00000000">
            <w:r w:rsidRPr="007F4A89">
              <w:rPr>
                <w:rFonts w:ascii="Courier New" w:eastAsia="Courier New" w:hAnsi="Courier New" w:cs="Courier New"/>
                <w:color w:val="1F3864"/>
                <w:sz w:val="18"/>
                <w:szCs w:val="18"/>
              </w:rPr>
              <w:t>import { HTTP_STATUS } from "./constants/responseConstants.js";</w:t>
            </w:r>
          </w:p>
        </w:tc>
      </w:tr>
      <w:tr w:rsidR="004E5B01" w:rsidRPr="007F4A89" w14:paraId="39D3F6C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098476F3" w14:textId="77777777" w:rsidR="004E5B01" w:rsidRPr="007F4A89" w:rsidRDefault="00000000">
            <w:r w:rsidRPr="007F4A89">
              <w:rPr>
                <w:rFonts w:ascii="Courier New" w:eastAsia="Courier New" w:hAnsi="Courier New" w:cs="Courier New"/>
                <w:color w:val="1F3864"/>
                <w:sz w:val="18"/>
                <w:szCs w:val="18"/>
              </w:rPr>
              <w:t>import { AppError } from "./shared/errors/AppError.js";  // ← must import!</w:t>
            </w:r>
          </w:p>
        </w:tc>
      </w:tr>
      <w:tr w:rsidR="004E5B01" w:rsidRPr="007F4A89" w14:paraId="69FA679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13B03553"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5BD7F7E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466640FD" w14:textId="77777777" w:rsidR="004E5B01" w:rsidRPr="007F4A89" w:rsidRDefault="00000000">
            <w:r w:rsidRPr="007F4A89">
              <w:rPr>
                <w:rFonts w:ascii="Courier New" w:eastAsia="Courier New" w:hAnsi="Courier New" w:cs="Courier New"/>
                <w:color w:val="1F3864"/>
                <w:sz w:val="18"/>
                <w:szCs w:val="18"/>
              </w:rPr>
              <w:t>const app = express();</w:t>
            </w:r>
          </w:p>
        </w:tc>
      </w:tr>
      <w:tr w:rsidR="004E5B01" w:rsidRPr="007F4A89" w14:paraId="69FEE3E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074E82DC"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45ECB22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7279CE4F" w14:textId="77777777" w:rsidR="004E5B01" w:rsidRPr="007F4A89" w:rsidRDefault="00000000">
            <w:r w:rsidRPr="007F4A89">
              <w:rPr>
                <w:rFonts w:ascii="Courier New" w:eastAsia="Courier New" w:hAnsi="Courier New" w:cs="Courier New"/>
                <w:color w:val="1F3864"/>
                <w:sz w:val="18"/>
                <w:szCs w:val="18"/>
              </w:rPr>
              <w:t>// ── Middleware ──────────────────────────────────────</w:t>
            </w:r>
          </w:p>
        </w:tc>
      </w:tr>
      <w:tr w:rsidR="004E5B01" w:rsidRPr="007F4A89" w14:paraId="22EBAD7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247B229D" w14:textId="77777777" w:rsidR="004E5B01" w:rsidRPr="007F4A89" w:rsidRDefault="00000000">
            <w:r w:rsidRPr="007F4A89">
              <w:rPr>
                <w:rFonts w:ascii="Courier New" w:eastAsia="Courier New" w:hAnsi="Courier New" w:cs="Courier New"/>
                <w:color w:val="1F3864"/>
                <w:sz w:val="18"/>
                <w:szCs w:val="18"/>
              </w:rPr>
              <w:t>app.use(express.json());   // parse JSON request bodies</w:t>
            </w:r>
          </w:p>
        </w:tc>
      </w:tr>
      <w:tr w:rsidR="004E5B01" w:rsidRPr="007F4A89" w14:paraId="7BC59C5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466A6C32" w14:textId="77777777" w:rsidR="004E5B01" w:rsidRPr="007F4A89" w:rsidRDefault="00000000">
            <w:r w:rsidRPr="007F4A89">
              <w:rPr>
                <w:rFonts w:ascii="Courier New" w:eastAsia="Courier New" w:hAnsi="Courier New" w:cs="Courier New"/>
                <w:color w:val="1F3864"/>
                <w:sz w:val="18"/>
                <w:szCs w:val="18"/>
              </w:rPr>
              <w:t>app.use(cors());           // allow cross-origin requests</w:t>
            </w:r>
          </w:p>
        </w:tc>
      </w:tr>
      <w:tr w:rsidR="004E5B01" w:rsidRPr="007F4A89" w14:paraId="2481689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670ACDAE"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11D2565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13968E00" w14:textId="77777777" w:rsidR="004E5B01" w:rsidRPr="007F4A89" w:rsidRDefault="00000000">
            <w:r w:rsidRPr="007F4A89">
              <w:rPr>
                <w:rFonts w:ascii="Courier New" w:eastAsia="Courier New" w:hAnsi="Courier New" w:cs="Courier New"/>
                <w:color w:val="1F3864"/>
                <w:sz w:val="18"/>
                <w:szCs w:val="18"/>
              </w:rPr>
              <w:t>// ── Health check ────────────────────────────────────</w:t>
            </w:r>
          </w:p>
        </w:tc>
      </w:tr>
      <w:tr w:rsidR="004E5B01" w:rsidRPr="007F4A89" w14:paraId="5F8474D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4D4808BF" w14:textId="77777777" w:rsidR="004E5B01" w:rsidRPr="007F4A89" w:rsidRDefault="00000000">
            <w:r w:rsidRPr="007F4A89">
              <w:rPr>
                <w:rFonts w:ascii="Courier New" w:eastAsia="Courier New" w:hAnsi="Courier New" w:cs="Courier New"/>
                <w:color w:val="1F3864"/>
                <w:sz w:val="18"/>
                <w:szCs w:val="18"/>
              </w:rPr>
              <w:t>app.get("/", (req, res) =&gt; {</w:t>
            </w:r>
          </w:p>
        </w:tc>
      </w:tr>
      <w:tr w:rsidR="004E5B01" w:rsidRPr="007F4A89" w14:paraId="18E314C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7783DDDB" w14:textId="77777777" w:rsidR="004E5B01" w:rsidRPr="007F4A89" w:rsidRDefault="00000000">
            <w:r w:rsidRPr="007F4A89">
              <w:rPr>
                <w:rFonts w:ascii="Courier New" w:eastAsia="Courier New" w:hAnsi="Courier New" w:cs="Courier New"/>
                <w:color w:val="1F3864"/>
                <w:sz w:val="18"/>
                <w:szCs w:val="18"/>
              </w:rPr>
              <w:t xml:space="preserve">  res.send("Welcome API Home");</w:t>
            </w:r>
          </w:p>
        </w:tc>
      </w:tr>
      <w:tr w:rsidR="004E5B01" w:rsidRPr="007F4A89" w14:paraId="5B654F9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5AA086EE" w14:textId="77777777" w:rsidR="004E5B01" w:rsidRPr="007F4A89" w:rsidRDefault="00000000">
            <w:r w:rsidRPr="007F4A89">
              <w:rPr>
                <w:rFonts w:ascii="Courier New" w:eastAsia="Courier New" w:hAnsi="Courier New" w:cs="Courier New"/>
                <w:color w:val="1F3864"/>
                <w:sz w:val="18"/>
                <w:szCs w:val="18"/>
              </w:rPr>
              <w:t>});</w:t>
            </w:r>
          </w:p>
        </w:tc>
      </w:tr>
      <w:tr w:rsidR="004E5B01" w:rsidRPr="007F4A89" w14:paraId="446A9F9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58AB7314"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3CF84BD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4978DE63" w14:textId="77777777" w:rsidR="004E5B01" w:rsidRPr="007F4A89" w:rsidRDefault="00000000">
            <w:r w:rsidRPr="007F4A89">
              <w:rPr>
                <w:rFonts w:ascii="Courier New" w:eastAsia="Courier New" w:hAnsi="Courier New" w:cs="Courier New"/>
                <w:color w:val="1F3864"/>
                <w:sz w:val="18"/>
                <w:szCs w:val="18"/>
              </w:rPr>
              <w:t>// ── Feature routes ──────────────────────────────────</w:t>
            </w:r>
          </w:p>
        </w:tc>
      </w:tr>
      <w:tr w:rsidR="004E5B01" w:rsidRPr="007F4A89" w14:paraId="4C45FE2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1C8242B6" w14:textId="77777777" w:rsidR="004E5B01" w:rsidRPr="007F4A89" w:rsidRDefault="00000000">
            <w:r w:rsidRPr="007F4A89">
              <w:rPr>
                <w:rFonts w:ascii="Courier New" w:eastAsia="Courier New" w:hAnsi="Courier New" w:cs="Courier New"/>
                <w:color w:val="1F3864"/>
                <w:sz w:val="18"/>
                <w:szCs w:val="18"/>
              </w:rPr>
              <w:t>app.use("/users", userRoutes);</w:t>
            </w:r>
          </w:p>
        </w:tc>
      </w:tr>
      <w:tr w:rsidR="004E5B01" w:rsidRPr="007F4A89" w14:paraId="50C859C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34342DA8"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3008F4D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3129EA29" w14:textId="77777777" w:rsidR="004E5B01" w:rsidRPr="007F4A89" w:rsidRDefault="00000000">
            <w:r w:rsidRPr="007F4A89">
              <w:rPr>
                <w:rFonts w:ascii="Courier New" w:eastAsia="Courier New" w:hAnsi="Courier New" w:cs="Courier New"/>
                <w:color w:val="1F3864"/>
                <w:sz w:val="18"/>
                <w:szCs w:val="18"/>
              </w:rPr>
              <w:t>// ── 404 handler (must be AFTER all routes) ──────────</w:t>
            </w:r>
          </w:p>
        </w:tc>
      </w:tr>
      <w:tr w:rsidR="004E5B01" w:rsidRPr="007F4A89" w14:paraId="6CF927D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62A4F288" w14:textId="77777777" w:rsidR="004E5B01" w:rsidRPr="007F4A89" w:rsidRDefault="00000000">
            <w:r w:rsidRPr="007F4A89">
              <w:rPr>
                <w:rFonts w:ascii="Courier New" w:eastAsia="Courier New" w:hAnsi="Courier New" w:cs="Courier New"/>
                <w:color w:val="1F3864"/>
                <w:sz w:val="18"/>
                <w:szCs w:val="18"/>
              </w:rPr>
              <w:t>app.use((req, res, next) =&gt; {</w:t>
            </w:r>
          </w:p>
        </w:tc>
      </w:tr>
      <w:tr w:rsidR="004E5B01" w:rsidRPr="007F4A89" w14:paraId="6E93C89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2D7B4F09" w14:textId="77777777" w:rsidR="004E5B01" w:rsidRPr="007F4A89" w:rsidRDefault="00000000">
            <w:r w:rsidRPr="007F4A89">
              <w:rPr>
                <w:rFonts w:ascii="Courier New" w:eastAsia="Courier New" w:hAnsi="Courier New" w:cs="Courier New"/>
                <w:color w:val="1F3864"/>
                <w:sz w:val="18"/>
                <w:szCs w:val="18"/>
              </w:rPr>
              <w:t xml:space="preserve">  next(new AppError(`Cannot ${req.method} ${req.path}`, HTTP_STATUS.NOT_FOUND));</w:t>
            </w:r>
          </w:p>
        </w:tc>
      </w:tr>
      <w:tr w:rsidR="004E5B01" w:rsidRPr="007F4A89" w14:paraId="5B5BEBF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368304CD" w14:textId="77777777" w:rsidR="004E5B01" w:rsidRPr="007F4A89" w:rsidRDefault="00000000">
            <w:r w:rsidRPr="007F4A89">
              <w:rPr>
                <w:rFonts w:ascii="Courier New" w:eastAsia="Courier New" w:hAnsi="Courier New" w:cs="Courier New"/>
                <w:color w:val="1F3864"/>
                <w:sz w:val="18"/>
                <w:szCs w:val="18"/>
              </w:rPr>
              <w:t>});</w:t>
            </w:r>
          </w:p>
        </w:tc>
      </w:tr>
      <w:tr w:rsidR="004E5B01" w:rsidRPr="007F4A89" w14:paraId="269CF82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70772A41"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11DA63F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6EE993DC" w14:textId="77777777" w:rsidR="004E5B01" w:rsidRPr="007F4A89" w:rsidRDefault="00000000">
            <w:r w:rsidRPr="007F4A89">
              <w:rPr>
                <w:rFonts w:ascii="Courier New" w:eastAsia="Courier New" w:hAnsi="Courier New" w:cs="Courier New"/>
                <w:color w:val="1F3864"/>
                <w:sz w:val="18"/>
                <w:szCs w:val="18"/>
              </w:rPr>
              <w:t>// ── Global error handler (must be LAST) ─────────────</w:t>
            </w:r>
          </w:p>
        </w:tc>
      </w:tr>
      <w:tr w:rsidR="004E5B01" w:rsidRPr="007F4A89" w14:paraId="2B44BFE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023AF7E5" w14:textId="77777777" w:rsidR="004E5B01" w:rsidRPr="007F4A89" w:rsidRDefault="00000000">
            <w:r w:rsidRPr="007F4A89">
              <w:rPr>
                <w:rFonts w:ascii="Courier New" w:eastAsia="Courier New" w:hAnsi="Courier New" w:cs="Courier New"/>
                <w:color w:val="1F3864"/>
                <w:sz w:val="18"/>
                <w:szCs w:val="18"/>
              </w:rPr>
              <w:t>app.use(errorHandler);</w:t>
            </w:r>
          </w:p>
        </w:tc>
      </w:tr>
      <w:tr w:rsidR="004E5B01" w:rsidRPr="007F4A89" w14:paraId="32B89DD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07827469"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41C618D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6F8AFAD8" w14:textId="77777777" w:rsidR="004E5B01" w:rsidRPr="007F4A89" w:rsidRDefault="00000000">
            <w:r w:rsidRPr="007F4A89">
              <w:rPr>
                <w:rFonts w:ascii="Courier New" w:eastAsia="Courier New" w:hAnsi="Courier New" w:cs="Courier New"/>
                <w:color w:val="1F3864"/>
                <w:sz w:val="18"/>
                <w:szCs w:val="18"/>
              </w:rPr>
              <w:t>export default app;</w:t>
            </w:r>
          </w:p>
        </w:tc>
      </w:tr>
    </w:tbl>
    <w:p w14:paraId="67B3F15B" w14:textId="77777777" w:rsidR="004E5B01" w:rsidRPr="007F4A89" w:rsidRDefault="004E5B01">
      <w:pPr>
        <w:spacing w:after="120"/>
      </w:pPr>
    </w:p>
    <w:p w14:paraId="7D3F168F" w14:textId="77777777" w:rsidR="004E5B01" w:rsidRPr="007F4A89" w:rsidRDefault="00000000">
      <w:pPr>
        <w:pStyle w:val="Heading3"/>
      </w:pPr>
      <w:r w:rsidRPr="007F4A89">
        <w:t>Middleware registration order — critical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4E5B01" w:rsidRPr="007F4A89" w14:paraId="2619EF4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7851585E" w14:textId="77777777" w:rsidR="004E5B01" w:rsidRPr="007F4A89" w:rsidRDefault="00000000">
            <w:r w:rsidRPr="007F4A89">
              <w:rPr>
                <w:b/>
                <w:bCs/>
                <w:color w:val="1F3864"/>
                <w:sz w:val="20"/>
                <w:szCs w:val="20"/>
              </w:rPr>
              <w:t>Middleware</w:t>
            </w:r>
          </w:p>
        </w:tc>
        <w:tc>
          <w:tcPr>
            <w:tcW w:w="61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63B8080E" w14:textId="77777777" w:rsidR="004E5B01" w:rsidRPr="007F4A89" w:rsidRDefault="00000000">
            <w:r w:rsidRPr="007F4A89">
              <w:rPr>
                <w:b/>
                <w:bCs/>
                <w:color w:val="1F3864"/>
                <w:sz w:val="20"/>
                <w:szCs w:val="20"/>
              </w:rPr>
              <w:t>Why this position</w:t>
            </w:r>
          </w:p>
        </w:tc>
      </w:tr>
      <w:tr w:rsidR="004E5B01" w:rsidRPr="007F4A89" w14:paraId="5623E16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E6498" w14:textId="77777777" w:rsidR="004E5B01" w:rsidRPr="007F4A89" w:rsidRDefault="00000000">
            <w:r w:rsidRPr="007F4A89">
              <w:rPr>
                <w:color w:val="000000"/>
                <w:sz w:val="20"/>
                <w:szCs w:val="20"/>
              </w:rPr>
              <w:t>express.json()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5EC37" w14:textId="77777777" w:rsidR="004E5B01" w:rsidRPr="007F4A89" w:rsidRDefault="00000000">
            <w:r w:rsidRPr="007F4A89">
              <w:rPr>
                <w:color w:val="000000"/>
                <w:sz w:val="20"/>
                <w:szCs w:val="20"/>
              </w:rPr>
              <w:t>Must be before routes. Parses JSON body into req.body. Without this, req.body is undefined.</w:t>
            </w:r>
          </w:p>
        </w:tc>
      </w:tr>
      <w:tr w:rsidR="004E5B01" w:rsidRPr="007F4A89" w14:paraId="4567236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8A398E" w14:textId="77777777" w:rsidR="004E5B01" w:rsidRPr="007F4A89" w:rsidRDefault="00000000">
            <w:r w:rsidRPr="007F4A89">
              <w:rPr>
                <w:color w:val="000000"/>
                <w:sz w:val="20"/>
                <w:szCs w:val="20"/>
              </w:rPr>
              <w:t>cors()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EC4F8" w14:textId="77777777" w:rsidR="004E5B01" w:rsidRPr="007F4A89" w:rsidRDefault="00000000">
            <w:r w:rsidRPr="007F4A89">
              <w:rPr>
                <w:color w:val="000000"/>
                <w:sz w:val="20"/>
                <w:szCs w:val="20"/>
              </w:rPr>
              <w:t>Before routes. Sets CORS headers on every response. If placed after routes, responses go out without CORS headers.</w:t>
            </w:r>
          </w:p>
        </w:tc>
      </w:tr>
      <w:tr w:rsidR="004E5B01" w:rsidRPr="007F4A89" w14:paraId="1B3333B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600EF" w14:textId="77777777" w:rsidR="004E5B01" w:rsidRPr="007F4A89" w:rsidRDefault="00000000">
            <w:r w:rsidRPr="007F4A89">
              <w:rPr>
                <w:color w:val="000000"/>
                <w:sz w:val="20"/>
                <w:szCs w:val="20"/>
              </w:rPr>
              <w:t>Feature routes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E947B" w14:textId="77777777" w:rsidR="004E5B01" w:rsidRPr="007F4A89" w:rsidRDefault="00000000">
            <w:r w:rsidRPr="007F4A89">
              <w:rPr>
                <w:color w:val="000000"/>
                <w:sz w:val="20"/>
                <w:szCs w:val="20"/>
              </w:rPr>
              <w:t>After middleware. app.use("/users", userRoutes) mounts all user routes under the /users prefix.</w:t>
            </w:r>
          </w:p>
        </w:tc>
      </w:tr>
      <w:tr w:rsidR="004E5B01" w:rsidRPr="007F4A89" w14:paraId="174F044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39EB8" w14:textId="77777777" w:rsidR="004E5B01" w:rsidRPr="007F4A89" w:rsidRDefault="00000000">
            <w:r w:rsidRPr="007F4A89">
              <w:rPr>
                <w:color w:val="000000"/>
                <w:sz w:val="20"/>
                <w:szCs w:val="20"/>
              </w:rPr>
              <w:t>404 handler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CA4E7" w14:textId="77777777" w:rsidR="004E5B01" w:rsidRPr="007F4A89" w:rsidRDefault="00000000">
            <w:r w:rsidRPr="007F4A89">
              <w:rPr>
                <w:color w:val="000000"/>
                <w:sz w:val="20"/>
                <w:szCs w:val="20"/>
              </w:rPr>
              <w:t>After all routes. If no route matched, this catches it and throws a clean AppError with 404.</w:t>
            </w:r>
          </w:p>
        </w:tc>
      </w:tr>
      <w:tr w:rsidR="004E5B01" w:rsidRPr="007F4A89" w14:paraId="0AFEB21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37015" w14:textId="77777777" w:rsidR="004E5B01" w:rsidRPr="007F4A89" w:rsidRDefault="00000000">
            <w:r w:rsidRPr="007F4A89">
              <w:rPr>
                <w:color w:val="000000"/>
                <w:sz w:val="20"/>
                <w:szCs w:val="20"/>
              </w:rPr>
              <w:t>errorHandler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FA520" w14:textId="77777777" w:rsidR="004E5B01" w:rsidRPr="007F4A89" w:rsidRDefault="00000000">
            <w:r w:rsidRPr="007F4A89">
              <w:rPr>
                <w:color w:val="000000"/>
                <w:sz w:val="20"/>
                <w:szCs w:val="20"/>
              </w:rPr>
              <w:t>Absolutely last. Express identifies error middleware by its 4-parameter signature (err, req, res, next).</w:t>
            </w:r>
          </w:p>
        </w:tc>
      </w:tr>
    </w:tbl>
    <w:p w14:paraId="6803D52E" w14:textId="77777777" w:rsidR="004E5B01" w:rsidRPr="007F4A89" w:rsidRDefault="004E5B01">
      <w:pPr>
        <w:spacing w:after="120"/>
      </w:pPr>
    </w:p>
    <w:p w14:paraId="76162CF6" w14:textId="77777777" w:rsidR="004E5B01" w:rsidRPr="007F4A89" w:rsidRDefault="00000000">
      <w:pPr>
        <w:pStyle w:val="Heading3"/>
      </w:pPr>
      <w:r w:rsidRPr="007F4A89">
        <w:lastRenderedPageBreak/>
        <w:t>What express.json() does</w:t>
      </w:r>
    </w:p>
    <w:p w14:paraId="4BC7BEBF" w14:textId="77777777" w:rsidR="004E5B01" w:rsidRPr="007F4A89" w:rsidRDefault="00000000">
      <w:pPr>
        <w:spacing w:before="60" w:after="60"/>
      </w:pPr>
      <w:r w:rsidRPr="007F4A89">
        <w:rPr>
          <w:color w:val="000000"/>
        </w:rPr>
        <w:t>Without it: req.body = undefined for POST/PUT requests.</w:t>
      </w:r>
    </w:p>
    <w:p w14:paraId="48ED7616" w14:textId="77777777" w:rsidR="004E5B01" w:rsidRPr="007F4A89" w:rsidRDefault="00000000">
      <w:pPr>
        <w:spacing w:before="60" w:after="60"/>
      </w:pPr>
      <w:r w:rsidRPr="007F4A89">
        <w:rPr>
          <w:color w:val="000000"/>
        </w:rPr>
        <w:t>With it: Express reads the raw JSON string from the request body, parses it, and attaches it as req.body.</w:t>
      </w:r>
    </w:p>
    <w:p w14:paraId="58D7F585" w14:textId="77777777" w:rsidR="004E5B01" w:rsidRPr="007F4A89" w:rsidRDefault="004E5B01">
      <w:pPr>
        <w:spacing w:after="120"/>
      </w:pPr>
    </w:p>
    <w:p w14:paraId="6FF2CCC0" w14:textId="77777777" w:rsidR="004E5B01" w:rsidRPr="007F4A89" w:rsidRDefault="00000000">
      <w:pPr>
        <w:pStyle w:val="Heading3"/>
      </w:pPr>
      <w:r w:rsidRPr="007F4A89">
        <w:t>What cors() does</w:t>
      </w:r>
    </w:p>
    <w:p w14:paraId="50A5CEFF" w14:textId="77777777" w:rsidR="004E5B01" w:rsidRPr="007F4A89" w:rsidRDefault="00000000">
      <w:pPr>
        <w:spacing w:before="60" w:after="60"/>
      </w:pPr>
      <w:r w:rsidRPr="007F4A89">
        <w:rPr>
          <w:color w:val="000000"/>
        </w:rPr>
        <w:t>When a browser on localhost:3000 calls an API on localhost:5000, the browser blocks the request (same-origin policy). cors() adds the Access-Control-Allow-Origin header to every response, telling the browser the cross-origin call is permitted.</w:t>
      </w:r>
    </w:p>
    <w:p w14:paraId="0402E030" w14:textId="77777777" w:rsidR="004E5B01" w:rsidRPr="007F4A89" w:rsidRDefault="004E5B0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5B01" w:rsidRPr="007F4A89" w14:paraId="482ED5D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2CC"/>
            <w:tcMar>
              <w:top w:w="80" w:type="dxa"/>
              <w:left w:w="120" w:type="dxa"/>
              <w:bottom w:w="80" w:type="dxa"/>
              <w:right w:w="120" w:type="dxa"/>
            </w:tcMar>
          </w:tcPr>
          <w:p w14:paraId="7D5F32DA" w14:textId="77777777" w:rsidR="004E5B01" w:rsidRPr="007F4A89" w:rsidRDefault="00000000">
            <w:r w:rsidRPr="007F4A89">
              <w:rPr>
                <w:b/>
                <w:bCs/>
                <w:color w:val="7F6000"/>
                <w:sz w:val="20"/>
                <w:szCs w:val="20"/>
              </w:rPr>
              <w:t xml:space="preserve">⚠  Note:  </w:t>
            </w:r>
            <w:r w:rsidRPr="007F4A89">
              <w:rPr>
                <w:color w:val="000000"/>
                <w:sz w:val="20"/>
                <w:szCs w:val="20"/>
              </w:rPr>
              <w:t>Bug in current code: AppError is used in the 404 handler but was not imported. Always import before using.</w:t>
            </w:r>
          </w:p>
        </w:tc>
      </w:tr>
    </w:tbl>
    <w:p w14:paraId="47CEBB06" w14:textId="77777777" w:rsidR="004E5B01" w:rsidRPr="007F4A89" w:rsidRDefault="004E5B01">
      <w:pPr>
        <w:spacing w:after="120"/>
      </w:pPr>
    </w:p>
    <w:p w14:paraId="60E9C32C" w14:textId="77777777" w:rsidR="004E5B01" w:rsidRPr="007F4A89" w:rsidRDefault="00000000">
      <w:pPr>
        <w:pStyle w:val="Heading3"/>
      </w:pPr>
      <w:r w:rsidRPr="007F4A89">
        <w:t>How app.use("/users", userRoutes) works</w:t>
      </w:r>
    </w:p>
    <w:p w14:paraId="02F161B4" w14:textId="77777777" w:rsidR="004E5B01" w:rsidRPr="007F4A89" w:rsidRDefault="00000000">
      <w:pPr>
        <w:spacing w:before="60" w:after="60"/>
      </w:pPr>
      <w:r w:rsidRPr="007F4A89">
        <w:rPr>
          <w:color w:val="000000"/>
        </w:rPr>
        <w:t>This mounts the router at the /users prefix. Inside userRoutes, the routes are defined as / and /:id — Express combines them: /users + / = /users, /users + /:id = /users/:id.</w:t>
      </w:r>
    </w:p>
    <w:p w14:paraId="013DED64" w14:textId="77777777" w:rsidR="004E5B01" w:rsidRPr="007F4A89" w:rsidRDefault="004E5B01">
      <w:pPr>
        <w:spacing w:after="120"/>
      </w:pPr>
    </w:p>
    <w:p w14:paraId="3FC8D53F" w14:textId="77777777" w:rsidR="004E5B01" w:rsidRPr="007F4A89" w:rsidRDefault="00000000">
      <w:r w:rsidRPr="007F4A89">
        <w:br w:type="page"/>
      </w:r>
    </w:p>
    <w:p w14:paraId="16A99A0A" w14:textId="77777777" w:rsidR="004E5B01" w:rsidRPr="007F4A89" w:rsidRDefault="00000000">
      <w:pPr>
        <w:pStyle w:val="Heading1"/>
        <w:pBdr>
          <w:bottom w:val="single" w:sz="8" w:space="4" w:color="2E75B6"/>
        </w:pBdr>
      </w:pPr>
      <w:r w:rsidRPr="007F4A89">
        <w:lastRenderedPageBreak/>
        <w:t>5. src/config/db.js — MongoDB Connection Singleton</w:t>
      </w:r>
    </w:p>
    <w:tbl>
      <w:tblPr>
        <w:tblW w:w="9360" w:type="dxa"/>
        <w:tblBorders>
          <w:top w:val="single" w:sz="2" w:space="0" w:color="2E75B6"/>
          <w:left w:val="single" w:sz="8" w:space="0" w:color="2E75B6"/>
          <w:bottom w:val="single" w:sz="2" w:space="0" w:color="2E75B6"/>
          <w:right w:val="single" w:sz="2"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5B01" w:rsidRPr="007F4A89" w14:paraId="751458E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0387354C" w14:textId="77777777" w:rsidR="004E5B01" w:rsidRPr="007F4A89" w:rsidRDefault="00000000">
            <w:r w:rsidRPr="007F4A89">
              <w:rPr>
                <w:rFonts w:ascii="Courier New" w:eastAsia="Courier New" w:hAnsi="Courier New" w:cs="Courier New"/>
                <w:color w:val="1F3864"/>
                <w:sz w:val="18"/>
                <w:szCs w:val="18"/>
              </w:rPr>
              <w:t>import { MongoClient } from "mongodb";</w:t>
            </w:r>
          </w:p>
        </w:tc>
      </w:tr>
      <w:tr w:rsidR="004E5B01" w:rsidRPr="007F4A89" w14:paraId="2B46810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28A3B43E"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3A50BD9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4AD07621" w14:textId="77777777" w:rsidR="004E5B01" w:rsidRPr="007F4A89" w:rsidRDefault="00000000">
            <w:r w:rsidRPr="007F4A89">
              <w:rPr>
                <w:rFonts w:ascii="Courier New" w:eastAsia="Courier New" w:hAnsi="Courier New" w:cs="Courier New"/>
                <w:color w:val="1F3864"/>
                <w:sz w:val="18"/>
                <w:szCs w:val="18"/>
              </w:rPr>
              <w:t>let client;  // module-level variable — persists across all imports</w:t>
            </w:r>
          </w:p>
        </w:tc>
      </w:tr>
      <w:tr w:rsidR="004E5B01" w:rsidRPr="007F4A89" w14:paraId="3E549B7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4686D98C"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0AE15A3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4EDCE245" w14:textId="77777777" w:rsidR="004E5B01" w:rsidRPr="007F4A89" w:rsidRDefault="00000000">
            <w:r w:rsidRPr="007F4A89">
              <w:rPr>
                <w:rFonts w:ascii="Courier New" w:eastAsia="Courier New" w:hAnsi="Courier New" w:cs="Courier New"/>
                <w:color w:val="1F3864"/>
                <w:sz w:val="18"/>
                <w:szCs w:val="18"/>
              </w:rPr>
              <w:t>export async function connectDB() {</w:t>
            </w:r>
          </w:p>
        </w:tc>
      </w:tr>
      <w:tr w:rsidR="004E5B01" w:rsidRPr="007F4A89" w14:paraId="003A06B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024DDD93" w14:textId="77777777" w:rsidR="004E5B01" w:rsidRPr="007F4A89" w:rsidRDefault="00000000">
            <w:r w:rsidRPr="007F4A89">
              <w:rPr>
                <w:rFonts w:ascii="Courier New" w:eastAsia="Courier New" w:hAnsi="Courier New" w:cs="Courier New"/>
                <w:color w:val="1F3864"/>
                <w:sz w:val="18"/>
                <w:szCs w:val="18"/>
              </w:rPr>
              <w:t xml:space="preserve">  if (client) return client;    // already connected — reuse</w:t>
            </w:r>
          </w:p>
        </w:tc>
      </w:tr>
      <w:tr w:rsidR="004E5B01" w:rsidRPr="007F4A89" w14:paraId="0091846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4D20DB7F"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5E02731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6990405F" w14:textId="77777777" w:rsidR="004E5B01" w:rsidRPr="007F4A89" w:rsidRDefault="00000000">
            <w:r w:rsidRPr="007F4A89">
              <w:rPr>
                <w:rFonts w:ascii="Courier New" w:eastAsia="Courier New" w:hAnsi="Courier New" w:cs="Courier New"/>
                <w:color w:val="1F3864"/>
                <w:sz w:val="18"/>
                <w:szCs w:val="18"/>
              </w:rPr>
              <w:t xml:space="preserve">  client = new MongoClient(process.env.MONGODB_URI);</w:t>
            </w:r>
          </w:p>
        </w:tc>
      </w:tr>
      <w:tr w:rsidR="004E5B01" w:rsidRPr="007F4A89" w14:paraId="79E76DC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1F07662C" w14:textId="77777777" w:rsidR="004E5B01" w:rsidRPr="007F4A89" w:rsidRDefault="00000000">
            <w:r w:rsidRPr="007F4A89">
              <w:rPr>
                <w:rFonts w:ascii="Courier New" w:eastAsia="Courier New" w:hAnsi="Courier New" w:cs="Courier New"/>
                <w:color w:val="1F3864"/>
                <w:sz w:val="18"/>
                <w:szCs w:val="18"/>
              </w:rPr>
              <w:t xml:space="preserve">  await client.connect();</w:t>
            </w:r>
          </w:p>
        </w:tc>
      </w:tr>
      <w:tr w:rsidR="004E5B01" w:rsidRPr="007F4A89" w14:paraId="231A00F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3E6AD27E" w14:textId="77777777" w:rsidR="004E5B01" w:rsidRPr="007F4A89" w:rsidRDefault="00000000">
            <w:r w:rsidRPr="007F4A89">
              <w:rPr>
                <w:rFonts w:ascii="Courier New" w:eastAsia="Courier New" w:hAnsi="Courier New" w:cs="Courier New"/>
                <w:color w:val="1F3864"/>
                <w:sz w:val="18"/>
                <w:szCs w:val="18"/>
              </w:rPr>
              <w:t xml:space="preserve">  return client;</w:t>
            </w:r>
          </w:p>
        </w:tc>
      </w:tr>
      <w:tr w:rsidR="004E5B01" w:rsidRPr="007F4A89" w14:paraId="277D38E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37A3F1BA" w14:textId="77777777" w:rsidR="004E5B01" w:rsidRPr="007F4A89" w:rsidRDefault="00000000">
            <w:r w:rsidRPr="007F4A89">
              <w:rPr>
                <w:rFonts w:ascii="Courier New" w:eastAsia="Courier New" w:hAnsi="Courier New" w:cs="Courier New"/>
                <w:color w:val="1F3864"/>
                <w:sz w:val="18"/>
                <w:szCs w:val="18"/>
              </w:rPr>
              <w:t>}</w:t>
            </w:r>
          </w:p>
        </w:tc>
      </w:tr>
      <w:tr w:rsidR="004E5B01" w:rsidRPr="007F4A89" w14:paraId="6000E5F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09FD9319"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75779B0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1D843F28" w14:textId="77777777" w:rsidR="004E5B01" w:rsidRPr="007F4A89" w:rsidRDefault="00000000">
            <w:r w:rsidRPr="007F4A89">
              <w:rPr>
                <w:rFonts w:ascii="Courier New" w:eastAsia="Courier New" w:hAnsi="Courier New" w:cs="Courier New"/>
                <w:color w:val="1F3864"/>
                <w:sz w:val="18"/>
                <w:szCs w:val="18"/>
              </w:rPr>
              <w:t>export function getDB(dbName = process.env.DB_NAME) {</w:t>
            </w:r>
          </w:p>
        </w:tc>
      </w:tr>
      <w:tr w:rsidR="004E5B01" w:rsidRPr="007F4A89" w14:paraId="063A1CD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0882350E" w14:textId="77777777" w:rsidR="004E5B01" w:rsidRPr="007F4A89" w:rsidRDefault="00000000">
            <w:r w:rsidRPr="007F4A89">
              <w:rPr>
                <w:rFonts w:ascii="Courier New" w:eastAsia="Courier New" w:hAnsi="Courier New" w:cs="Courier New"/>
                <w:color w:val="1F3864"/>
                <w:sz w:val="18"/>
                <w:szCs w:val="18"/>
              </w:rPr>
              <w:t xml:space="preserve">  if (!client) {</w:t>
            </w:r>
          </w:p>
        </w:tc>
      </w:tr>
      <w:tr w:rsidR="004E5B01" w:rsidRPr="007F4A89" w14:paraId="63F8E4A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7E718499" w14:textId="77777777" w:rsidR="004E5B01" w:rsidRPr="007F4A89" w:rsidRDefault="00000000">
            <w:r w:rsidRPr="007F4A89">
              <w:rPr>
                <w:rFonts w:ascii="Courier New" w:eastAsia="Courier New" w:hAnsi="Courier New" w:cs="Courier New"/>
                <w:color w:val="1F3864"/>
                <w:sz w:val="18"/>
                <w:szCs w:val="18"/>
              </w:rPr>
              <w:t xml:space="preserve">    throw new Error("Database connection not initialized");</w:t>
            </w:r>
          </w:p>
        </w:tc>
      </w:tr>
      <w:tr w:rsidR="004E5B01" w:rsidRPr="007F4A89" w14:paraId="535CD06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5E67E8DA"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5628CB0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2AB3FE20" w14:textId="77777777" w:rsidR="004E5B01" w:rsidRPr="007F4A89" w:rsidRDefault="00000000">
            <w:r w:rsidRPr="007F4A89">
              <w:rPr>
                <w:rFonts w:ascii="Courier New" w:eastAsia="Courier New" w:hAnsi="Courier New" w:cs="Courier New"/>
                <w:color w:val="1F3864"/>
                <w:sz w:val="18"/>
                <w:szCs w:val="18"/>
              </w:rPr>
              <w:t xml:space="preserve">  if (!dbName) throw new Error("Invalid DB");</w:t>
            </w:r>
          </w:p>
        </w:tc>
      </w:tr>
      <w:tr w:rsidR="004E5B01" w:rsidRPr="007F4A89" w14:paraId="2D7C2DA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76015DE6" w14:textId="77777777" w:rsidR="004E5B01" w:rsidRPr="007F4A89" w:rsidRDefault="00000000">
            <w:r w:rsidRPr="007F4A89">
              <w:rPr>
                <w:rFonts w:ascii="Courier New" w:eastAsia="Courier New" w:hAnsi="Courier New" w:cs="Courier New"/>
                <w:color w:val="1F3864"/>
                <w:sz w:val="18"/>
                <w:szCs w:val="18"/>
              </w:rPr>
              <w:t xml:space="preserve">  return client.db(dbName);</w:t>
            </w:r>
          </w:p>
        </w:tc>
      </w:tr>
      <w:tr w:rsidR="004E5B01" w:rsidRPr="007F4A89" w14:paraId="0ACD251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0FF02521" w14:textId="77777777" w:rsidR="004E5B01" w:rsidRPr="007F4A89" w:rsidRDefault="00000000">
            <w:r w:rsidRPr="007F4A89">
              <w:rPr>
                <w:rFonts w:ascii="Courier New" w:eastAsia="Courier New" w:hAnsi="Courier New" w:cs="Courier New"/>
                <w:color w:val="1F3864"/>
                <w:sz w:val="18"/>
                <w:szCs w:val="18"/>
              </w:rPr>
              <w:t>}</w:t>
            </w:r>
          </w:p>
        </w:tc>
      </w:tr>
    </w:tbl>
    <w:p w14:paraId="7B142BAE" w14:textId="77777777" w:rsidR="004E5B01" w:rsidRPr="007F4A89" w:rsidRDefault="004E5B01">
      <w:pPr>
        <w:spacing w:after="120"/>
      </w:pPr>
    </w:p>
    <w:p w14:paraId="4FDCB3FC" w14:textId="77777777" w:rsidR="004E5B01" w:rsidRPr="007F4A89" w:rsidRDefault="00000000">
      <w:pPr>
        <w:pStyle w:val="Heading3"/>
      </w:pPr>
      <w:r w:rsidRPr="007F4A89">
        <w:t>The Singleton Pattern</w:t>
      </w:r>
    </w:p>
    <w:p w14:paraId="60F1BB76" w14:textId="77777777" w:rsidR="004E5B01" w:rsidRPr="007F4A89" w:rsidRDefault="00000000">
      <w:pPr>
        <w:spacing w:before="60" w:after="60"/>
      </w:pPr>
      <w:r w:rsidRPr="007F4A89">
        <w:rPr>
          <w:color w:val="000000"/>
        </w:rPr>
        <w:t>let client is declared at module level. In Node.js, modules are cached after the first import — every file that imports db.js gets the same module instance, and therefore the same client variable.</w:t>
      </w:r>
    </w:p>
    <w:p w14:paraId="34B193CE" w14:textId="77777777" w:rsidR="004E5B01" w:rsidRPr="007F4A89" w:rsidRDefault="004E5B0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4E5B01" w:rsidRPr="007F4A89" w14:paraId="7E22762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1B801BEE" w14:textId="77777777" w:rsidR="004E5B01" w:rsidRPr="007F4A89" w:rsidRDefault="00000000">
            <w:r w:rsidRPr="007F4A89">
              <w:rPr>
                <w:b/>
                <w:bCs/>
                <w:color w:val="1F3864"/>
                <w:sz w:val="20"/>
                <w:szCs w:val="20"/>
              </w:rPr>
              <w:t>Function</w:t>
            </w:r>
          </w:p>
        </w:tc>
        <w:tc>
          <w:tcPr>
            <w:tcW w:w="61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1CBC47FD" w14:textId="77777777" w:rsidR="004E5B01" w:rsidRPr="007F4A89" w:rsidRDefault="00000000">
            <w:r w:rsidRPr="007F4A89">
              <w:rPr>
                <w:b/>
                <w:bCs/>
                <w:color w:val="1F3864"/>
                <w:sz w:val="20"/>
                <w:szCs w:val="20"/>
              </w:rPr>
              <w:t>Purpose &amp; behaviour</w:t>
            </w:r>
          </w:p>
        </w:tc>
      </w:tr>
      <w:tr w:rsidR="004E5B01" w:rsidRPr="007F4A89" w14:paraId="3ADF029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C57D8" w14:textId="77777777" w:rsidR="004E5B01" w:rsidRPr="007F4A89" w:rsidRDefault="00000000">
            <w:r w:rsidRPr="007F4A89">
              <w:rPr>
                <w:color w:val="000000"/>
                <w:sz w:val="20"/>
                <w:szCs w:val="20"/>
              </w:rPr>
              <w:t>connectDB()</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2B5A3" w14:textId="77777777" w:rsidR="004E5B01" w:rsidRPr="007F4A89" w:rsidRDefault="00000000">
            <w:r w:rsidRPr="007F4A89">
              <w:rPr>
                <w:color w:val="000000"/>
                <w:sz w:val="20"/>
                <w:szCs w:val="20"/>
              </w:rPr>
              <w:t>Called ONCE at startup in server.js. If called again (e.g., by accident), the if (client) guard returns the existing connection immediately — no duplicate connections.</w:t>
            </w:r>
          </w:p>
        </w:tc>
      </w:tr>
      <w:tr w:rsidR="004E5B01" w:rsidRPr="007F4A89" w14:paraId="159A751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2FC34" w14:textId="77777777" w:rsidR="004E5B01" w:rsidRPr="007F4A89" w:rsidRDefault="00000000">
            <w:r w:rsidRPr="007F4A89">
              <w:rPr>
                <w:color w:val="000000"/>
                <w:sz w:val="20"/>
                <w:szCs w:val="20"/>
              </w:rPr>
              <w:t>getDB()</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203DA" w14:textId="77777777" w:rsidR="004E5B01" w:rsidRPr="007F4A89" w:rsidRDefault="00000000">
            <w:r w:rsidRPr="007F4A89">
              <w:rPr>
                <w:color w:val="000000"/>
                <w:sz w:val="20"/>
                <w:szCs w:val="20"/>
              </w:rPr>
              <w:t>Called in every repository function. Returns client.db(dbName) — a lightweight reference to the specific database, not a new connection. Throws if connectDB() was never called.</w:t>
            </w:r>
          </w:p>
        </w:tc>
      </w:tr>
    </w:tbl>
    <w:p w14:paraId="618A1A30" w14:textId="77777777" w:rsidR="004E5B01" w:rsidRPr="007F4A89" w:rsidRDefault="004E5B01">
      <w:pPr>
        <w:spacing w:after="120"/>
      </w:pPr>
    </w:p>
    <w:p w14:paraId="0A1B9DCD" w14:textId="77777777" w:rsidR="004E5B01" w:rsidRPr="007F4A89" w:rsidRDefault="00000000">
      <w:pPr>
        <w:pStyle w:val="Heading3"/>
      </w:pPr>
      <w:r w:rsidRPr="007F4A89">
        <w:t>Why not create a new MongoClient per request?</w:t>
      </w:r>
    </w:p>
    <w:p w14:paraId="60816656" w14:textId="77777777" w:rsidR="004E5B01" w:rsidRPr="007F4A89" w:rsidRDefault="00000000">
      <w:pPr>
        <w:spacing w:before="60" w:after="60"/>
      </w:pPr>
      <w:r w:rsidRPr="007F4A89">
        <w:rPr>
          <w:color w:val="000000"/>
        </w:rPr>
        <w:t>MongoDB connections are expensive to create (TCP handshake, auth, etc.). Creating one per request would slow every API call by ~50–100ms and quickly exhaust MongoDB's connection limit. The singleton keeps one connection pool alive and reuses it.</w:t>
      </w:r>
    </w:p>
    <w:p w14:paraId="5F3FD92B" w14:textId="77777777" w:rsidR="004E5B01" w:rsidRPr="007F4A89" w:rsidRDefault="004E5B0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5B01" w:rsidRPr="007F4A89" w14:paraId="213A44C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2CC"/>
            <w:tcMar>
              <w:top w:w="80" w:type="dxa"/>
              <w:left w:w="120" w:type="dxa"/>
              <w:bottom w:w="80" w:type="dxa"/>
              <w:right w:w="120" w:type="dxa"/>
            </w:tcMar>
          </w:tcPr>
          <w:p w14:paraId="2F7B1DFD" w14:textId="77777777" w:rsidR="004E5B01" w:rsidRPr="007F4A89" w:rsidRDefault="00000000">
            <w:r w:rsidRPr="007F4A89">
              <w:rPr>
                <w:b/>
                <w:bCs/>
                <w:color w:val="7F6000"/>
                <w:sz w:val="20"/>
                <w:szCs w:val="20"/>
              </w:rPr>
              <w:t xml:space="preserve">⚠  Note:  </w:t>
            </w:r>
            <w:r w:rsidRPr="007F4A89">
              <w:rPr>
                <w:color w:val="000000"/>
                <w:sz w:val="20"/>
                <w:szCs w:val="20"/>
              </w:rPr>
              <w:t>Interview Q: What is the singleton pattern? An object that is created once and shared everywhere. The module-level let client is the singleton instance.</w:t>
            </w:r>
          </w:p>
        </w:tc>
      </w:tr>
    </w:tbl>
    <w:p w14:paraId="536E8121" w14:textId="77777777" w:rsidR="004E5B01" w:rsidRPr="007F4A89" w:rsidRDefault="004E5B01">
      <w:pPr>
        <w:spacing w:after="120"/>
      </w:pPr>
    </w:p>
    <w:p w14:paraId="515CB736" w14:textId="77777777" w:rsidR="004E5B01" w:rsidRPr="007F4A89" w:rsidRDefault="00000000">
      <w:r w:rsidRPr="007F4A89">
        <w:br w:type="page"/>
      </w:r>
    </w:p>
    <w:p w14:paraId="6CED85DB" w14:textId="77777777" w:rsidR="004E5B01" w:rsidRPr="007F4A89" w:rsidRDefault="00000000">
      <w:pPr>
        <w:pStyle w:val="Heading1"/>
        <w:pBdr>
          <w:bottom w:val="single" w:sz="8" w:space="4" w:color="2E75B6"/>
        </w:pBdr>
      </w:pPr>
      <w:r w:rsidRPr="007F4A89">
        <w:lastRenderedPageBreak/>
        <w:t>6. src/constants/ — Shared Constants</w:t>
      </w:r>
    </w:p>
    <w:p w14:paraId="6F350A55" w14:textId="77777777" w:rsidR="004E5B01" w:rsidRPr="007F4A89" w:rsidRDefault="00000000">
      <w:pPr>
        <w:pStyle w:val="Heading2"/>
      </w:pPr>
      <w:r w:rsidRPr="007F4A89">
        <w:t>6.1  responseConstants.js</w:t>
      </w:r>
    </w:p>
    <w:tbl>
      <w:tblPr>
        <w:tblW w:w="9360" w:type="dxa"/>
        <w:tblBorders>
          <w:top w:val="single" w:sz="2" w:space="0" w:color="2E75B6"/>
          <w:left w:val="single" w:sz="8" w:space="0" w:color="2E75B6"/>
          <w:bottom w:val="single" w:sz="2" w:space="0" w:color="2E75B6"/>
          <w:right w:val="single" w:sz="2"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5B01" w:rsidRPr="007F4A89" w14:paraId="320BD69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60DA4EBF" w14:textId="77777777" w:rsidR="004E5B01" w:rsidRPr="007F4A89" w:rsidRDefault="00000000">
            <w:r w:rsidRPr="007F4A89">
              <w:rPr>
                <w:rFonts w:ascii="Courier New" w:eastAsia="Courier New" w:hAnsi="Courier New" w:cs="Courier New"/>
                <w:color w:val="1F3864"/>
                <w:sz w:val="18"/>
                <w:szCs w:val="18"/>
              </w:rPr>
              <w:t>// HTTP Status Codes — no more magic numbers</w:t>
            </w:r>
          </w:p>
        </w:tc>
      </w:tr>
      <w:tr w:rsidR="004E5B01" w:rsidRPr="007F4A89" w14:paraId="4E529CB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0B336912" w14:textId="77777777" w:rsidR="004E5B01" w:rsidRPr="007F4A89" w:rsidRDefault="00000000">
            <w:r w:rsidRPr="007F4A89">
              <w:rPr>
                <w:rFonts w:ascii="Courier New" w:eastAsia="Courier New" w:hAnsi="Courier New" w:cs="Courier New"/>
                <w:color w:val="1F3864"/>
                <w:sz w:val="18"/>
                <w:szCs w:val="18"/>
              </w:rPr>
              <w:t>export const HTTP_STATUS = {</w:t>
            </w:r>
          </w:p>
        </w:tc>
      </w:tr>
      <w:tr w:rsidR="004E5B01" w:rsidRPr="007F4A89" w14:paraId="3A2B453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52524B9A" w14:textId="77777777" w:rsidR="004E5B01" w:rsidRPr="007F4A89" w:rsidRDefault="00000000">
            <w:r w:rsidRPr="007F4A89">
              <w:rPr>
                <w:rFonts w:ascii="Courier New" w:eastAsia="Courier New" w:hAnsi="Courier New" w:cs="Courier New"/>
                <w:color w:val="1F3864"/>
                <w:sz w:val="18"/>
                <w:szCs w:val="18"/>
              </w:rPr>
              <w:t xml:space="preserve">  OK:                    200,</w:t>
            </w:r>
          </w:p>
        </w:tc>
      </w:tr>
      <w:tr w:rsidR="004E5B01" w:rsidRPr="007F4A89" w14:paraId="266CF40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290B0288" w14:textId="77777777" w:rsidR="004E5B01" w:rsidRPr="007F4A89" w:rsidRDefault="00000000">
            <w:r w:rsidRPr="007F4A89">
              <w:rPr>
                <w:rFonts w:ascii="Courier New" w:eastAsia="Courier New" w:hAnsi="Courier New" w:cs="Courier New"/>
                <w:color w:val="1F3864"/>
                <w:sz w:val="18"/>
                <w:szCs w:val="18"/>
              </w:rPr>
              <w:t xml:space="preserve">  CREATED:               201,</w:t>
            </w:r>
          </w:p>
        </w:tc>
      </w:tr>
      <w:tr w:rsidR="004E5B01" w:rsidRPr="007F4A89" w14:paraId="430B001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3CDB45A1" w14:textId="77777777" w:rsidR="004E5B01" w:rsidRPr="007F4A89" w:rsidRDefault="00000000">
            <w:r w:rsidRPr="007F4A89">
              <w:rPr>
                <w:rFonts w:ascii="Courier New" w:eastAsia="Courier New" w:hAnsi="Courier New" w:cs="Courier New"/>
                <w:color w:val="1F3864"/>
                <w:sz w:val="18"/>
                <w:szCs w:val="18"/>
              </w:rPr>
              <w:t xml:space="preserve">  NO_CONTENT:            204,</w:t>
            </w:r>
          </w:p>
        </w:tc>
      </w:tr>
      <w:tr w:rsidR="004E5B01" w:rsidRPr="007F4A89" w14:paraId="1B476A3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180F3A97" w14:textId="77777777" w:rsidR="004E5B01" w:rsidRPr="007F4A89" w:rsidRDefault="00000000">
            <w:r w:rsidRPr="007F4A89">
              <w:rPr>
                <w:rFonts w:ascii="Courier New" w:eastAsia="Courier New" w:hAnsi="Courier New" w:cs="Courier New"/>
                <w:color w:val="1F3864"/>
                <w:sz w:val="18"/>
                <w:szCs w:val="18"/>
              </w:rPr>
              <w:t xml:space="preserve">  BAD_REQUEST:           400,</w:t>
            </w:r>
          </w:p>
        </w:tc>
      </w:tr>
      <w:tr w:rsidR="004E5B01" w:rsidRPr="007F4A89" w14:paraId="602928E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1DC315D4" w14:textId="77777777" w:rsidR="004E5B01" w:rsidRPr="007F4A89" w:rsidRDefault="00000000">
            <w:r w:rsidRPr="007F4A89">
              <w:rPr>
                <w:rFonts w:ascii="Courier New" w:eastAsia="Courier New" w:hAnsi="Courier New" w:cs="Courier New"/>
                <w:color w:val="1F3864"/>
                <w:sz w:val="18"/>
                <w:szCs w:val="18"/>
              </w:rPr>
              <w:t xml:space="preserve">  UNAUTHORIZED:          401,</w:t>
            </w:r>
          </w:p>
        </w:tc>
      </w:tr>
      <w:tr w:rsidR="004E5B01" w:rsidRPr="007F4A89" w14:paraId="6596CC4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2613EDCE" w14:textId="77777777" w:rsidR="004E5B01" w:rsidRPr="007F4A89" w:rsidRDefault="00000000">
            <w:r w:rsidRPr="007F4A89">
              <w:rPr>
                <w:rFonts w:ascii="Courier New" w:eastAsia="Courier New" w:hAnsi="Courier New" w:cs="Courier New"/>
                <w:color w:val="1F3864"/>
                <w:sz w:val="18"/>
                <w:szCs w:val="18"/>
              </w:rPr>
              <w:t xml:space="preserve">  FORBIDDEN:             403,</w:t>
            </w:r>
          </w:p>
        </w:tc>
      </w:tr>
      <w:tr w:rsidR="004E5B01" w:rsidRPr="007F4A89" w14:paraId="3F511E9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6527B4D4" w14:textId="77777777" w:rsidR="004E5B01" w:rsidRPr="007F4A89" w:rsidRDefault="00000000">
            <w:r w:rsidRPr="007F4A89">
              <w:rPr>
                <w:rFonts w:ascii="Courier New" w:eastAsia="Courier New" w:hAnsi="Courier New" w:cs="Courier New"/>
                <w:color w:val="1F3864"/>
                <w:sz w:val="18"/>
                <w:szCs w:val="18"/>
              </w:rPr>
              <w:t xml:space="preserve">  NOT_FOUND:             404,</w:t>
            </w:r>
          </w:p>
        </w:tc>
      </w:tr>
      <w:tr w:rsidR="004E5B01" w:rsidRPr="007F4A89" w14:paraId="25B5855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260EED62" w14:textId="77777777" w:rsidR="004E5B01" w:rsidRPr="007F4A89" w:rsidRDefault="00000000">
            <w:r w:rsidRPr="007F4A89">
              <w:rPr>
                <w:rFonts w:ascii="Courier New" w:eastAsia="Courier New" w:hAnsi="Courier New" w:cs="Courier New"/>
                <w:color w:val="1F3864"/>
                <w:sz w:val="18"/>
                <w:szCs w:val="18"/>
              </w:rPr>
              <w:t xml:space="preserve">  CONFLICT:              409,</w:t>
            </w:r>
          </w:p>
        </w:tc>
      </w:tr>
      <w:tr w:rsidR="004E5B01" w:rsidRPr="007F4A89" w14:paraId="4EF5070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3FCA4CE7" w14:textId="77777777" w:rsidR="004E5B01" w:rsidRPr="007F4A89" w:rsidRDefault="00000000">
            <w:r w:rsidRPr="007F4A89">
              <w:rPr>
                <w:rFonts w:ascii="Courier New" w:eastAsia="Courier New" w:hAnsi="Courier New" w:cs="Courier New"/>
                <w:color w:val="1F3864"/>
                <w:sz w:val="18"/>
                <w:szCs w:val="18"/>
              </w:rPr>
              <w:t xml:space="preserve">  UNPROCESSABLE_ENTITY:  422,</w:t>
            </w:r>
          </w:p>
        </w:tc>
      </w:tr>
      <w:tr w:rsidR="004E5B01" w:rsidRPr="007F4A89" w14:paraId="10D2F8C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291B2123" w14:textId="77777777" w:rsidR="004E5B01" w:rsidRPr="007F4A89" w:rsidRDefault="00000000">
            <w:r w:rsidRPr="007F4A89">
              <w:rPr>
                <w:rFonts w:ascii="Courier New" w:eastAsia="Courier New" w:hAnsi="Courier New" w:cs="Courier New"/>
                <w:color w:val="1F3864"/>
                <w:sz w:val="18"/>
                <w:szCs w:val="18"/>
              </w:rPr>
              <w:t xml:space="preserve">  INTERNAL_SERVER_ERROR: 500,</w:t>
            </w:r>
          </w:p>
        </w:tc>
      </w:tr>
      <w:tr w:rsidR="004E5B01" w:rsidRPr="007F4A89" w14:paraId="53CD795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089EEBEC" w14:textId="77777777" w:rsidR="004E5B01" w:rsidRPr="007F4A89" w:rsidRDefault="00000000">
            <w:r w:rsidRPr="007F4A89">
              <w:rPr>
                <w:rFonts w:ascii="Courier New" w:eastAsia="Courier New" w:hAnsi="Courier New" w:cs="Courier New"/>
                <w:color w:val="1F3864"/>
                <w:sz w:val="18"/>
                <w:szCs w:val="18"/>
              </w:rPr>
              <w:t>};</w:t>
            </w:r>
          </w:p>
        </w:tc>
      </w:tr>
      <w:tr w:rsidR="004E5B01" w:rsidRPr="007F4A89" w14:paraId="21D1FBE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0CB54984"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0D9947C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0FBAD565" w14:textId="77777777" w:rsidR="004E5B01" w:rsidRPr="007F4A89" w:rsidRDefault="00000000">
            <w:r w:rsidRPr="007F4A89">
              <w:rPr>
                <w:rFonts w:ascii="Courier New" w:eastAsia="Courier New" w:hAnsi="Courier New" w:cs="Courier New"/>
                <w:color w:val="1F3864"/>
                <w:sz w:val="18"/>
                <w:szCs w:val="18"/>
              </w:rPr>
              <w:t>// Reusable response messages</w:t>
            </w:r>
          </w:p>
        </w:tc>
      </w:tr>
      <w:tr w:rsidR="004E5B01" w:rsidRPr="007F4A89" w14:paraId="4200705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4C646195" w14:textId="77777777" w:rsidR="004E5B01" w:rsidRPr="007F4A89" w:rsidRDefault="00000000">
            <w:r w:rsidRPr="007F4A89">
              <w:rPr>
                <w:rFonts w:ascii="Courier New" w:eastAsia="Courier New" w:hAnsi="Courier New" w:cs="Courier New"/>
                <w:color w:val="1F3864"/>
                <w:sz w:val="18"/>
                <w:szCs w:val="18"/>
              </w:rPr>
              <w:t>export const MESSAGES = {</w:t>
            </w:r>
          </w:p>
        </w:tc>
      </w:tr>
      <w:tr w:rsidR="004E5B01" w:rsidRPr="007F4A89" w14:paraId="21F769B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25E37475" w14:textId="77777777" w:rsidR="004E5B01" w:rsidRPr="007F4A89" w:rsidRDefault="00000000">
            <w:r w:rsidRPr="007F4A89">
              <w:rPr>
                <w:rFonts w:ascii="Courier New" w:eastAsia="Courier New" w:hAnsi="Courier New" w:cs="Courier New"/>
                <w:color w:val="1F3864"/>
                <w:sz w:val="18"/>
                <w:szCs w:val="18"/>
              </w:rPr>
              <w:t xml:space="preserve">  USER_CREATED:      "User created successfully",</w:t>
            </w:r>
          </w:p>
        </w:tc>
      </w:tr>
      <w:tr w:rsidR="004E5B01" w:rsidRPr="007F4A89" w14:paraId="25F1FDB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2B9FA10B" w14:textId="77777777" w:rsidR="004E5B01" w:rsidRPr="007F4A89" w:rsidRDefault="00000000">
            <w:r w:rsidRPr="007F4A89">
              <w:rPr>
                <w:rFonts w:ascii="Courier New" w:eastAsia="Courier New" w:hAnsi="Courier New" w:cs="Courier New"/>
                <w:color w:val="1F3864"/>
                <w:sz w:val="18"/>
                <w:szCs w:val="18"/>
              </w:rPr>
              <w:t xml:space="preserve">  USER_NOT_FOUND:    "User not found",</w:t>
            </w:r>
          </w:p>
        </w:tc>
      </w:tr>
      <w:tr w:rsidR="004E5B01" w:rsidRPr="007F4A89" w14:paraId="4575059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4F9FEDDD" w14:textId="77777777" w:rsidR="004E5B01" w:rsidRPr="007F4A89" w:rsidRDefault="00000000">
            <w:r w:rsidRPr="007F4A89">
              <w:rPr>
                <w:rFonts w:ascii="Courier New" w:eastAsia="Courier New" w:hAnsi="Courier New" w:cs="Courier New"/>
                <w:color w:val="1F3864"/>
                <w:sz w:val="18"/>
                <w:szCs w:val="18"/>
              </w:rPr>
              <w:t xml:space="preserve">  ALREADY_EXISTS:    "User already exists",</w:t>
            </w:r>
          </w:p>
        </w:tc>
      </w:tr>
      <w:tr w:rsidR="004E5B01" w:rsidRPr="007F4A89" w14:paraId="5CE7EBD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35641E37" w14:textId="77777777" w:rsidR="004E5B01" w:rsidRPr="007F4A89" w:rsidRDefault="00000000">
            <w:r w:rsidRPr="007F4A89">
              <w:rPr>
                <w:rFonts w:ascii="Courier New" w:eastAsia="Courier New" w:hAnsi="Courier New" w:cs="Courier New"/>
                <w:color w:val="1F3864"/>
                <w:sz w:val="18"/>
                <w:szCs w:val="18"/>
              </w:rPr>
              <w:t xml:space="preserve">  USER_LIST_FETCHED: "User list fetched successfully",</w:t>
            </w:r>
          </w:p>
        </w:tc>
      </w:tr>
      <w:tr w:rsidR="004E5B01" w:rsidRPr="007F4A89" w14:paraId="26099B0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484F5200" w14:textId="77777777" w:rsidR="004E5B01" w:rsidRPr="007F4A89" w:rsidRDefault="00000000">
            <w:r w:rsidRPr="007F4A89">
              <w:rPr>
                <w:rFonts w:ascii="Courier New" w:eastAsia="Courier New" w:hAnsi="Courier New" w:cs="Courier New"/>
                <w:color w:val="1F3864"/>
                <w:sz w:val="18"/>
                <w:szCs w:val="18"/>
              </w:rPr>
              <w:t>};</w:t>
            </w:r>
          </w:p>
        </w:tc>
      </w:tr>
      <w:tr w:rsidR="004E5B01" w:rsidRPr="007F4A89" w14:paraId="6D501C9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598C1009"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0F5B4CD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35656EE0" w14:textId="77777777" w:rsidR="004E5B01" w:rsidRPr="007F4A89" w:rsidRDefault="00000000">
            <w:r w:rsidRPr="007F4A89">
              <w:rPr>
                <w:rFonts w:ascii="Courier New" w:eastAsia="Courier New" w:hAnsi="Courier New" w:cs="Courier New"/>
                <w:color w:val="1F3864"/>
                <w:sz w:val="18"/>
                <w:szCs w:val="18"/>
              </w:rPr>
              <w:t>// Role constants (for future auth/RBAC)</w:t>
            </w:r>
          </w:p>
        </w:tc>
      </w:tr>
      <w:tr w:rsidR="004E5B01" w:rsidRPr="007F4A89" w14:paraId="4B91F9C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3C9F6FD4" w14:textId="77777777" w:rsidR="004E5B01" w:rsidRPr="007F4A89" w:rsidRDefault="00000000">
            <w:r w:rsidRPr="007F4A89">
              <w:rPr>
                <w:rFonts w:ascii="Courier New" w:eastAsia="Courier New" w:hAnsi="Courier New" w:cs="Courier New"/>
                <w:color w:val="1F3864"/>
                <w:sz w:val="18"/>
                <w:szCs w:val="18"/>
              </w:rPr>
              <w:t>export const USER_ROLES = {</w:t>
            </w:r>
          </w:p>
        </w:tc>
      </w:tr>
      <w:tr w:rsidR="004E5B01" w:rsidRPr="007F4A89" w14:paraId="4D86F93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3A28E286" w14:textId="77777777" w:rsidR="004E5B01" w:rsidRPr="007F4A89" w:rsidRDefault="00000000">
            <w:r w:rsidRPr="007F4A89">
              <w:rPr>
                <w:rFonts w:ascii="Courier New" w:eastAsia="Courier New" w:hAnsi="Courier New" w:cs="Courier New"/>
                <w:color w:val="1F3864"/>
                <w:sz w:val="18"/>
                <w:szCs w:val="18"/>
              </w:rPr>
              <w:t xml:space="preserve">  ADMIN: "admin",</w:t>
            </w:r>
          </w:p>
        </w:tc>
      </w:tr>
      <w:tr w:rsidR="004E5B01" w:rsidRPr="007F4A89" w14:paraId="7A430C9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4E14425F" w14:textId="77777777" w:rsidR="004E5B01" w:rsidRPr="007F4A89" w:rsidRDefault="00000000">
            <w:r w:rsidRPr="007F4A89">
              <w:rPr>
                <w:rFonts w:ascii="Courier New" w:eastAsia="Courier New" w:hAnsi="Courier New" w:cs="Courier New"/>
                <w:color w:val="1F3864"/>
                <w:sz w:val="18"/>
                <w:szCs w:val="18"/>
              </w:rPr>
              <w:t xml:space="preserve">  USER:  "user",</w:t>
            </w:r>
          </w:p>
        </w:tc>
      </w:tr>
      <w:tr w:rsidR="004E5B01" w:rsidRPr="007F4A89" w14:paraId="42F4270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794764D5" w14:textId="77777777" w:rsidR="004E5B01" w:rsidRPr="007F4A89" w:rsidRDefault="00000000">
            <w:r w:rsidRPr="007F4A89">
              <w:rPr>
                <w:rFonts w:ascii="Courier New" w:eastAsia="Courier New" w:hAnsi="Courier New" w:cs="Courier New"/>
                <w:color w:val="1F3864"/>
                <w:sz w:val="18"/>
                <w:szCs w:val="18"/>
              </w:rPr>
              <w:t>};</w:t>
            </w:r>
          </w:p>
        </w:tc>
      </w:tr>
    </w:tbl>
    <w:p w14:paraId="2B89334C" w14:textId="77777777" w:rsidR="004E5B01" w:rsidRPr="007F4A89" w:rsidRDefault="004E5B0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5B01" w:rsidRPr="007F4A89" w14:paraId="0EED88E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2EFDA"/>
            <w:tcMar>
              <w:top w:w="80" w:type="dxa"/>
              <w:left w:w="120" w:type="dxa"/>
              <w:bottom w:w="80" w:type="dxa"/>
              <w:right w:w="120" w:type="dxa"/>
            </w:tcMar>
          </w:tcPr>
          <w:p w14:paraId="4981AD98" w14:textId="77777777" w:rsidR="004E5B01" w:rsidRPr="007F4A89" w:rsidRDefault="00000000">
            <w:r w:rsidRPr="007F4A89">
              <w:rPr>
                <w:b/>
                <w:bCs/>
                <w:color w:val="1E6B55"/>
                <w:sz w:val="20"/>
                <w:szCs w:val="20"/>
              </w:rPr>
              <w:t xml:space="preserve">✓  Correct:  </w:t>
            </w:r>
            <w:r w:rsidRPr="007F4A89">
              <w:rPr>
                <w:color w:val="000000"/>
                <w:sz w:val="20"/>
                <w:szCs w:val="20"/>
              </w:rPr>
              <w:t>HTTP_STATUS.CONFLICT is self-documenting. 409 is a magic number you have to remember.</w:t>
            </w:r>
          </w:p>
        </w:tc>
      </w:tr>
      <w:tr w:rsidR="004E5B01" w:rsidRPr="007F4A89" w14:paraId="080D5C0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CE4D6"/>
            <w:tcMar>
              <w:top w:w="80" w:type="dxa"/>
              <w:left w:w="120" w:type="dxa"/>
              <w:bottom w:w="80" w:type="dxa"/>
              <w:right w:w="120" w:type="dxa"/>
            </w:tcMar>
          </w:tcPr>
          <w:p w14:paraId="49A98984" w14:textId="77777777" w:rsidR="004E5B01" w:rsidRPr="007F4A89" w:rsidRDefault="00000000">
            <w:r w:rsidRPr="007F4A89">
              <w:rPr>
                <w:b/>
                <w:bCs/>
                <w:color w:val="833C00"/>
                <w:sz w:val="20"/>
                <w:szCs w:val="20"/>
              </w:rPr>
              <w:t xml:space="preserve">✗  Wrong:  </w:t>
            </w:r>
            <w:r w:rsidRPr="007F4A89">
              <w:rPr>
                <w:color w:val="000000"/>
                <w:sz w:val="20"/>
                <w:szCs w:val="20"/>
              </w:rPr>
              <w:t>throw new AppError("Already exists", 409)  — What is 409? You have to look it up.</w:t>
            </w:r>
          </w:p>
        </w:tc>
      </w:tr>
      <w:tr w:rsidR="004E5B01" w:rsidRPr="007F4A89" w14:paraId="2E17910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2EFDA"/>
            <w:tcMar>
              <w:top w:w="80" w:type="dxa"/>
              <w:left w:w="120" w:type="dxa"/>
              <w:bottom w:w="80" w:type="dxa"/>
              <w:right w:w="120" w:type="dxa"/>
            </w:tcMar>
          </w:tcPr>
          <w:p w14:paraId="038F5E0B" w14:textId="77777777" w:rsidR="004E5B01" w:rsidRPr="007F4A89" w:rsidRDefault="00000000">
            <w:r w:rsidRPr="007F4A89">
              <w:rPr>
                <w:b/>
                <w:bCs/>
                <w:color w:val="1E6B55"/>
                <w:sz w:val="20"/>
                <w:szCs w:val="20"/>
              </w:rPr>
              <w:t xml:space="preserve">✓  Correct:  </w:t>
            </w:r>
            <w:r w:rsidRPr="007F4A89">
              <w:rPr>
                <w:color w:val="000000"/>
                <w:sz w:val="20"/>
                <w:szCs w:val="20"/>
              </w:rPr>
              <w:t>throw new AppError(MESSAGES.ALREADY_EXISTS, HTTP_STATUS.CONFLICT)  — Clear at a glance.</w:t>
            </w:r>
          </w:p>
        </w:tc>
      </w:tr>
    </w:tbl>
    <w:p w14:paraId="5922B85E" w14:textId="77777777" w:rsidR="004E5B01" w:rsidRPr="007F4A89" w:rsidRDefault="004E5B01">
      <w:pPr>
        <w:spacing w:after="120"/>
      </w:pPr>
    </w:p>
    <w:p w14:paraId="2407C24C" w14:textId="77777777" w:rsidR="004E5B01" w:rsidRPr="007F4A89" w:rsidRDefault="00000000">
      <w:pPr>
        <w:pStyle w:val="Heading2"/>
      </w:pPr>
      <w:r w:rsidRPr="007F4A89">
        <w:t>6.2  dbCollections.js</w:t>
      </w:r>
    </w:p>
    <w:tbl>
      <w:tblPr>
        <w:tblW w:w="9360" w:type="dxa"/>
        <w:tblBorders>
          <w:top w:val="single" w:sz="2" w:space="0" w:color="2E75B6"/>
          <w:left w:val="single" w:sz="8" w:space="0" w:color="2E75B6"/>
          <w:bottom w:val="single" w:sz="2" w:space="0" w:color="2E75B6"/>
          <w:right w:val="single" w:sz="2"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5B01" w:rsidRPr="007F4A89" w14:paraId="4871EBD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58B59069" w14:textId="77777777" w:rsidR="004E5B01" w:rsidRPr="007F4A89" w:rsidRDefault="00000000">
            <w:r w:rsidRPr="007F4A89">
              <w:rPr>
                <w:rFonts w:ascii="Courier New" w:eastAsia="Courier New" w:hAnsi="Courier New" w:cs="Courier New"/>
                <w:color w:val="1F3864"/>
                <w:sz w:val="18"/>
                <w:szCs w:val="18"/>
              </w:rPr>
              <w:t>export const DB_COLLECTIONS = {</w:t>
            </w:r>
          </w:p>
        </w:tc>
      </w:tr>
      <w:tr w:rsidR="004E5B01" w:rsidRPr="007F4A89" w14:paraId="6A856F3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5570FC21" w14:textId="77777777" w:rsidR="004E5B01" w:rsidRPr="007F4A89" w:rsidRDefault="00000000">
            <w:r w:rsidRPr="007F4A89">
              <w:rPr>
                <w:rFonts w:ascii="Courier New" w:eastAsia="Courier New" w:hAnsi="Courier New" w:cs="Courier New"/>
                <w:color w:val="1F3864"/>
                <w:sz w:val="18"/>
                <w:szCs w:val="18"/>
              </w:rPr>
              <w:t xml:space="preserve">  USERS: "users",</w:t>
            </w:r>
          </w:p>
        </w:tc>
      </w:tr>
      <w:tr w:rsidR="004E5B01" w:rsidRPr="007F4A89" w14:paraId="7B5B143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1C080957" w14:textId="77777777" w:rsidR="004E5B01" w:rsidRPr="007F4A89" w:rsidRDefault="00000000">
            <w:r w:rsidRPr="007F4A89">
              <w:rPr>
                <w:rFonts w:ascii="Courier New" w:eastAsia="Courier New" w:hAnsi="Courier New" w:cs="Courier New"/>
                <w:color w:val="1F3864"/>
                <w:sz w:val="18"/>
                <w:szCs w:val="18"/>
              </w:rPr>
              <w:t>};</w:t>
            </w:r>
          </w:p>
        </w:tc>
      </w:tr>
      <w:tr w:rsidR="004E5B01" w:rsidRPr="007F4A89" w14:paraId="160DC9E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70235200"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7CA5EC0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2A077F28" w14:textId="77777777" w:rsidR="004E5B01" w:rsidRPr="007F4A89" w:rsidRDefault="00000000">
            <w:r w:rsidRPr="007F4A89">
              <w:rPr>
                <w:rFonts w:ascii="Courier New" w:eastAsia="Courier New" w:hAnsi="Courier New" w:cs="Courier New"/>
                <w:color w:val="1F3864"/>
                <w:sz w:val="18"/>
                <w:szCs w:val="18"/>
              </w:rPr>
              <w:t>// Usage in repository:</w:t>
            </w:r>
          </w:p>
        </w:tc>
      </w:tr>
      <w:tr w:rsidR="004E5B01" w:rsidRPr="007F4A89" w14:paraId="573A41F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045BF7B3" w14:textId="77777777" w:rsidR="004E5B01" w:rsidRPr="007F4A89" w:rsidRDefault="00000000">
            <w:r w:rsidRPr="007F4A89">
              <w:rPr>
                <w:rFonts w:ascii="Courier New" w:eastAsia="Courier New" w:hAnsi="Courier New" w:cs="Courier New"/>
                <w:color w:val="1F3864"/>
                <w:sz w:val="18"/>
                <w:szCs w:val="18"/>
              </w:rPr>
              <w:t>// db.collection(DB_COLLECTIONS.USERS).find({})</w:t>
            </w:r>
          </w:p>
        </w:tc>
      </w:tr>
    </w:tbl>
    <w:p w14:paraId="710102C2" w14:textId="77777777" w:rsidR="004E5B01" w:rsidRPr="007F4A89" w:rsidRDefault="004E5B01">
      <w:pPr>
        <w:spacing w:after="120"/>
      </w:pPr>
    </w:p>
    <w:p w14:paraId="4ED3B381" w14:textId="77777777" w:rsidR="004E5B01" w:rsidRPr="007F4A89" w:rsidRDefault="00000000">
      <w:pPr>
        <w:spacing w:before="60" w:after="60"/>
      </w:pPr>
      <w:r w:rsidRPr="007F4A89">
        <w:rPr>
          <w:color w:val="000000"/>
        </w:rPr>
        <w:lastRenderedPageBreak/>
        <w:t>The string "users" was repeated in 3 places in user.repository.js. If you rename the MongoDB collection, you change it here — one place — instead of hunting through files.</w:t>
      </w:r>
    </w:p>
    <w:p w14:paraId="2A9A2C6A" w14:textId="77777777" w:rsidR="004E5B01" w:rsidRPr="007F4A89" w:rsidRDefault="004E5B0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5B01" w:rsidRPr="007F4A89" w14:paraId="4DBF50C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2CC"/>
            <w:tcMar>
              <w:top w:w="80" w:type="dxa"/>
              <w:left w:w="120" w:type="dxa"/>
              <w:bottom w:w="80" w:type="dxa"/>
              <w:right w:w="120" w:type="dxa"/>
            </w:tcMar>
          </w:tcPr>
          <w:p w14:paraId="77A69C19" w14:textId="77777777" w:rsidR="004E5B01" w:rsidRPr="007F4A89" w:rsidRDefault="00000000">
            <w:r w:rsidRPr="007F4A89">
              <w:rPr>
                <w:b/>
                <w:bCs/>
                <w:color w:val="7F6000"/>
                <w:sz w:val="20"/>
                <w:szCs w:val="20"/>
              </w:rPr>
              <w:t xml:space="preserve">⚠  Note:  </w:t>
            </w:r>
            <w:r w:rsidRPr="007F4A89">
              <w:rPr>
                <w:color w:val="000000"/>
                <w:sz w:val="20"/>
                <w:szCs w:val="20"/>
              </w:rPr>
              <w:t>Bug found: user.repository.js imports from "../../constants/dbCOllections.js" (capital O). File is named dbCollections.js (lowercase o). This causes a crash on case-sensitive filesystems (Linux, production). Fix: use exact case.</w:t>
            </w:r>
          </w:p>
        </w:tc>
      </w:tr>
    </w:tbl>
    <w:p w14:paraId="3F8A0F0C" w14:textId="77777777" w:rsidR="004E5B01" w:rsidRPr="007F4A89" w:rsidRDefault="004E5B01">
      <w:pPr>
        <w:spacing w:after="120"/>
      </w:pPr>
    </w:p>
    <w:p w14:paraId="2E7020C4" w14:textId="77777777" w:rsidR="004E5B01" w:rsidRPr="007F4A89" w:rsidRDefault="00000000">
      <w:r w:rsidRPr="007F4A89">
        <w:br w:type="page"/>
      </w:r>
    </w:p>
    <w:p w14:paraId="1EA5DE24" w14:textId="77777777" w:rsidR="004E5B01" w:rsidRPr="007F4A89" w:rsidRDefault="00000000">
      <w:pPr>
        <w:pStyle w:val="Heading1"/>
        <w:pBdr>
          <w:bottom w:val="single" w:sz="8" w:space="4" w:color="2E75B6"/>
        </w:pBdr>
      </w:pPr>
      <w:r w:rsidRPr="007F4A89">
        <w:lastRenderedPageBreak/>
        <w:t>7. user.route.js — URL Map</w:t>
      </w:r>
    </w:p>
    <w:tbl>
      <w:tblPr>
        <w:tblW w:w="9360" w:type="dxa"/>
        <w:tblBorders>
          <w:top w:val="single" w:sz="2" w:space="0" w:color="2E75B6"/>
          <w:left w:val="single" w:sz="8" w:space="0" w:color="2E75B6"/>
          <w:bottom w:val="single" w:sz="2" w:space="0" w:color="2E75B6"/>
          <w:right w:val="single" w:sz="2"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5B01" w:rsidRPr="007F4A89" w14:paraId="4832361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5C47C3DF" w14:textId="77777777" w:rsidR="004E5B01" w:rsidRPr="007F4A89" w:rsidRDefault="00000000">
            <w:r w:rsidRPr="007F4A89">
              <w:rPr>
                <w:rFonts w:ascii="Courier New" w:eastAsia="Courier New" w:hAnsi="Courier New" w:cs="Courier New"/>
                <w:color w:val="1F3864"/>
                <w:sz w:val="18"/>
                <w:szCs w:val="18"/>
              </w:rPr>
              <w:t>import express from "express";</w:t>
            </w:r>
          </w:p>
        </w:tc>
      </w:tr>
      <w:tr w:rsidR="004E5B01" w:rsidRPr="007F4A89" w14:paraId="51A722C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49515E9A" w14:textId="77777777" w:rsidR="004E5B01" w:rsidRPr="007F4A89" w:rsidRDefault="00000000">
            <w:r w:rsidRPr="007F4A89">
              <w:rPr>
                <w:rFonts w:ascii="Courier New" w:eastAsia="Courier New" w:hAnsi="Courier New" w:cs="Courier New"/>
                <w:color w:val="1F3864"/>
                <w:sz w:val="18"/>
                <w:szCs w:val="18"/>
              </w:rPr>
              <w:t>import * as userController from "./user.controller.js";</w:t>
            </w:r>
          </w:p>
        </w:tc>
      </w:tr>
      <w:tr w:rsidR="004E5B01" w:rsidRPr="007F4A89" w14:paraId="229834D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13EDBDD4"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65F9969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442F4F14" w14:textId="77777777" w:rsidR="004E5B01" w:rsidRPr="007F4A89" w:rsidRDefault="00000000">
            <w:r w:rsidRPr="007F4A89">
              <w:rPr>
                <w:rFonts w:ascii="Courier New" w:eastAsia="Courier New" w:hAnsi="Courier New" w:cs="Courier New"/>
                <w:color w:val="1F3864"/>
                <w:sz w:val="18"/>
                <w:szCs w:val="18"/>
              </w:rPr>
              <w:t>const router = express.Router();</w:t>
            </w:r>
          </w:p>
        </w:tc>
      </w:tr>
      <w:tr w:rsidR="004E5B01" w:rsidRPr="007F4A89" w14:paraId="00DA65C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33132760"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0144556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557EEC84" w14:textId="77777777" w:rsidR="004E5B01" w:rsidRPr="007F4A89" w:rsidRDefault="00000000">
            <w:r w:rsidRPr="007F4A89">
              <w:rPr>
                <w:rFonts w:ascii="Courier New" w:eastAsia="Courier New" w:hAnsi="Courier New" w:cs="Courier New"/>
                <w:color w:val="1F3864"/>
                <w:sz w:val="18"/>
                <w:szCs w:val="18"/>
              </w:rPr>
              <w:t>router.get("/",    userController.getUsers);      // GET  /users</w:t>
            </w:r>
          </w:p>
        </w:tc>
      </w:tr>
      <w:tr w:rsidR="004E5B01" w:rsidRPr="007F4A89" w14:paraId="021F88B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358D205E" w14:textId="77777777" w:rsidR="004E5B01" w:rsidRPr="007F4A89" w:rsidRDefault="00000000">
            <w:r w:rsidRPr="007F4A89">
              <w:rPr>
                <w:rFonts w:ascii="Courier New" w:eastAsia="Courier New" w:hAnsi="Courier New" w:cs="Courier New"/>
                <w:color w:val="1F3864"/>
                <w:sz w:val="18"/>
                <w:szCs w:val="18"/>
              </w:rPr>
              <w:t>router.post("/",   userController.createUser);    // POST /users</w:t>
            </w:r>
          </w:p>
        </w:tc>
      </w:tr>
      <w:tr w:rsidR="004E5B01" w:rsidRPr="007F4A89" w14:paraId="65B7105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0ECCE698"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3E4473C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3AFAB026" w14:textId="77777777" w:rsidR="004E5B01" w:rsidRPr="007F4A89" w:rsidRDefault="00000000">
            <w:r w:rsidRPr="007F4A89">
              <w:rPr>
                <w:rFonts w:ascii="Courier New" w:eastAsia="Courier New" w:hAnsi="Courier New" w:cs="Courier New"/>
                <w:color w:val="1F3864"/>
                <w:sz w:val="18"/>
                <w:szCs w:val="18"/>
              </w:rPr>
              <w:t>// Planned (currently commented out):</w:t>
            </w:r>
          </w:p>
        </w:tc>
      </w:tr>
      <w:tr w:rsidR="004E5B01" w:rsidRPr="007F4A89" w14:paraId="071C03E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631A6831" w14:textId="77777777" w:rsidR="004E5B01" w:rsidRPr="007F4A89" w:rsidRDefault="00000000">
            <w:r w:rsidRPr="007F4A89">
              <w:rPr>
                <w:rFonts w:ascii="Courier New" w:eastAsia="Courier New" w:hAnsi="Courier New" w:cs="Courier New"/>
                <w:color w:val="1F3864"/>
                <w:sz w:val="18"/>
                <w:szCs w:val="18"/>
              </w:rPr>
              <w:t>// router.get("/:id",    userController.getUserById);</w:t>
            </w:r>
          </w:p>
        </w:tc>
      </w:tr>
      <w:tr w:rsidR="004E5B01" w:rsidRPr="007F4A89" w14:paraId="0B244DA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58CEA888" w14:textId="77777777" w:rsidR="004E5B01" w:rsidRPr="007F4A89" w:rsidRDefault="00000000">
            <w:r w:rsidRPr="007F4A89">
              <w:rPr>
                <w:rFonts w:ascii="Courier New" w:eastAsia="Courier New" w:hAnsi="Courier New" w:cs="Courier New"/>
                <w:color w:val="1F3864"/>
                <w:sz w:val="18"/>
                <w:szCs w:val="18"/>
              </w:rPr>
              <w:t>// router.put("/:id",    userController.updateUser);</w:t>
            </w:r>
          </w:p>
        </w:tc>
      </w:tr>
      <w:tr w:rsidR="004E5B01" w:rsidRPr="007F4A89" w14:paraId="222F5B2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0AC42796" w14:textId="77777777" w:rsidR="004E5B01" w:rsidRPr="007F4A89" w:rsidRDefault="00000000">
            <w:r w:rsidRPr="007F4A89">
              <w:rPr>
                <w:rFonts w:ascii="Courier New" w:eastAsia="Courier New" w:hAnsi="Courier New" w:cs="Courier New"/>
                <w:color w:val="1F3864"/>
                <w:sz w:val="18"/>
                <w:szCs w:val="18"/>
              </w:rPr>
              <w:t>// router.delete("/:id", userController.deleteUser);</w:t>
            </w:r>
          </w:p>
        </w:tc>
      </w:tr>
      <w:tr w:rsidR="004E5B01" w:rsidRPr="007F4A89" w14:paraId="58B27E6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0DC85005"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31001ED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52A8CE53" w14:textId="77777777" w:rsidR="004E5B01" w:rsidRPr="007F4A89" w:rsidRDefault="00000000">
            <w:r w:rsidRPr="007F4A89">
              <w:rPr>
                <w:rFonts w:ascii="Courier New" w:eastAsia="Courier New" w:hAnsi="Courier New" w:cs="Courier New"/>
                <w:color w:val="1F3864"/>
                <w:sz w:val="18"/>
                <w:szCs w:val="18"/>
              </w:rPr>
              <w:t>export default router;</w:t>
            </w:r>
          </w:p>
        </w:tc>
      </w:tr>
    </w:tbl>
    <w:p w14:paraId="6CAD06E2" w14:textId="77777777" w:rsidR="004E5B01" w:rsidRPr="007F4A89" w:rsidRDefault="004E5B01">
      <w:pPr>
        <w:spacing w:after="120"/>
      </w:pPr>
    </w:p>
    <w:p w14:paraId="44EDFCF2" w14:textId="77777777" w:rsidR="004E5B01" w:rsidRPr="007F4A89" w:rsidRDefault="00000000">
      <w:pPr>
        <w:pStyle w:val="Heading3"/>
      </w:pPr>
      <w:r w:rsidRPr="007F4A89">
        <w:t>What is express.Router()?</w:t>
      </w:r>
    </w:p>
    <w:p w14:paraId="790D98AB" w14:textId="77777777" w:rsidR="004E5B01" w:rsidRPr="007F4A89" w:rsidRDefault="00000000">
      <w:pPr>
        <w:spacing w:before="60" w:after="60"/>
      </w:pPr>
      <w:r w:rsidRPr="007F4A89">
        <w:rPr>
          <w:color w:val="000000"/>
        </w:rPr>
        <w:t>Router() creates a mini Express app — a self-contained group of routes. It has no idea where it will be mounted. In app.js, app.use("/users", userRoutes) gives it its prefix. This means: inside the router, write / — not /users/.</w:t>
      </w:r>
    </w:p>
    <w:p w14:paraId="19A6C046" w14:textId="77777777" w:rsidR="004E5B01" w:rsidRPr="007F4A89" w:rsidRDefault="004E5B01">
      <w:pPr>
        <w:spacing w:after="120"/>
      </w:pPr>
    </w:p>
    <w:p w14:paraId="2D2B037D" w14:textId="77777777" w:rsidR="004E5B01" w:rsidRPr="007F4A89" w:rsidRDefault="00000000">
      <w:pPr>
        <w:pStyle w:val="Heading3"/>
      </w:pPr>
      <w:r w:rsidRPr="007F4A89">
        <w:t>import * as userController</w:t>
      </w:r>
    </w:p>
    <w:p w14:paraId="6631A5E1" w14:textId="77777777" w:rsidR="004E5B01" w:rsidRPr="007F4A89" w:rsidRDefault="00000000">
      <w:pPr>
        <w:spacing w:before="60" w:after="60"/>
      </w:pPr>
      <w:r w:rsidRPr="007F4A89">
        <w:rPr>
          <w:color w:val="000000"/>
        </w:rPr>
        <w:t>This imports every named export from user.controller.js into a single object. So userController.getUsers, userController.createUser, etc. Clean and explicit — you can see all handlers at a glance.</w:t>
      </w:r>
    </w:p>
    <w:p w14:paraId="19B58FEB" w14:textId="77777777" w:rsidR="004E5B01" w:rsidRPr="007F4A89" w:rsidRDefault="004E5B01">
      <w:pPr>
        <w:spacing w:after="120"/>
      </w:pPr>
    </w:p>
    <w:p w14:paraId="655EE26A" w14:textId="77777777" w:rsidR="004E5B01" w:rsidRPr="007F4A89" w:rsidRDefault="00000000">
      <w:pPr>
        <w:pStyle w:val="Heading3"/>
      </w:pPr>
      <w:r w:rsidRPr="007F4A89">
        <w:t>Why route files have no logic</w:t>
      </w:r>
    </w:p>
    <w:p w14:paraId="0420F79E" w14:textId="77777777" w:rsidR="004E5B01" w:rsidRPr="007F4A89" w:rsidRDefault="00000000">
      <w:pPr>
        <w:spacing w:before="60" w:after="60"/>
      </w:pPr>
      <w:r w:rsidRPr="007F4A89">
        <w:rPr>
          <w:color w:val="000000"/>
        </w:rPr>
        <w:t>The route file's only job is the mapping: which HTTP verb + URL pattern triggers which function. If you put if/else or validation here, it becomes hard to test and hard to reuse.</w:t>
      </w:r>
    </w:p>
    <w:p w14:paraId="7FC82C94" w14:textId="77777777" w:rsidR="004E5B01" w:rsidRPr="007F4A89" w:rsidRDefault="004E5B0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4E5B01" w:rsidRPr="007F4A89" w14:paraId="03F9841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3D633535" w14:textId="77777777" w:rsidR="004E5B01" w:rsidRPr="007F4A89" w:rsidRDefault="00000000">
            <w:r w:rsidRPr="007F4A89">
              <w:rPr>
                <w:b/>
                <w:bCs/>
                <w:color w:val="1F3864"/>
                <w:sz w:val="20"/>
                <w:szCs w:val="20"/>
              </w:rPr>
              <w:t>HTTP Method</w:t>
            </w:r>
          </w:p>
        </w:tc>
        <w:tc>
          <w:tcPr>
            <w:tcW w:w="61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21FD0D72" w14:textId="77777777" w:rsidR="004E5B01" w:rsidRPr="007F4A89" w:rsidRDefault="00000000">
            <w:r w:rsidRPr="007F4A89">
              <w:rPr>
                <w:b/>
                <w:bCs/>
                <w:color w:val="1F3864"/>
                <w:sz w:val="20"/>
                <w:szCs w:val="20"/>
              </w:rPr>
              <w:t>What it means / when to use it</w:t>
            </w:r>
          </w:p>
        </w:tc>
      </w:tr>
      <w:tr w:rsidR="004E5B01" w:rsidRPr="007F4A89" w14:paraId="7617FAE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C35C1" w14:textId="77777777" w:rsidR="004E5B01" w:rsidRPr="007F4A89" w:rsidRDefault="00000000">
            <w:r w:rsidRPr="007F4A89">
              <w:rPr>
                <w:color w:val="000000"/>
                <w:sz w:val="20"/>
                <w:szCs w:val="20"/>
              </w:rPr>
              <w:t>GET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6DBB9" w14:textId="77777777" w:rsidR="004E5B01" w:rsidRPr="007F4A89" w:rsidRDefault="00000000">
            <w:r w:rsidRPr="007F4A89">
              <w:rPr>
                <w:color w:val="000000"/>
                <w:sz w:val="20"/>
                <w:szCs w:val="20"/>
              </w:rPr>
              <w:t>Retrieve data. No body. Safe and idempotent (calling it 10 times has same result as calling it once).</w:t>
            </w:r>
          </w:p>
        </w:tc>
      </w:tr>
      <w:tr w:rsidR="004E5B01" w:rsidRPr="007F4A89" w14:paraId="6587BBF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27B8B" w14:textId="77777777" w:rsidR="004E5B01" w:rsidRPr="007F4A89" w:rsidRDefault="00000000">
            <w:r w:rsidRPr="007F4A89">
              <w:rPr>
                <w:color w:val="000000"/>
                <w:sz w:val="20"/>
                <w:szCs w:val="20"/>
              </w:rPr>
              <w:t>POST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A395F" w14:textId="77777777" w:rsidR="004E5B01" w:rsidRPr="007F4A89" w:rsidRDefault="00000000">
            <w:r w:rsidRPr="007F4A89">
              <w:rPr>
                <w:color w:val="000000"/>
                <w:sz w:val="20"/>
                <w:szCs w:val="20"/>
              </w:rPr>
              <w:t>Create new resource. Has request body. Not idempotent (calling it 10 times creates 10 records).</w:t>
            </w:r>
          </w:p>
        </w:tc>
      </w:tr>
      <w:tr w:rsidR="004E5B01" w:rsidRPr="007F4A89" w14:paraId="17C44AC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3C7E2" w14:textId="77777777" w:rsidR="004E5B01" w:rsidRPr="007F4A89" w:rsidRDefault="00000000">
            <w:r w:rsidRPr="007F4A89">
              <w:rPr>
                <w:color w:val="000000"/>
                <w:sz w:val="20"/>
                <w:szCs w:val="20"/>
              </w:rPr>
              <w:t>PUT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7DCF3" w14:textId="77777777" w:rsidR="004E5B01" w:rsidRPr="007F4A89" w:rsidRDefault="00000000">
            <w:r w:rsidRPr="007F4A89">
              <w:rPr>
                <w:color w:val="000000"/>
                <w:sz w:val="20"/>
                <w:szCs w:val="20"/>
              </w:rPr>
              <w:t>Replace entire resource. Has body. Idempotent.</w:t>
            </w:r>
          </w:p>
        </w:tc>
      </w:tr>
      <w:tr w:rsidR="004E5B01" w:rsidRPr="007F4A89" w14:paraId="27B98E4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6129B" w14:textId="77777777" w:rsidR="004E5B01" w:rsidRPr="007F4A89" w:rsidRDefault="00000000">
            <w:r w:rsidRPr="007F4A89">
              <w:rPr>
                <w:color w:val="000000"/>
                <w:sz w:val="20"/>
                <w:szCs w:val="20"/>
              </w:rPr>
              <w:t>PATCH</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49B60" w14:textId="77777777" w:rsidR="004E5B01" w:rsidRPr="007F4A89" w:rsidRDefault="00000000">
            <w:r w:rsidRPr="007F4A89">
              <w:rPr>
                <w:color w:val="000000"/>
                <w:sz w:val="20"/>
                <w:szCs w:val="20"/>
              </w:rPr>
              <w:t>Partial update of resource. Has body. Common alternative to PUT for updates.</w:t>
            </w:r>
          </w:p>
        </w:tc>
      </w:tr>
      <w:tr w:rsidR="004E5B01" w:rsidRPr="007F4A89" w14:paraId="3DEB951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378C2" w14:textId="77777777" w:rsidR="004E5B01" w:rsidRPr="007F4A89" w:rsidRDefault="00000000">
            <w:r w:rsidRPr="007F4A89">
              <w:rPr>
                <w:color w:val="000000"/>
                <w:sz w:val="20"/>
                <w:szCs w:val="20"/>
              </w:rPr>
              <w:t>DELETE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C6AD6" w14:textId="77777777" w:rsidR="004E5B01" w:rsidRPr="007F4A89" w:rsidRDefault="00000000">
            <w:r w:rsidRPr="007F4A89">
              <w:rPr>
                <w:color w:val="000000"/>
                <w:sz w:val="20"/>
                <w:szCs w:val="20"/>
              </w:rPr>
              <w:t>Remove resource. No body. Idempotent.</w:t>
            </w:r>
          </w:p>
        </w:tc>
      </w:tr>
    </w:tbl>
    <w:p w14:paraId="11C29ACD" w14:textId="77777777" w:rsidR="004E5B01" w:rsidRPr="007F4A89" w:rsidRDefault="004E5B01">
      <w:pPr>
        <w:spacing w:after="120"/>
      </w:pPr>
    </w:p>
    <w:p w14:paraId="71B953FB" w14:textId="77777777" w:rsidR="004E5B01" w:rsidRPr="007F4A89" w:rsidRDefault="00000000">
      <w:r w:rsidRPr="007F4A89">
        <w:br w:type="page"/>
      </w:r>
    </w:p>
    <w:p w14:paraId="6DD7B626" w14:textId="77777777" w:rsidR="004E5B01" w:rsidRPr="007F4A89" w:rsidRDefault="00000000">
      <w:pPr>
        <w:pStyle w:val="Heading1"/>
        <w:pBdr>
          <w:bottom w:val="single" w:sz="8" w:space="4" w:color="2E75B6"/>
        </w:pBdr>
      </w:pPr>
      <w:r w:rsidRPr="007F4A89">
        <w:lastRenderedPageBreak/>
        <w:t>8. user.controller.js — HTTP Translator</w:t>
      </w:r>
    </w:p>
    <w:tbl>
      <w:tblPr>
        <w:tblW w:w="9360" w:type="dxa"/>
        <w:tblBorders>
          <w:top w:val="single" w:sz="2" w:space="0" w:color="2E75B6"/>
          <w:left w:val="single" w:sz="8" w:space="0" w:color="2E75B6"/>
          <w:bottom w:val="single" w:sz="2" w:space="0" w:color="2E75B6"/>
          <w:right w:val="single" w:sz="2"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5B01" w:rsidRPr="007F4A89" w14:paraId="7CD81E5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0773B44A" w14:textId="77777777" w:rsidR="004E5B01" w:rsidRPr="007F4A89" w:rsidRDefault="00000000">
            <w:r w:rsidRPr="007F4A89">
              <w:rPr>
                <w:rFonts w:ascii="Courier New" w:eastAsia="Courier New" w:hAnsi="Courier New" w:cs="Courier New"/>
                <w:color w:val="1F3864"/>
                <w:sz w:val="18"/>
                <w:szCs w:val="18"/>
              </w:rPr>
              <w:t>import { HTTP_STATUS, MESSAGES } from "../../constants/responseConstants.js";</w:t>
            </w:r>
          </w:p>
        </w:tc>
      </w:tr>
      <w:tr w:rsidR="004E5B01" w:rsidRPr="007F4A89" w14:paraId="29925A8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0A102CC6" w14:textId="77777777" w:rsidR="004E5B01" w:rsidRPr="007F4A89" w:rsidRDefault="00000000">
            <w:r w:rsidRPr="007F4A89">
              <w:rPr>
                <w:rFonts w:ascii="Courier New" w:eastAsia="Courier New" w:hAnsi="Courier New" w:cs="Courier New"/>
                <w:color w:val="1F3864"/>
                <w:sz w:val="18"/>
                <w:szCs w:val="18"/>
              </w:rPr>
              <w:t>import { sendSuccess } from "../../shared/utils/handlers.js";</w:t>
            </w:r>
          </w:p>
        </w:tc>
      </w:tr>
      <w:tr w:rsidR="004E5B01" w:rsidRPr="007F4A89" w14:paraId="168522D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6EA6F801" w14:textId="77777777" w:rsidR="004E5B01" w:rsidRPr="007F4A89" w:rsidRDefault="00000000">
            <w:r w:rsidRPr="007F4A89">
              <w:rPr>
                <w:rFonts w:ascii="Courier New" w:eastAsia="Courier New" w:hAnsi="Courier New" w:cs="Courier New"/>
                <w:color w:val="1F3864"/>
                <w:sz w:val="18"/>
                <w:szCs w:val="18"/>
              </w:rPr>
              <w:t>import * as userService from "./user.service.js";</w:t>
            </w:r>
          </w:p>
        </w:tc>
      </w:tr>
      <w:tr w:rsidR="004E5B01" w:rsidRPr="007F4A89" w14:paraId="05108E0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0C968247"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40BDC3C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67263B4C" w14:textId="77777777" w:rsidR="004E5B01" w:rsidRPr="007F4A89" w:rsidRDefault="00000000">
            <w:r w:rsidRPr="007F4A89">
              <w:rPr>
                <w:rFonts w:ascii="Courier New" w:eastAsia="Courier New" w:hAnsi="Courier New" w:cs="Courier New"/>
                <w:color w:val="1F3864"/>
                <w:sz w:val="18"/>
                <w:szCs w:val="18"/>
              </w:rPr>
              <w:t>export const getUsers = async (req, res, next) =&gt; {</w:t>
            </w:r>
          </w:p>
        </w:tc>
      </w:tr>
      <w:tr w:rsidR="004E5B01" w:rsidRPr="007F4A89" w14:paraId="13697E2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4B0B813A" w14:textId="77777777" w:rsidR="004E5B01" w:rsidRPr="007F4A89" w:rsidRDefault="00000000">
            <w:r w:rsidRPr="007F4A89">
              <w:rPr>
                <w:rFonts w:ascii="Courier New" w:eastAsia="Courier New" w:hAnsi="Courier New" w:cs="Courier New"/>
                <w:color w:val="1F3864"/>
                <w:sz w:val="18"/>
                <w:szCs w:val="18"/>
              </w:rPr>
              <w:t xml:space="preserve">  try {</w:t>
            </w:r>
          </w:p>
        </w:tc>
      </w:tr>
      <w:tr w:rsidR="004E5B01" w:rsidRPr="007F4A89" w14:paraId="68D6015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5119E0E8" w14:textId="77777777" w:rsidR="004E5B01" w:rsidRPr="007F4A89" w:rsidRDefault="00000000">
            <w:r w:rsidRPr="007F4A89">
              <w:rPr>
                <w:rFonts w:ascii="Courier New" w:eastAsia="Courier New" w:hAnsi="Courier New" w:cs="Courier New"/>
                <w:color w:val="1F3864"/>
                <w:sz w:val="18"/>
                <w:szCs w:val="18"/>
              </w:rPr>
              <w:t xml:space="preserve">    const users = await userService.getUsers();</w:t>
            </w:r>
          </w:p>
        </w:tc>
      </w:tr>
      <w:tr w:rsidR="004E5B01" w:rsidRPr="007F4A89" w14:paraId="5C6ABF8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74FE575F" w14:textId="77777777" w:rsidR="004E5B01" w:rsidRPr="007F4A89" w:rsidRDefault="00000000">
            <w:r w:rsidRPr="007F4A89">
              <w:rPr>
                <w:rFonts w:ascii="Courier New" w:eastAsia="Courier New" w:hAnsi="Courier New" w:cs="Courier New"/>
                <w:color w:val="1F3864"/>
                <w:sz w:val="18"/>
                <w:szCs w:val="18"/>
              </w:rPr>
              <w:t xml:space="preserve">    sendSuccess({</w:t>
            </w:r>
          </w:p>
        </w:tc>
      </w:tr>
      <w:tr w:rsidR="004E5B01" w:rsidRPr="007F4A89" w14:paraId="28AB6BE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0641E2EE" w14:textId="77777777" w:rsidR="004E5B01" w:rsidRPr="007F4A89" w:rsidRDefault="00000000">
            <w:r w:rsidRPr="007F4A89">
              <w:rPr>
                <w:rFonts w:ascii="Courier New" w:eastAsia="Courier New" w:hAnsi="Courier New" w:cs="Courier New"/>
                <w:color w:val="1F3864"/>
                <w:sz w:val="18"/>
                <w:szCs w:val="18"/>
              </w:rPr>
              <w:t xml:space="preserve">      res,</w:t>
            </w:r>
          </w:p>
        </w:tc>
      </w:tr>
      <w:tr w:rsidR="004E5B01" w:rsidRPr="007F4A89" w14:paraId="2DC94FE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535638AE" w14:textId="77777777" w:rsidR="004E5B01" w:rsidRPr="007F4A89" w:rsidRDefault="00000000">
            <w:r w:rsidRPr="007F4A89">
              <w:rPr>
                <w:rFonts w:ascii="Courier New" w:eastAsia="Courier New" w:hAnsi="Courier New" w:cs="Courier New"/>
                <w:color w:val="1F3864"/>
                <w:sz w:val="18"/>
                <w:szCs w:val="18"/>
              </w:rPr>
              <w:t xml:space="preserve">      statusCode: HTTP_STATUS.OK,</w:t>
            </w:r>
          </w:p>
        </w:tc>
      </w:tr>
      <w:tr w:rsidR="004E5B01" w:rsidRPr="007F4A89" w14:paraId="1C6B573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1F0BA2A5" w14:textId="77777777" w:rsidR="004E5B01" w:rsidRPr="007F4A89" w:rsidRDefault="00000000">
            <w:r w:rsidRPr="007F4A89">
              <w:rPr>
                <w:rFonts w:ascii="Courier New" w:eastAsia="Courier New" w:hAnsi="Courier New" w:cs="Courier New"/>
                <w:color w:val="1F3864"/>
                <w:sz w:val="18"/>
                <w:szCs w:val="18"/>
              </w:rPr>
              <w:t xml:space="preserve">      data: users,</w:t>
            </w:r>
          </w:p>
        </w:tc>
      </w:tr>
      <w:tr w:rsidR="004E5B01" w:rsidRPr="007F4A89" w14:paraId="1DA7E5D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5CFE2A41" w14:textId="77777777" w:rsidR="004E5B01" w:rsidRPr="007F4A89" w:rsidRDefault="00000000">
            <w:r w:rsidRPr="007F4A89">
              <w:rPr>
                <w:rFonts w:ascii="Courier New" w:eastAsia="Courier New" w:hAnsi="Courier New" w:cs="Courier New"/>
                <w:color w:val="1F3864"/>
                <w:sz w:val="18"/>
                <w:szCs w:val="18"/>
              </w:rPr>
              <w:t xml:space="preserve">      message: MESSAGES.USER_LIST_FETCHED,</w:t>
            </w:r>
          </w:p>
        </w:tc>
      </w:tr>
      <w:tr w:rsidR="004E5B01" w:rsidRPr="007F4A89" w14:paraId="1F172CE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4D285379"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6D05524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5722CC52" w14:textId="77777777" w:rsidR="004E5B01" w:rsidRPr="007F4A89" w:rsidRDefault="00000000">
            <w:r w:rsidRPr="007F4A89">
              <w:rPr>
                <w:rFonts w:ascii="Courier New" w:eastAsia="Courier New" w:hAnsi="Courier New" w:cs="Courier New"/>
                <w:color w:val="1F3864"/>
                <w:sz w:val="18"/>
                <w:szCs w:val="18"/>
              </w:rPr>
              <w:t xml:space="preserve">  } catch (error) {</w:t>
            </w:r>
          </w:p>
        </w:tc>
      </w:tr>
      <w:tr w:rsidR="004E5B01" w:rsidRPr="007F4A89" w14:paraId="2F895E2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003294F6" w14:textId="77777777" w:rsidR="004E5B01" w:rsidRPr="007F4A89" w:rsidRDefault="00000000">
            <w:r w:rsidRPr="007F4A89">
              <w:rPr>
                <w:rFonts w:ascii="Courier New" w:eastAsia="Courier New" w:hAnsi="Courier New" w:cs="Courier New"/>
                <w:color w:val="1F3864"/>
                <w:sz w:val="18"/>
                <w:szCs w:val="18"/>
              </w:rPr>
              <w:t xml:space="preserve">    next(error);   // ← pass to global errorHandler</w:t>
            </w:r>
          </w:p>
        </w:tc>
      </w:tr>
      <w:tr w:rsidR="004E5B01" w:rsidRPr="007F4A89" w14:paraId="7B8EFB4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43ED241B"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624D37C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374B6422" w14:textId="77777777" w:rsidR="004E5B01" w:rsidRPr="007F4A89" w:rsidRDefault="00000000">
            <w:r w:rsidRPr="007F4A89">
              <w:rPr>
                <w:rFonts w:ascii="Courier New" w:eastAsia="Courier New" w:hAnsi="Courier New" w:cs="Courier New"/>
                <w:color w:val="1F3864"/>
                <w:sz w:val="18"/>
                <w:szCs w:val="18"/>
              </w:rPr>
              <w:t>};</w:t>
            </w:r>
          </w:p>
        </w:tc>
      </w:tr>
      <w:tr w:rsidR="004E5B01" w:rsidRPr="007F4A89" w14:paraId="30126B5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4762B04E"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76A6CCD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4DACBBA0" w14:textId="77777777" w:rsidR="004E5B01" w:rsidRPr="007F4A89" w:rsidRDefault="00000000">
            <w:r w:rsidRPr="007F4A89">
              <w:rPr>
                <w:rFonts w:ascii="Courier New" w:eastAsia="Courier New" w:hAnsi="Courier New" w:cs="Courier New"/>
                <w:color w:val="1F3864"/>
                <w:sz w:val="18"/>
                <w:szCs w:val="18"/>
              </w:rPr>
              <w:t>export const createUser = async (req, res, next) =&gt; {</w:t>
            </w:r>
          </w:p>
        </w:tc>
      </w:tr>
      <w:tr w:rsidR="004E5B01" w:rsidRPr="007F4A89" w14:paraId="424B958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780DBE54" w14:textId="77777777" w:rsidR="004E5B01" w:rsidRPr="007F4A89" w:rsidRDefault="00000000">
            <w:r w:rsidRPr="007F4A89">
              <w:rPr>
                <w:rFonts w:ascii="Courier New" w:eastAsia="Courier New" w:hAnsi="Courier New" w:cs="Courier New"/>
                <w:color w:val="1F3864"/>
                <w:sz w:val="18"/>
                <w:szCs w:val="18"/>
              </w:rPr>
              <w:t xml:space="preserve">  try {</w:t>
            </w:r>
          </w:p>
        </w:tc>
      </w:tr>
      <w:tr w:rsidR="004E5B01" w:rsidRPr="007F4A89" w14:paraId="60C99BB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68B41D01" w14:textId="77777777" w:rsidR="004E5B01" w:rsidRPr="007F4A89" w:rsidRDefault="00000000">
            <w:r w:rsidRPr="007F4A89">
              <w:rPr>
                <w:rFonts w:ascii="Courier New" w:eastAsia="Courier New" w:hAnsi="Courier New" w:cs="Courier New"/>
                <w:color w:val="1F3864"/>
                <w:sz w:val="18"/>
                <w:szCs w:val="18"/>
              </w:rPr>
              <w:t xml:space="preserve">    const user = await userService.createUser(req.body);</w:t>
            </w:r>
          </w:p>
        </w:tc>
      </w:tr>
      <w:tr w:rsidR="004E5B01" w:rsidRPr="007F4A89" w14:paraId="6618D5B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3167619F" w14:textId="77777777" w:rsidR="004E5B01" w:rsidRPr="007F4A89" w:rsidRDefault="00000000">
            <w:r w:rsidRPr="007F4A89">
              <w:rPr>
                <w:rFonts w:ascii="Courier New" w:eastAsia="Courier New" w:hAnsi="Courier New" w:cs="Courier New"/>
                <w:color w:val="1F3864"/>
                <w:sz w:val="18"/>
                <w:szCs w:val="18"/>
              </w:rPr>
              <w:t xml:space="preserve">    sendSuccess({</w:t>
            </w:r>
          </w:p>
        </w:tc>
      </w:tr>
      <w:tr w:rsidR="004E5B01" w:rsidRPr="007F4A89" w14:paraId="40C10A4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61CAEBB3" w14:textId="77777777" w:rsidR="004E5B01" w:rsidRPr="007F4A89" w:rsidRDefault="00000000">
            <w:r w:rsidRPr="007F4A89">
              <w:rPr>
                <w:rFonts w:ascii="Courier New" w:eastAsia="Courier New" w:hAnsi="Courier New" w:cs="Courier New"/>
                <w:color w:val="1F3864"/>
                <w:sz w:val="18"/>
                <w:szCs w:val="18"/>
              </w:rPr>
              <w:t xml:space="preserve">      res,</w:t>
            </w:r>
          </w:p>
        </w:tc>
      </w:tr>
      <w:tr w:rsidR="004E5B01" w:rsidRPr="007F4A89" w14:paraId="5805147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48B4B809" w14:textId="77777777" w:rsidR="004E5B01" w:rsidRPr="007F4A89" w:rsidRDefault="00000000">
            <w:r w:rsidRPr="007F4A89">
              <w:rPr>
                <w:rFonts w:ascii="Courier New" w:eastAsia="Courier New" w:hAnsi="Courier New" w:cs="Courier New"/>
                <w:color w:val="1F3864"/>
                <w:sz w:val="18"/>
                <w:szCs w:val="18"/>
              </w:rPr>
              <w:t xml:space="preserve">      statusCode: HTTP_STATUS.CREATED,</w:t>
            </w:r>
          </w:p>
        </w:tc>
      </w:tr>
      <w:tr w:rsidR="004E5B01" w:rsidRPr="007F4A89" w14:paraId="5943A63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55EF52AD" w14:textId="77777777" w:rsidR="004E5B01" w:rsidRPr="007F4A89" w:rsidRDefault="00000000">
            <w:r w:rsidRPr="007F4A89">
              <w:rPr>
                <w:rFonts w:ascii="Courier New" w:eastAsia="Courier New" w:hAnsi="Courier New" w:cs="Courier New"/>
                <w:color w:val="1F3864"/>
                <w:sz w:val="18"/>
                <w:szCs w:val="18"/>
              </w:rPr>
              <w:t xml:space="preserve">      data: user,</w:t>
            </w:r>
          </w:p>
        </w:tc>
      </w:tr>
      <w:tr w:rsidR="004E5B01" w:rsidRPr="007F4A89" w14:paraId="51F3CDA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134B7C7F" w14:textId="77777777" w:rsidR="004E5B01" w:rsidRPr="007F4A89" w:rsidRDefault="00000000">
            <w:r w:rsidRPr="007F4A89">
              <w:rPr>
                <w:rFonts w:ascii="Courier New" w:eastAsia="Courier New" w:hAnsi="Courier New" w:cs="Courier New"/>
                <w:color w:val="1F3864"/>
                <w:sz w:val="18"/>
                <w:szCs w:val="18"/>
              </w:rPr>
              <w:t xml:space="preserve">      message: MESSAGES.USER_CREATED,</w:t>
            </w:r>
          </w:p>
        </w:tc>
      </w:tr>
      <w:tr w:rsidR="004E5B01" w:rsidRPr="007F4A89" w14:paraId="0C05B14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1126793C"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30AE95C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516F2A17" w14:textId="77777777" w:rsidR="004E5B01" w:rsidRPr="007F4A89" w:rsidRDefault="00000000">
            <w:r w:rsidRPr="007F4A89">
              <w:rPr>
                <w:rFonts w:ascii="Courier New" w:eastAsia="Courier New" w:hAnsi="Courier New" w:cs="Courier New"/>
                <w:color w:val="1F3864"/>
                <w:sz w:val="18"/>
                <w:szCs w:val="18"/>
              </w:rPr>
              <w:t xml:space="preserve">  } catch (error) {</w:t>
            </w:r>
          </w:p>
        </w:tc>
      </w:tr>
      <w:tr w:rsidR="004E5B01" w:rsidRPr="007F4A89" w14:paraId="00F2E31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34B438C6" w14:textId="77777777" w:rsidR="004E5B01" w:rsidRPr="007F4A89" w:rsidRDefault="00000000">
            <w:r w:rsidRPr="007F4A89">
              <w:rPr>
                <w:rFonts w:ascii="Courier New" w:eastAsia="Courier New" w:hAnsi="Courier New" w:cs="Courier New"/>
                <w:color w:val="1F3864"/>
                <w:sz w:val="18"/>
                <w:szCs w:val="18"/>
              </w:rPr>
              <w:t xml:space="preserve">    next(error);</w:t>
            </w:r>
          </w:p>
        </w:tc>
      </w:tr>
      <w:tr w:rsidR="004E5B01" w:rsidRPr="007F4A89" w14:paraId="46C17BC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00FEB70F"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094A7FE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07B6C259" w14:textId="77777777" w:rsidR="004E5B01" w:rsidRPr="007F4A89" w:rsidRDefault="00000000">
            <w:r w:rsidRPr="007F4A89">
              <w:rPr>
                <w:rFonts w:ascii="Courier New" w:eastAsia="Courier New" w:hAnsi="Courier New" w:cs="Courier New"/>
                <w:color w:val="1F3864"/>
                <w:sz w:val="18"/>
                <w:szCs w:val="18"/>
              </w:rPr>
              <w:t>};</w:t>
            </w:r>
          </w:p>
        </w:tc>
      </w:tr>
    </w:tbl>
    <w:p w14:paraId="0A19F49A" w14:textId="77777777" w:rsidR="004E5B01" w:rsidRPr="007F4A89" w:rsidRDefault="004E5B01">
      <w:pPr>
        <w:spacing w:after="120"/>
      </w:pPr>
    </w:p>
    <w:p w14:paraId="20C95B17" w14:textId="77777777" w:rsidR="004E5B01" w:rsidRPr="007F4A89" w:rsidRDefault="00000000">
      <w:pPr>
        <w:pStyle w:val="Heading3"/>
      </w:pPr>
      <w:r w:rsidRPr="007F4A89">
        <w:t>Controller's one job</w:t>
      </w:r>
    </w:p>
    <w:p w14:paraId="67B83C19" w14:textId="77777777" w:rsidR="004E5B01" w:rsidRPr="007F4A89" w:rsidRDefault="00000000">
      <w:pPr>
        <w:spacing w:before="60" w:after="60"/>
      </w:pPr>
      <w:r w:rsidRPr="007F4A89">
        <w:rPr>
          <w:color w:val="000000"/>
        </w:rPr>
        <w:t>Read from req → call service → send response. It knows about HTTP (req, res, status codes) but knows nothing about MongoDB or business rules.</w:t>
      </w:r>
    </w:p>
    <w:p w14:paraId="21E67482" w14:textId="77777777" w:rsidR="004E5B01" w:rsidRPr="007F4A89" w:rsidRDefault="004E5B01">
      <w:pPr>
        <w:spacing w:after="120"/>
      </w:pPr>
    </w:p>
    <w:p w14:paraId="21106882" w14:textId="77777777" w:rsidR="004E5B01" w:rsidRPr="007F4A89" w:rsidRDefault="00000000">
      <w:pPr>
        <w:pStyle w:val="Heading3"/>
      </w:pPr>
      <w:r w:rsidRPr="007F4A89">
        <w:t>Why next(error) instead of res.status(500).json(...)</w:t>
      </w:r>
    </w:p>
    <w:p w14:paraId="0D860F6F" w14:textId="77777777" w:rsidR="004E5B01" w:rsidRPr="007F4A89" w:rsidRDefault="00000000">
      <w:pPr>
        <w:spacing w:before="60" w:after="60"/>
      </w:pPr>
      <w:r w:rsidRPr="007F4A89">
        <w:rPr>
          <w:color w:val="000000"/>
        </w:rPr>
        <w:t>Calling next(error) passes the error to Express's error-handling pipeline. The global errorHandler middleware handles it uniformly. If every controller did its own error response, you'd have inconsistent error formats across endpoints.</w:t>
      </w:r>
    </w:p>
    <w:p w14:paraId="6B0ABE62" w14:textId="77777777" w:rsidR="004E5B01" w:rsidRPr="007F4A89" w:rsidRDefault="004E5B01">
      <w:pPr>
        <w:spacing w:after="120"/>
      </w:pPr>
    </w:p>
    <w:p w14:paraId="1636A420" w14:textId="77777777" w:rsidR="004E5B01" w:rsidRPr="007F4A89" w:rsidRDefault="00000000">
      <w:pPr>
        <w:pStyle w:val="Heading3"/>
      </w:pPr>
      <w:r w:rsidRPr="007F4A89">
        <w:t>req, res, next — what are they?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4E5B01" w:rsidRPr="007F4A89" w14:paraId="67FE32A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4943101A" w14:textId="77777777" w:rsidR="004E5B01" w:rsidRPr="007F4A89" w:rsidRDefault="00000000">
            <w:r w:rsidRPr="007F4A89">
              <w:rPr>
                <w:b/>
                <w:bCs/>
                <w:color w:val="1F3864"/>
                <w:sz w:val="20"/>
                <w:szCs w:val="20"/>
              </w:rPr>
              <w:t>Parameter</w:t>
            </w:r>
          </w:p>
        </w:tc>
        <w:tc>
          <w:tcPr>
            <w:tcW w:w="61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2CCDA34B" w14:textId="77777777" w:rsidR="004E5B01" w:rsidRPr="007F4A89" w:rsidRDefault="00000000">
            <w:r w:rsidRPr="007F4A89">
              <w:rPr>
                <w:b/>
                <w:bCs/>
                <w:color w:val="1F3864"/>
                <w:sz w:val="20"/>
                <w:szCs w:val="20"/>
              </w:rPr>
              <w:t>What it is</w:t>
            </w:r>
          </w:p>
        </w:tc>
      </w:tr>
      <w:tr w:rsidR="004E5B01" w:rsidRPr="007F4A89" w14:paraId="382D47D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A6300" w14:textId="77777777" w:rsidR="004E5B01" w:rsidRPr="007F4A89" w:rsidRDefault="00000000">
            <w:r w:rsidRPr="007F4A89">
              <w:rPr>
                <w:color w:val="000000"/>
                <w:sz w:val="20"/>
                <w:szCs w:val="20"/>
              </w:rPr>
              <w:lastRenderedPageBreak/>
              <w:t>req (Request)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4B62A" w14:textId="77777777" w:rsidR="004E5B01" w:rsidRPr="007F4A89" w:rsidRDefault="00000000">
            <w:r w:rsidRPr="007F4A89">
              <w:rPr>
                <w:color w:val="000000"/>
                <w:sz w:val="20"/>
                <w:szCs w:val="20"/>
              </w:rPr>
              <w:t>The incoming HTTP request. Contains: req.body (parsed JSON), req.params (URL params like :id), req.query (query strings like ?page=1), req.headers.</w:t>
            </w:r>
          </w:p>
        </w:tc>
      </w:tr>
      <w:tr w:rsidR="004E5B01" w:rsidRPr="007F4A89" w14:paraId="14DDCFD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8FF9B" w14:textId="77777777" w:rsidR="004E5B01" w:rsidRPr="007F4A89" w:rsidRDefault="00000000">
            <w:r w:rsidRPr="007F4A89">
              <w:rPr>
                <w:color w:val="000000"/>
                <w:sz w:val="20"/>
                <w:szCs w:val="20"/>
              </w:rPr>
              <w:t>res (Response)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2BF9E" w14:textId="77777777" w:rsidR="004E5B01" w:rsidRPr="007F4A89" w:rsidRDefault="00000000">
            <w:r w:rsidRPr="007F4A89">
              <w:rPr>
                <w:color w:val="000000"/>
                <w:sz w:val="20"/>
                <w:szCs w:val="20"/>
              </w:rPr>
              <w:t>The outgoing HTTP response. Used to send data back: res.json(), res.status(), res.send(). Once you call one of these, the response is sent — you cannot send again.</w:t>
            </w:r>
          </w:p>
        </w:tc>
      </w:tr>
      <w:tr w:rsidR="004E5B01" w:rsidRPr="007F4A89" w14:paraId="00DB2F6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C255B" w14:textId="77777777" w:rsidR="004E5B01" w:rsidRPr="007F4A89" w:rsidRDefault="00000000">
            <w:r w:rsidRPr="007F4A89">
              <w:rPr>
                <w:color w:val="000000"/>
                <w:sz w:val="20"/>
                <w:szCs w:val="20"/>
              </w:rPr>
              <w:t>next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1E641" w14:textId="77777777" w:rsidR="004E5B01" w:rsidRPr="007F4A89" w:rsidRDefault="00000000">
            <w:r w:rsidRPr="007F4A89">
              <w:rPr>
                <w:color w:val="000000"/>
                <w:sz w:val="20"/>
                <w:szCs w:val="20"/>
              </w:rPr>
              <w:t>A function that passes control to the next middleware. next() = continue normally. next(error) = jump to error handler. Always call one of: res.json/send OR next(error).</w:t>
            </w:r>
          </w:p>
        </w:tc>
      </w:tr>
    </w:tbl>
    <w:p w14:paraId="73B6F39C" w14:textId="77777777" w:rsidR="004E5B01" w:rsidRPr="007F4A89" w:rsidRDefault="004E5B01">
      <w:pPr>
        <w:spacing w:after="120"/>
      </w:pPr>
    </w:p>
    <w:p w14:paraId="4CAC9C69" w14:textId="77777777" w:rsidR="004E5B01" w:rsidRPr="007F4A89" w:rsidRDefault="00000000">
      <w:pPr>
        <w:pStyle w:val="Heading3"/>
      </w:pPr>
      <w:r w:rsidRPr="007F4A89">
        <w:t>Express 5 note on async</w:t>
      </w:r>
    </w:p>
    <w:p w14:paraId="14F94D60" w14:textId="77777777" w:rsidR="004E5B01" w:rsidRPr="007F4A89" w:rsidRDefault="00000000">
      <w:pPr>
        <w:spacing w:before="60" w:after="60"/>
      </w:pPr>
      <w:r w:rsidRPr="007F4A89">
        <w:rPr>
          <w:color w:val="000000"/>
        </w:rPr>
        <w:t>In Express 4, an unhandled promise rejection in an async route handler would crash the server silently. In Express 5, async errors are caught automatically — the try/catch + next(error) pattern is still good practice for explicitness, but the safety net exists.</w:t>
      </w:r>
    </w:p>
    <w:p w14:paraId="3B1A1E90" w14:textId="77777777" w:rsidR="004E5B01" w:rsidRPr="007F4A89" w:rsidRDefault="004E5B0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5B01" w:rsidRPr="007F4A89" w14:paraId="229C045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2CC"/>
            <w:tcMar>
              <w:top w:w="80" w:type="dxa"/>
              <w:left w:w="120" w:type="dxa"/>
              <w:bottom w:w="80" w:type="dxa"/>
              <w:right w:w="120" w:type="dxa"/>
            </w:tcMar>
          </w:tcPr>
          <w:p w14:paraId="7413471C" w14:textId="77777777" w:rsidR="004E5B01" w:rsidRPr="007F4A89" w:rsidRDefault="00000000">
            <w:r w:rsidRPr="007F4A89">
              <w:rPr>
                <w:b/>
                <w:bCs/>
                <w:color w:val="7F6000"/>
                <w:sz w:val="20"/>
                <w:szCs w:val="20"/>
              </w:rPr>
              <w:t xml:space="preserve">⚠  Note:  </w:t>
            </w:r>
            <w:r w:rsidRPr="007F4A89">
              <w:rPr>
                <w:color w:val="000000"/>
                <w:sz w:val="20"/>
                <w:szCs w:val="20"/>
              </w:rPr>
              <w:t>Interview Q: What happens if you forget next(error) in a controller? In Express 4 — the request hangs forever (no response sent). In Express 5 — async errors are caught, but sync errors still need next(error).</w:t>
            </w:r>
          </w:p>
        </w:tc>
      </w:tr>
    </w:tbl>
    <w:p w14:paraId="565F7185" w14:textId="77777777" w:rsidR="004E5B01" w:rsidRPr="007F4A89" w:rsidRDefault="004E5B01">
      <w:pPr>
        <w:spacing w:after="120"/>
      </w:pPr>
    </w:p>
    <w:p w14:paraId="2692D515" w14:textId="77777777" w:rsidR="004E5B01" w:rsidRPr="007F4A89" w:rsidRDefault="00000000">
      <w:r w:rsidRPr="007F4A89">
        <w:br w:type="page"/>
      </w:r>
    </w:p>
    <w:p w14:paraId="6A055155" w14:textId="77777777" w:rsidR="004E5B01" w:rsidRPr="007F4A89" w:rsidRDefault="00000000">
      <w:pPr>
        <w:pStyle w:val="Heading1"/>
        <w:pBdr>
          <w:bottom w:val="single" w:sz="8" w:space="4" w:color="2E75B6"/>
        </w:pBdr>
      </w:pPr>
      <w:r w:rsidRPr="007F4A89">
        <w:lastRenderedPageBreak/>
        <w:t>9. user.service.js — Business Logic Layer</w:t>
      </w:r>
    </w:p>
    <w:tbl>
      <w:tblPr>
        <w:tblW w:w="9360" w:type="dxa"/>
        <w:tblBorders>
          <w:top w:val="single" w:sz="2" w:space="0" w:color="2E75B6"/>
          <w:left w:val="single" w:sz="8" w:space="0" w:color="2E75B6"/>
          <w:bottom w:val="single" w:sz="2" w:space="0" w:color="2E75B6"/>
          <w:right w:val="single" w:sz="2"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5B01" w:rsidRPr="007F4A89" w14:paraId="5A3E552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690E0763" w14:textId="77777777" w:rsidR="004E5B01" w:rsidRPr="007F4A89" w:rsidRDefault="00000000">
            <w:r w:rsidRPr="007F4A89">
              <w:rPr>
                <w:rFonts w:ascii="Courier New" w:eastAsia="Courier New" w:hAnsi="Courier New" w:cs="Courier New"/>
                <w:color w:val="1F3864"/>
                <w:sz w:val="18"/>
                <w:szCs w:val="18"/>
              </w:rPr>
              <w:t>import { HTTP_STATUS, MESSAGES } from "../../constants/responseConstants.js";</w:t>
            </w:r>
          </w:p>
        </w:tc>
      </w:tr>
      <w:tr w:rsidR="004E5B01" w:rsidRPr="007F4A89" w14:paraId="289E682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245694FD" w14:textId="77777777" w:rsidR="004E5B01" w:rsidRPr="007F4A89" w:rsidRDefault="00000000">
            <w:r w:rsidRPr="007F4A89">
              <w:rPr>
                <w:rFonts w:ascii="Courier New" w:eastAsia="Courier New" w:hAnsi="Courier New" w:cs="Courier New"/>
                <w:color w:val="1F3864"/>
                <w:sz w:val="18"/>
                <w:szCs w:val="18"/>
              </w:rPr>
              <w:t>import { AppError } from "../../shared/errors/AppError.js";</w:t>
            </w:r>
          </w:p>
        </w:tc>
      </w:tr>
      <w:tr w:rsidR="004E5B01" w:rsidRPr="007F4A89" w14:paraId="04B354C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600D98FF" w14:textId="77777777" w:rsidR="004E5B01" w:rsidRPr="007F4A89" w:rsidRDefault="00000000">
            <w:r w:rsidRPr="007F4A89">
              <w:rPr>
                <w:rFonts w:ascii="Courier New" w:eastAsia="Courier New" w:hAnsi="Courier New" w:cs="Courier New"/>
                <w:color w:val="1F3864"/>
                <w:sz w:val="18"/>
                <w:szCs w:val="18"/>
              </w:rPr>
              <w:t>import * as userRepository from "./user.repository.js";</w:t>
            </w:r>
          </w:p>
        </w:tc>
      </w:tr>
      <w:tr w:rsidR="004E5B01" w:rsidRPr="007F4A89" w14:paraId="7D3C5CB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6EC7ACC8"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142868C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0FBE5751" w14:textId="77777777" w:rsidR="004E5B01" w:rsidRPr="007F4A89" w:rsidRDefault="00000000">
            <w:r w:rsidRPr="007F4A89">
              <w:rPr>
                <w:rFonts w:ascii="Courier New" w:eastAsia="Courier New" w:hAnsi="Courier New" w:cs="Courier New"/>
                <w:color w:val="1F3864"/>
                <w:sz w:val="18"/>
                <w:szCs w:val="18"/>
              </w:rPr>
              <w:t>export const getUsers = async () =&gt; {</w:t>
            </w:r>
          </w:p>
        </w:tc>
      </w:tr>
      <w:tr w:rsidR="004E5B01" w:rsidRPr="007F4A89" w14:paraId="76780F9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6D47CC5D" w14:textId="77777777" w:rsidR="004E5B01" w:rsidRPr="007F4A89" w:rsidRDefault="00000000">
            <w:r w:rsidRPr="007F4A89">
              <w:rPr>
                <w:rFonts w:ascii="Courier New" w:eastAsia="Courier New" w:hAnsi="Courier New" w:cs="Courier New"/>
                <w:color w:val="1F3864"/>
                <w:sz w:val="18"/>
                <w:szCs w:val="18"/>
              </w:rPr>
              <w:t xml:space="preserve">  return userRepository.findAll();</w:t>
            </w:r>
          </w:p>
        </w:tc>
      </w:tr>
      <w:tr w:rsidR="004E5B01" w:rsidRPr="007F4A89" w14:paraId="0AE97A3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76FAB472" w14:textId="77777777" w:rsidR="004E5B01" w:rsidRPr="007F4A89" w:rsidRDefault="00000000">
            <w:r w:rsidRPr="007F4A89">
              <w:rPr>
                <w:rFonts w:ascii="Courier New" w:eastAsia="Courier New" w:hAnsi="Courier New" w:cs="Courier New"/>
                <w:color w:val="1F3864"/>
                <w:sz w:val="18"/>
                <w:szCs w:val="18"/>
              </w:rPr>
              <w:t>};</w:t>
            </w:r>
          </w:p>
        </w:tc>
      </w:tr>
      <w:tr w:rsidR="004E5B01" w:rsidRPr="007F4A89" w14:paraId="0B06DEE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3A02731C"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03F235D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21A2F733" w14:textId="77777777" w:rsidR="004E5B01" w:rsidRPr="007F4A89" w:rsidRDefault="00000000">
            <w:r w:rsidRPr="007F4A89">
              <w:rPr>
                <w:rFonts w:ascii="Courier New" w:eastAsia="Courier New" w:hAnsi="Courier New" w:cs="Courier New"/>
                <w:color w:val="1F3864"/>
                <w:sz w:val="18"/>
                <w:szCs w:val="18"/>
              </w:rPr>
              <w:t>export const createUser = async (userData) =&gt; {</w:t>
            </w:r>
          </w:p>
        </w:tc>
      </w:tr>
      <w:tr w:rsidR="004E5B01" w:rsidRPr="007F4A89" w14:paraId="27928CD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7E0882E5" w14:textId="77777777" w:rsidR="004E5B01" w:rsidRPr="007F4A89" w:rsidRDefault="00000000">
            <w:r w:rsidRPr="007F4A89">
              <w:rPr>
                <w:rFonts w:ascii="Courier New" w:eastAsia="Courier New" w:hAnsi="Courier New" w:cs="Courier New"/>
                <w:color w:val="1F3864"/>
                <w:sz w:val="18"/>
                <w:szCs w:val="18"/>
              </w:rPr>
              <w:t xml:space="preserve">  // Rule 1: name is required</w:t>
            </w:r>
          </w:p>
        </w:tc>
      </w:tr>
      <w:tr w:rsidR="004E5B01" w:rsidRPr="007F4A89" w14:paraId="41682BD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3C31110E" w14:textId="77777777" w:rsidR="004E5B01" w:rsidRPr="007F4A89" w:rsidRDefault="00000000">
            <w:r w:rsidRPr="007F4A89">
              <w:rPr>
                <w:rFonts w:ascii="Courier New" w:eastAsia="Courier New" w:hAnsi="Courier New" w:cs="Courier New"/>
                <w:color w:val="1F3864"/>
                <w:sz w:val="18"/>
                <w:szCs w:val="18"/>
              </w:rPr>
              <w:t xml:space="preserve">  if (!userData.name) {</w:t>
            </w:r>
          </w:p>
        </w:tc>
      </w:tr>
      <w:tr w:rsidR="004E5B01" w:rsidRPr="007F4A89" w14:paraId="00B65B9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5466A435" w14:textId="77777777" w:rsidR="004E5B01" w:rsidRPr="007F4A89" w:rsidRDefault="00000000">
            <w:r w:rsidRPr="007F4A89">
              <w:rPr>
                <w:rFonts w:ascii="Courier New" w:eastAsia="Courier New" w:hAnsi="Courier New" w:cs="Courier New"/>
                <w:color w:val="1F3864"/>
                <w:sz w:val="18"/>
                <w:szCs w:val="18"/>
              </w:rPr>
              <w:t xml:space="preserve">    throw new AppError("Name is required", HTTP_STATUS.BAD_REQUEST);</w:t>
            </w:r>
          </w:p>
        </w:tc>
      </w:tr>
      <w:tr w:rsidR="004E5B01" w:rsidRPr="007F4A89" w14:paraId="35347DD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6EE3D377"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0EADBB0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39CD2914"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5576C98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39ED08C9" w14:textId="77777777" w:rsidR="004E5B01" w:rsidRPr="007F4A89" w:rsidRDefault="00000000">
            <w:r w:rsidRPr="007F4A89">
              <w:rPr>
                <w:rFonts w:ascii="Courier New" w:eastAsia="Courier New" w:hAnsi="Courier New" w:cs="Courier New"/>
                <w:color w:val="1F3864"/>
                <w:sz w:val="18"/>
                <w:szCs w:val="18"/>
              </w:rPr>
              <w:t xml:space="preserve">  // Rule 2: no duplicate emails</w:t>
            </w:r>
          </w:p>
        </w:tc>
      </w:tr>
      <w:tr w:rsidR="004E5B01" w:rsidRPr="007F4A89" w14:paraId="4CC6E19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491F31D0" w14:textId="77777777" w:rsidR="004E5B01" w:rsidRPr="007F4A89" w:rsidRDefault="00000000">
            <w:r w:rsidRPr="007F4A89">
              <w:rPr>
                <w:rFonts w:ascii="Courier New" w:eastAsia="Courier New" w:hAnsi="Courier New" w:cs="Courier New"/>
                <w:color w:val="1F3864"/>
                <w:sz w:val="18"/>
                <w:szCs w:val="18"/>
              </w:rPr>
              <w:t xml:space="preserve">  const existingUser = await userRepository.findByEmail(userData.email);</w:t>
            </w:r>
          </w:p>
        </w:tc>
      </w:tr>
      <w:tr w:rsidR="004E5B01" w:rsidRPr="007F4A89" w14:paraId="56F4C28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04CA10D7" w14:textId="77777777" w:rsidR="004E5B01" w:rsidRPr="007F4A89" w:rsidRDefault="00000000">
            <w:r w:rsidRPr="007F4A89">
              <w:rPr>
                <w:rFonts w:ascii="Courier New" w:eastAsia="Courier New" w:hAnsi="Courier New" w:cs="Courier New"/>
                <w:color w:val="1F3864"/>
                <w:sz w:val="18"/>
                <w:szCs w:val="18"/>
              </w:rPr>
              <w:t xml:space="preserve">  if (existingUser) {</w:t>
            </w:r>
          </w:p>
        </w:tc>
      </w:tr>
      <w:tr w:rsidR="004E5B01" w:rsidRPr="007F4A89" w14:paraId="37384DB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06D868C7" w14:textId="77777777" w:rsidR="004E5B01" w:rsidRPr="007F4A89" w:rsidRDefault="00000000">
            <w:r w:rsidRPr="007F4A89">
              <w:rPr>
                <w:rFonts w:ascii="Courier New" w:eastAsia="Courier New" w:hAnsi="Courier New" w:cs="Courier New"/>
                <w:color w:val="1F3864"/>
                <w:sz w:val="18"/>
                <w:szCs w:val="18"/>
              </w:rPr>
              <w:t xml:space="preserve">    throw new AppError(MESSAGES.ALREADY_EXISTS, HTTP_STATUS.CONFLICT);</w:t>
            </w:r>
          </w:p>
        </w:tc>
      </w:tr>
      <w:tr w:rsidR="004E5B01" w:rsidRPr="007F4A89" w14:paraId="3328A3A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0609705F"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6915382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391B583F"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37C6F05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6E185D7A" w14:textId="77777777" w:rsidR="004E5B01" w:rsidRPr="007F4A89" w:rsidRDefault="00000000">
            <w:r w:rsidRPr="007F4A89">
              <w:rPr>
                <w:rFonts w:ascii="Courier New" w:eastAsia="Courier New" w:hAnsi="Courier New" w:cs="Courier New"/>
                <w:color w:val="1F3864"/>
                <w:sz w:val="18"/>
                <w:szCs w:val="18"/>
              </w:rPr>
              <w:t xml:space="preserve">  return userRepository.create(userData);</w:t>
            </w:r>
          </w:p>
        </w:tc>
      </w:tr>
      <w:tr w:rsidR="004E5B01" w:rsidRPr="007F4A89" w14:paraId="7631FF8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65FEACA4" w14:textId="77777777" w:rsidR="004E5B01" w:rsidRPr="007F4A89" w:rsidRDefault="00000000">
            <w:r w:rsidRPr="007F4A89">
              <w:rPr>
                <w:rFonts w:ascii="Courier New" w:eastAsia="Courier New" w:hAnsi="Courier New" w:cs="Courier New"/>
                <w:color w:val="1F3864"/>
                <w:sz w:val="18"/>
                <w:szCs w:val="18"/>
              </w:rPr>
              <w:t>};</w:t>
            </w:r>
          </w:p>
        </w:tc>
      </w:tr>
    </w:tbl>
    <w:p w14:paraId="77247964" w14:textId="77777777" w:rsidR="004E5B01" w:rsidRPr="007F4A89" w:rsidRDefault="004E5B01">
      <w:pPr>
        <w:spacing w:after="120"/>
      </w:pPr>
    </w:p>
    <w:p w14:paraId="4D51D6B5" w14:textId="77777777" w:rsidR="004E5B01" w:rsidRPr="007F4A89" w:rsidRDefault="00000000">
      <w:pPr>
        <w:pStyle w:val="Heading3"/>
      </w:pPr>
      <w:r w:rsidRPr="007F4A89">
        <w:t>Why business logic belongs here, not in the controller</w:t>
      </w:r>
    </w:p>
    <w:p w14:paraId="57A6AE73" w14:textId="77777777" w:rsidR="004E5B01" w:rsidRPr="007F4A89" w:rsidRDefault="00000000">
      <w:pPr>
        <w:spacing w:before="60" w:after="60"/>
      </w:pPr>
      <w:r w:rsidRPr="007F4A89">
        <w:rPr>
          <w:color w:val="000000"/>
        </w:rPr>
        <w:t>Services are pure JavaScript — they receive plain data and return plain data. They have no knowledge of req or res. This means:</w:t>
      </w:r>
    </w:p>
    <w:p w14:paraId="307F63AB" w14:textId="77777777" w:rsidR="004E5B01" w:rsidRPr="007F4A89" w:rsidRDefault="00000000">
      <w:pPr>
        <w:pStyle w:val="ListParagraph"/>
        <w:numPr>
          <w:ilvl w:val="0"/>
          <w:numId w:val="2"/>
        </w:numPr>
        <w:spacing w:before="40" w:after="40"/>
      </w:pPr>
      <w:r w:rsidRPr="007F4A89">
        <w:rPr>
          <w:color w:val="000000"/>
        </w:rPr>
        <w:t>Services can be called from cron jobs, queue workers, CLI scripts — not just HTTP routes</w:t>
      </w:r>
    </w:p>
    <w:p w14:paraId="221F748F" w14:textId="77777777" w:rsidR="004E5B01" w:rsidRPr="007F4A89" w:rsidRDefault="00000000">
      <w:pPr>
        <w:pStyle w:val="ListParagraph"/>
        <w:numPr>
          <w:ilvl w:val="0"/>
          <w:numId w:val="2"/>
        </w:numPr>
        <w:spacing w:before="40" w:after="40"/>
      </w:pPr>
      <w:r w:rsidRPr="007F4A89">
        <w:rPr>
          <w:color w:val="000000"/>
        </w:rPr>
        <w:t>Services can be unit-tested without spinning up Express</w:t>
      </w:r>
    </w:p>
    <w:p w14:paraId="2BC758D5" w14:textId="77777777" w:rsidR="004E5B01" w:rsidRPr="007F4A89" w:rsidRDefault="00000000">
      <w:pPr>
        <w:pStyle w:val="ListParagraph"/>
        <w:numPr>
          <w:ilvl w:val="0"/>
          <w:numId w:val="2"/>
        </w:numPr>
        <w:spacing w:before="40" w:after="40"/>
      </w:pPr>
      <w:r w:rsidRPr="007F4A89">
        <w:rPr>
          <w:color w:val="000000"/>
        </w:rPr>
        <w:t>A PM can describe a rule in English ("users must be unique by email") — you translate that directly into service code</w:t>
      </w:r>
    </w:p>
    <w:p w14:paraId="19A7B6C7" w14:textId="77777777" w:rsidR="004E5B01" w:rsidRPr="007F4A89" w:rsidRDefault="004E5B01">
      <w:pPr>
        <w:spacing w:after="120"/>
      </w:pPr>
    </w:p>
    <w:p w14:paraId="521BAA23" w14:textId="77777777" w:rsidR="004E5B01" w:rsidRPr="007F4A89" w:rsidRDefault="00000000">
      <w:pPr>
        <w:pStyle w:val="Heading3"/>
      </w:pPr>
      <w:r w:rsidRPr="007F4A89">
        <w:t>Why throw AppError, not res.status()</w:t>
      </w:r>
    </w:p>
    <w:p w14:paraId="0A5AE340" w14:textId="77777777" w:rsidR="004E5B01" w:rsidRPr="007F4A89" w:rsidRDefault="00000000">
      <w:pPr>
        <w:spacing w:before="60" w:after="60"/>
      </w:pPr>
      <w:r w:rsidRPr="007F4A89">
        <w:rPr>
          <w:color w:val="000000"/>
        </w:rPr>
        <w:t>The service does not have access to res — and it shouldn't. Throwing AppError lets the error bubble up through the controller's catch block, then to the global errorHandler, which sends the response. Clean separation.</w:t>
      </w:r>
    </w:p>
    <w:p w14:paraId="5BCCBC41" w14:textId="77777777" w:rsidR="004E5B01" w:rsidRPr="007F4A89" w:rsidRDefault="004E5B0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5B01" w:rsidRPr="007F4A89" w14:paraId="4E50C7E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2CC"/>
            <w:tcMar>
              <w:top w:w="80" w:type="dxa"/>
              <w:left w:w="120" w:type="dxa"/>
              <w:bottom w:w="80" w:type="dxa"/>
              <w:right w:w="120" w:type="dxa"/>
            </w:tcMar>
          </w:tcPr>
          <w:p w14:paraId="585EF7AF" w14:textId="77777777" w:rsidR="004E5B01" w:rsidRPr="007F4A89" w:rsidRDefault="00000000">
            <w:r w:rsidRPr="007F4A89">
              <w:rPr>
                <w:b/>
                <w:bCs/>
                <w:color w:val="7F6000"/>
                <w:sz w:val="20"/>
                <w:szCs w:val="20"/>
              </w:rPr>
              <w:t xml:space="preserve">⚠  Note:  </w:t>
            </w:r>
            <w:r w:rsidRPr="007F4A89">
              <w:rPr>
                <w:color w:val="000000"/>
                <w:sz w:val="20"/>
                <w:szCs w:val="20"/>
              </w:rPr>
              <w:t>Interview Q: Where should validation live — controller or service? Service. Controllers are HTTP glue. Services own the rules. If you validate in the controller, the rules are tied to HTTP and can't be reused.</w:t>
            </w:r>
          </w:p>
        </w:tc>
      </w:tr>
    </w:tbl>
    <w:p w14:paraId="0C11756F" w14:textId="77777777" w:rsidR="004E5B01" w:rsidRPr="007F4A89" w:rsidRDefault="004E5B01">
      <w:pPr>
        <w:spacing w:after="120"/>
      </w:pPr>
    </w:p>
    <w:p w14:paraId="14D2E39E" w14:textId="77777777" w:rsidR="004E5B01" w:rsidRPr="007F4A89" w:rsidRDefault="00000000">
      <w:r w:rsidRPr="007F4A89">
        <w:br w:type="page"/>
      </w:r>
    </w:p>
    <w:p w14:paraId="7972D207" w14:textId="77777777" w:rsidR="004E5B01" w:rsidRPr="007F4A89" w:rsidRDefault="00000000">
      <w:pPr>
        <w:pStyle w:val="Heading1"/>
        <w:pBdr>
          <w:bottom w:val="single" w:sz="8" w:space="4" w:color="2E75B6"/>
        </w:pBdr>
      </w:pPr>
      <w:r w:rsidRPr="007F4A89">
        <w:lastRenderedPageBreak/>
        <w:t>10. user.repository.js — Data Access Layer</w:t>
      </w:r>
    </w:p>
    <w:tbl>
      <w:tblPr>
        <w:tblW w:w="9360" w:type="dxa"/>
        <w:tblBorders>
          <w:top w:val="single" w:sz="2" w:space="0" w:color="2E75B6"/>
          <w:left w:val="single" w:sz="8" w:space="0" w:color="2E75B6"/>
          <w:bottom w:val="single" w:sz="2" w:space="0" w:color="2E75B6"/>
          <w:right w:val="single" w:sz="2"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5B01" w:rsidRPr="007F4A89" w14:paraId="510C284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44F04822" w14:textId="77777777" w:rsidR="004E5B01" w:rsidRPr="007F4A89" w:rsidRDefault="00000000">
            <w:r w:rsidRPr="007F4A89">
              <w:rPr>
                <w:rFonts w:ascii="Courier New" w:eastAsia="Courier New" w:hAnsi="Courier New" w:cs="Courier New"/>
                <w:color w:val="1F3864"/>
                <w:sz w:val="18"/>
                <w:szCs w:val="18"/>
              </w:rPr>
              <w:t>import { getDB } from "../../config/db.js";</w:t>
            </w:r>
          </w:p>
        </w:tc>
      </w:tr>
      <w:tr w:rsidR="004E5B01" w:rsidRPr="007F4A89" w14:paraId="62F00DC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5A720328" w14:textId="77777777" w:rsidR="004E5B01" w:rsidRPr="007F4A89" w:rsidRDefault="00000000">
            <w:r w:rsidRPr="007F4A89">
              <w:rPr>
                <w:rFonts w:ascii="Courier New" w:eastAsia="Courier New" w:hAnsi="Courier New" w:cs="Courier New"/>
                <w:color w:val="1F3864"/>
                <w:sz w:val="18"/>
                <w:szCs w:val="18"/>
              </w:rPr>
              <w:t>import { DB_COLLECTIONS } from "../../constants/dbCollections.js";</w:t>
            </w:r>
          </w:p>
        </w:tc>
      </w:tr>
      <w:tr w:rsidR="004E5B01" w:rsidRPr="007F4A89" w14:paraId="7E7D911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2E4DECAE"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75FB843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323352C8" w14:textId="77777777" w:rsidR="004E5B01" w:rsidRPr="007F4A89" w:rsidRDefault="00000000">
            <w:r w:rsidRPr="007F4A89">
              <w:rPr>
                <w:rFonts w:ascii="Courier New" w:eastAsia="Courier New" w:hAnsi="Courier New" w:cs="Courier New"/>
                <w:color w:val="1F3864"/>
                <w:sz w:val="18"/>
                <w:szCs w:val="18"/>
              </w:rPr>
              <w:t>export const findAll = async () =&gt; {</w:t>
            </w:r>
          </w:p>
        </w:tc>
      </w:tr>
      <w:tr w:rsidR="004E5B01" w:rsidRPr="007F4A89" w14:paraId="678F2B2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4D0C2FB6" w14:textId="77777777" w:rsidR="004E5B01" w:rsidRPr="007F4A89" w:rsidRDefault="00000000">
            <w:r w:rsidRPr="007F4A89">
              <w:rPr>
                <w:rFonts w:ascii="Courier New" w:eastAsia="Courier New" w:hAnsi="Courier New" w:cs="Courier New"/>
                <w:color w:val="1F3864"/>
                <w:sz w:val="18"/>
                <w:szCs w:val="18"/>
              </w:rPr>
              <w:t xml:space="preserve">  const db = getDB();</w:t>
            </w:r>
          </w:p>
        </w:tc>
      </w:tr>
      <w:tr w:rsidR="004E5B01" w:rsidRPr="007F4A89" w14:paraId="5F126B9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7A77C01F" w14:textId="77777777" w:rsidR="004E5B01" w:rsidRPr="007F4A89" w:rsidRDefault="00000000">
            <w:r w:rsidRPr="007F4A89">
              <w:rPr>
                <w:rFonts w:ascii="Courier New" w:eastAsia="Courier New" w:hAnsi="Courier New" w:cs="Courier New"/>
                <w:color w:val="1F3864"/>
                <w:sz w:val="18"/>
                <w:szCs w:val="18"/>
              </w:rPr>
              <w:t xml:space="preserve">  return db.collection(DB_COLLECTIONS.USERS).find({}).toArray();</w:t>
            </w:r>
          </w:p>
        </w:tc>
      </w:tr>
      <w:tr w:rsidR="004E5B01" w:rsidRPr="007F4A89" w14:paraId="6988DD3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60B70D5F" w14:textId="77777777" w:rsidR="004E5B01" w:rsidRPr="007F4A89" w:rsidRDefault="00000000">
            <w:r w:rsidRPr="007F4A89">
              <w:rPr>
                <w:rFonts w:ascii="Courier New" w:eastAsia="Courier New" w:hAnsi="Courier New" w:cs="Courier New"/>
                <w:color w:val="1F3864"/>
                <w:sz w:val="18"/>
                <w:szCs w:val="18"/>
              </w:rPr>
              <w:t>};</w:t>
            </w:r>
          </w:p>
        </w:tc>
      </w:tr>
      <w:tr w:rsidR="004E5B01" w:rsidRPr="007F4A89" w14:paraId="5A5D524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429B4971"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26EE707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492B8DDF" w14:textId="77777777" w:rsidR="004E5B01" w:rsidRPr="007F4A89" w:rsidRDefault="00000000">
            <w:r w:rsidRPr="007F4A89">
              <w:rPr>
                <w:rFonts w:ascii="Courier New" w:eastAsia="Courier New" w:hAnsi="Courier New" w:cs="Courier New"/>
                <w:color w:val="1F3864"/>
                <w:sz w:val="18"/>
                <w:szCs w:val="18"/>
              </w:rPr>
              <w:t>export const findByEmail = async (email) =&gt; {</w:t>
            </w:r>
          </w:p>
        </w:tc>
      </w:tr>
      <w:tr w:rsidR="004E5B01" w:rsidRPr="007F4A89" w14:paraId="0669449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245C5D05" w14:textId="77777777" w:rsidR="004E5B01" w:rsidRPr="007F4A89" w:rsidRDefault="00000000">
            <w:r w:rsidRPr="007F4A89">
              <w:rPr>
                <w:rFonts w:ascii="Courier New" w:eastAsia="Courier New" w:hAnsi="Courier New" w:cs="Courier New"/>
                <w:color w:val="1F3864"/>
                <w:sz w:val="18"/>
                <w:szCs w:val="18"/>
              </w:rPr>
              <w:t xml:space="preserve">  const db = getDB();</w:t>
            </w:r>
          </w:p>
        </w:tc>
      </w:tr>
      <w:tr w:rsidR="004E5B01" w:rsidRPr="007F4A89" w14:paraId="53752CA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0F79EC91" w14:textId="77777777" w:rsidR="004E5B01" w:rsidRPr="007F4A89" w:rsidRDefault="00000000">
            <w:r w:rsidRPr="007F4A89">
              <w:rPr>
                <w:rFonts w:ascii="Courier New" w:eastAsia="Courier New" w:hAnsi="Courier New" w:cs="Courier New"/>
                <w:color w:val="1F3864"/>
                <w:sz w:val="18"/>
                <w:szCs w:val="18"/>
              </w:rPr>
              <w:t xml:space="preserve">  return db.collection(DB_COLLECTIONS.USERS).findOne({ email });</w:t>
            </w:r>
          </w:p>
        </w:tc>
      </w:tr>
      <w:tr w:rsidR="004E5B01" w:rsidRPr="007F4A89" w14:paraId="4A1E16E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513DC792" w14:textId="77777777" w:rsidR="004E5B01" w:rsidRPr="007F4A89" w:rsidRDefault="00000000">
            <w:r w:rsidRPr="007F4A89">
              <w:rPr>
                <w:rFonts w:ascii="Courier New" w:eastAsia="Courier New" w:hAnsi="Courier New" w:cs="Courier New"/>
                <w:color w:val="1F3864"/>
                <w:sz w:val="18"/>
                <w:szCs w:val="18"/>
              </w:rPr>
              <w:t>};</w:t>
            </w:r>
          </w:p>
        </w:tc>
      </w:tr>
      <w:tr w:rsidR="004E5B01" w:rsidRPr="007F4A89" w14:paraId="420D2CB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7F60DD0D"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5C739B2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0E793F07" w14:textId="77777777" w:rsidR="004E5B01" w:rsidRPr="007F4A89" w:rsidRDefault="00000000">
            <w:r w:rsidRPr="007F4A89">
              <w:rPr>
                <w:rFonts w:ascii="Courier New" w:eastAsia="Courier New" w:hAnsi="Courier New" w:cs="Courier New"/>
                <w:color w:val="1F3864"/>
                <w:sz w:val="18"/>
                <w:szCs w:val="18"/>
              </w:rPr>
              <w:t>export const create = async (userData) =&gt; {</w:t>
            </w:r>
          </w:p>
        </w:tc>
      </w:tr>
      <w:tr w:rsidR="004E5B01" w:rsidRPr="007F4A89" w14:paraId="4AD3CE4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5A13F611" w14:textId="77777777" w:rsidR="004E5B01" w:rsidRPr="007F4A89" w:rsidRDefault="00000000">
            <w:r w:rsidRPr="007F4A89">
              <w:rPr>
                <w:rFonts w:ascii="Courier New" w:eastAsia="Courier New" w:hAnsi="Courier New" w:cs="Courier New"/>
                <w:color w:val="1F3864"/>
                <w:sz w:val="18"/>
                <w:szCs w:val="18"/>
              </w:rPr>
              <w:t xml:space="preserve">  const db = getDB();</w:t>
            </w:r>
          </w:p>
        </w:tc>
      </w:tr>
      <w:tr w:rsidR="004E5B01" w:rsidRPr="007F4A89" w14:paraId="447B130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3A9D6D68" w14:textId="77777777" w:rsidR="004E5B01" w:rsidRPr="007F4A89" w:rsidRDefault="00000000">
            <w:r w:rsidRPr="007F4A89">
              <w:rPr>
                <w:rFonts w:ascii="Courier New" w:eastAsia="Courier New" w:hAnsi="Courier New" w:cs="Courier New"/>
                <w:color w:val="1F3864"/>
                <w:sz w:val="18"/>
                <w:szCs w:val="18"/>
              </w:rPr>
              <w:t xml:space="preserve">  const result = await db</w:t>
            </w:r>
          </w:p>
        </w:tc>
      </w:tr>
      <w:tr w:rsidR="004E5B01" w:rsidRPr="007F4A89" w14:paraId="59A8338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40961B75" w14:textId="77777777" w:rsidR="004E5B01" w:rsidRPr="007F4A89" w:rsidRDefault="00000000">
            <w:r w:rsidRPr="007F4A89">
              <w:rPr>
                <w:rFonts w:ascii="Courier New" w:eastAsia="Courier New" w:hAnsi="Courier New" w:cs="Courier New"/>
                <w:color w:val="1F3864"/>
                <w:sz w:val="18"/>
                <w:szCs w:val="18"/>
              </w:rPr>
              <w:t xml:space="preserve">    .collection(DB_COLLECTIONS.USERS)</w:t>
            </w:r>
          </w:p>
        </w:tc>
      </w:tr>
      <w:tr w:rsidR="004E5B01" w:rsidRPr="007F4A89" w14:paraId="6DF341C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24CD2AE4" w14:textId="77777777" w:rsidR="004E5B01" w:rsidRPr="007F4A89" w:rsidRDefault="00000000">
            <w:r w:rsidRPr="007F4A89">
              <w:rPr>
                <w:rFonts w:ascii="Courier New" w:eastAsia="Courier New" w:hAnsi="Courier New" w:cs="Courier New"/>
                <w:color w:val="1F3864"/>
                <w:sz w:val="18"/>
                <w:szCs w:val="18"/>
              </w:rPr>
              <w:t xml:space="preserve">    .insertOne(userData);</w:t>
            </w:r>
          </w:p>
        </w:tc>
      </w:tr>
      <w:tr w:rsidR="004E5B01" w:rsidRPr="007F4A89" w14:paraId="55B7655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28300833" w14:textId="77777777" w:rsidR="004E5B01" w:rsidRPr="007F4A89" w:rsidRDefault="00000000">
            <w:r w:rsidRPr="007F4A89">
              <w:rPr>
                <w:rFonts w:ascii="Courier New" w:eastAsia="Courier New" w:hAnsi="Courier New" w:cs="Courier New"/>
                <w:color w:val="1F3864"/>
                <w:sz w:val="18"/>
                <w:szCs w:val="18"/>
              </w:rPr>
              <w:t xml:space="preserve">  return { _id: result.insertedId, ...userData };</w:t>
            </w:r>
          </w:p>
        </w:tc>
      </w:tr>
      <w:tr w:rsidR="004E5B01" w:rsidRPr="007F4A89" w14:paraId="37AF883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77B6B7A1" w14:textId="77777777" w:rsidR="004E5B01" w:rsidRPr="007F4A89" w:rsidRDefault="00000000">
            <w:r w:rsidRPr="007F4A89">
              <w:rPr>
                <w:rFonts w:ascii="Courier New" w:eastAsia="Courier New" w:hAnsi="Courier New" w:cs="Courier New"/>
                <w:color w:val="1F3864"/>
                <w:sz w:val="18"/>
                <w:szCs w:val="18"/>
              </w:rPr>
              <w:t>};</w:t>
            </w:r>
          </w:p>
        </w:tc>
      </w:tr>
    </w:tbl>
    <w:p w14:paraId="640948AC" w14:textId="77777777" w:rsidR="004E5B01" w:rsidRPr="007F4A89" w:rsidRDefault="004E5B01">
      <w:pPr>
        <w:spacing w:after="120"/>
      </w:pPr>
    </w:p>
    <w:p w14:paraId="5335CC25" w14:textId="77777777" w:rsidR="004E5B01" w:rsidRPr="007F4A89" w:rsidRDefault="00000000">
      <w:pPr>
        <w:pStyle w:val="Heading3"/>
      </w:pPr>
      <w:r w:rsidRPr="007F4A89">
        <w:t>Repository Pattern — why it exists</w:t>
      </w:r>
    </w:p>
    <w:p w14:paraId="51E5833A" w14:textId="77777777" w:rsidR="004E5B01" w:rsidRPr="007F4A89" w:rsidRDefault="00000000">
      <w:pPr>
        <w:spacing w:before="60" w:after="60"/>
      </w:pPr>
      <w:r w:rsidRPr="007F4A89">
        <w:rPr>
          <w:color w:val="000000"/>
        </w:rPr>
        <w:t>The repository is the only file that speaks MongoDB. If you switch from MongoDB to PostgreSQL tomorrow, you rewrite only repository files. Everything above — service, controller, route — stays unchanged.</w:t>
      </w:r>
    </w:p>
    <w:p w14:paraId="6CE83577" w14:textId="77777777" w:rsidR="004E5B01" w:rsidRPr="007F4A89" w:rsidRDefault="004E5B01">
      <w:pPr>
        <w:spacing w:after="120"/>
      </w:pPr>
    </w:p>
    <w:p w14:paraId="2357F790" w14:textId="77777777" w:rsidR="004E5B01" w:rsidRPr="007F4A89" w:rsidRDefault="00000000">
      <w:pPr>
        <w:pStyle w:val="Heading3"/>
      </w:pPr>
      <w:r w:rsidRPr="007F4A89">
        <w:t>Common MongoDB driver operations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4E5B01" w:rsidRPr="007F4A89" w14:paraId="295EBA1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00C1275C" w14:textId="77777777" w:rsidR="004E5B01" w:rsidRPr="007F4A89" w:rsidRDefault="00000000">
            <w:r w:rsidRPr="007F4A89">
              <w:rPr>
                <w:b/>
                <w:bCs/>
                <w:color w:val="1F3864"/>
                <w:sz w:val="20"/>
                <w:szCs w:val="20"/>
              </w:rPr>
              <w:t>Operation</w:t>
            </w:r>
          </w:p>
        </w:tc>
        <w:tc>
          <w:tcPr>
            <w:tcW w:w="61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0D0F91F2" w14:textId="77777777" w:rsidR="004E5B01" w:rsidRPr="007F4A89" w:rsidRDefault="00000000">
            <w:r w:rsidRPr="007F4A89">
              <w:rPr>
                <w:b/>
                <w:bCs/>
                <w:color w:val="1F3864"/>
                <w:sz w:val="20"/>
                <w:szCs w:val="20"/>
              </w:rPr>
              <w:t>Code</w:t>
            </w:r>
          </w:p>
        </w:tc>
      </w:tr>
      <w:tr w:rsidR="004E5B01" w:rsidRPr="007F4A89" w14:paraId="1F8BEA9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70800" w14:textId="77777777" w:rsidR="004E5B01" w:rsidRPr="007F4A89" w:rsidRDefault="00000000">
            <w:r w:rsidRPr="007F4A89">
              <w:rPr>
                <w:color w:val="000000"/>
                <w:sz w:val="20"/>
                <w:szCs w:val="20"/>
              </w:rPr>
              <w:t>Find all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AA3D5" w14:textId="77777777" w:rsidR="004E5B01" w:rsidRPr="007F4A89" w:rsidRDefault="00000000">
            <w:r w:rsidRPr="007F4A89">
              <w:rPr>
                <w:color w:val="000000"/>
                <w:sz w:val="20"/>
                <w:szCs w:val="20"/>
              </w:rPr>
              <w:t>collection.find({}).toArray()</w:t>
            </w:r>
          </w:p>
        </w:tc>
      </w:tr>
      <w:tr w:rsidR="004E5B01" w:rsidRPr="007F4A89" w14:paraId="5345EBF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2D06F" w14:textId="77777777" w:rsidR="004E5B01" w:rsidRPr="007F4A89" w:rsidRDefault="00000000">
            <w:r w:rsidRPr="007F4A89">
              <w:rPr>
                <w:color w:val="000000"/>
                <w:sz w:val="20"/>
                <w:szCs w:val="20"/>
              </w:rPr>
              <w:t>Find with filter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313A8" w14:textId="77777777" w:rsidR="004E5B01" w:rsidRPr="007F4A89" w:rsidRDefault="00000000">
            <w:r w:rsidRPr="007F4A89">
              <w:rPr>
                <w:color w:val="000000"/>
                <w:sz w:val="20"/>
                <w:szCs w:val="20"/>
              </w:rPr>
              <w:t>collection.find({ age: { $gt: 18 } }).toArray()</w:t>
            </w:r>
          </w:p>
        </w:tc>
      </w:tr>
      <w:tr w:rsidR="004E5B01" w:rsidRPr="007F4A89" w14:paraId="48BA43E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B78EB" w14:textId="77777777" w:rsidR="004E5B01" w:rsidRPr="007F4A89" w:rsidRDefault="00000000">
            <w:r w:rsidRPr="007F4A89">
              <w:rPr>
                <w:color w:val="000000"/>
                <w:sz w:val="20"/>
                <w:szCs w:val="20"/>
              </w:rPr>
              <w:t>Find one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A9CB2" w14:textId="77777777" w:rsidR="004E5B01" w:rsidRPr="007F4A89" w:rsidRDefault="00000000">
            <w:r w:rsidRPr="007F4A89">
              <w:rPr>
                <w:color w:val="000000"/>
                <w:sz w:val="20"/>
                <w:szCs w:val="20"/>
              </w:rPr>
              <w:t>collection.findOne({ email })</w:t>
            </w:r>
          </w:p>
        </w:tc>
      </w:tr>
      <w:tr w:rsidR="004E5B01" w:rsidRPr="007F4A89" w14:paraId="62C0AF2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B3288" w14:textId="77777777" w:rsidR="004E5B01" w:rsidRPr="007F4A89" w:rsidRDefault="00000000">
            <w:r w:rsidRPr="007F4A89">
              <w:rPr>
                <w:color w:val="000000"/>
                <w:sz w:val="20"/>
                <w:szCs w:val="20"/>
              </w:rPr>
              <w:t>Insert one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5E67CC" w14:textId="77777777" w:rsidR="004E5B01" w:rsidRPr="007F4A89" w:rsidRDefault="00000000">
            <w:r w:rsidRPr="007F4A89">
              <w:rPr>
                <w:color w:val="000000"/>
                <w:sz w:val="20"/>
                <w:szCs w:val="20"/>
              </w:rPr>
              <w:t>const r = await collection.insertOne(doc)  →  r.insertedId</w:t>
            </w:r>
          </w:p>
        </w:tc>
      </w:tr>
      <w:tr w:rsidR="004E5B01" w:rsidRPr="007F4A89" w14:paraId="22DDEAA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0C9EA0" w14:textId="77777777" w:rsidR="004E5B01" w:rsidRPr="007F4A89" w:rsidRDefault="00000000">
            <w:r w:rsidRPr="007F4A89">
              <w:rPr>
                <w:color w:val="000000"/>
                <w:sz w:val="20"/>
                <w:szCs w:val="20"/>
              </w:rPr>
              <w:t>Update one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E14BA" w14:textId="77777777" w:rsidR="004E5B01" w:rsidRPr="007F4A89" w:rsidRDefault="00000000">
            <w:r w:rsidRPr="007F4A89">
              <w:rPr>
                <w:color w:val="000000"/>
                <w:sz w:val="20"/>
                <w:szCs w:val="20"/>
              </w:rPr>
              <w:t>collection.updateOne({ _id }, { $set: { name } })</w:t>
            </w:r>
          </w:p>
        </w:tc>
      </w:tr>
      <w:tr w:rsidR="004E5B01" w:rsidRPr="007F4A89" w14:paraId="0381E3F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0D726" w14:textId="77777777" w:rsidR="004E5B01" w:rsidRPr="007F4A89" w:rsidRDefault="00000000">
            <w:r w:rsidRPr="007F4A89">
              <w:rPr>
                <w:color w:val="000000"/>
                <w:sz w:val="20"/>
                <w:szCs w:val="20"/>
              </w:rPr>
              <w:t>Delete one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CAA0A7" w14:textId="77777777" w:rsidR="004E5B01" w:rsidRPr="007F4A89" w:rsidRDefault="00000000">
            <w:r w:rsidRPr="007F4A89">
              <w:rPr>
                <w:color w:val="000000"/>
                <w:sz w:val="20"/>
                <w:szCs w:val="20"/>
              </w:rPr>
              <w:t>collection.deleteOne({ _id })</w:t>
            </w:r>
          </w:p>
        </w:tc>
      </w:tr>
      <w:tr w:rsidR="004E5B01" w:rsidRPr="007F4A89" w14:paraId="12AF70E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31E2C" w14:textId="77777777" w:rsidR="004E5B01" w:rsidRPr="007F4A89" w:rsidRDefault="00000000">
            <w:r w:rsidRPr="007F4A89">
              <w:rPr>
                <w:color w:val="000000"/>
                <w:sz w:val="20"/>
                <w:szCs w:val="20"/>
              </w:rPr>
              <w:t>Count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9549A" w14:textId="77777777" w:rsidR="004E5B01" w:rsidRPr="007F4A89" w:rsidRDefault="00000000">
            <w:r w:rsidRPr="007F4A89">
              <w:rPr>
                <w:color w:val="000000"/>
                <w:sz w:val="20"/>
                <w:szCs w:val="20"/>
              </w:rPr>
              <w:t>collection.countDocuments({ status: "active" })</w:t>
            </w:r>
          </w:p>
        </w:tc>
      </w:tr>
    </w:tbl>
    <w:p w14:paraId="6F8A7F3E" w14:textId="77777777" w:rsidR="004E5B01" w:rsidRPr="007F4A89" w:rsidRDefault="004E5B01">
      <w:pPr>
        <w:spacing w:after="120"/>
      </w:pPr>
    </w:p>
    <w:p w14:paraId="2F405201" w14:textId="77777777" w:rsidR="004E5B01" w:rsidRPr="007F4A89" w:rsidRDefault="00000000">
      <w:pPr>
        <w:pStyle w:val="Heading3"/>
      </w:pPr>
      <w:r w:rsidRPr="007F4A89">
        <w:t>What .find({}) returns</w:t>
      </w:r>
    </w:p>
    <w:p w14:paraId="5196BA2B" w14:textId="77777777" w:rsidR="004E5B01" w:rsidRPr="007F4A89" w:rsidRDefault="00000000">
      <w:pPr>
        <w:spacing w:before="60" w:after="60"/>
      </w:pPr>
      <w:r w:rsidRPr="007F4A89">
        <w:rPr>
          <w:color w:val="000000"/>
        </w:rPr>
        <w:t>.find({}) returns a cursor — a pointer to the results, not the results themselves. You must call .toArray() to fetch all documents into memory, or iterate with for await...of cursor for large datasets.</w:t>
      </w:r>
    </w:p>
    <w:p w14:paraId="1E70DA3E" w14:textId="77777777" w:rsidR="004E5B01" w:rsidRPr="007F4A89" w:rsidRDefault="004E5B01">
      <w:pPr>
        <w:spacing w:after="120"/>
      </w:pPr>
    </w:p>
    <w:p w14:paraId="6A712F19" w14:textId="77777777" w:rsidR="004E5B01" w:rsidRPr="007F4A89" w:rsidRDefault="00000000">
      <w:pPr>
        <w:pStyle w:val="Heading3"/>
      </w:pPr>
      <w:r w:rsidRPr="007F4A89">
        <w:lastRenderedPageBreak/>
        <w:t>Why create() returns the inserted document</w:t>
      </w:r>
    </w:p>
    <w:p w14:paraId="1328C33A" w14:textId="77777777" w:rsidR="004E5B01" w:rsidRPr="007F4A89" w:rsidRDefault="00000000">
      <w:pPr>
        <w:spacing w:before="60" w:after="60"/>
      </w:pPr>
      <w:r w:rsidRPr="007F4A89">
        <w:rPr>
          <w:color w:val="000000"/>
        </w:rPr>
        <w:t>insertOne() returns an object with insertedId (the new MongoDB _id). We spread userData back with the new _id so the caller gets the full document without a second DB round-trip.</w:t>
      </w:r>
    </w:p>
    <w:p w14:paraId="1DD64630" w14:textId="77777777" w:rsidR="004E5B01" w:rsidRPr="007F4A89" w:rsidRDefault="004E5B01">
      <w:pPr>
        <w:spacing w:after="120"/>
      </w:pPr>
    </w:p>
    <w:p w14:paraId="404F692B" w14:textId="77777777" w:rsidR="004E5B01" w:rsidRPr="007F4A89" w:rsidRDefault="00000000">
      <w:r w:rsidRPr="007F4A89">
        <w:br w:type="page"/>
      </w:r>
    </w:p>
    <w:p w14:paraId="41826645" w14:textId="77777777" w:rsidR="004E5B01" w:rsidRPr="007F4A89" w:rsidRDefault="00000000">
      <w:pPr>
        <w:pStyle w:val="Heading1"/>
        <w:pBdr>
          <w:bottom w:val="single" w:sz="8" w:space="4" w:color="2E75B6"/>
        </w:pBdr>
      </w:pPr>
      <w:r w:rsidRPr="007F4A89">
        <w:lastRenderedPageBreak/>
        <w:t>11. shared/errors/AppError.js — Custom Error Class</w:t>
      </w:r>
    </w:p>
    <w:tbl>
      <w:tblPr>
        <w:tblW w:w="9360" w:type="dxa"/>
        <w:tblBorders>
          <w:top w:val="single" w:sz="2" w:space="0" w:color="2E75B6"/>
          <w:left w:val="single" w:sz="8" w:space="0" w:color="2E75B6"/>
          <w:bottom w:val="single" w:sz="2" w:space="0" w:color="2E75B6"/>
          <w:right w:val="single" w:sz="2"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5B01" w:rsidRPr="007F4A89" w14:paraId="32E7B66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429A4221" w14:textId="77777777" w:rsidR="004E5B01" w:rsidRPr="007F4A89" w:rsidRDefault="00000000">
            <w:r w:rsidRPr="007F4A89">
              <w:rPr>
                <w:rFonts w:ascii="Courier New" w:eastAsia="Courier New" w:hAnsi="Courier New" w:cs="Courier New"/>
                <w:color w:val="1F3864"/>
                <w:sz w:val="18"/>
                <w:szCs w:val="18"/>
              </w:rPr>
              <w:t>export class AppError extends Error {</w:t>
            </w:r>
          </w:p>
        </w:tc>
      </w:tr>
      <w:tr w:rsidR="004E5B01" w:rsidRPr="007F4A89" w14:paraId="6B5F2ED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7E4D0253" w14:textId="77777777" w:rsidR="004E5B01" w:rsidRPr="007F4A89" w:rsidRDefault="00000000">
            <w:r w:rsidRPr="007F4A89">
              <w:rPr>
                <w:rFonts w:ascii="Courier New" w:eastAsia="Courier New" w:hAnsi="Courier New" w:cs="Courier New"/>
                <w:color w:val="1F3864"/>
                <w:sz w:val="18"/>
                <w:szCs w:val="18"/>
              </w:rPr>
              <w:t xml:space="preserve">  constructor(message, statusCode) {</w:t>
            </w:r>
          </w:p>
        </w:tc>
      </w:tr>
      <w:tr w:rsidR="004E5B01" w:rsidRPr="007F4A89" w14:paraId="1F3AAEB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3D952F0C" w14:textId="77777777" w:rsidR="004E5B01" w:rsidRPr="007F4A89" w:rsidRDefault="00000000">
            <w:r w:rsidRPr="007F4A89">
              <w:rPr>
                <w:rFonts w:ascii="Courier New" w:eastAsia="Courier New" w:hAnsi="Courier New" w:cs="Courier New"/>
                <w:color w:val="1F3864"/>
                <w:sz w:val="18"/>
                <w:szCs w:val="18"/>
              </w:rPr>
              <w:t xml:space="preserve">    super(message);       // sets this.message</w:t>
            </w:r>
          </w:p>
        </w:tc>
      </w:tr>
      <w:tr w:rsidR="004E5B01" w:rsidRPr="007F4A89" w14:paraId="1335B43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294D3D4E" w14:textId="77777777" w:rsidR="004E5B01" w:rsidRPr="007F4A89" w:rsidRDefault="00000000">
            <w:r w:rsidRPr="007F4A89">
              <w:rPr>
                <w:rFonts w:ascii="Courier New" w:eastAsia="Courier New" w:hAnsi="Courier New" w:cs="Courier New"/>
                <w:color w:val="1F3864"/>
                <w:sz w:val="18"/>
                <w:szCs w:val="18"/>
              </w:rPr>
              <w:t xml:space="preserve">    this.statusCode = statusCode;</w:t>
            </w:r>
          </w:p>
        </w:tc>
      </w:tr>
      <w:tr w:rsidR="004E5B01" w:rsidRPr="007F4A89" w14:paraId="27B33EA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0E4FD536"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7B2E789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22784652" w14:textId="77777777" w:rsidR="004E5B01" w:rsidRPr="007F4A89" w:rsidRDefault="00000000">
            <w:r w:rsidRPr="007F4A89">
              <w:rPr>
                <w:rFonts w:ascii="Courier New" w:eastAsia="Courier New" w:hAnsi="Courier New" w:cs="Courier New"/>
                <w:color w:val="1F3864"/>
                <w:sz w:val="18"/>
                <w:szCs w:val="18"/>
              </w:rPr>
              <w:t>}</w:t>
            </w:r>
          </w:p>
        </w:tc>
      </w:tr>
      <w:tr w:rsidR="004E5B01" w:rsidRPr="007F4A89" w14:paraId="5B2999C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40D58A5B"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64B7FCE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65FE3805" w14:textId="77777777" w:rsidR="004E5B01" w:rsidRPr="007F4A89" w:rsidRDefault="00000000">
            <w:r w:rsidRPr="007F4A89">
              <w:rPr>
                <w:rFonts w:ascii="Courier New" w:eastAsia="Courier New" w:hAnsi="Courier New" w:cs="Courier New"/>
                <w:color w:val="1F3864"/>
                <w:sz w:val="18"/>
                <w:szCs w:val="18"/>
              </w:rPr>
              <w:t>// Usage in service:</w:t>
            </w:r>
          </w:p>
        </w:tc>
      </w:tr>
      <w:tr w:rsidR="004E5B01" w:rsidRPr="007F4A89" w14:paraId="69445D6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016DB84F" w14:textId="77777777" w:rsidR="004E5B01" w:rsidRPr="007F4A89" w:rsidRDefault="00000000">
            <w:r w:rsidRPr="007F4A89">
              <w:rPr>
                <w:rFonts w:ascii="Courier New" w:eastAsia="Courier New" w:hAnsi="Courier New" w:cs="Courier New"/>
                <w:color w:val="1F3864"/>
                <w:sz w:val="18"/>
                <w:szCs w:val="18"/>
              </w:rPr>
              <w:t>throw new AppError("User not found", HTTP_STATUS.NOT_FOUND);</w:t>
            </w:r>
          </w:p>
        </w:tc>
      </w:tr>
      <w:tr w:rsidR="004E5B01" w:rsidRPr="007F4A89" w14:paraId="07F96DA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7EBF324B"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68ADC1D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06F10DDE" w14:textId="77777777" w:rsidR="004E5B01" w:rsidRPr="007F4A89" w:rsidRDefault="00000000">
            <w:r w:rsidRPr="007F4A89">
              <w:rPr>
                <w:rFonts w:ascii="Courier New" w:eastAsia="Courier New" w:hAnsi="Courier New" w:cs="Courier New"/>
                <w:color w:val="1F3864"/>
                <w:sz w:val="18"/>
                <w:szCs w:val="18"/>
              </w:rPr>
              <w:t>// Caught by errorHandler:</w:t>
            </w:r>
          </w:p>
        </w:tc>
      </w:tr>
      <w:tr w:rsidR="004E5B01" w:rsidRPr="007F4A89" w14:paraId="182F7C9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6CF1ED74" w14:textId="77777777" w:rsidR="004E5B01" w:rsidRPr="007F4A89" w:rsidRDefault="00000000">
            <w:r w:rsidRPr="007F4A89">
              <w:rPr>
                <w:rFonts w:ascii="Courier New" w:eastAsia="Courier New" w:hAnsi="Courier New" w:cs="Courier New"/>
                <w:color w:val="1F3864"/>
                <w:sz w:val="18"/>
                <w:szCs w:val="18"/>
              </w:rPr>
              <w:t>// err.message    → "User not found"</w:t>
            </w:r>
          </w:p>
        </w:tc>
      </w:tr>
      <w:tr w:rsidR="004E5B01" w:rsidRPr="007F4A89" w14:paraId="7281651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70CC8E70" w14:textId="77777777" w:rsidR="004E5B01" w:rsidRPr="007F4A89" w:rsidRDefault="00000000">
            <w:r w:rsidRPr="007F4A89">
              <w:rPr>
                <w:rFonts w:ascii="Courier New" w:eastAsia="Courier New" w:hAnsi="Courier New" w:cs="Courier New"/>
                <w:color w:val="1F3864"/>
                <w:sz w:val="18"/>
                <w:szCs w:val="18"/>
              </w:rPr>
              <w:t>// err.statusCode → 404</w:t>
            </w:r>
          </w:p>
        </w:tc>
      </w:tr>
    </w:tbl>
    <w:p w14:paraId="6910B7EA" w14:textId="77777777" w:rsidR="004E5B01" w:rsidRPr="007F4A89" w:rsidRDefault="004E5B01">
      <w:pPr>
        <w:spacing w:after="120"/>
      </w:pPr>
    </w:p>
    <w:p w14:paraId="416C76A2" w14:textId="77777777" w:rsidR="004E5B01" w:rsidRPr="007F4A89" w:rsidRDefault="00000000">
      <w:pPr>
        <w:pStyle w:val="Heading3"/>
      </w:pPr>
      <w:r w:rsidRPr="007F4A89">
        <w:t>Why extend Error?</w:t>
      </w:r>
    </w:p>
    <w:p w14:paraId="790FEA88" w14:textId="77777777" w:rsidR="004E5B01" w:rsidRPr="007F4A89" w:rsidRDefault="00000000">
      <w:pPr>
        <w:spacing w:before="60" w:after="60"/>
      </w:pPr>
      <w:r w:rsidRPr="007F4A89">
        <w:rPr>
          <w:color w:val="000000"/>
        </w:rPr>
        <w:t>By extending the native Error class, AppError gets the full stack trace, instanceof checks work (err instanceof AppError), and it integrates naturally with try/catch and Express error handling.</w:t>
      </w:r>
    </w:p>
    <w:p w14:paraId="72A560C2" w14:textId="77777777" w:rsidR="004E5B01" w:rsidRPr="007F4A89" w:rsidRDefault="004E5B01">
      <w:pPr>
        <w:spacing w:after="120"/>
      </w:pPr>
    </w:p>
    <w:p w14:paraId="4D7DEE55" w14:textId="77777777" w:rsidR="004E5B01" w:rsidRPr="007F4A89" w:rsidRDefault="00000000">
      <w:pPr>
        <w:pStyle w:val="Heading3"/>
      </w:pPr>
      <w:r w:rsidRPr="007F4A89">
        <w:t>The flow</w:t>
      </w:r>
    </w:p>
    <w:p w14:paraId="732D1675" w14:textId="77777777" w:rsidR="004E5B01" w:rsidRPr="007F4A89" w:rsidRDefault="00000000">
      <w:pPr>
        <w:pStyle w:val="ListParagraph"/>
        <w:numPr>
          <w:ilvl w:val="0"/>
          <w:numId w:val="3"/>
        </w:numPr>
        <w:spacing w:before="40" w:after="40"/>
      </w:pPr>
      <w:r w:rsidRPr="007F4A89">
        <w:rPr>
          <w:color w:val="000000"/>
        </w:rPr>
        <w:t>Service throws: throw new AppError("User not found", 404)</w:t>
      </w:r>
    </w:p>
    <w:p w14:paraId="23C36FB5" w14:textId="77777777" w:rsidR="004E5B01" w:rsidRPr="007F4A89" w:rsidRDefault="00000000">
      <w:pPr>
        <w:pStyle w:val="ListParagraph"/>
        <w:numPr>
          <w:ilvl w:val="0"/>
          <w:numId w:val="3"/>
        </w:numPr>
        <w:spacing w:before="40" w:after="40"/>
      </w:pPr>
      <w:r w:rsidRPr="007F4A89">
        <w:rPr>
          <w:color w:val="000000"/>
        </w:rPr>
        <w:t>Controller catches it in try/catch and calls next(error)</w:t>
      </w:r>
    </w:p>
    <w:p w14:paraId="1BA12722" w14:textId="77777777" w:rsidR="004E5B01" w:rsidRPr="007F4A89" w:rsidRDefault="00000000">
      <w:pPr>
        <w:pStyle w:val="ListParagraph"/>
        <w:numPr>
          <w:ilvl w:val="0"/>
          <w:numId w:val="3"/>
        </w:numPr>
        <w:spacing w:before="40" w:after="40"/>
      </w:pPr>
      <w:r w:rsidRPr="007F4A89">
        <w:rPr>
          <w:color w:val="000000"/>
        </w:rPr>
        <w:t>Express routes the error to errorHandler (4-param middleware)</w:t>
      </w:r>
    </w:p>
    <w:p w14:paraId="1066F58F" w14:textId="77777777" w:rsidR="004E5B01" w:rsidRPr="007F4A89" w:rsidRDefault="00000000">
      <w:pPr>
        <w:pStyle w:val="ListParagraph"/>
        <w:numPr>
          <w:ilvl w:val="0"/>
          <w:numId w:val="3"/>
        </w:numPr>
        <w:spacing w:before="40" w:after="40"/>
      </w:pPr>
      <w:r w:rsidRPr="007F4A89">
        <w:rPr>
          <w:color w:val="000000"/>
        </w:rPr>
        <w:t>errorHandler reads err.statusCode and err.message and sends JSON response</w:t>
      </w:r>
    </w:p>
    <w:p w14:paraId="58E716E3" w14:textId="77777777" w:rsidR="004E5B01" w:rsidRPr="007F4A89" w:rsidRDefault="004E5B0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5B01" w:rsidRPr="007F4A89" w14:paraId="41B05A4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2CC"/>
            <w:tcMar>
              <w:top w:w="80" w:type="dxa"/>
              <w:left w:w="120" w:type="dxa"/>
              <w:bottom w:w="80" w:type="dxa"/>
              <w:right w:w="120" w:type="dxa"/>
            </w:tcMar>
          </w:tcPr>
          <w:p w14:paraId="3465D530" w14:textId="77777777" w:rsidR="004E5B01" w:rsidRPr="007F4A89" w:rsidRDefault="00000000">
            <w:r w:rsidRPr="007F4A89">
              <w:rPr>
                <w:b/>
                <w:bCs/>
                <w:color w:val="7F6000"/>
                <w:sz w:val="20"/>
                <w:szCs w:val="20"/>
              </w:rPr>
              <w:t xml:space="preserve">⚠  Note:  </w:t>
            </w:r>
            <w:r w:rsidRPr="007F4A89">
              <w:rPr>
                <w:color w:val="000000"/>
                <w:sz w:val="20"/>
                <w:szCs w:val="20"/>
              </w:rPr>
              <w:t>Interview Q: What is the difference between throw new Error() and throw new AppError()? Error has no statusCode. AppError carries an HTTP status code so errorHandler can set the correct HTTP response status.</w:t>
            </w:r>
          </w:p>
        </w:tc>
      </w:tr>
    </w:tbl>
    <w:p w14:paraId="2584D081" w14:textId="77777777" w:rsidR="004E5B01" w:rsidRPr="007F4A89" w:rsidRDefault="004E5B01">
      <w:pPr>
        <w:spacing w:after="120"/>
      </w:pPr>
    </w:p>
    <w:p w14:paraId="733FB5DC" w14:textId="77777777" w:rsidR="004E5B01" w:rsidRPr="007F4A89" w:rsidRDefault="00000000">
      <w:r w:rsidRPr="007F4A89">
        <w:br w:type="page"/>
      </w:r>
    </w:p>
    <w:p w14:paraId="6E30A052" w14:textId="77777777" w:rsidR="004E5B01" w:rsidRPr="007F4A89" w:rsidRDefault="00000000">
      <w:pPr>
        <w:pStyle w:val="Heading1"/>
        <w:pBdr>
          <w:bottom w:val="single" w:sz="8" w:space="4" w:color="2E75B6"/>
        </w:pBdr>
      </w:pPr>
      <w:r w:rsidRPr="007F4A89">
        <w:lastRenderedPageBreak/>
        <w:t>12. shared/middlewares/errorHandler.js — Global Error Middleware</w:t>
      </w:r>
    </w:p>
    <w:tbl>
      <w:tblPr>
        <w:tblW w:w="9360" w:type="dxa"/>
        <w:tblBorders>
          <w:top w:val="single" w:sz="2" w:space="0" w:color="2E75B6"/>
          <w:left w:val="single" w:sz="8" w:space="0" w:color="2E75B6"/>
          <w:bottom w:val="single" w:sz="2" w:space="0" w:color="2E75B6"/>
          <w:right w:val="single" w:sz="2"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5B01" w:rsidRPr="007F4A89" w14:paraId="7C979D4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5A835D1A" w14:textId="77777777" w:rsidR="004E5B01" w:rsidRPr="007F4A89" w:rsidRDefault="00000000">
            <w:r w:rsidRPr="007F4A89">
              <w:rPr>
                <w:rFonts w:ascii="Courier New" w:eastAsia="Courier New" w:hAnsi="Courier New" w:cs="Courier New"/>
                <w:color w:val="1F3864"/>
                <w:sz w:val="18"/>
                <w:szCs w:val="18"/>
              </w:rPr>
              <w:t>import { HTTP_STATUS } from "../../constants/responseConstants.js";</w:t>
            </w:r>
          </w:p>
        </w:tc>
      </w:tr>
      <w:tr w:rsidR="004E5B01" w:rsidRPr="007F4A89" w14:paraId="40E744B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5F7905FB" w14:textId="77777777" w:rsidR="004E5B01" w:rsidRPr="007F4A89" w:rsidRDefault="00000000">
            <w:r w:rsidRPr="007F4A89">
              <w:rPr>
                <w:rFonts w:ascii="Courier New" w:eastAsia="Courier New" w:hAnsi="Courier New" w:cs="Courier New"/>
                <w:color w:val="1F3864"/>
                <w:sz w:val="18"/>
                <w:szCs w:val="18"/>
              </w:rPr>
              <w:t>import { sendError } from "../utils/handlers.js";</w:t>
            </w:r>
          </w:p>
        </w:tc>
      </w:tr>
      <w:tr w:rsidR="004E5B01" w:rsidRPr="007F4A89" w14:paraId="71F8546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0344658C"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1B3B987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5ECA8ACC" w14:textId="77777777" w:rsidR="004E5B01" w:rsidRPr="007F4A89" w:rsidRDefault="00000000">
            <w:r w:rsidRPr="007F4A89">
              <w:rPr>
                <w:rFonts w:ascii="Courier New" w:eastAsia="Courier New" w:hAnsi="Courier New" w:cs="Courier New"/>
                <w:color w:val="1F3864"/>
                <w:sz w:val="18"/>
                <w:szCs w:val="18"/>
              </w:rPr>
              <w:t>export const errorHandler = (err, req, res, next) =&gt; {</w:t>
            </w:r>
          </w:p>
        </w:tc>
      </w:tr>
      <w:tr w:rsidR="004E5B01" w:rsidRPr="007F4A89" w14:paraId="2532505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5853E2D8" w14:textId="77777777" w:rsidR="004E5B01" w:rsidRPr="007F4A89" w:rsidRDefault="00000000">
            <w:r w:rsidRPr="007F4A89">
              <w:rPr>
                <w:rFonts w:ascii="Courier New" w:eastAsia="Courier New" w:hAnsi="Courier New" w:cs="Courier New"/>
                <w:color w:val="1F3864"/>
                <w:sz w:val="18"/>
                <w:szCs w:val="18"/>
              </w:rPr>
              <w:t xml:space="preserve">  const message    = err.message || "Internal Server Error";</w:t>
            </w:r>
          </w:p>
        </w:tc>
      </w:tr>
      <w:tr w:rsidR="004E5B01" w:rsidRPr="007F4A89" w14:paraId="71E5BEB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1641B5BD" w14:textId="77777777" w:rsidR="004E5B01" w:rsidRPr="007F4A89" w:rsidRDefault="00000000">
            <w:r w:rsidRPr="007F4A89">
              <w:rPr>
                <w:rFonts w:ascii="Courier New" w:eastAsia="Courier New" w:hAnsi="Courier New" w:cs="Courier New"/>
                <w:color w:val="1F3864"/>
                <w:sz w:val="18"/>
                <w:szCs w:val="18"/>
              </w:rPr>
              <w:t xml:space="preserve">  const statusCode = err.statusCode || HTTP_STATUS.INTERNAL_SERVER_ERROR;</w:t>
            </w:r>
          </w:p>
        </w:tc>
      </w:tr>
      <w:tr w:rsidR="004E5B01" w:rsidRPr="007F4A89" w14:paraId="6A916AB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15D369E0"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441991B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67B92050" w14:textId="77777777" w:rsidR="004E5B01" w:rsidRPr="007F4A89" w:rsidRDefault="00000000">
            <w:r w:rsidRPr="007F4A89">
              <w:rPr>
                <w:rFonts w:ascii="Courier New" w:eastAsia="Courier New" w:hAnsi="Courier New" w:cs="Courier New"/>
                <w:color w:val="1F3864"/>
                <w:sz w:val="18"/>
                <w:szCs w:val="18"/>
              </w:rPr>
              <w:t xml:space="preserve">  console.error(err);   // log full error + stack trace</w:t>
            </w:r>
          </w:p>
        </w:tc>
      </w:tr>
      <w:tr w:rsidR="004E5B01" w:rsidRPr="007F4A89" w14:paraId="0A6C881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23F85F4B"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3542806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00AE2EB5" w14:textId="77777777" w:rsidR="004E5B01" w:rsidRPr="007F4A89" w:rsidRDefault="00000000">
            <w:r w:rsidRPr="007F4A89">
              <w:rPr>
                <w:rFonts w:ascii="Courier New" w:eastAsia="Courier New" w:hAnsi="Courier New" w:cs="Courier New"/>
                <w:color w:val="1F3864"/>
                <w:sz w:val="18"/>
                <w:szCs w:val="18"/>
              </w:rPr>
              <w:t xml:space="preserve">  sendError({ res, message, statusCode });</w:t>
            </w:r>
          </w:p>
        </w:tc>
      </w:tr>
      <w:tr w:rsidR="004E5B01" w:rsidRPr="007F4A89" w14:paraId="7BF3179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53443D5E" w14:textId="77777777" w:rsidR="004E5B01" w:rsidRPr="007F4A89" w:rsidRDefault="00000000">
            <w:r w:rsidRPr="007F4A89">
              <w:rPr>
                <w:rFonts w:ascii="Courier New" w:eastAsia="Courier New" w:hAnsi="Courier New" w:cs="Courier New"/>
                <w:color w:val="1F3864"/>
                <w:sz w:val="18"/>
                <w:szCs w:val="18"/>
              </w:rPr>
              <w:t>};</w:t>
            </w:r>
          </w:p>
        </w:tc>
      </w:tr>
    </w:tbl>
    <w:p w14:paraId="37DD4603" w14:textId="77777777" w:rsidR="004E5B01" w:rsidRPr="007F4A89" w:rsidRDefault="004E5B01">
      <w:pPr>
        <w:spacing w:after="120"/>
      </w:pPr>
    </w:p>
    <w:p w14:paraId="3ED3BDA0" w14:textId="77777777" w:rsidR="004E5B01" w:rsidRPr="007F4A89" w:rsidRDefault="00000000">
      <w:pPr>
        <w:pStyle w:val="Heading3"/>
      </w:pPr>
      <w:r w:rsidRPr="007F4A89">
        <w:t>The 4-parameter signature</w:t>
      </w:r>
    </w:p>
    <w:p w14:paraId="5C1E897A" w14:textId="77777777" w:rsidR="004E5B01" w:rsidRPr="007F4A89" w:rsidRDefault="00000000">
      <w:pPr>
        <w:spacing w:before="60" w:after="60"/>
      </w:pPr>
      <w:r w:rsidRPr="007F4A89">
        <w:rPr>
          <w:color w:val="000000"/>
        </w:rPr>
        <w:t>Express identifies error-handling middleware by the number of parameters. Any middleware with exactly 4 parameters (err, req, res, next) is an error handler. Declare it last in app.js.</w:t>
      </w:r>
    </w:p>
    <w:p w14:paraId="1A8CEBCF" w14:textId="77777777" w:rsidR="004E5B01" w:rsidRPr="007F4A89" w:rsidRDefault="004E5B01">
      <w:pPr>
        <w:spacing w:after="120"/>
      </w:pPr>
    </w:p>
    <w:p w14:paraId="2B3F198D" w14:textId="77777777" w:rsidR="004E5B01" w:rsidRPr="007F4A89" w:rsidRDefault="00000000">
      <w:pPr>
        <w:pStyle w:val="Heading3"/>
      </w:pPr>
      <w:r w:rsidRPr="007F4A89">
        <w:t>Fallback defaults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4E5B01" w:rsidRPr="007F4A89" w14:paraId="6AF2AF0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2EC3F64A" w14:textId="77777777" w:rsidR="004E5B01" w:rsidRPr="007F4A89" w:rsidRDefault="00000000">
            <w:r w:rsidRPr="007F4A89">
              <w:rPr>
                <w:b/>
                <w:bCs/>
                <w:color w:val="1F3864"/>
                <w:sz w:val="20"/>
                <w:szCs w:val="20"/>
              </w:rPr>
              <w:t>Expression</w:t>
            </w:r>
          </w:p>
        </w:tc>
        <w:tc>
          <w:tcPr>
            <w:tcW w:w="61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2ECC33F9" w14:textId="77777777" w:rsidR="004E5B01" w:rsidRPr="007F4A89" w:rsidRDefault="00000000">
            <w:r w:rsidRPr="007F4A89">
              <w:rPr>
                <w:b/>
                <w:bCs/>
                <w:color w:val="1F3864"/>
                <w:sz w:val="20"/>
                <w:szCs w:val="20"/>
              </w:rPr>
              <w:t>What it handles</w:t>
            </w:r>
          </w:p>
        </w:tc>
      </w:tr>
      <w:tr w:rsidR="004E5B01" w:rsidRPr="007F4A89" w14:paraId="5620AC1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24628" w14:textId="77777777" w:rsidR="004E5B01" w:rsidRPr="007F4A89" w:rsidRDefault="00000000">
            <w:r w:rsidRPr="007F4A89">
              <w:rPr>
                <w:color w:val="000000"/>
                <w:sz w:val="20"/>
                <w:szCs w:val="20"/>
              </w:rPr>
              <w:t>err.message || "Internal Server Error"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A74D3" w14:textId="77777777" w:rsidR="004E5B01" w:rsidRPr="007F4A89" w:rsidRDefault="00000000">
            <w:r w:rsidRPr="007F4A89">
              <w:rPr>
                <w:color w:val="000000"/>
                <w:sz w:val="20"/>
                <w:szCs w:val="20"/>
              </w:rPr>
              <w:t>If the error has no message (e.g., a plain throw), defaults to a safe generic message.</w:t>
            </w:r>
          </w:p>
        </w:tc>
      </w:tr>
      <w:tr w:rsidR="004E5B01" w:rsidRPr="007F4A89" w14:paraId="10EDE43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6448C" w14:textId="77777777" w:rsidR="004E5B01" w:rsidRPr="007F4A89" w:rsidRDefault="00000000">
            <w:r w:rsidRPr="007F4A89">
              <w:rPr>
                <w:color w:val="000000"/>
                <w:sz w:val="20"/>
                <w:szCs w:val="20"/>
              </w:rPr>
              <w:t>err.statusCode || 500</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07B0F" w14:textId="77777777" w:rsidR="004E5B01" w:rsidRPr="007F4A89" w:rsidRDefault="00000000">
            <w:r w:rsidRPr="007F4A89">
              <w:rPr>
                <w:color w:val="000000"/>
                <w:sz w:val="20"/>
                <w:szCs w:val="20"/>
              </w:rPr>
              <w:t>AppError instances have statusCode. Native Error objects do not. Falls back to 500 for unexpected errors.</w:t>
            </w:r>
          </w:p>
        </w:tc>
      </w:tr>
    </w:tbl>
    <w:p w14:paraId="1159C052" w14:textId="77777777" w:rsidR="004E5B01" w:rsidRPr="007F4A89" w:rsidRDefault="004E5B01">
      <w:pPr>
        <w:spacing w:after="120"/>
      </w:pPr>
    </w:p>
    <w:p w14:paraId="3B33BA32" w14:textId="77777777" w:rsidR="004E5B01" w:rsidRPr="007F4A89" w:rsidRDefault="00000000">
      <w:pPr>
        <w:pStyle w:val="Heading3"/>
      </w:pPr>
      <w:r w:rsidRPr="007F4A89">
        <w:t>Why log with console.error(err)?</w:t>
      </w:r>
    </w:p>
    <w:p w14:paraId="4A7AD0AD" w14:textId="77777777" w:rsidR="004E5B01" w:rsidRPr="007F4A89" w:rsidRDefault="00000000">
      <w:pPr>
        <w:spacing w:before="60" w:after="60"/>
      </w:pPr>
      <w:r w:rsidRPr="007F4A89">
        <w:rPr>
          <w:color w:val="000000"/>
        </w:rPr>
        <w:t>This logs the full error object including the stack trace. In production you'd send this to a logging service (Datadog, Sentry, CloudWatch). Never expose raw stack traces to the client — only safe messages.</w:t>
      </w:r>
    </w:p>
    <w:p w14:paraId="64A465BF" w14:textId="77777777" w:rsidR="004E5B01" w:rsidRPr="007F4A89" w:rsidRDefault="004E5B0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5B01" w:rsidRPr="007F4A89" w14:paraId="6175B11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2CC"/>
            <w:tcMar>
              <w:top w:w="80" w:type="dxa"/>
              <w:left w:w="120" w:type="dxa"/>
              <w:bottom w:w="80" w:type="dxa"/>
              <w:right w:w="120" w:type="dxa"/>
            </w:tcMar>
          </w:tcPr>
          <w:p w14:paraId="11E0359E" w14:textId="77777777" w:rsidR="004E5B01" w:rsidRPr="007F4A89" w:rsidRDefault="00000000">
            <w:r w:rsidRPr="007F4A89">
              <w:rPr>
                <w:b/>
                <w:bCs/>
                <w:color w:val="7F6000"/>
                <w:sz w:val="20"/>
                <w:szCs w:val="20"/>
              </w:rPr>
              <w:t xml:space="preserve">⚠  Note:  </w:t>
            </w:r>
            <w:r w:rsidRPr="007F4A89">
              <w:rPr>
                <w:color w:val="000000"/>
                <w:sz w:val="20"/>
                <w:szCs w:val="20"/>
              </w:rPr>
              <w:t>Interview Q: What makes Express treat a middleware as an error handler? The function signature must have exactly 4 parameters. Express does not care about the name — only the parameter count.</w:t>
            </w:r>
          </w:p>
        </w:tc>
      </w:tr>
    </w:tbl>
    <w:p w14:paraId="7B1765CA" w14:textId="77777777" w:rsidR="004E5B01" w:rsidRPr="007F4A89" w:rsidRDefault="004E5B01">
      <w:pPr>
        <w:spacing w:after="120"/>
      </w:pPr>
    </w:p>
    <w:p w14:paraId="4BA8FD8E" w14:textId="77777777" w:rsidR="004E5B01" w:rsidRPr="007F4A89" w:rsidRDefault="00000000">
      <w:r w:rsidRPr="007F4A89">
        <w:br w:type="page"/>
      </w:r>
    </w:p>
    <w:p w14:paraId="2D13FE23" w14:textId="77777777" w:rsidR="004E5B01" w:rsidRPr="007F4A89" w:rsidRDefault="00000000">
      <w:pPr>
        <w:pStyle w:val="Heading1"/>
        <w:pBdr>
          <w:bottom w:val="single" w:sz="8" w:space="4" w:color="2E75B6"/>
        </w:pBdr>
      </w:pPr>
      <w:r w:rsidRPr="007F4A89">
        <w:lastRenderedPageBreak/>
        <w:t>13. shared/utils/handlers.js — Response Helpers</w:t>
      </w:r>
    </w:p>
    <w:tbl>
      <w:tblPr>
        <w:tblW w:w="9360" w:type="dxa"/>
        <w:tblBorders>
          <w:top w:val="single" w:sz="2" w:space="0" w:color="2E75B6"/>
          <w:left w:val="single" w:sz="8" w:space="0" w:color="2E75B6"/>
          <w:bottom w:val="single" w:sz="2" w:space="0" w:color="2E75B6"/>
          <w:right w:val="single" w:sz="2"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5B01" w:rsidRPr="007F4A89" w14:paraId="497A5F6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73095E7A" w14:textId="77777777" w:rsidR="004E5B01" w:rsidRPr="007F4A89" w:rsidRDefault="00000000">
            <w:r w:rsidRPr="007F4A89">
              <w:rPr>
                <w:rFonts w:ascii="Courier New" w:eastAsia="Courier New" w:hAnsi="Courier New" w:cs="Courier New"/>
                <w:color w:val="1F3864"/>
                <w:sz w:val="18"/>
                <w:szCs w:val="18"/>
              </w:rPr>
              <w:t>export const sendSuccess = ({ res, data, message = "Success", statusCode = 200 }) =&gt; {</w:t>
            </w:r>
          </w:p>
        </w:tc>
      </w:tr>
      <w:tr w:rsidR="004E5B01" w:rsidRPr="007F4A89" w14:paraId="7AFB940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76AA368C" w14:textId="77777777" w:rsidR="004E5B01" w:rsidRPr="007F4A89" w:rsidRDefault="00000000">
            <w:r w:rsidRPr="007F4A89">
              <w:rPr>
                <w:rFonts w:ascii="Courier New" w:eastAsia="Courier New" w:hAnsi="Courier New" w:cs="Courier New"/>
                <w:color w:val="1F3864"/>
                <w:sz w:val="18"/>
                <w:szCs w:val="18"/>
              </w:rPr>
              <w:t xml:space="preserve">  res.status(statusCode).json({</w:t>
            </w:r>
          </w:p>
        </w:tc>
      </w:tr>
      <w:tr w:rsidR="004E5B01" w:rsidRPr="007F4A89" w14:paraId="4BE2D3D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206B3527" w14:textId="77777777" w:rsidR="004E5B01" w:rsidRPr="007F4A89" w:rsidRDefault="00000000">
            <w:r w:rsidRPr="007F4A89">
              <w:rPr>
                <w:rFonts w:ascii="Courier New" w:eastAsia="Courier New" w:hAnsi="Courier New" w:cs="Courier New"/>
                <w:color w:val="1F3864"/>
                <w:sz w:val="18"/>
                <w:szCs w:val="18"/>
              </w:rPr>
              <w:t xml:space="preserve">    success: true,</w:t>
            </w:r>
          </w:p>
        </w:tc>
      </w:tr>
      <w:tr w:rsidR="004E5B01" w:rsidRPr="007F4A89" w14:paraId="1E7FC0E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57E59B32" w14:textId="77777777" w:rsidR="004E5B01" w:rsidRPr="007F4A89" w:rsidRDefault="00000000">
            <w:r w:rsidRPr="007F4A89">
              <w:rPr>
                <w:rFonts w:ascii="Courier New" w:eastAsia="Courier New" w:hAnsi="Courier New" w:cs="Courier New"/>
                <w:color w:val="1F3864"/>
                <w:sz w:val="18"/>
                <w:szCs w:val="18"/>
              </w:rPr>
              <w:t xml:space="preserve">    message,</w:t>
            </w:r>
          </w:p>
        </w:tc>
      </w:tr>
      <w:tr w:rsidR="004E5B01" w:rsidRPr="007F4A89" w14:paraId="304487D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2619364A" w14:textId="77777777" w:rsidR="004E5B01" w:rsidRPr="007F4A89" w:rsidRDefault="00000000">
            <w:r w:rsidRPr="007F4A89">
              <w:rPr>
                <w:rFonts w:ascii="Courier New" w:eastAsia="Courier New" w:hAnsi="Courier New" w:cs="Courier New"/>
                <w:color w:val="1F3864"/>
                <w:sz w:val="18"/>
                <w:szCs w:val="18"/>
              </w:rPr>
              <w:t xml:space="preserve">    data,</w:t>
            </w:r>
          </w:p>
        </w:tc>
      </w:tr>
      <w:tr w:rsidR="004E5B01" w:rsidRPr="007F4A89" w14:paraId="50C0233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501BACC7"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478BDCC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7612BA8E" w14:textId="77777777" w:rsidR="004E5B01" w:rsidRPr="007F4A89" w:rsidRDefault="00000000">
            <w:r w:rsidRPr="007F4A89">
              <w:rPr>
                <w:rFonts w:ascii="Courier New" w:eastAsia="Courier New" w:hAnsi="Courier New" w:cs="Courier New"/>
                <w:color w:val="1F3864"/>
                <w:sz w:val="18"/>
                <w:szCs w:val="18"/>
              </w:rPr>
              <w:t>};</w:t>
            </w:r>
          </w:p>
        </w:tc>
      </w:tr>
      <w:tr w:rsidR="004E5B01" w:rsidRPr="007F4A89" w14:paraId="6D2619F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5BA1E6F5"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68CF59A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69BF3E8B" w14:textId="77777777" w:rsidR="004E5B01" w:rsidRPr="007F4A89" w:rsidRDefault="00000000">
            <w:r w:rsidRPr="007F4A89">
              <w:rPr>
                <w:rFonts w:ascii="Courier New" w:eastAsia="Courier New" w:hAnsi="Courier New" w:cs="Courier New"/>
                <w:color w:val="1F3864"/>
                <w:sz w:val="18"/>
                <w:szCs w:val="18"/>
              </w:rPr>
              <w:t>export const sendError = ({ res, message = "Internal Server Error", statusCode = 500 }) =&gt; {</w:t>
            </w:r>
          </w:p>
        </w:tc>
      </w:tr>
      <w:tr w:rsidR="004E5B01" w:rsidRPr="007F4A89" w14:paraId="594C1FF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75AF1882" w14:textId="77777777" w:rsidR="004E5B01" w:rsidRPr="007F4A89" w:rsidRDefault="00000000">
            <w:r w:rsidRPr="007F4A89">
              <w:rPr>
                <w:rFonts w:ascii="Courier New" w:eastAsia="Courier New" w:hAnsi="Courier New" w:cs="Courier New"/>
                <w:color w:val="1F3864"/>
                <w:sz w:val="18"/>
                <w:szCs w:val="18"/>
              </w:rPr>
              <w:t xml:space="preserve">  res.status(statusCode).json({</w:t>
            </w:r>
          </w:p>
        </w:tc>
      </w:tr>
      <w:tr w:rsidR="004E5B01" w:rsidRPr="007F4A89" w14:paraId="3A32788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58727655" w14:textId="77777777" w:rsidR="004E5B01" w:rsidRPr="007F4A89" w:rsidRDefault="00000000">
            <w:r w:rsidRPr="007F4A89">
              <w:rPr>
                <w:rFonts w:ascii="Courier New" w:eastAsia="Courier New" w:hAnsi="Courier New" w:cs="Courier New"/>
                <w:color w:val="1F3864"/>
                <w:sz w:val="18"/>
                <w:szCs w:val="18"/>
              </w:rPr>
              <w:t xml:space="preserve">    success: false,</w:t>
            </w:r>
          </w:p>
        </w:tc>
      </w:tr>
      <w:tr w:rsidR="004E5B01" w:rsidRPr="007F4A89" w14:paraId="6CED21C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3D4721EC" w14:textId="77777777" w:rsidR="004E5B01" w:rsidRPr="007F4A89" w:rsidRDefault="00000000">
            <w:r w:rsidRPr="007F4A89">
              <w:rPr>
                <w:rFonts w:ascii="Courier New" w:eastAsia="Courier New" w:hAnsi="Courier New" w:cs="Courier New"/>
                <w:color w:val="1F3864"/>
                <w:sz w:val="18"/>
                <w:szCs w:val="18"/>
              </w:rPr>
              <w:t xml:space="preserve">    message,</w:t>
            </w:r>
          </w:p>
        </w:tc>
      </w:tr>
      <w:tr w:rsidR="004E5B01" w:rsidRPr="007F4A89" w14:paraId="758688C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60353D89"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1096A02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453B5773" w14:textId="77777777" w:rsidR="004E5B01" w:rsidRPr="007F4A89" w:rsidRDefault="00000000">
            <w:r w:rsidRPr="007F4A89">
              <w:rPr>
                <w:rFonts w:ascii="Courier New" w:eastAsia="Courier New" w:hAnsi="Courier New" w:cs="Courier New"/>
                <w:color w:val="1F3864"/>
                <w:sz w:val="18"/>
                <w:szCs w:val="18"/>
              </w:rPr>
              <w:t>};</w:t>
            </w:r>
          </w:p>
        </w:tc>
      </w:tr>
    </w:tbl>
    <w:p w14:paraId="7D8A0B85" w14:textId="77777777" w:rsidR="004E5B01" w:rsidRPr="007F4A89" w:rsidRDefault="004E5B01">
      <w:pPr>
        <w:spacing w:after="120"/>
      </w:pPr>
    </w:p>
    <w:p w14:paraId="33E8DEFC" w14:textId="77777777" w:rsidR="004E5B01" w:rsidRPr="007F4A89" w:rsidRDefault="00000000">
      <w:pPr>
        <w:pStyle w:val="Heading3"/>
      </w:pPr>
      <w:r w:rsidRPr="007F4A89">
        <w:t>Why centralise response formatting?</w:t>
      </w:r>
    </w:p>
    <w:p w14:paraId="07BF3228" w14:textId="77777777" w:rsidR="004E5B01" w:rsidRPr="007F4A89" w:rsidRDefault="00000000">
      <w:pPr>
        <w:spacing w:before="60" w:after="60"/>
      </w:pPr>
      <w:r w:rsidRPr="007F4A89">
        <w:rPr>
          <w:color w:val="000000"/>
        </w:rPr>
        <w:t>Without these helpers, every controller would write res.status(200).json({ success: true, ... }). If you later want to add a timestamp or requestId to every response, you change one function — not every controller.</w:t>
      </w:r>
    </w:p>
    <w:p w14:paraId="4CF3DC62" w14:textId="77777777" w:rsidR="004E5B01" w:rsidRPr="007F4A89" w:rsidRDefault="004E5B01">
      <w:pPr>
        <w:spacing w:after="120"/>
      </w:pPr>
    </w:p>
    <w:p w14:paraId="425A69C1" w14:textId="77777777" w:rsidR="004E5B01" w:rsidRPr="007F4A89" w:rsidRDefault="00000000">
      <w:pPr>
        <w:pStyle w:val="Heading3"/>
      </w:pPr>
      <w:r w:rsidRPr="007F4A89">
        <w:t>The response shape</w:t>
      </w:r>
    </w:p>
    <w:tbl>
      <w:tblPr>
        <w:tblW w:w="9360" w:type="dxa"/>
        <w:tblBorders>
          <w:top w:val="single" w:sz="2" w:space="0" w:color="2E75B6"/>
          <w:left w:val="single" w:sz="8" w:space="0" w:color="2E75B6"/>
          <w:bottom w:val="single" w:sz="2" w:space="0" w:color="2E75B6"/>
          <w:right w:val="single" w:sz="2"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5B01" w:rsidRPr="007F4A89" w14:paraId="58F5A8A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2197D5E6" w14:textId="77777777" w:rsidR="004E5B01" w:rsidRPr="007F4A89" w:rsidRDefault="00000000">
            <w:r w:rsidRPr="007F4A89">
              <w:rPr>
                <w:rFonts w:ascii="Courier New" w:eastAsia="Courier New" w:hAnsi="Courier New" w:cs="Courier New"/>
                <w:color w:val="1F3864"/>
                <w:sz w:val="18"/>
                <w:szCs w:val="18"/>
              </w:rPr>
              <w:t>// Success response (GET /users):</w:t>
            </w:r>
          </w:p>
        </w:tc>
      </w:tr>
      <w:tr w:rsidR="004E5B01" w:rsidRPr="007F4A89" w14:paraId="260B696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6353EF2C" w14:textId="77777777" w:rsidR="004E5B01" w:rsidRPr="007F4A89" w:rsidRDefault="00000000">
            <w:r w:rsidRPr="007F4A89">
              <w:rPr>
                <w:rFonts w:ascii="Courier New" w:eastAsia="Courier New" w:hAnsi="Courier New" w:cs="Courier New"/>
                <w:color w:val="1F3864"/>
                <w:sz w:val="18"/>
                <w:szCs w:val="18"/>
              </w:rPr>
              <w:t>{</w:t>
            </w:r>
          </w:p>
        </w:tc>
      </w:tr>
      <w:tr w:rsidR="004E5B01" w:rsidRPr="007F4A89" w14:paraId="3524383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1ED6E537" w14:textId="77777777" w:rsidR="004E5B01" w:rsidRPr="007F4A89" w:rsidRDefault="00000000">
            <w:r w:rsidRPr="007F4A89">
              <w:rPr>
                <w:rFonts w:ascii="Courier New" w:eastAsia="Courier New" w:hAnsi="Courier New" w:cs="Courier New"/>
                <w:color w:val="1F3864"/>
                <w:sz w:val="18"/>
                <w:szCs w:val="18"/>
              </w:rPr>
              <w:t xml:space="preserve">  "success": true,</w:t>
            </w:r>
          </w:p>
        </w:tc>
      </w:tr>
      <w:tr w:rsidR="004E5B01" w:rsidRPr="007F4A89" w14:paraId="26B2F00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498C4EAC" w14:textId="77777777" w:rsidR="004E5B01" w:rsidRPr="007F4A89" w:rsidRDefault="00000000">
            <w:r w:rsidRPr="007F4A89">
              <w:rPr>
                <w:rFonts w:ascii="Courier New" w:eastAsia="Courier New" w:hAnsi="Courier New" w:cs="Courier New"/>
                <w:color w:val="1F3864"/>
                <w:sz w:val="18"/>
                <w:szCs w:val="18"/>
              </w:rPr>
              <w:t xml:space="preserve">  "message": "User list fetched successfully",</w:t>
            </w:r>
          </w:p>
        </w:tc>
      </w:tr>
      <w:tr w:rsidR="004E5B01" w:rsidRPr="007F4A89" w14:paraId="10057C3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39AF2AB0" w14:textId="77777777" w:rsidR="004E5B01" w:rsidRPr="007F4A89" w:rsidRDefault="00000000">
            <w:r w:rsidRPr="007F4A89">
              <w:rPr>
                <w:rFonts w:ascii="Courier New" w:eastAsia="Courier New" w:hAnsi="Courier New" w:cs="Courier New"/>
                <w:color w:val="1F3864"/>
                <w:sz w:val="18"/>
                <w:szCs w:val="18"/>
              </w:rPr>
              <w:t xml:space="preserve">  "data": [ ... ]</w:t>
            </w:r>
          </w:p>
        </w:tc>
      </w:tr>
      <w:tr w:rsidR="004E5B01" w:rsidRPr="007F4A89" w14:paraId="48A4227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3D7B9230" w14:textId="77777777" w:rsidR="004E5B01" w:rsidRPr="007F4A89" w:rsidRDefault="00000000">
            <w:r w:rsidRPr="007F4A89">
              <w:rPr>
                <w:rFonts w:ascii="Courier New" w:eastAsia="Courier New" w:hAnsi="Courier New" w:cs="Courier New"/>
                <w:color w:val="1F3864"/>
                <w:sz w:val="18"/>
                <w:szCs w:val="18"/>
              </w:rPr>
              <w:t>}</w:t>
            </w:r>
          </w:p>
        </w:tc>
      </w:tr>
      <w:tr w:rsidR="004E5B01" w:rsidRPr="007F4A89" w14:paraId="15C0796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5BCAFFB4"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75CD4F9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13FD41AD" w14:textId="77777777" w:rsidR="004E5B01" w:rsidRPr="007F4A89" w:rsidRDefault="00000000">
            <w:r w:rsidRPr="007F4A89">
              <w:rPr>
                <w:rFonts w:ascii="Courier New" w:eastAsia="Courier New" w:hAnsi="Courier New" w:cs="Courier New"/>
                <w:color w:val="1F3864"/>
                <w:sz w:val="18"/>
                <w:szCs w:val="18"/>
              </w:rPr>
              <w:t>// Error response (POST /users with duplicate email):</w:t>
            </w:r>
          </w:p>
        </w:tc>
      </w:tr>
      <w:tr w:rsidR="004E5B01" w:rsidRPr="007F4A89" w14:paraId="5549E78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6073CB44" w14:textId="77777777" w:rsidR="004E5B01" w:rsidRPr="007F4A89" w:rsidRDefault="00000000">
            <w:r w:rsidRPr="007F4A89">
              <w:rPr>
                <w:rFonts w:ascii="Courier New" w:eastAsia="Courier New" w:hAnsi="Courier New" w:cs="Courier New"/>
                <w:color w:val="1F3864"/>
                <w:sz w:val="18"/>
                <w:szCs w:val="18"/>
              </w:rPr>
              <w:t>{</w:t>
            </w:r>
          </w:p>
        </w:tc>
      </w:tr>
      <w:tr w:rsidR="004E5B01" w:rsidRPr="007F4A89" w14:paraId="2A49DE4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0F437771" w14:textId="77777777" w:rsidR="004E5B01" w:rsidRPr="007F4A89" w:rsidRDefault="00000000">
            <w:r w:rsidRPr="007F4A89">
              <w:rPr>
                <w:rFonts w:ascii="Courier New" w:eastAsia="Courier New" w:hAnsi="Courier New" w:cs="Courier New"/>
                <w:color w:val="1F3864"/>
                <w:sz w:val="18"/>
                <w:szCs w:val="18"/>
              </w:rPr>
              <w:t xml:space="preserve">  "success": false,</w:t>
            </w:r>
          </w:p>
        </w:tc>
      </w:tr>
      <w:tr w:rsidR="004E5B01" w:rsidRPr="007F4A89" w14:paraId="4BD949C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6EE1146B" w14:textId="77777777" w:rsidR="004E5B01" w:rsidRPr="007F4A89" w:rsidRDefault="00000000">
            <w:r w:rsidRPr="007F4A89">
              <w:rPr>
                <w:rFonts w:ascii="Courier New" w:eastAsia="Courier New" w:hAnsi="Courier New" w:cs="Courier New"/>
                <w:color w:val="1F3864"/>
                <w:sz w:val="18"/>
                <w:szCs w:val="18"/>
              </w:rPr>
              <w:t xml:space="preserve">  "message": "User already exists"</w:t>
            </w:r>
          </w:p>
        </w:tc>
      </w:tr>
      <w:tr w:rsidR="004E5B01" w:rsidRPr="007F4A89" w14:paraId="3D6EC47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69F02956" w14:textId="77777777" w:rsidR="004E5B01" w:rsidRPr="007F4A89" w:rsidRDefault="00000000">
            <w:r w:rsidRPr="007F4A89">
              <w:rPr>
                <w:rFonts w:ascii="Courier New" w:eastAsia="Courier New" w:hAnsi="Courier New" w:cs="Courier New"/>
                <w:color w:val="1F3864"/>
                <w:sz w:val="18"/>
                <w:szCs w:val="18"/>
              </w:rPr>
              <w:t>}</w:t>
            </w:r>
          </w:p>
        </w:tc>
      </w:tr>
    </w:tbl>
    <w:p w14:paraId="5D7435F0" w14:textId="77777777" w:rsidR="004E5B01" w:rsidRPr="007F4A89" w:rsidRDefault="004E5B01">
      <w:pPr>
        <w:spacing w:after="120"/>
      </w:pPr>
    </w:p>
    <w:p w14:paraId="4E462C2D" w14:textId="77777777" w:rsidR="004E5B01" w:rsidRPr="007F4A89" w:rsidRDefault="00000000">
      <w:pPr>
        <w:pStyle w:val="Heading3"/>
      </w:pPr>
      <w:r w:rsidRPr="007F4A89">
        <w:t>res.status().json() — how it works</w:t>
      </w:r>
    </w:p>
    <w:p w14:paraId="75199B14" w14:textId="77777777" w:rsidR="004E5B01" w:rsidRPr="007F4A89" w:rsidRDefault="00000000">
      <w:pPr>
        <w:spacing w:before="60" w:after="60"/>
      </w:pPr>
      <w:r w:rsidRPr="007F4A89">
        <w:rPr>
          <w:color w:val="000000"/>
        </w:rPr>
        <w:t>res.status(statusCode) sets the HTTP status code. .json(obj) serialises the object to JSON, sets Content-Type: application/json, and sends the response. These can be chained because .status() returns the res object.</w:t>
      </w:r>
    </w:p>
    <w:p w14:paraId="725F3B35" w14:textId="77777777" w:rsidR="004E5B01" w:rsidRPr="007F4A89" w:rsidRDefault="004E5B01">
      <w:pPr>
        <w:spacing w:after="120"/>
      </w:pPr>
    </w:p>
    <w:p w14:paraId="4A6F64A7" w14:textId="77777777" w:rsidR="004E5B01" w:rsidRPr="007F4A89" w:rsidRDefault="00000000">
      <w:r w:rsidRPr="007F4A89">
        <w:br w:type="page"/>
      </w:r>
    </w:p>
    <w:p w14:paraId="2E753303" w14:textId="77777777" w:rsidR="004E5B01" w:rsidRPr="007F4A89" w:rsidRDefault="00000000">
      <w:pPr>
        <w:pStyle w:val="Heading1"/>
        <w:pBdr>
          <w:bottom w:val="single" w:sz="8" w:space="4" w:color="2E75B6"/>
        </w:pBdr>
      </w:pPr>
      <w:r w:rsidRPr="007F4A89">
        <w:lastRenderedPageBreak/>
        <w:t>14. Middleware — Core Express Concept</w:t>
      </w:r>
    </w:p>
    <w:p w14:paraId="6132B37C" w14:textId="77777777" w:rsidR="004E5B01" w:rsidRPr="007F4A89" w:rsidRDefault="00000000">
      <w:pPr>
        <w:spacing w:before="60" w:after="60"/>
      </w:pPr>
      <w:r w:rsidRPr="007F4A89">
        <w:rPr>
          <w:color w:val="000000"/>
        </w:rPr>
        <w:t>Middleware is any function with the signature (req, res, next). Express processes middleware in registration order. Each middleware can: modify req/res, end the request, or call next() to pass to the next middleware.</w:t>
      </w:r>
    </w:p>
    <w:p w14:paraId="711C7B21" w14:textId="77777777" w:rsidR="004E5B01" w:rsidRPr="007F4A89" w:rsidRDefault="004E5B01">
      <w:pPr>
        <w:spacing w:after="120"/>
      </w:pPr>
    </w:p>
    <w:p w14:paraId="6CAC8E15" w14:textId="77777777" w:rsidR="004E5B01" w:rsidRPr="007F4A89" w:rsidRDefault="00000000">
      <w:pPr>
        <w:pStyle w:val="Heading3"/>
      </w:pPr>
      <w:r w:rsidRPr="007F4A89">
        <w:t>Middleware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4E5B01" w:rsidRPr="007F4A89" w14:paraId="31DCA5B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32D3A774" w14:textId="77777777" w:rsidR="004E5B01" w:rsidRPr="007F4A89" w:rsidRDefault="00000000">
            <w:r w:rsidRPr="007F4A89">
              <w:rPr>
                <w:b/>
                <w:bCs/>
                <w:color w:val="1F3864"/>
                <w:sz w:val="20"/>
                <w:szCs w:val="20"/>
              </w:rPr>
              <w:t>Type</w:t>
            </w:r>
          </w:p>
        </w:tc>
        <w:tc>
          <w:tcPr>
            <w:tcW w:w="61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7CCBCF4D" w14:textId="77777777" w:rsidR="004E5B01" w:rsidRPr="007F4A89" w:rsidRDefault="00000000">
            <w:r w:rsidRPr="007F4A89">
              <w:rPr>
                <w:b/>
                <w:bCs/>
                <w:color w:val="1F3864"/>
                <w:sz w:val="20"/>
                <w:szCs w:val="20"/>
              </w:rPr>
              <w:t>Signature &amp; example</w:t>
            </w:r>
          </w:p>
        </w:tc>
      </w:tr>
      <w:tr w:rsidR="004E5B01" w:rsidRPr="007F4A89" w14:paraId="1F9DD9F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E81A5" w14:textId="77777777" w:rsidR="004E5B01" w:rsidRPr="007F4A89" w:rsidRDefault="00000000">
            <w:r w:rsidRPr="007F4A89">
              <w:rPr>
                <w:color w:val="000000"/>
                <w:sz w:val="20"/>
                <w:szCs w:val="20"/>
              </w:rPr>
              <w:t>Application middleware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0962C" w14:textId="77777777" w:rsidR="004E5B01" w:rsidRPr="007F4A89" w:rsidRDefault="00000000">
            <w:r w:rsidRPr="007F4A89">
              <w:rPr>
                <w:color w:val="000000"/>
                <w:sz w:val="20"/>
                <w:szCs w:val="20"/>
              </w:rPr>
              <w:t>app.use(fn)  — runs on every request. Example: express.json(), cors()</w:t>
            </w:r>
          </w:p>
        </w:tc>
      </w:tr>
      <w:tr w:rsidR="004E5B01" w:rsidRPr="007F4A89" w14:paraId="237D478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EE917" w14:textId="77777777" w:rsidR="004E5B01" w:rsidRPr="007F4A89" w:rsidRDefault="00000000">
            <w:r w:rsidRPr="007F4A89">
              <w:rPr>
                <w:color w:val="000000"/>
                <w:sz w:val="20"/>
                <w:szCs w:val="20"/>
              </w:rPr>
              <w:t>Route middleware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0D879" w14:textId="77777777" w:rsidR="004E5B01" w:rsidRPr="007F4A89" w:rsidRDefault="00000000">
            <w:r w:rsidRPr="007F4A89">
              <w:rPr>
                <w:color w:val="000000"/>
                <w:sz w:val="20"/>
                <w:szCs w:val="20"/>
              </w:rPr>
              <w:t>app.use("/users", fn)  — runs only for /users routes</w:t>
            </w:r>
          </w:p>
        </w:tc>
      </w:tr>
      <w:tr w:rsidR="004E5B01" w:rsidRPr="007F4A89" w14:paraId="6E0EB6B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D5737" w14:textId="77777777" w:rsidR="004E5B01" w:rsidRPr="007F4A89" w:rsidRDefault="00000000">
            <w:r w:rsidRPr="007F4A89">
              <w:rPr>
                <w:color w:val="000000"/>
                <w:sz w:val="20"/>
                <w:szCs w:val="20"/>
              </w:rPr>
              <w:t>Error middleware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79EAB" w14:textId="77777777" w:rsidR="004E5B01" w:rsidRPr="007F4A89" w:rsidRDefault="00000000">
            <w:r w:rsidRPr="007F4A89">
              <w:rPr>
                <w:color w:val="000000"/>
                <w:sz w:val="20"/>
                <w:szCs w:val="20"/>
              </w:rPr>
              <w:t>(err, req, res, next)  — 4 params, runs only when next(error) is called</w:t>
            </w:r>
          </w:p>
        </w:tc>
      </w:tr>
      <w:tr w:rsidR="004E5B01" w:rsidRPr="007F4A89" w14:paraId="253D7BE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5B92B" w14:textId="77777777" w:rsidR="004E5B01" w:rsidRPr="007F4A89" w:rsidRDefault="00000000">
            <w:r w:rsidRPr="007F4A89">
              <w:rPr>
                <w:color w:val="000000"/>
                <w:sz w:val="20"/>
                <w:szCs w:val="20"/>
              </w:rPr>
              <w:t>Router middleware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D8329" w14:textId="77777777" w:rsidR="004E5B01" w:rsidRPr="007F4A89" w:rsidRDefault="00000000">
            <w:r w:rsidRPr="007F4A89">
              <w:rPr>
                <w:color w:val="000000"/>
                <w:sz w:val="20"/>
                <w:szCs w:val="20"/>
              </w:rPr>
              <w:t>router.use(fn)  — scoped to a specific router</w:t>
            </w:r>
          </w:p>
        </w:tc>
      </w:tr>
      <w:tr w:rsidR="004E5B01" w:rsidRPr="007F4A89" w14:paraId="7577F25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66B96" w14:textId="77777777" w:rsidR="004E5B01" w:rsidRPr="007F4A89" w:rsidRDefault="00000000">
            <w:r w:rsidRPr="007F4A89">
              <w:rPr>
                <w:color w:val="000000"/>
                <w:sz w:val="20"/>
                <w:szCs w:val="20"/>
              </w:rPr>
              <w:t>Built-in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1A3534" w14:textId="77777777" w:rsidR="004E5B01" w:rsidRPr="007F4A89" w:rsidRDefault="00000000">
            <w:r w:rsidRPr="007F4A89">
              <w:rPr>
                <w:color w:val="000000"/>
                <w:sz w:val="20"/>
                <w:szCs w:val="20"/>
              </w:rPr>
              <w:t>express.json(), express.urlencoded(), express.static()</w:t>
            </w:r>
          </w:p>
        </w:tc>
      </w:tr>
      <w:tr w:rsidR="004E5B01" w:rsidRPr="007F4A89" w14:paraId="143A321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7F2E2" w14:textId="77777777" w:rsidR="004E5B01" w:rsidRPr="007F4A89" w:rsidRDefault="00000000">
            <w:r w:rsidRPr="007F4A89">
              <w:rPr>
                <w:color w:val="000000"/>
                <w:sz w:val="20"/>
                <w:szCs w:val="20"/>
              </w:rPr>
              <w:t>Third-party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D797C" w14:textId="77777777" w:rsidR="004E5B01" w:rsidRPr="007F4A89" w:rsidRDefault="00000000">
            <w:r w:rsidRPr="007F4A89">
              <w:rPr>
                <w:color w:val="000000"/>
                <w:sz w:val="20"/>
                <w:szCs w:val="20"/>
              </w:rPr>
              <w:t>cors(), morgan, helmet, rate-limiter</w:t>
            </w:r>
          </w:p>
        </w:tc>
      </w:tr>
    </w:tbl>
    <w:p w14:paraId="179F4324" w14:textId="77777777" w:rsidR="004E5B01" w:rsidRPr="007F4A89" w:rsidRDefault="004E5B01">
      <w:pPr>
        <w:spacing w:after="120"/>
      </w:pPr>
    </w:p>
    <w:p w14:paraId="53DF8B50" w14:textId="77777777" w:rsidR="004E5B01" w:rsidRPr="007F4A89" w:rsidRDefault="00000000">
      <w:pPr>
        <w:pStyle w:val="Heading3"/>
      </w:pPr>
      <w:r w:rsidRPr="007F4A89">
        <w:t>Middleware you should add in a real project</w:t>
      </w:r>
    </w:p>
    <w:p w14:paraId="41F06C58" w14:textId="77777777" w:rsidR="004E5B01" w:rsidRPr="007F4A89" w:rsidRDefault="004E5B01">
      <w:pPr>
        <w:spacing w:after="40"/>
      </w:pPr>
    </w:p>
    <w:p w14:paraId="3F7939E5" w14:textId="77777777" w:rsidR="004E5B01" w:rsidRPr="007F4A89" w:rsidRDefault="00000000">
      <w:pPr>
        <w:spacing w:before="160" w:after="60"/>
      </w:pPr>
      <w:r w:rsidRPr="007F4A89">
        <w:rPr>
          <w:b/>
          <w:bCs/>
          <w:color w:val="833C00"/>
        </w:rPr>
        <w:t>helmet — Security headers</w:t>
      </w:r>
    </w:p>
    <w:tbl>
      <w:tblPr>
        <w:tblW w:w="9360" w:type="dxa"/>
        <w:tblBorders>
          <w:top w:val="single" w:sz="2" w:space="0" w:color="2E75B6"/>
          <w:left w:val="single" w:sz="8" w:space="0" w:color="2E75B6"/>
          <w:bottom w:val="single" w:sz="2" w:space="0" w:color="2E75B6"/>
          <w:right w:val="single" w:sz="2"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5B01" w:rsidRPr="007F4A89" w14:paraId="574B6AC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28AEDC70" w14:textId="77777777" w:rsidR="004E5B01" w:rsidRPr="007F4A89" w:rsidRDefault="00000000">
            <w:r w:rsidRPr="007F4A89">
              <w:rPr>
                <w:rFonts w:ascii="Courier New" w:eastAsia="Courier New" w:hAnsi="Courier New" w:cs="Courier New"/>
                <w:color w:val="1F3864"/>
                <w:sz w:val="18"/>
                <w:szCs w:val="18"/>
              </w:rPr>
              <w:t>import helmet from "helmet";</w:t>
            </w:r>
          </w:p>
        </w:tc>
      </w:tr>
      <w:tr w:rsidR="004E5B01" w:rsidRPr="007F4A89" w14:paraId="28E6D20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034C8068" w14:textId="77777777" w:rsidR="004E5B01" w:rsidRPr="007F4A89" w:rsidRDefault="00000000">
            <w:r w:rsidRPr="007F4A89">
              <w:rPr>
                <w:rFonts w:ascii="Courier New" w:eastAsia="Courier New" w:hAnsi="Courier New" w:cs="Courier New"/>
                <w:color w:val="1F3864"/>
                <w:sz w:val="18"/>
                <w:szCs w:val="18"/>
              </w:rPr>
              <w:t>app.use(helmet());</w:t>
            </w:r>
          </w:p>
        </w:tc>
      </w:tr>
      <w:tr w:rsidR="004E5B01" w:rsidRPr="007F4A89" w14:paraId="2E0AC7E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3A140B85" w14:textId="77777777" w:rsidR="004E5B01" w:rsidRPr="007F4A89" w:rsidRDefault="00000000">
            <w:r w:rsidRPr="007F4A89">
              <w:rPr>
                <w:rFonts w:ascii="Courier New" w:eastAsia="Courier New" w:hAnsi="Courier New" w:cs="Courier New"/>
                <w:color w:val="1F3864"/>
                <w:sz w:val="18"/>
                <w:szCs w:val="18"/>
              </w:rPr>
              <w:t>// Sets: X-Content-Type-Options, X-Frame-Options, Strict-Transport-Security, etc.</w:t>
            </w:r>
          </w:p>
        </w:tc>
      </w:tr>
      <w:tr w:rsidR="004E5B01" w:rsidRPr="007F4A89" w14:paraId="1EEB963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6EA3D9E8" w14:textId="77777777" w:rsidR="004E5B01" w:rsidRPr="007F4A89" w:rsidRDefault="00000000">
            <w:r w:rsidRPr="007F4A89">
              <w:rPr>
                <w:rFonts w:ascii="Courier New" w:eastAsia="Courier New" w:hAnsi="Courier New" w:cs="Courier New"/>
                <w:color w:val="1F3864"/>
                <w:sz w:val="18"/>
                <w:szCs w:val="18"/>
              </w:rPr>
              <w:t>// Install: npm install helmet</w:t>
            </w:r>
          </w:p>
        </w:tc>
      </w:tr>
    </w:tbl>
    <w:p w14:paraId="4EED817C" w14:textId="77777777" w:rsidR="004E5B01" w:rsidRPr="007F4A89" w:rsidRDefault="004E5B01">
      <w:pPr>
        <w:spacing w:after="80"/>
      </w:pPr>
    </w:p>
    <w:p w14:paraId="088D47EB" w14:textId="77777777" w:rsidR="004E5B01" w:rsidRPr="007F4A89" w:rsidRDefault="00000000">
      <w:pPr>
        <w:spacing w:before="160" w:after="60"/>
      </w:pPr>
      <w:r w:rsidRPr="007F4A89">
        <w:rPr>
          <w:b/>
          <w:bCs/>
          <w:color w:val="833C00"/>
        </w:rPr>
        <w:t>morgan — Request logging</w:t>
      </w:r>
    </w:p>
    <w:tbl>
      <w:tblPr>
        <w:tblW w:w="9360" w:type="dxa"/>
        <w:tblBorders>
          <w:top w:val="single" w:sz="2" w:space="0" w:color="2E75B6"/>
          <w:left w:val="single" w:sz="8" w:space="0" w:color="2E75B6"/>
          <w:bottom w:val="single" w:sz="2" w:space="0" w:color="2E75B6"/>
          <w:right w:val="single" w:sz="2"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5B01" w:rsidRPr="007F4A89" w14:paraId="1694CCE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2F0CBBFE" w14:textId="77777777" w:rsidR="004E5B01" w:rsidRPr="007F4A89" w:rsidRDefault="00000000">
            <w:r w:rsidRPr="007F4A89">
              <w:rPr>
                <w:rFonts w:ascii="Courier New" w:eastAsia="Courier New" w:hAnsi="Courier New" w:cs="Courier New"/>
                <w:color w:val="1F3864"/>
                <w:sz w:val="18"/>
                <w:szCs w:val="18"/>
              </w:rPr>
              <w:t>import morgan from "morgan";</w:t>
            </w:r>
          </w:p>
        </w:tc>
      </w:tr>
      <w:tr w:rsidR="004E5B01" w:rsidRPr="007F4A89" w14:paraId="4BCB017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65857449" w14:textId="77777777" w:rsidR="004E5B01" w:rsidRPr="007F4A89" w:rsidRDefault="00000000">
            <w:r w:rsidRPr="007F4A89">
              <w:rPr>
                <w:rFonts w:ascii="Courier New" w:eastAsia="Courier New" w:hAnsi="Courier New" w:cs="Courier New"/>
                <w:color w:val="1F3864"/>
                <w:sz w:val="18"/>
                <w:szCs w:val="18"/>
              </w:rPr>
              <w:t>app.use(morgan("dev"));</w:t>
            </w:r>
          </w:p>
        </w:tc>
      </w:tr>
      <w:tr w:rsidR="004E5B01" w:rsidRPr="007F4A89" w14:paraId="24EB193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4604101E" w14:textId="77777777" w:rsidR="004E5B01" w:rsidRPr="007F4A89" w:rsidRDefault="00000000">
            <w:r w:rsidRPr="007F4A89">
              <w:rPr>
                <w:rFonts w:ascii="Courier New" w:eastAsia="Courier New" w:hAnsi="Courier New" w:cs="Courier New"/>
                <w:color w:val="1F3864"/>
                <w:sz w:val="18"/>
                <w:szCs w:val="18"/>
              </w:rPr>
              <w:t>// Logs: GET /users 200 12ms</w:t>
            </w:r>
          </w:p>
        </w:tc>
      </w:tr>
      <w:tr w:rsidR="004E5B01" w:rsidRPr="007F4A89" w14:paraId="5A9E72E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6A33A71A" w14:textId="77777777" w:rsidR="004E5B01" w:rsidRPr="007F4A89" w:rsidRDefault="00000000">
            <w:r w:rsidRPr="007F4A89">
              <w:rPr>
                <w:rFonts w:ascii="Courier New" w:eastAsia="Courier New" w:hAnsi="Courier New" w:cs="Courier New"/>
                <w:color w:val="1F3864"/>
                <w:sz w:val="18"/>
                <w:szCs w:val="18"/>
              </w:rPr>
              <w:t>// Install: npm install morgan</w:t>
            </w:r>
          </w:p>
        </w:tc>
      </w:tr>
    </w:tbl>
    <w:p w14:paraId="0BAAD553" w14:textId="77777777" w:rsidR="004E5B01" w:rsidRPr="007F4A89" w:rsidRDefault="004E5B01">
      <w:pPr>
        <w:spacing w:after="80"/>
      </w:pPr>
    </w:p>
    <w:p w14:paraId="33C6769E" w14:textId="77777777" w:rsidR="004E5B01" w:rsidRPr="007F4A89" w:rsidRDefault="00000000">
      <w:pPr>
        <w:spacing w:before="160" w:after="60"/>
      </w:pPr>
      <w:r w:rsidRPr="007F4A89">
        <w:rPr>
          <w:b/>
          <w:bCs/>
          <w:color w:val="833C00"/>
        </w:rPr>
        <w:t>express-rate-limit — Protect against abuse</w:t>
      </w:r>
    </w:p>
    <w:tbl>
      <w:tblPr>
        <w:tblW w:w="9360" w:type="dxa"/>
        <w:tblBorders>
          <w:top w:val="single" w:sz="2" w:space="0" w:color="2E75B6"/>
          <w:left w:val="single" w:sz="8" w:space="0" w:color="2E75B6"/>
          <w:bottom w:val="single" w:sz="2" w:space="0" w:color="2E75B6"/>
          <w:right w:val="single" w:sz="2"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5B01" w:rsidRPr="007F4A89" w14:paraId="184D32B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5FC15E58" w14:textId="77777777" w:rsidR="004E5B01" w:rsidRPr="007F4A89" w:rsidRDefault="00000000">
            <w:r w:rsidRPr="007F4A89">
              <w:rPr>
                <w:rFonts w:ascii="Courier New" w:eastAsia="Courier New" w:hAnsi="Courier New" w:cs="Courier New"/>
                <w:color w:val="1F3864"/>
                <w:sz w:val="18"/>
                <w:szCs w:val="18"/>
              </w:rPr>
              <w:t>import rateLimit from "express-rate-limit";</w:t>
            </w:r>
          </w:p>
        </w:tc>
      </w:tr>
      <w:tr w:rsidR="004E5B01" w:rsidRPr="007F4A89" w14:paraId="69E60B2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64A004D3" w14:textId="77777777" w:rsidR="004E5B01" w:rsidRPr="007F4A89" w:rsidRDefault="00000000">
            <w:r w:rsidRPr="007F4A89">
              <w:rPr>
                <w:rFonts w:ascii="Courier New" w:eastAsia="Courier New" w:hAnsi="Courier New" w:cs="Courier New"/>
                <w:color w:val="1F3864"/>
                <w:sz w:val="18"/>
                <w:szCs w:val="18"/>
              </w:rPr>
              <w:t>const limiter = rateLimit({</w:t>
            </w:r>
          </w:p>
        </w:tc>
      </w:tr>
      <w:tr w:rsidR="004E5B01" w:rsidRPr="007F4A89" w14:paraId="51756F1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39461A8D" w14:textId="77777777" w:rsidR="004E5B01" w:rsidRPr="007F4A89" w:rsidRDefault="00000000">
            <w:r w:rsidRPr="007F4A89">
              <w:rPr>
                <w:rFonts w:ascii="Courier New" w:eastAsia="Courier New" w:hAnsi="Courier New" w:cs="Courier New"/>
                <w:color w:val="1F3864"/>
                <w:sz w:val="18"/>
                <w:szCs w:val="18"/>
              </w:rPr>
              <w:t xml:space="preserve">  windowMs: 15 * 60 * 1000,  // 15 minutes</w:t>
            </w:r>
          </w:p>
        </w:tc>
      </w:tr>
      <w:tr w:rsidR="004E5B01" w:rsidRPr="007F4A89" w14:paraId="4CE9297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21336CFF" w14:textId="77777777" w:rsidR="004E5B01" w:rsidRPr="007F4A89" w:rsidRDefault="00000000">
            <w:r w:rsidRPr="007F4A89">
              <w:rPr>
                <w:rFonts w:ascii="Courier New" w:eastAsia="Courier New" w:hAnsi="Courier New" w:cs="Courier New"/>
                <w:color w:val="1F3864"/>
                <w:sz w:val="18"/>
                <w:szCs w:val="18"/>
              </w:rPr>
              <w:t xml:space="preserve">  max: 100,                   // max 100 requests per window</w:t>
            </w:r>
          </w:p>
        </w:tc>
      </w:tr>
      <w:tr w:rsidR="004E5B01" w:rsidRPr="007F4A89" w14:paraId="3D0A7FB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27E95264" w14:textId="77777777" w:rsidR="004E5B01" w:rsidRPr="007F4A89" w:rsidRDefault="00000000">
            <w:r w:rsidRPr="007F4A89">
              <w:rPr>
                <w:rFonts w:ascii="Courier New" w:eastAsia="Courier New" w:hAnsi="Courier New" w:cs="Courier New"/>
                <w:color w:val="1F3864"/>
                <w:sz w:val="18"/>
                <w:szCs w:val="18"/>
              </w:rPr>
              <w:t>});</w:t>
            </w:r>
          </w:p>
        </w:tc>
      </w:tr>
      <w:tr w:rsidR="004E5B01" w:rsidRPr="007F4A89" w14:paraId="6D67F2F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56D2BB4A" w14:textId="77777777" w:rsidR="004E5B01" w:rsidRPr="007F4A89" w:rsidRDefault="00000000">
            <w:r w:rsidRPr="007F4A89">
              <w:rPr>
                <w:rFonts w:ascii="Courier New" w:eastAsia="Courier New" w:hAnsi="Courier New" w:cs="Courier New"/>
                <w:color w:val="1F3864"/>
                <w:sz w:val="18"/>
                <w:szCs w:val="18"/>
              </w:rPr>
              <w:t>app.use(limiter);</w:t>
            </w:r>
          </w:p>
        </w:tc>
      </w:tr>
      <w:tr w:rsidR="004E5B01" w:rsidRPr="007F4A89" w14:paraId="2946181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47E14CA4" w14:textId="77777777" w:rsidR="004E5B01" w:rsidRPr="007F4A89" w:rsidRDefault="00000000">
            <w:r w:rsidRPr="007F4A89">
              <w:rPr>
                <w:rFonts w:ascii="Courier New" w:eastAsia="Courier New" w:hAnsi="Courier New" w:cs="Courier New"/>
                <w:color w:val="1F3864"/>
                <w:sz w:val="18"/>
                <w:szCs w:val="18"/>
              </w:rPr>
              <w:t>// Install: npm install express-rate-limit</w:t>
            </w:r>
          </w:p>
        </w:tc>
      </w:tr>
    </w:tbl>
    <w:p w14:paraId="01178633" w14:textId="77777777" w:rsidR="004E5B01" w:rsidRPr="007F4A89" w:rsidRDefault="004E5B01">
      <w:pPr>
        <w:spacing w:after="80"/>
      </w:pPr>
    </w:p>
    <w:p w14:paraId="7E840374" w14:textId="77777777" w:rsidR="004E5B01" w:rsidRPr="007F4A89" w:rsidRDefault="00000000">
      <w:pPr>
        <w:spacing w:before="160" w:after="60"/>
      </w:pPr>
      <w:r w:rsidRPr="007F4A89">
        <w:rPr>
          <w:b/>
          <w:bCs/>
          <w:color w:val="833C00"/>
        </w:rPr>
        <w:t>requestLogger — Custom middleware example</w:t>
      </w:r>
    </w:p>
    <w:tbl>
      <w:tblPr>
        <w:tblW w:w="9360" w:type="dxa"/>
        <w:tblBorders>
          <w:top w:val="single" w:sz="2" w:space="0" w:color="2E75B6"/>
          <w:left w:val="single" w:sz="8" w:space="0" w:color="2E75B6"/>
          <w:bottom w:val="single" w:sz="2" w:space="0" w:color="2E75B6"/>
          <w:right w:val="single" w:sz="2"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5B01" w:rsidRPr="007F4A89" w14:paraId="7E50FBE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29856A6F" w14:textId="77777777" w:rsidR="004E5B01" w:rsidRPr="007F4A89" w:rsidRDefault="00000000">
            <w:r w:rsidRPr="007F4A89">
              <w:rPr>
                <w:rFonts w:ascii="Courier New" w:eastAsia="Courier New" w:hAnsi="Courier New" w:cs="Courier New"/>
                <w:color w:val="1F3864"/>
                <w:sz w:val="18"/>
                <w:szCs w:val="18"/>
              </w:rPr>
              <w:t>// src/shared/middlewares/requestLogger.js</w:t>
            </w:r>
          </w:p>
        </w:tc>
      </w:tr>
      <w:tr w:rsidR="004E5B01" w:rsidRPr="007F4A89" w14:paraId="5626B52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03DD26D0" w14:textId="77777777" w:rsidR="004E5B01" w:rsidRPr="007F4A89" w:rsidRDefault="00000000">
            <w:r w:rsidRPr="007F4A89">
              <w:rPr>
                <w:rFonts w:ascii="Courier New" w:eastAsia="Courier New" w:hAnsi="Courier New" w:cs="Courier New"/>
                <w:color w:val="1F3864"/>
                <w:sz w:val="18"/>
                <w:szCs w:val="18"/>
              </w:rPr>
              <w:lastRenderedPageBreak/>
              <w:t>export const requestLogger = (req, res, next) =&gt; {</w:t>
            </w:r>
          </w:p>
        </w:tc>
      </w:tr>
      <w:tr w:rsidR="004E5B01" w:rsidRPr="007F4A89" w14:paraId="5A1D77E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25FF9C57" w14:textId="77777777" w:rsidR="004E5B01" w:rsidRPr="007F4A89" w:rsidRDefault="00000000">
            <w:r w:rsidRPr="007F4A89">
              <w:rPr>
                <w:rFonts w:ascii="Courier New" w:eastAsia="Courier New" w:hAnsi="Courier New" w:cs="Courier New"/>
                <w:color w:val="1F3864"/>
                <w:sz w:val="18"/>
                <w:szCs w:val="18"/>
              </w:rPr>
              <w:t xml:space="preserve">  console.log(`[${new Date().toISOString()}] ${req.method} ${req.path}`);</w:t>
            </w:r>
          </w:p>
        </w:tc>
      </w:tr>
      <w:tr w:rsidR="004E5B01" w:rsidRPr="007F4A89" w14:paraId="67A175B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378E42B2" w14:textId="77777777" w:rsidR="004E5B01" w:rsidRPr="007F4A89" w:rsidRDefault="00000000">
            <w:r w:rsidRPr="007F4A89">
              <w:rPr>
                <w:rFonts w:ascii="Courier New" w:eastAsia="Courier New" w:hAnsi="Courier New" w:cs="Courier New"/>
                <w:color w:val="1F3864"/>
                <w:sz w:val="18"/>
                <w:szCs w:val="18"/>
              </w:rPr>
              <w:t xml:space="preserve">  next();   // MUST call next() or request hangs</w:t>
            </w:r>
          </w:p>
        </w:tc>
      </w:tr>
      <w:tr w:rsidR="004E5B01" w:rsidRPr="007F4A89" w14:paraId="4D251EE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382DB929" w14:textId="77777777" w:rsidR="004E5B01" w:rsidRPr="007F4A89" w:rsidRDefault="00000000">
            <w:r w:rsidRPr="007F4A89">
              <w:rPr>
                <w:rFonts w:ascii="Courier New" w:eastAsia="Courier New" w:hAnsi="Courier New" w:cs="Courier New"/>
                <w:color w:val="1F3864"/>
                <w:sz w:val="18"/>
                <w:szCs w:val="18"/>
              </w:rPr>
              <w:t>};</w:t>
            </w:r>
          </w:p>
        </w:tc>
      </w:tr>
      <w:tr w:rsidR="004E5B01" w:rsidRPr="007F4A89" w14:paraId="6408F9E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241F68EC"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565A4E9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476705E7" w14:textId="77777777" w:rsidR="004E5B01" w:rsidRPr="007F4A89" w:rsidRDefault="00000000">
            <w:r w:rsidRPr="007F4A89">
              <w:rPr>
                <w:rFonts w:ascii="Courier New" w:eastAsia="Courier New" w:hAnsi="Courier New" w:cs="Courier New"/>
                <w:color w:val="1F3864"/>
                <w:sz w:val="18"/>
                <w:szCs w:val="18"/>
              </w:rPr>
              <w:t>// In app.js:</w:t>
            </w:r>
          </w:p>
        </w:tc>
      </w:tr>
      <w:tr w:rsidR="004E5B01" w:rsidRPr="007F4A89" w14:paraId="76A12AA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6186420F" w14:textId="77777777" w:rsidR="004E5B01" w:rsidRPr="007F4A89" w:rsidRDefault="00000000">
            <w:r w:rsidRPr="007F4A89">
              <w:rPr>
                <w:rFonts w:ascii="Courier New" w:eastAsia="Courier New" w:hAnsi="Courier New" w:cs="Courier New"/>
                <w:color w:val="1F3864"/>
                <w:sz w:val="18"/>
                <w:szCs w:val="18"/>
              </w:rPr>
              <w:t>app.use(requestLogger);</w:t>
            </w:r>
          </w:p>
        </w:tc>
      </w:tr>
    </w:tbl>
    <w:p w14:paraId="1FEEA735" w14:textId="77777777" w:rsidR="004E5B01" w:rsidRPr="007F4A89" w:rsidRDefault="004E5B0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5B01" w:rsidRPr="007F4A89" w14:paraId="6169EB0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2CC"/>
            <w:tcMar>
              <w:top w:w="80" w:type="dxa"/>
              <w:left w:w="120" w:type="dxa"/>
              <w:bottom w:w="80" w:type="dxa"/>
              <w:right w:w="120" w:type="dxa"/>
            </w:tcMar>
          </w:tcPr>
          <w:p w14:paraId="21916204" w14:textId="77777777" w:rsidR="004E5B01" w:rsidRPr="007F4A89" w:rsidRDefault="00000000">
            <w:r w:rsidRPr="007F4A89">
              <w:rPr>
                <w:b/>
                <w:bCs/>
                <w:color w:val="7F6000"/>
                <w:sz w:val="20"/>
                <w:szCs w:val="20"/>
              </w:rPr>
              <w:t xml:space="preserve">⚠  Note:  </w:t>
            </w:r>
            <w:r w:rsidRPr="007F4A89">
              <w:rPr>
                <w:color w:val="000000"/>
                <w:sz w:val="20"/>
                <w:szCs w:val="20"/>
              </w:rPr>
              <w:t>Interview Q: What happens if you forget to call next() in middleware? The request hangs — no response is ever sent. The client waits until timeout.</w:t>
            </w:r>
          </w:p>
        </w:tc>
      </w:tr>
    </w:tbl>
    <w:p w14:paraId="376B2305" w14:textId="77777777" w:rsidR="004E5B01" w:rsidRPr="007F4A89" w:rsidRDefault="004E5B01">
      <w:pPr>
        <w:spacing w:after="120"/>
      </w:pPr>
    </w:p>
    <w:p w14:paraId="242B53BB" w14:textId="77777777" w:rsidR="004E5B01" w:rsidRPr="007F4A89" w:rsidRDefault="00000000">
      <w:r w:rsidRPr="007F4A89">
        <w:br w:type="page"/>
      </w:r>
    </w:p>
    <w:p w14:paraId="2D37E967" w14:textId="77777777" w:rsidR="004E5B01" w:rsidRPr="007F4A89" w:rsidRDefault="00000000">
      <w:pPr>
        <w:pStyle w:val="Heading1"/>
        <w:pBdr>
          <w:bottom w:val="single" w:sz="8" w:space="4" w:color="2E75B6"/>
        </w:pBdr>
      </w:pPr>
      <w:r w:rsidRPr="007F4A89">
        <w:lastRenderedPageBreak/>
        <w:t>15. ES Modules vs CommonJS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4E5B01" w:rsidRPr="007F4A89" w14:paraId="4DE73DF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5501DE4C" w14:textId="77777777" w:rsidR="004E5B01" w:rsidRPr="007F4A89" w:rsidRDefault="00000000">
            <w:r w:rsidRPr="007F4A89">
              <w:rPr>
                <w:b/>
                <w:bCs/>
                <w:color w:val="1F3864"/>
                <w:sz w:val="20"/>
                <w:szCs w:val="20"/>
              </w:rPr>
              <w:t>Feature</w:t>
            </w:r>
          </w:p>
        </w:tc>
        <w:tc>
          <w:tcPr>
            <w:tcW w:w="61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43B9E732" w14:textId="77777777" w:rsidR="004E5B01" w:rsidRPr="007F4A89" w:rsidRDefault="00000000">
            <w:r w:rsidRPr="007F4A89">
              <w:rPr>
                <w:b/>
                <w:bCs/>
                <w:color w:val="1F3864"/>
                <w:sz w:val="20"/>
                <w:szCs w:val="20"/>
              </w:rPr>
              <w:t>ES Modules (this project)  vs  CommonJS</w:t>
            </w:r>
          </w:p>
        </w:tc>
      </w:tr>
      <w:tr w:rsidR="004E5B01" w:rsidRPr="007F4A89" w14:paraId="70E4550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1B7B3" w14:textId="77777777" w:rsidR="004E5B01" w:rsidRPr="007F4A89" w:rsidRDefault="00000000">
            <w:r w:rsidRPr="007F4A89">
              <w:rPr>
                <w:color w:val="000000"/>
                <w:sz w:val="20"/>
                <w:szCs w:val="20"/>
              </w:rPr>
              <w:t>Import syntax</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12EFC" w14:textId="77777777" w:rsidR="004E5B01" w:rsidRPr="007F4A89" w:rsidRDefault="00000000">
            <w:r w:rsidRPr="007F4A89">
              <w:rPr>
                <w:color w:val="000000"/>
                <w:sz w:val="20"/>
                <w:szCs w:val="20"/>
              </w:rPr>
              <w:t>import x from "y"   vs   const x = require("y")</w:t>
            </w:r>
          </w:p>
        </w:tc>
      </w:tr>
      <w:tr w:rsidR="004E5B01" w:rsidRPr="007F4A89" w14:paraId="12F0190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9F0BCC" w14:textId="77777777" w:rsidR="004E5B01" w:rsidRPr="007F4A89" w:rsidRDefault="00000000">
            <w:r w:rsidRPr="007F4A89">
              <w:rPr>
                <w:color w:val="000000"/>
                <w:sz w:val="20"/>
                <w:szCs w:val="20"/>
              </w:rPr>
              <w:t>Export syntax</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43633" w14:textId="77777777" w:rsidR="004E5B01" w:rsidRPr="007F4A89" w:rsidRDefault="00000000">
            <w:r w:rsidRPr="007F4A89">
              <w:rPr>
                <w:color w:val="000000"/>
                <w:sz w:val="20"/>
                <w:szCs w:val="20"/>
              </w:rPr>
              <w:t>export const fn = ...   vs   module.exports = { fn }</w:t>
            </w:r>
          </w:p>
        </w:tc>
      </w:tr>
      <w:tr w:rsidR="004E5B01" w:rsidRPr="007F4A89" w14:paraId="3E881CB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BD0A5" w14:textId="77777777" w:rsidR="004E5B01" w:rsidRPr="007F4A89" w:rsidRDefault="00000000">
            <w:r w:rsidRPr="007F4A89">
              <w:rPr>
                <w:color w:val="000000"/>
                <w:sz w:val="20"/>
                <w:szCs w:val="20"/>
              </w:rPr>
              <w:t>File extension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013E6" w14:textId="77777777" w:rsidR="004E5B01" w:rsidRPr="007F4A89" w:rsidRDefault="00000000">
            <w:r w:rsidRPr="007F4A89">
              <w:rPr>
                <w:color w:val="000000"/>
                <w:sz w:val="20"/>
                <w:szCs w:val="20"/>
              </w:rPr>
              <w:t>Keep .js with "type":"module" in package.json</w:t>
            </w:r>
          </w:p>
        </w:tc>
      </w:tr>
      <w:tr w:rsidR="004E5B01" w:rsidRPr="007F4A89" w14:paraId="7124A2C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39C17" w14:textId="77777777" w:rsidR="004E5B01" w:rsidRPr="007F4A89" w:rsidRDefault="00000000">
            <w:r w:rsidRPr="007F4A89">
              <w:rPr>
                <w:color w:val="000000"/>
                <w:sz w:val="20"/>
                <w:szCs w:val="20"/>
              </w:rPr>
              <w:t>Async at top level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7C386" w14:textId="77777777" w:rsidR="004E5B01" w:rsidRPr="007F4A89" w:rsidRDefault="00000000">
            <w:r w:rsidRPr="007F4A89">
              <w:rPr>
                <w:color w:val="000000"/>
                <w:sz w:val="20"/>
                <w:szCs w:val="20"/>
              </w:rPr>
              <w:t>Allowed in ESM   vs   Not allowed in CJS</w:t>
            </w:r>
          </w:p>
        </w:tc>
      </w:tr>
      <w:tr w:rsidR="004E5B01" w:rsidRPr="007F4A89" w14:paraId="548860D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48CFF" w14:textId="77777777" w:rsidR="004E5B01" w:rsidRPr="007F4A89" w:rsidRDefault="00000000">
            <w:r w:rsidRPr="007F4A89">
              <w:rPr>
                <w:color w:val="000000"/>
                <w:sz w:val="20"/>
                <w:szCs w:val="20"/>
              </w:rPr>
              <w:t>When to use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1E62E" w14:textId="77777777" w:rsidR="004E5B01" w:rsidRPr="007F4A89" w:rsidRDefault="00000000">
            <w:r w:rsidRPr="007F4A89">
              <w:rPr>
                <w:color w:val="000000"/>
                <w:sz w:val="20"/>
                <w:szCs w:val="20"/>
              </w:rPr>
              <w:t>New projects — ESM is the standard. Legacy code still uses CJS.</w:t>
            </w:r>
          </w:p>
        </w:tc>
      </w:tr>
    </w:tbl>
    <w:p w14:paraId="0EF88BDA" w14:textId="77777777" w:rsidR="004E5B01" w:rsidRPr="007F4A89" w:rsidRDefault="004E5B01">
      <w:pPr>
        <w:spacing w:after="120"/>
      </w:pPr>
    </w:p>
    <w:p w14:paraId="7019D8F3" w14:textId="77777777" w:rsidR="004E5B01" w:rsidRPr="007F4A89" w:rsidRDefault="00000000">
      <w:pPr>
        <w:pStyle w:val="Heading3"/>
      </w:pPr>
      <w:r w:rsidRPr="007F4A89">
        <w:t>Why .js extension is required in imports</w:t>
      </w:r>
    </w:p>
    <w:tbl>
      <w:tblPr>
        <w:tblW w:w="9360" w:type="dxa"/>
        <w:tblBorders>
          <w:top w:val="single" w:sz="2" w:space="0" w:color="2E75B6"/>
          <w:left w:val="single" w:sz="8" w:space="0" w:color="2E75B6"/>
          <w:bottom w:val="single" w:sz="2" w:space="0" w:color="2E75B6"/>
          <w:right w:val="single" w:sz="2"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5B01" w:rsidRPr="007F4A89" w14:paraId="0ECB85E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2AA4C94E" w14:textId="77777777" w:rsidR="004E5B01" w:rsidRPr="007F4A89" w:rsidRDefault="00000000">
            <w:r w:rsidRPr="007F4A89">
              <w:rPr>
                <w:rFonts w:ascii="Courier New" w:eastAsia="Courier New" w:hAnsi="Courier New" w:cs="Courier New"/>
                <w:color w:val="1F3864"/>
                <w:sz w:val="18"/>
                <w:szCs w:val="18"/>
              </w:rPr>
              <w:t>// ✓ Correct — explicit .js extension required in ESM</w:t>
            </w:r>
          </w:p>
        </w:tc>
      </w:tr>
      <w:tr w:rsidR="004E5B01" w:rsidRPr="007F4A89" w14:paraId="05D3E5C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30DC130F" w14:textId="77777777" w:rsidR="004E5B01" w:rsidRPr="007F4A89" w:rsidRDefault="00000000">
            <w:r w:rsidRPr="007F4A89">
              <w:rPr>
                <w:rFonts w:ascii="Courier New" w:eastAsia="Courier New" w:hAnsi="Courier New" w:cs="Courier New"/>
                <w:color w:val="1F3864"/>
                <w:sz w:val="18"/>
                <w:szCs w:val="18"/>
              </w:rPr>
              <w:t>import { connectDB } from "./src/config/db.js";</w:t>
            </w:r>
          </w:p>
        </w:tc>
      </w:tr>
      <w:tr w:rsidR="004E5B01" w:rsidRPr="007F4A89" w14:paraId="1956FBA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2D225656"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225C807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39022544" w14:textId="77777777" w:rsidR="004E5B01" w:rsidRPr="007F4A89" w:rsidRDefault="00000000">
            <w:r w:rsidRPr="007F4A89">
              <w:rPr>
                <w:rFonts w:ascii="Courier New" w:eastAsia="Courier New" w:hAnsi="Courier New" w:cs="Courier New"/>
                <w:color w:val="1F3864"/>
                <w:sz w:val="18"/>
                <w:szCs w:val="18"/>
              </w:rPr>
              <w:t>// ✗ Wrong — works in CommonJS but fails in ESM</w:t>
            </w:r>
          </w:p>
        </w:tc>
      </w:tr>
      <w:tr w:rsidR="004E5B01" w:rsidRPr="007F4A89" w14:paraId="698378C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51BA0CA2" w14:textId="77777777" w:rsidR="004E5B01" w:rsidRPr="007F4A89" w:rsidRDefault="00000000">
            <w:r w:rsidRPr="007F4A89">
              <w:rPr>
                <w:rFonts w:ascii="Courier New" w:eastAsia="Courier New" w:hAnsi="Courier New" w:cs="Courier New"/>
                <w:color w:val="1F3864"/>
                <w:sz w:val="18"/>
                <w:szCs w:val="18"/>
              </w:rPr>
              <w:t>import { connectDB } from "./src/config/db";</w:t>
            </w:r>
          </w:p>
        </w:tc>
      </w:tr>
    </w:tbl>
    <w:p w14:paraId="73BDEAB2" w14:textId="77777777" w:rsidR="004E5B01" w:rsidRPr="007F4A89" w:rsidRDefault="004E5B01">
      <w:pPr>
        <w:spacing w:after="120"/>
      </w:pPr>
    </w:p>
    <w:p w14:paraId="57E19E88" w14:textId="77777777" w:rsidR="004E5B01" w:rsidRPr="007F4A89" w:rsidRDefault="00000000">
      <w:pPr>
        <w:spacing w:before="60" w:after="60"/>
      </w:pPr>
      <w:r w:rsidRPr="007F4A89">
        <w:rPr>
          <w:color w:val="000000"/>
        </w:rPr>
        <w:t>Node.js ESM does not auto-resolve extensions. Always include .js in relative imports.</w:t>
      </w:r>
    </w:p>
    <w:p w14:paraId="058BA898" w14:textId="77777777" w:rsidR="004E5B01" w:rsidRPr="007F4A89" w:rsidRDefault="004E5B01">
      <w:pPr>
        <w:spacing w:after="120"/>
      </w:pPr>
    </w:p>
    <w:p w14:paraId="59CF72E2" w14:textId="77777777" w:rsidR="004E5B01" w:rsidRPr="007F4A89" w:rsidRDefault="00000000">
      <w:r w:rsidRPr="007F4A89">
        <w:br w:type="page"/>
      </w:r>
    </w:p>
    <w:p w14:paraId="067733A1" w14:textId="77777777" w:rsidR="004E5B01" w:rsidRPr="007F4A89" w:rsidRDefault="00000000">
      <w:pPr>
        <w:pStyle w:val="Heading1"/>
        <w:pBdr>
          <w:bottom w:val="single" w:sz="8" w:space="4" w:color="2E75B6"/>
        </w:pBdr>
      </w:pPr>
      <w:r w:rsidRPr="007F4A89">
        <w:lastRenderedPageBreak/>
        <w:t>16. Environment Variables — .env &amp; process.env</w:t>
      </w:r>
    </w:p>
    <w:tbl>
      <w:tblPr>
        <w:tblW w:w="9360" w:type="dxa"/>
        <w:tblBorders>
          <w:top w:val="single" w:sz="2" w:space="0" w:color="2E75B6"/>
          <w:left w:val="single" w:sz="8" w:space="0" w:color="2E75B6"/>
          <w:bottom w:val="single" w:sz="2" w:space="0" w:color="2E75B6"/>
          <w:right w:val="single" w:sz="2"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5B01" w:rsidRPr="007F4A89" w14:paraId="0E25BE4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26044DB4" w14:textId="77777777" w:rsidR="004E5B01" w:rsidRPr="007F4A89" w:rsidRDefault="00000000">
            <w:r w:rsidRPr="007F4A89">
              <w:rPr>
                <w:rFonts w:ascii="Courier New" w:eastAsia="Courier New" w:hAnsi="Courier New" w:cs="Courier New"/>
                <w:color w:val="1F3864"/>
                <w:sz w:val="18"/>
                <w:szCs w:val="18"/>
              </w:rPr>
              <w:t># .env</w:t>
            </w:r>
          </w:p>
        </w:tc>
      </w:tr>
      <w:tr w:rsidR="004E5B01" w:rsidRPr="007F4A89" w14:paraId="4125868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59021D29" w14:textId="77777777" w:rsidR="004E5B01" w:rsidRPr="007F4A89" w:rsidRDefault="00000000">
            <w:r w:rsidRPr="007F4A89">
              <w:rPr>
                <w:rFonts w:ascii="Courier New" w:eastAsia="Courier New" w:hAnsi="Courier New" w:cs="Courier New"/>
                <w:color w:val="1F3864"/>
                <w:sz w:val="18"/>
                <w:szCs w:val="18"/>
              </w:rPr>
              <w:t>PORT=5000</w:t>
            </w:r>
          </w:p>
        </w:tc>
      </w:tr>
      <w:tr w:rsidR="004E5B01" w:rsidRPr="007F4A89" w14:paraId="3E5F4D3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57A70B09" w14:textId="77777777" w:rsidR="004E5B01" w:rsidRPr="007F4A89" w:rsidRDefault="00000000">
            <w:r w:rsidRPr="007F4A89">
              <w:rPr>
                <w:rFonts w:ascii="Courier New" w:eastAsia="Courier New" w:hAnsi="Courier New" w:cs="Courier New"/>
                <w:color w:val="1F3864"/>
                <w:sz w:val="18"/>
                <w:szCs w:val="18"/>
              </w:rPr>
              <w:t>MONGODB_URI=mongodb://localhost:27017/</w:t>
            </w:r>
          </w:p>
        </w:tc>
      </w:tr>
      <w:tr w:rsidR="004E5B01" w:rsidRPr="007F4A89" w14:paraId="75074D4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6922BF07" w14:textId="77777777" w:rsidR="004E5B01" w:rsidRPr="007F4A89" w:rsidRDefault="00000000">
            <w:r w:rsidRPr="007F4A89">
              <w:rPr>
                <w:rFonts w:ascii="Courier New" w:eastAsia="Courier New" w:hAnsi="Courier New" w:cs="Courier New"/>
                <w:color w:val="1F3864"/>
                <w:sz w:val="18"/>
                <w:szCs w:val="18"/>
              </w:rPr>
              <w:t>DB_NAME='demoDB'</w:t>
            </w:r>
          </w:p>
        </w:tc>
      </w:tr>
    </w:tbl>
    <w:p w14:paraId="342C7F8D" w14:textId="77777777" w:rsidR="004E5B01" w:rsidRPr="007F4A89" w:rsidRDefault="004E5B01">
      <w:pPr>
        <w:spacing w:after="120"/>
      </w:pPr>
    </w:p>
    <w:p w14:paraId="2A260749" w14:textId="77777777" w:rsidR="004E5B01" w:rsidRPr="007F4A89" w:rsidRDefault="00000000">
      <w:pPr>
        <w:pStyle w:val="Heading3"/>
      </w:pPr>
      <w:r w:rsidRPr="007F4A89">
        <w:t>How variables get into process.env</w:t>
      </w:r>
    </w:p>
    <w:p w14:paraId="0FF244CD" w14:textId="77777777" w:rsidR="004E5B01" w:rsidRPr="007F4A89" w:rsidRDefault="00000000">
      <w:pPr>
        <w:spacing w:before="60" w:after="60"/>
      </w:pPr>
      <w:r w:rsidRPr="007F4A89">
        <w:rPr>
          <w:color w:val="000000"/>
        </w:rPr>
        <w:t>The start script uses node --env-file=.env server.js. Node reads .env and populates process.env before the app starts. No dotenv package needed in Node 20.6+.</w:t>
      </w:r>
    </w:p>
    <w:p w14:paraId="5C4638AC" w14:textId="77777777" w:rsidR="004E5B01" w:rsidRPr="007F4A89" w:rsidRDefault="004E5B01">
      <w:pPr>
        <w:spacing w:after="120"/>
      </w:pPr>
    </w:p>
    <w:p w14:paraId="0CF91446" w14:textId="77777777" w:rsidR="004E5B01" w:rsidRPr="007F4A89" w:rsidRDefault="00000000">
      <w:pPr>
        <w:pStyle w:val="Heading3"/>
      </w:pPr>
      <w:r w:rsidRPr="007F4A89">
        <w:t>Accessing variables</w:t>
      </w:r>
    </w:p>
    <w:tbl>
      <w:tblPr>
        <w:tblW w:w="9360" w:type="dxa"/>
        <w:tblBorders>
          <w:top w:val="single" w:sz="2" w:space="0" w:color="2E75B6"/>
          <w:left w:val="single" w:sz="8" w:space="0" w:color="2E75B6"/>
          <w:bottom w:val="single" w:sz="2" w:space="0" w:color="2E75B6"/>
          <w:right w:val="single" w:sz="2"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5B01" w:rsidRPr="007F4A89" w14:paraId="662A164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4A8B8996" w14:textId="77777777" w:rsidR="004E5B01" w:rsidRPr="007F4A89" w:rsidRDefault="00000000">
            <w:r w:rsidRPr="007F4A89">
              <w:rPr>
                <w:rFonts w:ascii="Courier New" w:eastAsia="Courier New" w:hAnsi="Courier New" w:cs="Courier New"/>
                <w:color w:val="1F3864"/>
                <w:sz w:val="18"/>
                <w:szCs w:val="18"/>
              </w:rPr>
              <w:t>process.env.PORT          // "5000" (always a string)</w:t>
            </w:r>
          </w:p>
        </w:tc>
      </w:tr>
      <w:tr w:rsidR="004E5B01" w:rsidRPr="007F4A89" w14:paraId="07BA3C1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77A4C8DA" w14:textId="77777777" w:rsidR="004E5B01" w:rsidRPr="007F4A89" w:rsidRDefault="00000000">
            <w:r w:rsidRPr="007F4A89">
              <w:rPr>
                <w:rFonts w:ascii="Courier New" w:eastAsia="Courier New" w:hAnsi="Courier New" w:cs="Courier New"/>
                <w:color w:val="1F3864"/>
                <w:sz w:val="18"/>
                <w:szCs w:val="18"/>
              </w:rPr>
              <w:t>process.env.MONGODB_URI   // "mongodb://localhost:27017/"</w:t>
            </w:r>
          </w:p>
        </w:tc>
      </w:tr>
      <w:tr w:rsidR="004E5B01" w:rsidRPr="007F4A89" w14:paraId="3641B1F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0EA049F3" w14:textId="77777777" w:rsidR="004E5B01" w:rsidRPr="007F4A89" w:rsidRDefault="00000000">
            <w:r w:rsidRPr="007F4A89">
              <w:rPr>
                <w:rFonts w:ascii="Courier New" w:eastAsia="Courier New" w:hAnsi="Courier New" w:cs="Courier New"/>
                <w:color w:val="1F3864"/>
                <w:sz w:val="18"/>
                <w:szCs w:val="18"/>
              </w:rPr>
              <w:t>process.env.DB_NAME       // "demoDB"</w:t>
            </w:r>
          </w:p>
        </w:tc>
      </w:tr>
      <w:tr w:rsidR="004E5B01" w:rsidRPr="007F4A89" w14:paraId="095ACB3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11551D89"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66909D2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7B32CA87" w14:textId="77777777" w:rsidR="004E5B01" w:rsidRPr="007F4A89" w:rsidRDefault="00000000">
            <w:r w:rsidRPr="007F4A89">
              <w:rPr>
                <w:rFonts w:ascii="Courier New" w:eastAsia="Courier New" w:hAnsi="Courier New" w:cs="Courier New"/>
                <w:color w:val="1F3864"/>
                <w:sz w:val="18"/>
                <w:szCs w:val="18"/>
              </w:rPr>
              <w:t>// Fallback pattern:</w:t>
            </w:r>
          </w:p>
        </w:tc>
      </w:tr>
      <w:tr w:rsidR="004E5B01" w:rsidRPr="007F4A89" w14:paraId="4037DC3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54EA6BD6" w14:textId="77777777" w:rsidR="004E5B01" w:rsidRPr="007F4A89" w:rsidRDefault="00000000">
            <w:r w:rsidRPr="007F4A89">
              <w:rPr>
                <w:rFonts w:ascii="Courier New" w:eastAsia="Courier New" w:hAnsi="Courier New" w:cs="Courier New"/>
                <w:color w:val="1F3864"/>
                <w:sz w:val="18"/>
                <w:szCs w:val="18"/>
              </w:rPr>
              <w:t>const PORT = process.env.PORT || 5000;</w:t>
            </w:r>
          </w:p>
        </w:tc>
      </w:tr>
    </w:tbl>
    <w:p w14:paraId="3A070969" w14:textId="77777777" w:rsidR="004E5B01" w:rsidRPr="007F4A89" w:rsidRDefault="004E5B0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4E5B01" w:rsidRPr="007F4A89" w14:paraId="2B28590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3B00D12B" w14:textId="77777777" w:rsidR="004E5B01" w:rsidRPr="007F4A89" w:rsidRDefault="00000000">
            <w:r w:rsidRPr="007F4A89">
              <w:rPr>
                <w:b/>
                <w:bCs/>
                <w:color w:val="1F3864"/>
                <w:sz w:val="20"/>
                <w:szCs w:val="20"/>
              </w:rPr>
              <w:t>Rule</w:t>
            </w:r>
          </w:p>
        </w:tc>
        <w:tc>
          <w:tcPr>
            <w:tcW w:w="61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29653829" w14:textId="77777777" w:rsidR="004E5B01" w:rsidRPr="007F4A89" w:rsidRDefault="00000000">
            <w:r w:rsidRPr="007F4A89">
              <w:rPr>
                <w:b/>
                <w:bCs/>
                <w:color w:val="1F3864"/>
                <w:sz w:val="20"/>
                <w:szCs w:val="20"/>
              </w:rPr>
              <w:t>Reason</w:t>
            </w:r>
          </w:p>
        </w:tc>
      </w:tr>
      <w:tr w:rsidR="004E5B01" w:rsidRPr="007F4A89" w14:paraId="64EB838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D57F6" w14:textId="77777777" w:rsidR="004E5B01" w:rsidRPr="007F4A89" w:rsidRDefault="00000000">
            <w:r w:rsidRPr="007F4A89">
              <w:rPr>
                <w:color w:val="000000"/>
                <w:sz w:val="20"/>
                <w:szCs w:val="20"/>
              </w:rPr>
              <w:t>Never commit .env to git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544518" w14:textId="77777777" w:rsidR="004E5B01" w:rsidRPr="007F4A89" w:rsidRDefault="00000000">
            <w:r w:rsidRPr="007F4A89">
              <w:rPr>
                <w:color w:val="000000"/>
                <w:sz w:val="20"/>
                <w:szCs w:val="20"/>
              </w:rPr>
              <w:t>Contains secrets. .gitignore already excludes it.</w:t>
            </w:r>
          </w:p>
        </w:tc>
      </w:tr>
      <w:tr w:rsidR="004E5B01" w:rsidRPr="007F4A89" w14:paraId="706B856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2D69F" w14:textId="77777777" w:rsidR="004E5B01" w:rsidRPr="007F4A89" w:rsidRDefault="00000000">
            <w:r w:rsidRPr="007F4A89">
              <w:rPr>
                <w:color w:val="000000"/>
                <w:sz w:val="20"/>
                <w:szCs w:val="20"/>
              </w:rPr>
              <w:t>Use .env.example in repo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06B26" w14:textId="77777777" w:rsidR="004E5B01" w:rsidRPr="007F4A89" w:rsidRDefault="00000000">
            <w:r w:rsidRPr="007F4A89">
              <w:rPr>
                <w:color w:val="000000"/>
                <w:sz w:val="20"/>
                <w:szCs w:val="20"/>
              </w:rPr>
              <w:t>Shows shape of config without real values. Teammates copy it.</w:t>
            </w:r>
          </w:p>
        </w:tc>
      </w:tr>
      <w:tr w:rsidR="004E5B01" w:rsidRPr="007F4A89" w14:paraId="2F04F11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93F71" w14:textId="77777777" w:rsidR="004E5B01" w:rsidRPr="007F4A89" w:rsidRDefault="00000000">
            <w:r w:rsidRPr="007F4A89">
              <w:rPr>
                <w:color w:val="000000"/>
                <w:sz w:val="20"/>
                <w:szCs w:val="20"/>
              </w:rPr>
              <w:t>Validate at startup</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3C477" w14:textId="77777777" w:rsidR="004E5B01" w:rsidRPr="007F4A89" w:rsidRDefault="00000000">
            <w:r w:rsidRPr="007F4A89">
              <w:rPr>
                <w:color w:val="000000"/>
                <w:sz w:val="20"/>
                <w:szCs w:val="20"/>
              </w:rPr>
              <w:t>If MONGODB_URI is missing, crash early with a clear message rather than mysterious failures later.</w:t>
            </w:r>
          </w:p>
        </w:tc>
      </w:tr>
    </w:tbl>
    <w:p w14:paraId="6BA1832D" w14:textId="77777777" w:rsidR="004E5B01" w:rsidRPr="007F4A89" w:rsidRDefault="004E5B01">
      <w:pPr>
        <w:spacing w:after="120"/>
      </w:pPr>
    </w:p>
    <w:p w14:paraId="2E32394E" w14:textId="77777777" w:rsidR="004E5B01" w:rsidRPr="007F4A89" w:rsidRDefault="00000000">
      <w:pPr>
        <w:pStyle w:val="Heading3"/>
      </w:pPr>
      <w:r w:rsidRPr="007F4A89">
        <w:t>Validation pattern (recommended addition)</w:t>
      </w:r>
    </w:p>
    <w:tbl>
      <w:tblPr>
        <w:tblW w:w="9360" w:type="dxa"/>
        <w:tblBorders>
          <w:top w:val="single" w:sz="2" w:space="0" w:color="2E75B6"/>
          <w:left w:val="single" w:sz="8" w:space="0" w:color="2E75B6"/>
          <w:bottom w:val="single" w:sz="2" w:space="0" w:color="2E75B6"/>
          <w:right w:val="single" w:sz="2"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5B01" w:rsidRPr="007F4A89" w14:paraId="7409A08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57CD24CD" w14:textId="77777777" w:rsidR="004E5B01" w:rsidRPr="007F4A89" w:rsidRDefault="00000000">
            <w:r w:rsidRPr="007F4A89">
              <w:rPr>
                <w:rFonts w:ascii="Courier New" w:eastAsia="Courier New" w:hAnsi="Courier New" w:cs="Courier New"/>
                <w:color w:val="1F3864"/>
                <w:sz w:val="18"/>
                <w:szCs w:val="18"/>
              </w:rPr>
              <w:t>// src/config/validateEnv.js</w:t>
            </w:r>
          </w:p>
        </w:tc>
      </w:tr>
      <w:tr w:rsidR="004E5B01" w:rsidRPr="007F4A89" w14:paraId="0BB3582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3060C6B2" w14:textId="77777777" w:rsidR="004E5B01" w:rsidRPr="007F4A89" w:rsidRDefault="00000000">
            <w:r w:rsidRPr="007F4A89">
              <w:rPr>
                <w:rFonts w:ascii="Courier New" w:eastAsia="Courier New" w:hAnsi="Courier New" w:cs="Courier New"/>
                <w:color w:val="1F3864"/>
                <w:sz w:val="18"/>
                <w:szCs w:val="18"/>
              </w:rPr>
              <w:t>export function validateEnv() {</w:t>
            </w:r>
          </w:p>
        </w:tc>
      </w:tr>
      <w:tr w:rsidR="004E5B01" w:rsidRPr="007F4A89" w14:paraId="2004E87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7A4ABB6B" w14:textId="77777777" w:rsidR="004E5B01" w:rsidRPr="007F4A89" w:rsidRDefault="00000000">
            <w:r w:rsidRPr="007F4A89">
              <w:rPr>
                <w:rFonts w:ascii="Courier New" w:eastAsia="Courier New" w:hAnsi="Courier New" w:cs="Courier New"/>
                <w:color w:val="1F3864"/>
                <w:sz w:val="18"/>
                <w:szCs w:val="18"/>
              </w:rPr>
              <w:t xml:space="preserve">  const required = ["MONGODB_URI", "DB_NAME", "PORT"];</w:t>
            </w:r>
          </w:p>
        </w:tc>
      </w:tr>
      <w:tr w:rsidR="004E5B01" w:rsidRPr="007F4A89" w14:paraId="00DB316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7757DD8C" w14:textId="77777777" w:rsidR="004E5B01" w:rsidRPr="007F4A89" w:rsidRDefault="00000000">
            <w:r w:rsidRPr="007F4A89">
              <w:rPr>
                <w:rFonts w:ascii="Courier New" w:eastAsia="Courier New" w:hAnsi="Courier New" w:cs="Courier New"/>
                <w:color w:val="1F3864"/>
                <w:sz w:val="18"/>
                <w:szCs w:val="18"/>
              </w:rPr>
              <w:t xml:space="preserve">  for (const key of required) {</w:t>
            </w:r>
          </w:p>
        </w:tc>
      </w:tr>
      <w:tr w:rsidR="004E5B01" w:rsidRPr="007F4A89" w14:paraId="38B58E6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74032BD5" w14:textId="77777777" w:rsidR="004E5B01" w:rsidRPr="007F4A89" w:rsidRDefault="00000000">
            <w:r w:rsidRPr="007F4A89">
              <w:rPr>
                <w:rFonts w:ascii="Courier New" w:eastAsia="Courier New" w:hAnsi="Courier New" w:cs="Courier New"/>
                <w:color w:val="1F3864"/>
                <w:sz w:val="18"/>
                <w:szCs w:val="18"/>
              </w:rPr>
              <w:t xml:space="preserve">    if (!process.env[key]) {</w:t>
            </w:r>
          </w:p>
        </w:tc>
      </w:tr>
      <w:tr w:rsidR="004E5B01" w:rsidRPr="007F4A89" w14:paraId="2B9B215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2824ECBF" w14:textId="77777777" w:rsidR="004E5B01" w:rsidRPr="007F4A89" w:rsidRDefault="00000000">
            <w:r w:rsidRPr="007F4A89">
              <w:rPr>
                <w:rFonts w:ascii="Courier New" w:eastAsia="Courier New" w:hAnsi="Courier New" w:cs="Courier New"/>
                <w:color w:val="1F3864"/>
                <w:sz w:val="18"/>
                <w:szCs w:val="18"/>
              </w:rPr>
              <w:t xml:space="preserve">      throw new Error(`Missing required env variable: ${key}`);</w:t>
            </w:r>
          </w:p>
        </w:tc>
      </w:tr>
      <w:tr w:rsidR="004E5B01" w:rsidRPr="007F4A89" w14:paraId="5A5F8C6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795C0603"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0436284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1E999001"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7FE171F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2CB3917F" w14:textId="77777777" w:rsidR="004E5B01" w:rsidRPr="007F4A89" w:rsidRDefault="00000000">
            <w:r w:rsidRPr="007F4A89">
              <w:rPr>
                <w:rFonts w:ascii="Courier New" w:eastAsia="Courier New" w:hAnsi="Courier New" w:cs="Courier New"/>
                <w:color w:val="1F3864"/>
                <w:sz w:val="18"/>
                <w:szCs w:val="18"/>
              </w:rPr>
              <w:t>}</w:t>
            </w:r>
          </w:p>
        </w:tc>
      </w:tr>
      <w:tr w:rsidR="004E5B01" w:rsidRPr="007F4A89" w14:paraId="1E904D8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06DE708C"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7D6174E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20FBF7E3" w14:textId="77777777" w:rsidR="004E5B01" w:rsidRPr="007F4A89" w:rsidRDefault="00000000">
            <w:r w:rsidRPr="007F4A89">
              <w:rPr>
                <w:rFonts w:ascii="Courier New" w:eastAsia="Courier New" w:hAnsi="Courier New" w:cs="Courier New"/>
                <w:color w:val="1F3864"/>
                <w:sz w:val="18"/>
                <w:szCs w:val="18"/>
              </w:rPr>
              <w:t>// In server.js — call before anything else:</w:t>
            </w:r>
          </w:p>
        </w:tc>
      </w:tr>
      <w:tr w:rsidR="004E5B01" w:rsidRPr="007F4A89" w14:paraId="63297A4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1ECE15DD" w14:textId="77777777" w:rsidR="004E5B01" w:rsidRPr="007F4A89" w:rsidRDefault="00000000">
            <w:r w:rsidRPr="007F4A89">
              <w:rPr>
                <w:rFonts w:ascii="Courier New" w:eastAsia="Courier New" w:hAnsi="Courier New" w:cs="Courier New"/>
                <w:color w:val="1F3864"/>
                <w:sz w:val="18"/>
                <w:szCs w:val="18"/>
              </w:rPr>
              <w:t>validateEnv();</w:t>
            </w:r>
          </w:p>
        </w:tc>
      </w:tr>
    </w:tbl>
    <w:p w14:paraId="4943E794" w14:textId="77777777" w:rsidR="004E5B01" w:rsidRPr="007F4A89" w:rsidRDefault="004E5B01">
      <w:pPr>
        <w:spacing w:after="120"/>
      </w:pPr>
    </w:p>
    <w:p w14:paraId="4D17FC0C" w14:textId="77777777" w:rsidR="004E5B01" w:rsidRPr="007F4A89" w:rsidRDefault="00000000">
      <w:r w:rsidRPr="007F4A89">
        <w:br w:type="page"/>
      </w:r>
    </w:p>
    <w:p w14:paraId="2C2D25B0" w14:textId="77777777" w:rsidR="004E5B01" w:rsidRPr="007F4A89" w:rsidRDefault="00000000">
      <w:pPr>
        <w:pStyle w:val="Heading1"/>
        <w:pBdr>
          <w:bottom w:val="single" w:sz="8" w:space="4" w:color="2E75B6"/>
        </w:pBdr>
      </w:pPr>
      <w:r w:rsidRPr="007F4A89">
        <w:lastRenderedPageBreak/>
        <w:t>17. Full Request Lifecycle — POST /users</w:t>
      </w:r>
    </w:p>
    <w:p w14:paraId="5B0B95CC" w14:textId="77777777" w:rsidR="004E5B01" w:rsidRPr="007F4A89" w:rsidRDefault="00000000">
      <w:pPr>
        <w:spacing w:before="60" w:after="60"/>
      </w:pPr>
      <w:r w:rsidRPr="007F4A89">
        <w:rPr>
          <w:color w:val="000000"/>
        </w:rPr>
        <w:t>Trace exactly what happens when a POST /users request hits the server:</w:t>
      </w:r>
    </w:p>
    <w:p w14:paraId="667E8A2D" w14:textId="77777777" w:rsidR="004E5B01" w:rsidRPr="007F4A89" w:rsidRDefault="004E5B01">
      <w:pPr>
        <w:spacing w:after="120"/>
      </w:pPr>
    </w:p>
    <w:tbl>
      <w:tblPr>
        <w:tblW w:w="9360" w:type="dxa"/>
        <w:tblBorders>
          <w:top w:val="single" w:sz="2" w:space="0" w:color="2E75B6"/>
          <w:left w:val="single" w:sz="8" w:space="0" w:color="2E75B6"/>
          <w:bottom w:val="single" w:sz="2" w:space="0" w:color="2E75B6"/>
          <w:right w:val="single" w:sz="2"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5B01" w:rsidRPr="007F4A89" w14:paraId="356050B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1F87BCBD" w14:textId="77777777" w:rsidR="004E5B01" w:rsidRPr="007F4A89" w:rsidRDefault="00000000">
            <w:r w:rsidRPr="007F4A89">
              <w:rPr>
                <w:rFonts w:ascii="Courier New" w:eastAsia="Courier New" w:hAnsi="Courier New" w:cs="Courier New"/>
                <w:color w:val="1F3864"/>
                <w:sz w:val="18"/>
                <w:szCs w:val="18"/>
              </w:rPr>
              <w:t>POST /users</w:t>
            </w:r>
          </w:p>
        </w:tc>
      </w:tr>
      <w:tr w:rsidR="004E5B01" w:rsidRPr="007F4A89" w14:paraId="22FC056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4B053CD8" w14:textId="77777777" w:rsidR="004E5B01" w:rsidRPr="007F4A89" w:rsidRDefault="00000000">
            <w:r w:rsidRPr="007F4A89">
              <w:rPr>
                <w:rFonts w:ascii="Courier New" w:eastAsia="Courier New" w:hAnsi="Courier New" w:cs="Courier New"/>
                <w:color w:val="1F3864"/>
                <w:sz w:val="18"/>
                <w:szCs w:val="18"/>
              </w:rPr>
              <w:t>Body: { "name": "Sivaraj", "email": "siva@example.com" }</w:t>
            </w:r>
          </w:p>
        </w:tc>
      </w:tr>
      <w:tr w:rsidR="004E5B01" w:rsidRPr="007F4A89" w14:paraId="14F3764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39693A6F"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129C3AB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5B0CBC2F" w14:textId="77777777" w:rsidR="004E5B01" w:rsidRPr="007F4A89" w:rsidRDefault="00000000">
            <w:r w:rsidRPr="007F4A89">
              <w:rPr>
                <w:rFonts w:ascii="Courier New" w:eastAsia="Courier New" w:hAnsi="Courier New" w:cs="Courier New"/>
                <w:color w:val="1F3864"/>
                <w:sz w:val="18"/>
                <w:szCs w:val="18"/>
              </w:rPr>
              <w:t>Step 1 → express.json() middleware</w:t>
            </w:r>
          </w:p>
        </w:tc>
      </w:tr>
      <w:tr w:rsidR="004E5B01" w:rsidRPr="007F4A89" w14:paraId="4131E64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0E85E1BE" w14:textId="77777777" w:rsidR="004E5B01" w:rsidRPr="007F4A89" w:rsidRDefault="00000000">
            <w:r w:rsidRPr="007F4A89">
              <w:rPr>
                <w:rFonts w:ascii="Courier New" w:eastAsia="Courier New" w:hAnsi="Courier New" w:cs="Courier New"/>
                <w:color w:val="1F3864"/>
                <w:sz w:val="18"/>
                <w:szCs w:val="18"/>
              </w:rPr>
              <w:t xml:space="preserve">         Reads raw body → parses JSON → req.body = { name, email }</w:t>
            </w:r>
          </w:p>
        </w:tc>
      </w:tr>
      <w:tr w:rsidR="004E5B01" w:rsidRPr="007F4A89" w14:paraId="1014991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325C0ABC"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4202435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01415263" w14:textId="77777777" w:rsidR="004E5B01" w:rsidRPr="007F4A89" w:rsidRDefault="00000000">
            <w:r w:rsidRPr="007F4A89">
              <w:rPr>
                <w:rFonts w:ascii="Courier New" w:eastAsia="Courier New" w:hAnsi="Courier New" w:cs="Courier New"/>
                <w:color w:val="1F3864"/>
                <w:sz w:val="18"/>
                <w:szCs w:val="18"/>
              </w:rPr>
              <w:t>Step 2 → cors() middleware</w:t>
            </w:r>
          </w:p>
        </w:tc>
      </w:tr>
      <w:tr w:rsidR="004E5B01" w:rsidRPr="007F4A89" w14:paraId="3A6E9A9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6BDDE387" w14:textId="77777777" w:rsidR="004E5B01" w:rsidRPr="007F4A89" w:rsidRDefault="00000000">
            <w:r w:rsidRPr="007F4A89">
              <w:rPr>
                <w:rFonts w:ascii="Courier New" w:eastAsia="Courier New" w:hAnsi="Courier New" w:cs="Courier New"/>
                <w:color w:val="1F3864"/>
                <w:sz w:val="18"/>
                <w:szCs w:val="18"/>
              </w:rPr>
              <w:t xml:space="preserve">         Adds CORS headers to response</w:t>
            </w:r>
          </w:p>
        </w:tc>
      </w:tr>
      <w:tr w:rsidR="004E5B01" w:rsidRPr="007F4A89" w14:paraId="09702DC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402C9580"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028DA4B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2F9858A6" w14:textId="77777777" w:rsidR="004E5B01" w:rsidRPr="007F4A89" w:rsidRDefault="00000000">
            <w:r w:rsidRPr="007F4A89">
              <w:rPr>
                <w:rFonts w:ascii="Courier New" w:eastAsia="Courier New" w:hAnsi="Courier New" w:cs="Courier New"/>
                <w:color w:val="1F3864"/>
                <w:sz w:val="18"/>
                <w:szCs w:val="18"/>
              </w:rPr>
              <w:t>Step 3 → app.use("/users", userRoutes)</w:t>
            </w:r>
          </w:p>
        </w:tc>
      </w:tr>
      <w:tr w:rsidR="004E5B01" w:rsidRPr="007F4A89" w14:paraId="7AF9B27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0EF57E44" w14:textId="77777777" w:rsidR="004E5B01" w:rsidRPr="007F4A89" w:rsidRDefault="00000000">
            <w:r w:rsidRPr="007F4A89">
              <w:rPr>
                <w:rFonts w:ascii="Courier New" w:eastAsia="Courier New" w:hAnsi="Courier New" w:cs="Courier New"/>
                <w:color w:val="1F3864"/>
                <w:sz w:val="18"/>
                <w:szCs w:val="18"/>
              </w:rPr>
              <w:t xml:space="preserve">         Path matches → hands off to userRoutes router</w:t>
            </w:r>
          </w:p>
        </w:tc>
      </w:tr>
      <w:tr w:rsidR="004E5B01" w:rsidRPr="007F4A89" w14:paraId="68CB832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5841A108"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7AA2507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62734170" w14:textId="77777777" w:rsidR="004E5B01" w:rsidRPr="007F4A89" w:rsidRDefault="00000000">
            <w:r w:rsidRPr="007F4A89">
              <w:rPr>
                <w:rFonts w:ascii="Courier New" w:eastAsia="Courier New" w:hAnsi="Courier New" w:cs="Courier New"/>
                <w:color w:val="1F3864"/>
                <w:sz w:val="18"/>
                <w:szCs w:val="18"/>
              </w:rPr>
              <w:t>Step 4 → user.route.js: router.post("/", userController.createUser)</w:t>
            </w:r>
          </w:p>
        </w:tc>
      </w:tr>
      <w:tr w:rsidR="004E5B01" w:rsidRPr="007F4A89" w14:paraId="4B01942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3FF5927D" w14:textId="77777777" w:rsidR="004E5B01" w:rsidRPr="007F4A89" w:rsidRDefault="00000000">
            <w:r w:rsidRPr="007F4A89">
              <w:rPr>
                <w:rFonts w:ascii="Courier New" w:eastAsia="Courier New" w:hAnsi="Courier New" w:cs="Courier New"/>
                <w:color w:val="1F3864"/>
                <w:sz w:val="18"/>
                <w:szCs w:val="18"/>
              </w:rPr>
              <w:t xml:space="preserve">         Method + path match → calls createUser controller</w:t>
            </w:r>
          </w:p>
        </w:tc>
      </w:tr>
      <w:tr w:rsidR="004E5B01" w:rsidRPr="007F4A89" w14:paraId="3CB79E4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169DBF11"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36BD8F5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6B40F9D7" w14:textId="77777777" w:rsidR="004E5B01" w:rsidRPr="007F4A89" w:rsidRDefault="00000000">
            <w:r w:rsidRPr="007F4A89">
              <w:rPr>
                <w:rFonts w:ascii="Courier New" w:eastAsia="Courier New" w:hAnsi="Courier New" w:cs="Courier New"/>
                <w:color w:val="1F3864"/>
                <w:sz w:val="18"/>
                <w:szCs w:val="18"/>
              </w:rPr>
              <w:t>Step 5 → user.controller.js: createUser(req, res, next)</w:t>
            </w:r>
          </w:p>
        </w:tc>
      </w:tr>
      <w:tr w:rsidR="004E5B01" w:rsidRPr="007F4A89" w14:paraId="64A35E8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2130B52E" w14:textId="77777777" w:rsidR="004E5B01" w:rsidRPr="007F4A89" w:rsidRDefault="00000000">
            <w:r w:rsidRPr="007F4A89">
              <w:rPr>
                <w:rFonts w:ascii="Courier New" w:eastAsia="Courier New" w:hAnsi="Courier New" w:cs="Courier New"/>
                <w:color w:val="1F3864"/>
                <w:sz w:val="18"/>
                <w:szCs w:val="18"/>
              </w:rPr>
              <w:t xml:space="preserve">         Reads req.body → calls userService.createUser(req.body)</w:t>
            </w:r>
          </w:p>
        </w:tc>
      </w:tr>
      <w:tr w:rsidR="004E5B01" w:rsidRPr="007F4A89" w14:paraId="034561C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6A6D6EED"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172E2A1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17C5B7F0" w14:textId="77777777" w:rsidR="004E5B01" w:rsidRPr="007F4A89" w:rsidRDefault="00000000">
            <w:r w:rsidRPr="007F4A89">
              <w:rPr>
                <w:rFonts w:ascii="Courier New" w:eastAsia="Courier New" w:hAnsi="Courier New" w:cs="Courier New"/>
                <w:color w:val="1F3864"/>
                <w:sz w:val="18"/>
                <w:szCs w:val="18"/>
              </w:rPr>
              <w:t>Step 6 → user.service.js: createUser(userData)</w:t>
            </w:r>
          </w:p>
        </w:tc>
      </w:tr>
      <w:tr w:rsidR="004E5B01" w:rsidRPr="007F4A89" w14:paraId="7461813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61116BCD" w14:textId="77777777" w:rsidR="004E5B01" w:rsidRPr="007F4A89" w:rsidRDefault="00000000">
            <w:r w:rsidRPr="007F4A89">
              <w:rPr>
                <w:rFonts w:ascii="Courier New" w:eastAsia="Courier New" w:hAnsi="Courier New" w:cs="Courier New"/>
                <w:color w:val="1F3864"/>
                <w:sz w:val="18"/>
                <w:szCs w:val="18"/>
              </w:rPr>
              <w:t xml:space="preserve">         Validates: name present? email unique?</w:t>
            </w:r>
          </w:p>
        </w:tc>
      </w:tr>
      <w:tr w:rsidR="004E5B01" w:rsidRPr="007F4A89" w14:paraId="13FE45A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5BA64051" w14:textId="77777777" w:rsidR="004E5B01" w:rsidRPr="007F4A89" w:rsidRDefault="00000000">
            <w:r w:rsidRPr="007F4A89">
              <w:rPr>
                <w:rFonts w:ascii="Courier New" w:eastAsia="Courier New" w:hAnsi="Courier New" w:cs="Courier New"/>
                <w:color w:val="1F3864"/>
                <w:sz w:val="18"/>
                <w:szCs w:val="18"/>
              </w:rPr>
              <w:t xml:space="preserve">         → calls userRepository.create(userData)</w:t>
            </w:r>
          </w:p>
        </w:tc>
      </w:tr>
      <w:tr w:rsidR="004E5B01" w:rsidRPr="007F4A89" w14:paraId="04382F0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1CC31CE5"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4E68E88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7A70A4A3" w14:textId="77777777" w:rsidR="004E5B01" w:rsidRPr="007F4A89" w:rsidRDefault="00000000">
            <w:r w:rsidRPr="007F4A89">
              <w:rPr>
                <w:rFonts w:ascii="Courier New" w:eastAsia="Courier New" w:hAnsi="Courier New" w:cs="Courier New"/>
                <w:color w:val="1F3864"/>
                <w:sz w:val="18"/>
                <w:szCs w:val="18"/>
              </w:rPr>
              <w:t>Step 7 → user.repository.js: create(userData)</w:t>
            </w:r>
          </w:p>
        </w:tc>
      </w:tr>
      <w:tr w:rsidR="004E5B01" w:rsidRPr="007F4A89" w14:paraId="0ED9350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29ADE28E" w14:textId="77777777" w:rsidR="004E5B01" w:rsidRPr="007F4A89" w:rsidRDefault="00000000">
            <w:r w:rsidRPr="007F4A89">
              <w:rPr>
                <w:rFonts w:ascii="Courier New" w:eastAsia="Courier New" w:hAnsi="Courier New" w:cs="Courier New"/>
                <w:color w:val="1F3864"/>
                <w:sz w:val="18"/>
                <w:szCs w:val="18"/>
              </w:rPr>
              <w:t xml:space="preserve">         getDB() → collection.insertOne(userData)</w:t>
            </w:r>
          </w:p>
        </w:tc>
      </w:tr>
      <w:tr w:rsidR="004E5B01" w:rsidRPr="007F4A89" w14:paraId="393585C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3DD54143" w14:textId="77777777" w:rsidR="004E5B01" w:rsidRPr="007F4A89" w:rsidRDefault="00000000">
            <w:r w:rsidRPr="007F4A89">
              <w:rPr>
                <w:rFonts w:ascii="Courier New" w:eastAsia="Courier New" w:hAnsi="Courier New" w:cs="Courier New"/>
                <w:color w:val="1F3864"/>
                <w:sz w:val="18"/>
                <w:szCs w:val="18"/>
              </w:rPr>
              <w:t xml:space="preserve">         → returns { _id: ..., name, email }</w:t>
            </w:r>
          </w:p>
        </w:tc>
      </w:tr>
      <w:tr w:rsidR="004E5B01" w:rsidRPr="007F4A89" w14:paraId="4F4F2B5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5558EB7E"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7D0F98C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2B3DCDDE" w14:textId="77777777" w:rsidR="004E5B01" w:rsidRPr="007F4A89" w:rsidRDefault="00000000">
            <w:r w:rsidRPr="007F4A89">
              <w:rPr>
                <w:rFonts w:ascii="Courier New" w:eastAsia="Courier New" w:hAnsi="Courier New" w:cs="Courier New"/>
                <w:color w:val="1F3864"/>
                <w:sz w:val="18"/>
                <w:szCs w:val="18"/>
              </w:rPr>
              <w:t>Step 8 → back in service → returns result to controller</w:t>
            </w:r>
          </w:p>
        </w:tc>
      </w:tr>
      <w:tr w:rsidR="004E5B01" w:rsidRPr="007F4A89" w14:paraId="53D9CF3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5A6445E2"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4516FDE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65F00C5B" w14:textId="77777777" w:rsidR="004E5B01" w:rsidRPr="007F4A89" w:rsidRDefault="00000000">
            <w:r w:rsidRPr="007F4A89">
              <w:rPr>
                <w:rFonts w:ascii="Courier New" w:eastAsia="Courier New" w:hAnsi="Courier New" w:cs="Courier New"/>
                <w:color w:val="1F3864"/>
                <w:sz w:val="18"/>
                <w:szCs w:val="18"/>
              </w:rPr>
              <w:t>Step 9 → back in controller → sendSuccess({ res, 201, data, message })</w:t>
            </w:r>
          </w:p>
        </w:tc>
      </w:tr>
      <w:tr w:rsidR="004E5B01" w:rsidRPr="007F4A89" w14:paraId="1060FD7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1E17C158" w14:textId="77777777" w:rsidR="004E5B01" w:rsidRPr="007F4A89" w:rsidRDefault="00000000">
            <w:r w:rsidRPr="007F4A89">
              <w:rPr>
                <w:rFonts w:ascii="Courier New" w:eastAsia="Courier New" w:hAnsi="Courier New" w:cs="Courier New"/>
                <w:color w:val="1F3864"/>
                <w:sz w:val="18"/>
                <w:szCs w:val="18"/>
              </w:rPr>
              <w:t xml:space="preserve">         → res.status(201).json({ success: true, ... })</w:t>
            </w:r>
          </w:p>
        </w:tc>
      </w:tr>
      <w:tr w:rsidR="004E5B01" w:rsidRPr="007F4A89" w14:paraId="235F84C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73E7EC42"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74D4C2E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2274C5CB" w14:textId="77777777" w:rsidR="004E5B01" w:rsidRPr="007F4A89" w:rsidRDefault="00000000">
            <w:r w:rsidRPr="007F4A89">
              <w:rPr>
                <w:rFonts w:ascii="Courier New" w:eastAsia="Courier New" w:hAnsi="Courier New" w:cs="Courier New"/>
                <w:color w:val="1F3864"/>
                <w:sz w:val="18"/>
                <w:szCs w:val="18"/>
              </w:rPr>
              <w:t>Response:</w:t>
            </w:r>
          </w:p>
        </w:tc>
      </w:tr>
      <w:tr w:rsidR="004E5B01" w:rsidRPr="007F4A89" w14:paraId="70F0FD7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21450C2E" w14:textId="77777777" w:rsidR="004E5B01" w:rsidRPr="007F4A89" w:rsidRDefault="00000000">
            <w:r w:rsidRPr="007F4A89">
              <w:rPr>
                <w:rFonts w:ascii="Courier New" w:eastAsia="Courier New" w:hAnsi="Courier New" w:cs="Courier New"/>
                <w:color w:val="1F3864"/>
                <w:sz w:val="18"/>
                <w:szCs w:val="18"/>
              </w:rPr>
              <w:t>{</w:t>
            </w:r>
          </w:p>
        </w:tc>
      </w:tr>
      <w:tr w:rsidR="004E5B01" w:rsidRPr="007F4A89" w14:paraId="7137012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68391712" w14:textId="77777777" w:rsidR="004E5B01" w:rsidRPr="007F4A89" w:rsidRDefault="00000000">
            <w:r w:rsidRPr="007F4A89">
              <w:rPr>
                <w:rFonts w:ascii="Courier New" w:eastAsia="Courier New" w:hAnsi="Courier New" w:cs="Courier New"/>
                <w:color w:val="1F3864"/>
                <w:sz w:val="18"/>
                <w:szCs w:val="18"/>
              </w:rPr>
              <w:t xml:space="preserve">  "success": true,</w:t>
            </w:r>
          </w:p>
        </w:tc>
      </w:tr>
      <w:tr w:rsidR="004E5B01" w:rsidRPr="007F4A89" w14:paraId="77C01F9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6634196C" w14:textId="77777777" w:rsidR="004E5B01" w:rsidRPr="007F4A89" w:rsidRDefault="00000000">
            <w:r w:rsidRPr="007F4A89">
              <w:rPr>
                <w:rFonts w:ascii="Courier New" w:eastAsia="Courier New" w:hAnsi="Courier New" w:cs="Courier New"/>
                <w:color w:val="1F3864"/>
                <w:sz w:val="18"/>
                <w:szCs w:val="18"/>
              </w:rPr>
              <w:t xml:space="preserve">  "message": "User created successfully",</w:t>
            </w:r>
          </w:p>
        </w:tc>
      </w:tr>
      <w:tr w:rsidR="004E5B01" w:rsidRPr="007F4A89" w14:paraId="1E8D76C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20880DFD" w14:textId="77777777" w:rsidR="004E5B01" w:rsidRPr="007F4A89" w:rsidRDefault="00000000">
            <w:r w:rsidRPr="007F4A89">
              <w:rPr>
                <w:rFonts w:ascii="Courier New" w:eastAsia="Courier New" w:hAnsi="Courier New" w:cs="Courier New"/>
                <w:color w:val="1F3864"/>
                <w:sz w:val="18"/>
                <w:szCs w:val="18"/>
              </w:rPr>
              <w:t xml:space="preserve">  "data": { "_id": "...", "name": "Sivaraj", "email": "siva@example.com" }</w:t>
            </w:r>
          </w:p>
        </w:tc>
      </w:tr>
      <w:tr w:rsidR="004E5B01" w:rsidRPr="007F4A89" w14:paraId="2544285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3411ADC5" w14:textId="77777777" w:rsidR="004E5B01" w:rsidRPr="007F4A89" w:rsidRDefault="00000000">
            <w:r w:rsidRPr="007F4A89">
              <w:rPr>
                <w:rFonts w:ascii="Courier New" w:eastAsia="Courier New" w:hAnsi="Courier New" w:cs="Courier New"/>
                <w:color w:val="1F3864"/>
                <w:sz w:val="18"/>
                <w:szCs w:val="18"/>
              </w:rPr>
              <w:t>}</w:t>
            </w:r>
          </w:p>
        </w:tc>
      </w:tr>
    </w:tbl>
    <w:p w14:paraId="42CD9B21" w14:textId="77777777" w:rsidR="004E5B01" w:rsidRPr="007F4A89" w:rsidRDefault="004E5B01">
      <w:pPr>
        <w:spacing w:after="120"/>
      </w:pPr>
    </w:p>
    <w:p w14:paraId="64C519ED" w14:textId="77777777" w:rsidR="004E5B01" w:rsidRPr="007F4A89" w:rsidRDefault="00000000">
      <w:pPr>
        <w:pStyle w:val="Heading3"/>
      </w:pPr>
      <w:r w:rsidRPr="007F4A89">
        <w:t>Error path — duplicate email</w:t>
      </w:r>
    </w:p>
    <w:tbl>
      <w:tblPr>
        <w:tblW w:w="9360" w:type="dxa"/>
        <w:tblBorders>
          <w:top w:val="single" w:sz="2" w:space="0" w:color="2E75B6"/>
          <w:left w:val="single" w:sz="8" w:space="0" w:color="2E75B6"/>
          <w:bottom w:val="single" w:sz="2" w:space="0" w:color="2E75B6"/>
          <w:right w:val="single" w:sz="2"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5B01" w:rsidRPr="007F4A89" w14:paraId="76442AA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78808A3C" w14:textId="77777777" w:rsidR="004E5B01" w:rsidRPr="007F4A89" w:rsidRDefault="00000000">
            <w:r w:rsidRPr="007F4A89">
              <w:rPr>
                <w:rFonts w:ascii="Courier New" w:eastAsia="Courier New" w:hAnsi="Courier New" w:cs="Courier New"/>
                <w:color w:val="1F3864"/>
                <w:sz w:val="18"/>
                <w:szCs w:val="18"/>
              </w:rPr>
              <w:t>Step 6 → service finds existingUser → truthy</w:t>
            </w:r>
          </w:p>
        </w:tc>
      </w:tr>
      <w:tr w:rsidR="004E5B01" w:rsidRPr="007F4A89" w14:paraId="0803494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30249F62" w14:textId="77777777" w:rsidR="004E5B01" w:rsidRPr="007F4A89" w:rsidRDefault="00000000">
            <w:r w:rsidRPr="007F4A89">
              <w:rPr>
                <w:rFonts w:ascii="Courier New" w:eastAsia="Courier New" w:hAnsi="Courier New" w:cs="Courier New"/>
                <w:color w:val="1F3864"/>
                <w:sz w:val="18"/>
                <w:szCs w:val="18"/>
              </w:rPr>
              <w:t xml:space="preserve">         throws new AppError("User already exists", 409)</w:t>
            </w:r>
          </w:p>
        </w:tc>
      </w:tr>
      <w:tr w:rsidR="004E5B01" w:rsidRPr="007F4A89" w14:paraId="359C9F3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011FA229"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4703E3E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5493D94B" w14:textId="77777777" w:rsidR="004E5B01" w:rsidRPr="007F4A89" w:rsidRDefault="00000000">
            <w:r w:rsidRPr="007F4A89">
              <w:rPr>
                <w:rFonts w:ascii="Courier New" w:eastAsia="Courier New" w:hAnsi="Courier New" w:cs="Courier New"/>
                <w:color w:val="1F3864"/>
                <w:sz w:val="18"/>
                <w:szCs w:val="18"/>
              </w:rPr>
              <w:t>Step 5 → controller catch block → next(error)</w:t>
            </w:r>
          </w:p>
        </w:tc>
      </w:tr>
      <w:tr w:rsidR="004E5B01" w:rsidRPr="007F4A89" w14:paraId="1BA4121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7B4B87C2" w14:textId="77777777" w:rsidR="004E5B01" w:rsidRPr="007F4A89" w:rsidRDefault="00000000">
            <w:r w:rsidRPr="007F4A89">
              <w:rPr>
                <w:rFonts w:ascii="Courier New" w:eastAsia="Courier New" w:hAnsi="Courier New" w:cs="Courier New"/>
                <w:color w:val="1F3864"/>
                <w:sz w:val="18"/>
                <w:szCs w:val="18"/>
              </w:rPr>
              <w:lastRenderedPageBreak/>
              <w:t xml:space="preserve"> </w:t>
            </w:r>
          </w:p>
        </w:tc>
      </w:tr>
      <w:tr w:rsidR="004E5B01" w:rsidRPr="007F4A89" w14:paraId="79C9336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0055E1EF" w14:textId="77777777" w:rsidR="004E5B01" w:rsidRPr="007F4A89" w:rsidRDefault="00000000">
            <w:r w:rsidRPr="007F4A89">
              <w:rPr>
                <w:rFonts w:ascii="Courier New" w:eastAsia="Courier New" w:hAnsi="Courier New" w:cs="Courier New"/>
                <w:color w:val="1F3864"/>
                <w:sz w:val="18"/>
                <w:szCs w:val="18"/>
              </w:rPr>
              <w:t>Express → skips all remaining routes</w:t>
            </w:r>
          </w:p>
        </w:tc>
      </w:tr>
      <w:tr w:rsidR="004E5B01" w:rsidRPr="007F4A89" w14:paraId="129F340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36C73092" w14:textId="77777777" w:rsidR="004E5B01" w:rsidRPr="007F4A89" w:rsidRDefault="00000000">
            <w:r w:rsidRPr="007F4A89">
              <w:rPr>
                <w:rFonts w:ascii="Courier New" w:eastAsia="Courier New" w:hAnsi="Courier New" w:cs="Courier New"/>
                <w:color w:val="1F3864"/>
                <w:sz w:val="18"/>
                <w:szCs w:val="18"/>
              </w:rPr>
              <w:t xml:space="preserve">        → finds 4-param errorHandler middleware</w:t>
            </w:r>
          </w:p>
        </w:tc>
      </w:tr>
      <w:tr w:rsidR="004E5B01" w:rsidRPr="007F4A89" w14:paraId="67E2CB3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009B7BA3"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6BCD85D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029A12BD" w14:textId="77777777" w:rsidR="004E5B01" w:rsidRPr="007F4A89" w:rsidRDefault="00000000">
            <w:r w:rsidRPr="007F4A89">
              <w:rPr>
                <w:rFonts w:ascii="Courier New" w:eastAsia="Courier New" w:hAnsi="Courier New" w:cs="Courier New"/>
                <w:color w:val="1F3864"/>
                <w:sz w:val="18"/>
                <w:szCs w:val="18"/>
              </w:rPr>
              <w:t>errorHandler → err.statusCode = 409, err.message = "User already exists"</w:t>
            </w:r>
          </w:p>
        </w:tc>
      </w:tr>
      <w:tr w:rsidR="004E5B01" w:rsidRPr="007F4A89" w14:paraId="7312FB5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4695921B" w14:textId="77777777" w:rsidR="004E5B01" w:rsidRPr="007F4A89" w:rsidRDefault="00000000">
            <w:r w:rsidRPr="007F4A89">
              <w:rPr>
                <w:rFonts w:ascii="Courier New" w:eastAsia="Courier New" w:hAnsi="Courier New" w:cs="Courier New"/>
                <w:color w:val="1F3864"/>
                <w:sz w:val="18"/>
                <w:szCs w:val="18"/>
              </w:rPr>
              <w:t xml:space="preserve">             → sendError({ res, 409, "User already exists" })</w:t>
            </w:r>
          </w:p>
        </w:tc>
      </w:tr>
      <w:tr w:rsidR="004E5B01" w:rsidRPr="007F4A89" w14:paraId="6862CB4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3A40F0CD" w14:textId="77777777" w:rsidR="004E5B01" w:rsidRPr="007F4A89" w:rsidRDefault="00000000">
            <w:r w:rsidRPr="007F4A89">
              <w:rPr>
                <w:rFonts w:ascii="Courier New" w:eastAsia="Courier New" w:hAnsi="Courier New" w:cs="Courier New"/>
                <w:color w:val="1F3864"/>
                <w:sz w:val="18"/>
                <w:szCs w:val="18"/>
              </w:rPr>
              <w:t xml:space="preserve"> </w:t>
            </w:r>
          </w:p>
        </w:tc>
      </w:tr>
      <w:tr w:rsidR="004E5B01" w:rsidRPr="007F4A89" w14:paraId="6F85D09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311E3937" w14:textId="77777777" w:rsidR="004E5B01" w:rsidRPr="007F4A89" w:rsidRDefault="00000000">
            <w:r w:rsidRPr="007F4A89">
              <w:rPr>
                <w:rFonts w:ascii="Courier New" w:eastAsia="Courier New" w:hAnsi="Courier New" w:cs="Courier New"/>
                <w:color w:val="1F3864"/>
                <w:sz w:val="18"/>
                <w:szCs w:val="18"/>
              </w:rPr>
              <w:t>Response:</w:t>
            </w:r>
          </w:p>
        </w:tc>
      </w:tr>
      <w:tr w:rsidR="004E5B01" w:rsidRPr="007F4A89" w14:paraId="2288164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7B9F1F7E" w14:textId="77777777" w:rsidR="004E5B01" w:rsidRPr="007F4A89" w:rsidRDefault="00000000">
            <w:r w:rsidRPr="007F4A89">
              <w:rPr>
                <w:rFonts w:ascii="Courier New" w:eastAsia="Courier New" w:hAnsi="Courier New" w:cs="Courier New"/>
                <w:color w:val="1F3864"/>
                <w:sz w:val="18"/>
                <w:szCs w:val="18"/>
              </w:rPr>
              <w:t>{ "success": false, "message": "User already exists" }</w:t>
            </w:r>
          </w:p>
        </w:tc>
      </w:tr>
    </w:tbl>
    <w:p w14:paraId="59CBF5EA" w14:textId="77777777" w:rsidR="004E5B01" w:rsidRPr="007F4A89" w:rsidRDefault="004E5B01">
      <w:pPr>
        <w:spacing w:after="120"/>
      </w:pPr>
    </w:p>
    <w:p w14:paraId="00A5F478" w14:textId="77777777" w:rsidR="004E5B01" w:rsidRPr="007F4A89" w:rsidRDefault="00000000">
      <w:r w:rsidRPr="007F4A89">
        <w:br w:type="page"/>
      </w:r>
    </w:p>
    <w:p w14:paraId="79A046A1" w14:textId="77777777" w:rsidR="004E5B01" w:rsidRPr="007F4A89" w:rsidRDefault="00000000">
      <w:pPr>
        <w:pStyle w:val="Heading1"/>
        <w:pBdr>
          <w:bottom w:val="single" w:sz="8" w:space="4" w:color="2E75B6"/>
        </w:pBdr>
      </w:pPr>
      <w:r w:rsidRPr="007F4A89">
        <w:lastRenderedPageBreak/>
        <w:t>18. Interview Questions &amp; Answers</w:t>
      </w:r>
    </w:p>
    <w:p w14:paraId="14C280AF" w14:textId="77777777" w:rsidR="004E5B01" w:rsidRPr="007F4A89" w:rsidRDefault="004E5B01">
      <w:pPr>
        <w:spacing w:after="120"/>
      </w:pPr>
    </w:p>
    <w:p w14:paraId="04CF71B3" w14:textId="77777777" w:rsidR="004E5B01" w:rsidRPr="007F4A89" w:rsidRDefault="00000000">
      <w:pPr>
        <w:spacing w:before="140" w:after="40"/>
      </w:pPr>
      <w:r w:rsidRPr="007F4A89">
        <w:rPr>
          <w:b/>
          <w:bCs/>
          <w:color w:val="2E75B6"/>
        </w:rPr>
        <w:t>Q: What is Express.js?</w:t>
      </w:r>
    </w:p>
    <w:p w14:paraId="25499561" w14:textId="77777777" w:rsidR="004E5B01" w:rsidRPr="007F4A89" w:rsidRDefault="00000000">
      <w:pPr>
        <w:spacing w:before="60" w:after="60"/>
      </w:pPr>
      <w:r w:rsidRPr="007F4A89">
        <w:rPr>
          <w:color w:val="000000"/>
        </w:rPr>
        <w:t>A minimal web framework for Node.js. It wraps Node's http module and adds routing, middleware, and request/response utilities. It does not enforce structure — you can organise code however you want.</w:t>
      </w:r>
    </w:p>
    <w:p w14:paraId="12F46A4E" w14:textId="77777777" w:rsidR="004E5B01" w:rsidRPr="007F4A89" w:rsidRDefault="004E5B01">
      <w:pPr>
        <w:spacing w:after="40"/>
      </w:pPr>
    </w:p>
    <w:p w14:paraId="459EF16D" w14:textId="77777777" w:rsidR="004E5B01" w:rsidRPr="007F4A89" w:rsidRDefault="00000000">
      <w:pPr>
        <w:spacing w:before="140" w:after="40"/>
      </w:pPr>
      <w:r w:rsidRPr="007F4A89">
        <w:rPr>
          <w:b/>
          <w:bCs/>
          <w:color w:val="2E75B6"/>
        </w:rPr>
        <w:t>Q: What is middleware in Express?</w:t>
      </w:r>
    </w:p>
    <w:p w14:paraId="7DA0BA2F" w14:textId="77777777" w:rsidR="004E5B01" w:rsidRPr="007F4A89" w:rsidRDefault="00000000">
      <w:pPr>
        <w:spacing w:before="60" w:after="60"/>
      </w:pPr>
      <w:r w:rsidRPr="007F4A89">
        <w:rPr>
          <w:color w:val="000000"/>
        </w:rPr>
        <w:t>A function with (req, res, next) signature. Runs in order of registration. Can modify req/res, end the request cycle, or call next() to pass to the next middleware.</w:t>
      </w:r>
    </w:p>
    <w:p w14:paraId="1A13AA3E" w14:textId="77777777" w:rsidR="004E5B01" w:rsidRPr="007F4A89" w:rsidRDefault="004E5B01">
      <w:pPr>
        <w:spacing w:after="40"/>
      </w:pPr>
    </w:p>
    <w:p w14:paraId="7F76C816" w14:textId="77777777" w:rsidR="004E5B01" w:rsidRPr="007F4A89" w:rsidRDefault="00000000">
      <w:pPr>
        <w:spacing w:before="140" w:after="40"/>
      </w:pPr>
      <w:r w:rsidRPr="007F4A89">
        <w:rPr>
          <w:b/>
          <w:bCs/>
          <w:color w:val="2E75B6"/>
        </w:rPr>
        <w:t>Q: What is the difference between app.use() and app.get()?</w:t>
      </w:r>
    </w:p>
    <w:p w14:paraId="0AE703B5" w14:textId="77777777" w:rsidR="004E5B01" w:rsidRPr="007F4A89" w:rsidRDefault="00000000">
      <w:pPr>
        <w:spacing w:before="60" w:after="60"/>
      </w:pPr>
      <w:r w:rsidRPr="007F4A89">
        <w:rPr>
          <w:color w:val="000000"/>
        </w:rPr>
        <w:t>app.use() matches any HTTP method for the given path. app.get() matches only GET. app.use("/users") runs for GET, POST, PUT, DELETE to /users.</w:t>
      </w:r>
    </w:p>
    <w:p w14:paraId="5B85F937" w14:textId="77777777" w:rsidR="004E5B01" w:rsidRPr="007F4A89" w:rsidRDefault="004E5B01">
      <w:pPr>
        <w:spacing w:after="40"/>
      </w:pPr>
    </w:p>
    <w:p w14:paraId="3DB6913E" w14:textId="77777777" w:rsidR="004E5B01" w:rsidRPr="007F4A89" w:rsidRDefault="00000000">
      <w:pPr>
        <w:spacing w:before="140" w:after="40"/>
      </w:pPr>
      <w:r w:rsidRPr="007F4A89">
        <w:rPr>
          <w:b/>
          <w:bCs/>
          <w:color w:val="2E75B6"/>
        </w:rPr>
        <w:t>Q: Why is the error handler registered last?</w:t>
      </w:r>
    </w:p>
    <w:p w14:paraId="1FEEBE55" w14:textId="77777777" w:rsidR="004E5B01" w:rsidRPr="007F4A89" w:rsidRDefault="00000000">
      <w:pPr>
        <w:spacing w:before="60" w:after="60"/>
      </w:pPr>
      <w:r w:rsidRPr="007F4A89">
        <w:rPr>
          <w:color w:val="000000"/>
        </w:rPr>
        <w:t>Express processes middleware in registration order. If errorHandler is registered before routes, errors from routes never reach it.</w:t>
      </w:r>
    </w:p>
    <w:p w14:paraId="25088F4F" w14:textId="77777777" w:rsidR="004E5B01" w:rsidRPr="007F4A89" w:rsidRDefault="004E5B01">
      <w:pPr>
        <w:spacing w:after="40"/>
      </w:pPr>
    </w:p>
    <w:p w14:paraId="546E87AA" w14:textId="77777777" w:rsidR="004E5B01" w:rsidRPr="007F4A89" w:rsidRDefault="00000000">
      <w:pPr>
        <w:spacing w:before="140" w:after="40"/>
      </w:pPr>
      <w:r w:rsidRPr="007F4A89">
        <w:rPr>
          <w:b/>
          <w:bCs/>
          <w:color w:val="2E75B6"/>
        </w:rPr>
        <w:t>Q: What is the 4-parameter signature for?</w:t>
      </w:r>
    </w:p>
    <w:p w14:paraId="2F5766EA" w14:textId="77777777" w:rsidR="004E5B01" w:rsidRPr="007F4A89" w:rsidRDefault="00000000">
      <w:pPr>
        <w:spacing w:before="60" w:after="60"/>
      </w:pPr>
      <w:r w:rsidRPr="007F4A89">
        <w:rPr>
          <w:color w:val="000000"/>
        </w:rPr>
        <w:t>Express identifies error-handling middleware by exactly 4 parameters (err, req, res, next). Normal middleware has 3 (req, res, next). The count is the signal.</w:t>
      </w:r>
    </w:p>
    <w:p w14:paraId="4713F6E6" w14:textId="77777777" w:rsidR="004E5B01" w:rsidRPr="007F4A89" w:rsidRDefault="004E5B01">
      <w:pPr>
        <w:spacing w:after="40"/>
      </w:pPr>
    </w:p>
    <w:p w14:paraId="63F3B1DD" w14:textId="77777777" w:rsidR="004E5B01" w:rsidRPr="007F4A89" w:rsidRDefault="00000000">
      <w:pPr>
        <w:spacing w:before="140" w:after="40"/>
      </w:pPr>
      <w:r w:rsidRPr="007F4A89">
        <w:rPr>
          <w:b/>
          <w:bCs/>
          <w:color w:val="2E75B6"/>
        </w:rPr>
        <w:t>Q: What does next(error) do?</w:t>
      </w:r>
    </w:p>
    <w:p w14:paraId="16FB6319" w14:textId="77777777" w:rsidR="004E5B01" w:rsidRPr="007F4A89" w:rsidRDefault="00000000">
      <w:pPr>
        <w:spacing w:before="60" w:after="60"/>
      </w:pPr>
      <w:r w:rsidRPr="007F4A89">
        <w:rPr>
          <w:color w:val="000000"/>
        </w:rPr>
        <w:t>Passes the error to the nearest error-handling middleware. Express skips all remaining normal middleware and routes.</w:t>
      </w:r>
    </w:p>
    <w:p w14:paraId="45157A91" w14:textId="77777777" w:rsidR="004E5B01" w:rsidRPr="007F4A89" w:rsidRDefault="004E5B01">
      <w:pPr>
        <w:spacing w:after="40"/>
      </w:pPr>
    </w:p>
    <w:p w14:paraId="640BE743" w14:textId="77777777" w:rsidR="004E5B01" w:rsidRPr="007F4A89" w:rsidRDefault="00000000">
      <w:pPr>
        <w:spacing w:before="140" w:after="40"/>
      </w:pPr>
      <w:r w:rsidRPr="007F4A89">
        <w:rPr>
          <w:b/>
          <w:bCs/>
          <w:color w:val="2E75B6"/>
        </w:rPr>
        <w:t>Q: Why separate controller, service, repository?</w:t>
      </w:r>
    </w:p>
    <w:p w14:paraId="37B3E655" w14:textId="77777777" w:rsidR="004E5B01" w:rsidRPr="007F4A89" w:rsidRDefault="00000000">
      <w:pPr>
        <w:spacing w:before="60" w:after="60"/>
      </w:pPr>
      <w:r w:rsidRPr="007F4A89">
        <w:rPr>
          <w:color w:val="000000"/>
        </w:rPr>
        <w:t>Single Responsibility Principle. Controller knows HTTP. Service knows business rules. Repository knows the database. Each can be tested independently. Each can change without breaking the others.</w:t>
      </w:r>
    </w:p>
    <w:p w14:paraId="0B98216D" w14:textId="77777777" w:rsidR="004E5B01" w:rsidRPr="007F4A89" w:rsidRDefault="004E5B01">
      <w:pPr>
        <w:spacing w:after="40"/>
      </w:pPr>
    </w:p>
    <w:p w14:paraId="6646FE34" w14:textId="77777777" w:rsidR="004E5B01" w:rsidRPr="007F4A89" w:rsidRDefault="00000000">
      <w:pPr>
        <w:spacing w:before="140" w:after="40"/>
      </w:pPr>
      <w:r w:rsidRPr="007F4A89">
        <w:rPr>
          <w:b/>
          <w:bCs/>
          <w:color w:val="2E75B6"/>
        </w:rPr>
        <w:t>Q: What is the Repository pattern?</w:t>
      </w:r>
    </w:p>
    <w:p w14:paraId="4C930627" w14:textId="77777777" w:rsidR="004E5B01" w:rsidRPr="007F4A89" w:rsidRDefault="00000000">
      <w:pPr>
        <w:spacing w:before="60" w:after="60"/>
      </w:pPr>
      <w:r w:rsidRPr="007F4A89">
        <w:rPr>
          <w:color w:val="000000"/>
        </w:rPr>
        <w:t>An abstraction over data access. All DB queries live in one place. If you change the database, only repositories change. Layers above are unaffected.</w:t>
      </w:r>
    </w:p>
    <w:p w14:paraId="3F5FEA46" w14:textId="77777777" w:rsidR="004E5B01" w:rsidRPr="007F4A89" w:rsidRDefault="004E5B01">
      <w:pPr>
        <w:spacing w:after="40"/>
      </w:pPr>
    </w:p>
    <w:p w14:paraId="5DAB4CAE" w14:textId="77777777" w:rsidR="004E5B01" w:rsidRPr="007F4A89" w:rsidRDefault="00000000">
      <w:pPr>
        <w:spacing w:before="140" w:after="40"/>
      </w:pPr>
      <w:r w:rsidRPr="007F4A89">
        <w:rPr>
          <w:b/>
          <w:bCs/>
          <w:color w:val="2E75B6"/>
        </w:rPr>
        <w:t>Q: What is the Singleton pattern? Where is it used here?</w:t>
      </w:r>
    </w:p>
    <w:p w14:paraId="0FA99378" w14:textId="77777777" w:rsidR="004E5B01" w:rsidRPr="007F4A89" w:rsidRDefault="00000000">
      <w:pPr>
        <w:spacing w:before="60" w:after="60"/>
      </w:pPr>
      <w:r w:rsidRPr="007F4A89">
        <w:rPr>
          <w:color w:val="000000"/>
        </w:rPr>
        <w:t>An object created once and reused. The MongoDB client in db.js is a singleton — one connection for the whole app lifetime, shared via module caching.</w:t>
      </w:r>
    </w:p>
    <w:p w14:paraId="778B176A" w14:textId="77777777" w:rsidR="004E5B01" w:rsidRPr="007F4A89" w:rsidRDefault="004E5B01">
      <w:pPr>
        <w:spacing w:after="40"/>
      </w:pPr>
    </w:p>
    <w:p w14:paraId="2E0E3FE2" w14:textId="77777777" w:rsidR="004E5B01" w:rsidRPr="007F4A89" w:rsidRDefault="00000000">
      <w:pPr>
        <w:spacing w:before="140" w:after="40"/>
      </w:pPr>
      <w:r w:rsidRPr="007F4A89">
        <w:rPr>
          <w:b/>
          <w:bCs/>
          <w:color w:val="2E75B6"/>
        </w:rPr>
        <w:t>Q: What is CORS and why is it needed?</w:t>
      </w:r>
    </w:p>
    <w:p w14:paraId="73B59D09" w14:textId="77777777" w:rsidR="004E5B01" w:rsidRPr="007F4A89" w:rsidRDefault="00000000">
      <w:pPr>
        <w:spacing w:before="60" w:after="60"/>
      </w:pPr>
      <w:r w:rsidRPr="007F4A89">
        <w:rPr>
          <w:color w:val="000000"/>
        </w:rPr>
        <w:t>Cross-Origin Resource Sharing. Browsers block requests to different origins by default. cors() middleware adds the Access-Control-Allow-Origin header to allow the browser to proceed.</w:t>
      </w:r>
    </w:p>
    <w:p w14:paraId="19565D9B" w14:textId="77777777" w:rsidR="004E5B01" w:rsidRPr="007F4A89" w:rsidRDefault="004E5B01">
      <w:pPr>
        <w:spacing w:after="40"/>
      </w:pPr>
    </w:p>
    <w:p w14:paraId="2151B630" w14:textId="77777777" w:rsidR="004E5B01" w:rsidRPr="007F4A89" w:rsidRDefault="00000000">
      <w:pPr>
        <w:spacing w:before="140" w:after="40"/>
      </w:pPr>
      <w:r w:rsidRPr="007F4A89">
        <w:rPr>
          <w:b/>
          <w:bCs/>
          <w:color w:val="2E75B6"/>
        </w:rPr>
        <w:lastRenderedPageBreak/>
        <w:t>Q: How does Express 5 handle async errors differently from Express 4?</w:t>
      </w:r>
    </w:p>
    <w:p w14:paraId="56C70FBA" w14:textId="77777777" w:rsidR="004E5B01" w:rsidRPr="007F4A89" w:rsidRDefault="00000000">
      <w:pPr>
        <w:spacing w:before="60" w:after="60"/>
      </w:pPr>
      <w:r w:rsidRPr="007F4A89">
        <w:rPr>
          <w:color w:val="000000"/>
        </w:rPr>
        <w:t>Express 5 catches rejected promises from async route handlers automatically. Express 4 required manual try/catch and next(err) call — a rejected promise in Express 4 would crash the server.</w:t>
      </w:r>
    </w:p>
    <w:p w14:paraId="2DB32691" w14:textId="77777777" w:rsidR="004E5B01" w:rsidRPr="007F4A89" w:rsidRDefault="004E5B01">
      <w:pPr>
        <w:spacing w:after="40"/>
      </w:pPr>
    </w:p>
    <w:p w14:paraId="4CDB53E7" w14:textId="77777777" w:rsidR="004E5B01" w:rsidRPr="007F4A89" w:rsidRDefault="00000000">
      <w:pPr>
        <w:spacing w:before="140" w:after="40"/>
      </w:pPr>
      <w:r w:rsidRPr="007F4A89">
        <w:rPr>
          <w:b/>
          <w:bCs/>
          <w:color w:val="2E75B6"/>
        </w:rPr>
        <w:t>Q: What are ES Modules vs CommonJS?</w:t>
      </w:r>
    </w:p>
    <w:p w14:paraId="152EACD9" w14:textId="77777777" w:rsidR="004E5B01" w:rsidRPr="007F4A89" w:rsidRDefault="00000000">
      <w:pPr>
        <w:spacing w:before="60" w:after="60"/>
      </w:pPr>
      <w:r w:rsidRPr="007F4A89">
        <w:rPr>
          <w:color w:val="000000"/>
        </w:rPr>
        <w:t>ESM uses import/export syntax, requires .js extensions, allows top-level await. CJS uses require/module.exports. ESM is the modern standard. Enabled by "type":"module" in package.json.</w:t>
      </w:r>
    </w:p>
    <w:p w14:paraId="3AA9B1D6" w14:textId="77777777" w:rsidR="004E5B01" w:rsidRPr="007F4A89" w:rsidRDefault="004E5B01">
      <w:pPr>
        <w:spacing w:after="40"/>
      </w:pPr>
    </w:p>
    <w:p w14:paraId="1B1830A4" w14:textId="77777777" w:rsidR="004E5B01" w:rsidRPr="007F4A89" w:rsidRDefault="00000000">
      <w:pPr>
        <w:spacing w:before="140" w:after="40"/>
      </w:pPr>
      <w:r w:rsidRPr="007F4A89">
        <w:rPr>
          <w:b/>
          <w:bCs/>
          <w:color w:val="2E75B6"/>
        </w:rPr>
        <w:t>Q: What does process.exit(1) mean?</w:t>
      </w:r>
    </w:p>
    <w:p w14:paraId="0A0ECB83" w14:textId="77777777" w:rsidR="004E5B01" w:rsidRPr="007F4A89" w:rsidRDefault="00000000">
      <w:pPr>
        <w:spacing w:before="60" w:after="60"/>
      </w:pPr>
      <w:r w:rsidRPr="007F4A89">
        <w:rPr>
          <w:color w:val="000000"/>
        </w:rPr>
        <w:t>Exit the Node process with code 1 (error). Code 0 = clean exit. Process managers (PM2, Docker, Kubernetes) restart the process if it exits with a non-zero code.</w:t>
      </w:r>
    </w:p>
    <w:p w14:paraId="74A22273" w14:textId="77777777" w:rsidR="004E5B01" w:rsidRPr="007F4A89" w:rsidRDefault="004E5B01">
      <w:pPr>
        <w:spacing w:after="40"/>
      </w:pPr>
    </w:p>
    <w:p w14:paraId="0B108905" w14:textId="77777777" w:rsidR="004E5B01" w:rsidRPr="007F4A89" w:rsidRDefault="00000000">
      <w:pPr>
        <w:spacing w:before="140" w:after="40"/>
      </w:pPr>
      <w:r w:rsidRPr="007F4A89">
        <w:rPr>
          <w:b/>
          <w:bCs/>
          <w:color w:val="2E75B6"/>
        </w:rPr>
        <w:t>Q: Why put AppError in shared/errors/?</w:t>
      </w:r>
    </w:p>
    <w:p w14:paraId="14654662" w14:textId="77777777" w:rsidR="004E5B01" w:rsidRPr="007F4A89" w:rsidRDefault="00000000">
      <w:pPr>
        <w:spacing w:before="60" w:after="60"/>
      </w:pPr>
      <w:r w:rsidRPr="007F4A89">
        <w:rPr>
          <w:color w:val="000000"/>
        </w:rPr>
        <w:t>AppError is used across multiple layers — services throw it, errorHandler catches it. Shared code that crosses feature boundaries belongs in shared/.</w:t>
      </w:r>
    </w:p>
    <w:p w14:paraId="0C49CE9C" w14:textId="77777777" w:rsidR="004E5B01" w:rsidRPr="007F4A89" w:rsidRDefault="004E5B01">
      <w:pPr>
        <w:spacing w:after="40"/>
      </w:pPr>
    </w:p>
    <w:p w14:paraId="0687E236" w14:textId="77777777" w:rsidR="004E5B01" w:rsidRPr="007F4A89" w:rsidRDefault="00000000">
      <w:pPr>
        <w:spacing w:before="140" w:after="40"/>
      </w:pPr>
      <w:r w:rsidRPr="007F4A89">
        <w:rPr>
          <w:b/>
          <w:bCs/>
          <w:color w:val="2E75B6"/>
        </w:rPr>
        <w:t>Q: What is the difference between findOne and find?</w:t>
      </w:r>
    </w:p>
    <w:p w14:paraId="25FDD330" w14:textId="77777777" w:rsidR="004E5B01" w:rsidRPr="007F4A89" w:rsidRDefault="00000000">
      <w:pPr>
        <w:spacing w:before="60" w:after="60"/>
      </w:pPr>
      <w:r w:rsidRPr="007F4A89">
        <w:rPr>
          <w:color w:val="000000"/>
        </w:rPr>
        <w:t>findOne returns a single document or null. find returns a cursor (lazy iterator). You must call .toArray() on a cursor to get all results into memory.</w:t>
      </w:r>
    </w:p>
    <w:p w14:paraId="159B9A4D" w14:textId="77777777" w:rsidR="004E5B01" w:rsidRPr="007F4A89" w:rsidRDefault="004E5B01">
      <w:pPr>
        <w:spacing w:after="40"/>
      </w:pPr>
    </w:p>
    <w:p w14:paraId="0D7B48DA" w14:textId="77777777" w:rsidR="004E5B01" w:rsidRPr="007F4A89" w:rsidRDefault="00000000">
      <w:pPr>
        <w:spacing w:before="140" w:after="40"/>
      </w:pPr>
      <w:r w:rsidRPr="007F4A89">
        <w:rPr>
          <w:b/>
          <w:bCs/>
          <w:color w:val="2E75B6"/>
        </w:rPr>
        <w:t>Q: What does req.body contain?</w:t>
      </w:r>
    </w:p>
    <w:p w14:paraId="4DA6949B" w14:textId="77777777" w:rsidR="004E5B01" w:rsidRPr="007F4A89" w:rsidRDefault="00000000">
      <w:pPr>
        <w:spacing w:before="60" w:after="60"/>
      </w:pPr>
      <w:r w:rsidRPr="007F4A89">
        <w:rPr>
          <w:color w:val="000000"/>
        </w:rPr>
        <w:t>The parsed request body. Only available after express.json() (for JSON) or express.urlencoded() (for form data) middleware runs. Without the middleware, req.body is undefined.</w:t>
      </w:r>
    </w:p>
    <w:p w14:paraId="0A9FEE1B" w14:textId="77777777" w:rsidR="004E5B01" w:rsidRPr="007F4A89" w:rsidRDefault="004E5B01">
      <w:pPr>
        <w:spacing w:after="40"/>
      </w:pPr>
    </w:p>
    <w:p w14:paraId="347E3596" w14:textId="77777777" w:rsidR="004E5B01" w:rsidRPr="007F4A89" w:rsidRDefault="004E5B01">
      <w:pPr>
        <w:spacing w:after="120"/>
      </w:pPr>
    </w:p>
    <w:p w14:paraId="68DA82AC" w14:textId="77777777" w:rsidR="004E5B01" w:rsidRPr="007F4A89" w:rsidRDefault="00000000">
      <w:r w:rsidRPr="007F4A89">
        <w:br w:type="page"/>
      </w:r>
    </w:p>
    <w:p w14:paraId="21D3EFC1" w14:textId="77777777" w:rsidR="004E5B01" w:rsidRPr="007F4A89" w:rsidRDefault="00000000">
      <w:pPr>
        <w:pStyle w:val="Heading1"/>
        <w:pBdr>
          <w:bottom w:val="single" w:sz="8" w:space="4" w:color="2E75B6"/>
        </w:pBdr>
      </w:pPr>
      <w:r w:rsidRPr="007F4A89">
        <w:lastRenderedPageBreak/>
        <w:t>19. Bugs Found in Current Codebase</w:t>
      </w:r>
    </w:p>
    <w:p w14:paraId="5AA18ED6" w14:textId="77777777" w:rsidR="004E5B01" w:rsidRPr="007F4A89" w:rsidRDefault="004E5B0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4E5B01" w:rsidRPr="007F4A89" w14:paraId="1EB18CF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02F18BC7" w14:textId="77777777" w:rsidR="004E5B01" w:rsidRPr="007F4A89" w:rsidRDefault="00000000">
            <w:r w:rsidRPr="007F4A89">
              <w:rPr>
                <w:b/>
                <w:bCs/>
                <w:color w:val="1F3864"/>
                <w:sz w:val="20"/>
                <w:szCs w:val="20"/>
              </w:rPr>
              <w:t>File</w:t>
            </w:r>
          </w:p>
        </w:tc>
        <w:tc>
          <w:tcPr>
            <w:tcW w:w="58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078BF137" w14:textId="77777777" w:rsidR="004E5B01" w:rsidRPr="007F4A89" w:rsidRDefault="00000000">
            <w:r w:rsidRPr="007F4A89">
              <w:rPr>
                <w:b/>
                <w:bCs/>
                <w:color w:val="1F3864"/>
                <w:sz w:val="20"/>
                <w:szCs w:val="20"/>
              </w:rPr>
              <w:t>Bug &amp; Fix</w:t>
            </w:r>
          </w:p>
        </w:tc>
      </w:tr>
      <w:tr w:rsidR="004E5B01" w:rsidRPr="007F4A89" w14:paraId="015C6E6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ADE15" w14:textId="77777777" w:rsidR="004E5B01" w:rsidRPr="007F4A89" w:rsidRDefault="00000000">
            <w:r w:rsidRPr="007F4A89">
              <w:rPr>
                <w:color w:val="000000"/>
                <w:sz w:val="20"/>
                <w:szCs w:val="20"/>
              </w:rPr>
              <w:t>app.js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692D9" w14:textId="77777777" w:rsidR="004E5B01" w:rsidRPr="007F4A89" w:rsidRDefault="00000000">
            <w:r w:rsidRPr="007F4A89">
              <w:rPr>
                <w:color w:val="000000"/>
                <w:sz w:val="20"/>
                <w:szCs w:val="20"/>
              </w:rPr>
              <w:t>AppError is used in the 404 handler but never imported. Add: import { AppError } from "./shared/errors/AppError.js";</w:t>
            </w:r>
          </w:p>
        </w:tc>
      </w:tr>
      <w:tr w:rsidR="004E5B01" w:rsidRPr="007F4A89" w14:paraId="20D3A9F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44643" w14:textId="77777777" w:rsidR="004E5B01" w:rsidRPr="007F4A89" w:rsidRDefault="00000000">
            <w:r w:rsidRPr="007F4A89">
              <w:rPr>
                <w:color w:val="000000"/>
                <w:sz w:val="20"/>
                <w:szCs w:val="20"/>
              </w:rPr>
              <w:t>user.repository.js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85C90" w14:textId="77777777" w:rsidR="004E5B01" w:rsidRPr="007F4A89" w:rsidRDefault="00000000">
            <w:r w:rsidRPr="007F4A89">
              <w:rPr>
                <w:color w:val="000000"/>
                <w:sz w:val="20"/>
                <w:szCs w:val="20"/>
              </w:rPr>
              <w:t>Imports from "../../constants/dbCOllections.js" (capital O). File is dbCollections.js. Crashes on Linux (case-sensitive). Fix to lowercase o.</w:t>
            </w:r>
          </w:p>
        </w:tc>
      </w:tr>
    </w:tbl>
    <w:p w14:paraId="732C8EFE" w14:textId="77777777" w:rsidR="004E5B01" w:rsidRPr="007F4A89" w:rsidRDefault="004E5B01">
      <w:pPr>
        <w:spacing w:after="120"/>
      </w:pPr>
    </w:p>
    <w:p w14:paraId="0F76A8CD" w14:textId="77777777" w:rsidR="004E5B01" w:rsidRPr="007F4A89" w:rsidRDefault="00000000">
      <w:pPr>
        <w:pStyle w:val="Heading2"/>
      </w:pPr>
      <w:r w:rsidRPr="007F4A89">
        <w:t>Corrected app.js imports</w:t>
      </w:r>
    </w:p>
    <w:tbl>
      <w:tblPr>
        <w:tblW w:w="9360" w:type="dxa"/>
        <w:tblBorders>
          <w:top w:val="single" w:sz="2" w:space="0" w:color="2E75B6"/>
          <w:left w:val="single" w:sz="8" w:space="0" w:color="2E75B6"/>
          <w:bottom w:val="single" w:sz="2" w:space="0" w:color="2E75B6"/>
          <w:right w:val="single" w:sz="2"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5B01" w:rsidRPr="007F4A89" w14:paraId="0477E70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56368422" w14:textId="77777777" w:rsidR="004E5B01" w:rsidRPr="007F4A89" w:rsidRDefault="00000000">
            <w:r w:rsidRPr="007F4A89">
              <w:rPr>
                <w:rFonts w:ascii="Courier New" w:eastAsia="Courier New" w:hAnsi="Courier New" w:cs="Courier New"/>
                <w:color w:val="1F3864"/>
                <w:sz w:val="18"/>
                <w:szCs w:val="18"/>
              </w:rPr>
              <w:t>import express from "express";</w:t>
            </w:r>
          </w:p>
        </w:tc>
      </w:tr>
      <w:tr w:rsidR="004E5B01" w:rsidRPr="007F4A89" w14:paraId="4D80032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06E6560E" w14:textId="77777777" w:rsidR="004E5B01" w:rsidRPr="007F4A89" w:rsidRDefault="00000000">
            <w:r w:rsidRPr="007F4A89">
              <w:rPr>
                <w:rFonts w:ascii="Courier New" w:eastAsia="Courier New" w:hAnsi="Courier New" w:cs="Courier New"/>
                <w:color w:val="1F3864"/>
                <w:sz w:val="18"/>
                <w:szCs w:val="18"/>
              </w:rPr>
              <w:t>import cors from "cors";</w:t>
            </w:r>
          </w:p>
        </w:tc>
      </w:tr>
      <w:tr w:rsidR="004E5B01" w:rsidRPr="007F4A89" w14:paraId="435E34C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430574CA" w14:textId="77777777" w:rsidR="004E5B01" w:rsidRPr="007F4A89" w:rsidRDefault="00000000">
            <w:r w:rsidRPr="007F4A89">
              <w:rPr>
                <w:rFonts w:ascii="Courier New" w:eastAsia="Courier New" w:hAnsi="Courier New" w:cs="Courier New"/>
                <w:color w:val="1F3864"/>
                <w:sz w:val="18"/>
                <w:szCs w:val="18"/>
              </w:rPr>
              <w:t>import userRoutes from "./features/users/user.route.js";</w:t>
            </w:r>
          </w:p>
        </w:tc>
      </w:tr>
      <w:tr w:rsidR="004E5B01" w:rsidRPr="007F4A89" w14:paraId="73E994B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101AEC58" w14:textId="77777777" w:rsidR="004E5B01" w:rsidRPr="007F4A89" w:rsidRDefault="00000000">
            <w:r w:rsidRPr="007F4A89">
              <w:rPr>
                <w:rFonts w:ascii="Courier New" w:eastAsia="Courier New" w:hAnsi="Courier New" w:cs="Courier New"/>
                <w:color w:val="1F3864"/>
                <w:sz w:val="18"/>
                <w:szCs w:val="18"/>
              </w:rPr>
              <w:t>import { errorHandler } from "./shared/middlewares/errorHandler.js";</w:t>
            </w:r>
          </w:p>
        </w:tc>
      </w:tr>
      <w:tr w:rsidR="004E5B01" w:rsidRPr="007F4A89" w14:paraId="69B2C11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62FB9C94" w14:textId="77777777" w:rsidR="004E5B01" w:rsidRPr="007F4A89" w:rsidRDefault="00000000">
            <w:r w:rsidRPr="007F4A89">
              <w:rPr>
                <w:rFonts w:ascii="Courier New" w:eastAsia="Courier New" w:hAnsi="Courier New" w:cs="Courier New"/>
                <w:color w:val="1F3864"/>
                <w:sz w:val="18"/>
                <w:szCs w:val="18"/>
              </w:rPr>
              <w:t>import { HTTP_STATUS } from "./constants/responseConstants.js";</w:t>
            </w:r>
          </w:p>
        </w:tc>
      </w:tr>
      <w:tr w:rsidR="004E5B01" w:rsidRPr="007F4A89" w14:paraId="52E474E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09A67BB5" w14:textId="77777777" w:rsidR="004E5B01" w:rsidRPr="007F4A89" w:rsidRDefault="00000000">
            <w:r w:rsidRPr="007F4A89">
              <w:rPr>
                <w:rFonts w:ascii="Courier New" w:eastAsia="Courier New" w:hAnsi="Courier New" w:cs="Courier New"/>
                <w:color w:val="1F3864"/>
                <w:sz w:val="18"/>
                <w:szCs w:val="18"/>
              </w:rPr>
              <w:t>import { AppError } from "./shared/errors/AppError.js";  // ← ADD THIS</w:t>
            </w:r>
          </w:p>
        </w:tc>
      </w:tr>
    </w:tbl>
    <w:p w14:paraId="21653A21" w14:textId="77777777" w:rsidR="004E5B01" w:rsidRPr="007F4A89" w:rsidRDefault="004E5B01">
      <w:pPr>
        <w:spacing w:after="120"/>
      </w:pPr>
    </w:p>
    <w:p w14:paraId="4373BBA9" w14:textId="77777777" w:rsidR="004E5B01" w:rsidRPr="007F4A89" w:rsidRDefault="00000000">
      <w:r w:rsidRPr="007F4A89">
        <w:br w:type="page"/>
      </w:r>
    </w:p>
    <w:p w14:paraId="49F31AA9" w14:textId="77777777" w:rsidR="004E5B01" w:rsidRPr="007F4A89" w:rsidRDefault="00000000">
      <w:pPr>
        <w:pStyle w:val="Heading1"/>
        <w:pBdr>
          <w:bottom w:val="single" w:sz="8" w:space="4" w:color="2E75B6"/>
        </w:pBdr>
      </w:pPr>
      <w:r w:rsidRPr="007F4A89">
        <w:lastRenderedPageBreak/>
        <w:t>20. Quick Reference — Layer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E5B01" w:rsidRPr="007F4A89" w14:paraId="062D148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0E529E30" w14:textId="77777777" w:rsidR="004E5B01" w:rsidRPr="007F4A89" w:rsidRDefault="00000000">
            <w:r w:rsidRPr="007F4A89">
              <w:rPr>
                <w:b/>
                <w:bCs/>
                <w:color w:val="1F3864"/>
                <w:sz w:val="20"/>
                <w:szCs w:val="20"/>
              </w:rPr>
              <w:t>File</w:t>
            </w:r>
          </w:p>
        </w:tc>
        <w:tc>
          <w:tcPr>
            <w:tcW w:w="63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128B5448" w14:textId="77777777" w:rsidR="004E5B01" w:rsidRPr="007F4A89" w:rsidRDefault="00000000">
            <w:r w:rsidRPr="007F4A89">
              <w:rPr>
                <w:b/>
                <w:bCs/>
                <w:color w:val="1F3864"/>
                <w:sz w:val="20"/>
                <w:szCs w:val="20"/>
              </w:rPr>
              <w:t>One job only</w:t>
            </w:r>
          </w:p>
        </w:tc>
      </w:tr>
      <w:tr w:rsidR="004E5B01" w:rsidRPr="007F4A89" w14:paraId="4DF9C6D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8D4F0" w14:textId="77777777" w:rsidR="004E5B01" w:rsidRPr="007F4A89" w:rsidRDefault="00000000">
            <w:r w:rsidRPr="007F4A89">
              <w:rPr>
                <w:color w:val="000000"/>
                <w:sz w:val="20"/>
                <w:szCs w:val="20"/>
              </w:rPr>
              <w:t>server.js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DAB84" w14:textId="77777777" w:rsidR="004E5B01" w:rsidRPr="007F4A89" w:rsidRDefault="00000000">
            <w:r w:rsidRPr="007F4A89">
              <w:rPr>
                <w:color w:val="000000"/>
                <w:sz w:val="20"/>
                <w:szCs w:val="20"/>
              </w:rPr>
              <w:t>Boot sequence: connectDB → listen → crash on failure</w:t>
            </w:r>
          </w:p>
        </w:tc>
      </w:tr>
      <w:tr w:rsidR="004E5B01" w:rsidRPr="007F4A89" w14:paraId="7122F7F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ED2F2" w14:textId="77777777" w:rsidR="004E5B01" w:rsidRPr="007F4A89" w:rsidRDefault="00000000">
            <w:r w:rsidRPr="007F4A89">
              <w:rPr>
                <w:color w:val="000000"/>
                <w:sz w:val="20"/>
                <w:szCs w:val="20"/>
              </w:rPr>
              <w:t>app.js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F4C68" w14:textId="77777777" w:rsidR="004E5B01" w:rsidRPr="007F4A89" w:rsidRDefault="00000000">
            <w:r w:rsidRPr="007F4A89">
              <w:rPr>
                <w:color w:val="000000"/>
                <w:sz w:val="20"/>
                <w:szCs w:val="20"/>
              </w:rPr>
              <w:t>Configure Express: middleware → routes → 404 → errorHandler</w:t>
            </w:r>
          </w:p>
        </w:tc>
      </w:tr>
      <w:tr w:rsidR="004E5B01" w:rsidRPr="007F4A89" w14:paraId="535774E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09D51" w14:textId="77777777" w:rsidR="004E5B01" w:rsidRPr="007F4A89" w:rsidRDefault="00000000">
            <w:r w:rsidRPr="007F4A89">
              <w:rPr>
                <w:color w:val="000000"/>
                <w:sz w:val="20"/>
                <w:szCs w:val="20"/>
              </w:rPr>
              <w:t>user.route.js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028BB" w14:textId="77777777" w:rsidR="004E5B01" w:rsidRPr="007F4A89" w:rsidRDefault="00000000">
            <w:r w:rsidRPr="007F4A89">
              <w:rPr>
                <w:color w:val="000000"/>
                <w:sz w:val="20"/>
                <w:szCs w:val="20"/>
              </w:rPr>
              <w:t>URL map only: HTTP verb + path → controller function</w:t>
            </w:r>
          </w:p>
        </w:tc>
      </w:tr>
      <w:tr w:rsidR="004E5B01" w:rsidRPr="007F4A89" w14:paraId="2DDE99B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BF21E" w14:textId="77777777" w:rsidR="004E5B01" w:rsidRPr="007F4A89" w:rsidRDefault="00000000">
            <w:r w:rsidRPr="007F4A89">
              <w:rPr>
                <w:color w:val="000000"/>
                <w:sz w:val="20"/>
                <w:szCs w:val="20"/>
              </w:rPr>
              <w:t>user.controller.js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457F0" w14:textId="77777777" w:rsidR="004E5B01" w:rsidRPr="007F4A89" w:rsidRDefault="00000000">
            <w:r w:rsidRPr="007F4A89">
              <w:rPr>
                <w:color w:val="000000"/>
                <w:sz w:val="20"/>
                <w:szCs w:val="20"/>
              </w:rPr>
              <w:t>HTTP translation: read req → call service → send res</w:t>
            </w:r>
          </w:p>
        </w:tc>
      </w:tr>
      <w:tr w:rsidR="004E5B01" w:rsidRPr="007F4A89" w14:paraId="27CD555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C8B66" w14:textId="77777777" w:rsidR="004E5B01" w:rsidRPr="007F4A89" w:rsidRDefault="00000000">
            <w:r w:rsidRPr="007F4A89">
              <w:rPr>
                <w:color w:val="000000"/>
                <w:sz w:val="20"/>
                <w:szCs w:val="20"/>
              </w:rPr>
              <w:t>user.service.js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CBA8C" w14:textId="77777777" w:rsidR="004E5B01" w:rsidRPr="007F4A89" w:rsidRDefault="00000000">
            <w:r w:rsidRPr="007F4A89">
              <w:rPr>
                <w:color w:val="000000"/>
                <w:sz w:val="20"/>
                <w:szCs w:val="20"/>
              </w:rPr>
              <w:t>Business logic: validate → rules → call repository</w:t>
            </w:r>
          </w:p>
        </w:tc>
      </w:tr>
      <w:tr w:rsidR="004E5B01" w:rsidRPr="007F4A89" w14:paraId="21CC660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ED0B5" w14:textId="77777777" w:rsidR="004E5B01" w:rsidRPr="007F4A89" w:rsidRDefault="00000000">
            <w:r w:rsidRPr="007F4A89">
              <w:rPr>
                <w:color w:val="000000"/>
                <w:sz w:val="20"/>
                <w:szCs w:val="20"/>
              </w:rPr>
              <w:t>user.repository.js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95FC8" w14:textId="77777777" w:rsidR="004E5B01" w:rsidRPr="007F4A89" w:rsidRDefault="00000000">
            <w:r w:rsidRPr="007F4A89">
              <w:rPr>
                <w:color w:val="000000"/>
                <w:sz w:val="20"/>
                <w:szCs w:val="20"/>
              </w:rPr>
              <w:t>DB queries only: find/insert/update/delete</w:t>
            </w:r>
          </w:p>
        </w:tc>
      </w:tr>
      <w:tr w:rsidR="004E5B01" w:rsidRPr="007F4A89" w14:paraId="66845BE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3FE3A" w14:textId="77777777" w:rsidR="004E5B01" w:rsidRPr="007F4A89" w:rsidRDefault="00000000">
            <w:r w:rsidRPr="007F4A89">
              <w:rPr>
                <w:color w:val="000000"/>
                <w:sz w:val="20"/>
                <w:szCs w:val="20"/>
              </w:rPr>
              <w:t>config/db.js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CDA6D" w14:textId="77777777" w:rsidR="004E5B01" w:rsidRPr="007F4A89" w:rsidRDefault="00000000">
            <w:r w:rsidRPr="007F4A89">
              <w:rPr>
                <w:color w:val="000000"/>
                <w:sz w:val="20"/>
                <w:szCs w:val="20"/>
              </w:rPr>
              <w:t>MongoDB singleton: one connection, shared everywhere</w:t>
            </w:r>
          </w:p>
        </w:tc>
      </w:tr>
      <w:tr w:rsidR="004E5B01" w:rsidRPr="007F4A89" w14:paraId="5E2373D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620ED" w14:textId="77777777" w:rsidR="004E5B01" w:rsidRPr="007F4A89" w:rsidRDefault="00000000">
            <w:r w:rsidRPr="007F4A89">
              <w:rPr>
                <w:color w:val="000000"/>
                <w:sz w:val="20"/>
                <w:szCs w:val="20"/>
              </w:rPr>
              <w:t>AppError.js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EA21E8" w14:textId="77777777" w:rsidR="004E5B01" w:rsidRPr="007F4A89" w:rsidRDefault="00000000">
            <w:r w:rsidRPr="007F4A89">
              <w:rPr>
                <w:color w:val="000000"/>
                <w:sz w:val="20"/>
                <w:szCs w:val="20"/>
              </w:rPr>
              <w:t>Custom error with statusCode — thrown by service, caught by errorHandler</w:t>
            </w:r>
          </w:p>
        </w:tc>
      </w:tr>
      <w:tr w:rsidR="004E5B01" w:rsidRPr="007F4A89" w14:paraId="0C6850F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089B4" w14:textId="77777777" w:rsidR="004E5B01" w:rsidRPr="007F4A89" w:rsidRDefault="00000000">
            <w:r w:rsidRPr="007F4A89">
              <w:rPr>
                <w:color w:val="000000"/>
                <w:sz w:val="20"/>
                <w:szCs w:val="20"/>
              </w:rPr>
              <w:t>errorHandler.js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F7C82" w14:textId="77777777" w:rsidR="004E5B01" w:rsidRPr="007F4A89" w:rsidRDefault="00000000">
            <w:r w:rsidRPr="007F4A89">
              <w:rPr>
                <w:color w:val="000000"/>
                <w:sz w:val="20"/>
                <w:szCs w:val="20"/>
              </w:rPr>
              <w:t>Last middleware: catch all errors, send clean JSON response</w:t>
            </w:r>
          </w:p>
        </w:tc>
      </w:tr>
      <w:tr w:rsidR="004E5B01" w:rsidRPr="007F4A89" w14:paraId="27F80D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696A8" w14:textId="77777777" w:rsidR="004E5B01" w:rsidRPr="007F4A89" w:rsidRDefault="00000000">
            <w:r w:rsidRPr="007F4A89">
              <w:rPr>
                <w:color w:val="000000"/>
                <w:sz w:val="20"/>
                <w:szCs w:val="20"/>
              </w:rPr>
              <w:t>handlers.js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E61BB" w14:textId="77777777" w:rsidR="004E5B01" w:rsidRPr="007F4A89" w:rsidRDefault="00000000">
            <w:r w:rsidRPr="007F4A89">
              <w:rPr>
                <w:color w:val="000000"/>
                <w:sz w:val="20"/>
                <w:szCs w:val="20"/>
              </w:rPr>
              <w:t>sendSuccess / sendError — consistent response shape</w:t>
            </w:r>
          </w:p>
        </w:tc>
      </w:tr>
      <w:tr w:rsidR="004E5B01" w:rsidRPr="007F4A89" w14:paraId="4C49F1C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843D" w14:textId="77777777" w:rsidR="004E5B01" w:rsidRPr="007F4A89" w:rsidRDefault="00000000">
            <w:r w:rsidRPr="007F4A89">
              <w:rPr>
                <w:color w:val="000000"/>
                <w:sz w:val="20"/>
                <w:szCs w:val="20"/>
              </w:rPr>
              <w:t>responseConstants.js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21CDB" w14:textId="77777777" w:rsidR="004E5B01" w:rsidRPr="007F4A89" w:rsidRDefault="00000000">
            <w:r w:rsidRPr="007F4A89">
              <w:rPr>
                <w:color w:val="000000"/>
                <w:sz w:val="20"/>
                <w:szCs w:val="20"/>
              </w:rPr>
              <w:t>HTTP_STATUS, MESSAGES, USER_ROLES — no magic numbers</w:t>
            </w:r>
          </w:p>
        </w:tc>
      </w:tr>
      <w:tr w:rsidR="004E5B01" w:rsidRPr="007F4A89" w14:paraId="4C2CD1D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D0847" w14:textId="77777777" w:rsidR="004E5B01" w:rsidRPr="007F4A89" w:rsidRDefault="00000000">
            <w:r w:rsidRPr="007F4A89">
              <w:rPr>
                <w:color w:val="000000"/>
                <w:sz w:val="20"/>
                <w:szCs w:val="20"/>
              </w:rPr>
              <w:t>dbCollections.js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37359" w14:textId="77777777" w:rsidR="004E5B01" w:rsidRPr="007F4A89" w:rsidRDefault="00000000">
            <w:r w:rsidRPr="007F4A89">
              <w:rPr>
                <w:color w:val="000000"/>
                <w:sz w:val="20"/>
                <w:szCs w:val="20"/>
              </w:rPr>
              <w:t>DB_COLLECTIONS — single source of truth for collection names</w:t>
            </w:r>
          </w:p>
        </w:tc>
      </w:tr>
    </w:tbl>
    <w:p w14:paraId="6E7BA50F" w14:textId="77777777" w:rsidR="004E5B01" w:rsidRPr="007F4A89" w:rsidRDefault="004E5B01">
      <w:pPr>
        <w:spacing w:after="120"/>
      </w:pPr>
    </w:p>
    <w:p w14:paraId="18781CE0" w14:textId="77777777" w:rsidR="004E5B01" w:rsidRPr="007F4A89" w:rsidRDefault="00000000">
      <w:pPr>
        <w:pStyle w:val="Heading2"/>
      </w:pPr>
      <w:r w:rsidRPr="007F4A89">
        <w:t>Rules to never break</w:t>
      </w:r>
    </w:p>
    <w:p w14:paraId="52F86A8E" w14:textId="77777777" w:rsidR="004E5B01" w:rsidRPr="007F4A89" w:rsidRDefault="00000000">
      <w:pPr>
        <w:pStyle w:val="ListParagraph"/>
        <w:numPr>
          <w:ilvl w:val="0"/>
          <w:numId w:val="2"/>
        </w:numPr>
        <w:spacing w:before="40" w:after="40"/>
      </w:pPr>
      <w:r w:rsidRPr="007F4A89">
        <w:rPr>
          <w:color w:val="000000"/>
        </w:rPr>
        <w:t>Controller never calls getDB() directly</w:t>
      </w:r>
    </w:p>
    <w:p w14:paraId="1F1CB7BC" w14:textId="77777777" w:rsidR="004E5B01" w:rsidRPr="007F4A89" w:rsidRDefault="00000000">
      <w:pPr>
        <w:pStyle w:val="ListParagraph"/>
        <w:numPr>
          <w:ilvl w:val="0"/>
          <w:numId w:val="2"/>
        </w:numPr>
        <w:spacing w:before="40" w:after="40"/>
      </w:pPr>
      <w:r w:rsidRPr="007F4A89">
        <w:rPr>
          <w:color w:val="000000"/>
        </w:rPr>
        <w:t>Service never touches req or res</w:t>
      </w:r>
    </w:p>
    <w:p w14:paraId="2BC15B39" w14:textId="77777777" w:rsidR="004E5B01" w:rsidRPr="007F4A89" w:rsidRDefault="00000000">
      <w:pPr>
        <w:pStyle w:val="ListParagraph"/>
        <w:numPr>
          <w:ilvl w:val="0"/>
          <w:numId w:val="2"/>
        </w:numPr>
        <w:spacing w:before="40" w:after="40"/>
      </w:pPr>
      <w:r w:rsidRPr="007F4A89">
        <w:rPr>
          <w:color w:val="000000"/>
        </w:rPr>
        <w:t>Repository never throws AppError</w:t>
      </w:r>
    </w:p>
    <w:p w14:paraId="33D56ED4" w14:textId="77777777" w:rsidR="004E5B01" w:rsidRPr="007F4A89" w:rsidRDefault="00000000">
      <w:pPr>
        <w:pStyle w:val="ListParagraph"/>
        <w:numPr>
          <w:ilvl w:val="0"/>
          <w:numId w:val="2"/>
        </w:numPr>
        <w:spacing w:before="40" w:after="40"/>
      </w:pPr>
      <w:r w:rsidRPr="007F4A89">
        <w:rPr>
          <w:color w:val="000000"/>
        </w:rPr>
        <w:t>errorHandler always registered last in app.js</w:t>
      </w:r>
    </w:p>
    <w:p w14:paraId="1E097BAE" w14:textId="77777777" w:rsidR="004E5B01" w:rsidRPr="007F4A89" w:rsidRDefault="00000000">
      <w:pPr>
        <w:pStyle w:val="ListParagraph"/>
        <w:numPr>
          <w:ilvl w:val="0"/>
          <w:numId w:val="2"/>
        </w:numPr>
        <w:spacing w:before="40" w:after="40"/>
      </w:pPr>
      <w:r w:rsidRPr="007F4A89">
        <w:rPr>
          <w:color w:val="000000"/>
        </w:rPr>
        <w:t>connectDB() always before app.listen()</w:t>
      </w:r>
    </w:p>
    <w:p w14:paraId="6CDA92AE" w14:textId="77777777" w:rsidR="004E5B01" w:rsidRPr="007F4A89" w:rsidRDefault="00000000">
      <w:pPr>
        <w:pStyle w:val="ListParagraph"/>
        <w:numPr>
          <w:ilvl w:val="0"/>
          <w:numId w:val="2"/>
        </w:numPr>
        <w:spacing w:before="40" w:after="40"/>
      </w:pPr>
      <w:r w:rsidRPr="007F4A89">
        <w:rPr>
          <w:color w:val="000000"/>
        </w:rPr>
        <w:t>Constants over magic numbers and hardcoded strings</w:t>
      </w:r>
    </w:p>
    <w:p w14:paraId="183A2090" w14:textId="77777777" w:rsidR="004E5B01" w:rsidRPr="007F4A89" w:rsidRDefault="004E5B01">
      <w:pPr>
        <w:spacing w:after="120"/>
      </w:pPr>
    </w:p>
    <w:p w14:paraId="08FFF7D4" w14:textId="77777777" w:rsidR="004E5B01" w:rsidRPr="007F4A89" w:rsidRDefault="00000000">
      <w:pPr>
        <w:pStyle w:val="Heading2"/>
      </w:pPr>
      <w:r w:rsidRPr="007F4A89">
        <w:t>Build order for a new feature</w:t>
      </w:r>
    </w:p>
    <w:p w14:paraId="5ED32661" w14:textId="77777777" w:rsidR="004E5B01" w:rsidRPr="007F4A89" w:rsidRDefault="00000000">
      <w:pPr>
        <w:pStyle w:val="ListParagraph"/>
        <w:numPr>
          <w:ilvl w:val="0"/>
          <w:numId w:val="3"/>
        </w:numPr>
        <w:spacing w:before="40" w:after="40"/>
      </w:pPr>
      <w:r w:rsidRPr="007F4A89">
        <w:rPr>
          <w:color w:val="000000"/>
        </w:rPr>
        <w:t>repository — closest to DB, build first</w:t>
      </w:r>
    </w:p>
    <w:p w14:paraId="65743113" w14:textId="77777777" w:rsidR="004E5B01" w:rsidRPr="007F4A89" w:rsidRDefault="00000000">
      <w:pPr>
        <w:pStyle w:val="ListParagraph"/>
        <w:numPr>
          <w:ilvl w:val="0"/>
          <w:numId w:val="3"/>
        </w:numPr>
        <w:spacing w:before="40" w:after="40"/>
      </w:pPr>
      <w:r w:rsidRPr="007F4A89">
        <w:rPr>
          <w:color w:val="000000"/>
        </w:rPr>
        <w:t>service — add business rules on top</w:t>
      </w:r>
    </w:p>
    <w:p w14:paraId="358B9DF0" w14:textId="77777777" w:rsidR="004E5B01" w:rsidRPr="007F4A89" w:rsidRDefault="00000000">
      <w:pPr>
        <w:pStyle w:val="ListParagraph"/>
        <w:numPr>
          <w:ilvl w:val="0"/>
          <w:numId w:val="3"/>
        </w:numPr>
        <w:spacing w:before="40" w:after="40"/>
      </w:pPr>
      <w:r w:rsidRPr="007F4A89">
        <w:rPr>
          <w:color w:val="000000"/>
        </w:rPr>
        <w:t>controller — wrap in HTTP</w:t>
      </w:r>
    </w:p>
    <w:p w14:paraId="4836D994" w14:textId="77777777" w:rsidR="004E5B01" w:rsidRPr="007F4A89" w:rsidRDefault="00000000">
      <w:pPr>
        <w:pStyle w:val="ListParagraph"/>
        <w:numPr>
          <w:ilvl w:val="0"/>
          <w:numId w:val="3"/>
        </w:numPr>
        <w:spacing w:before="40" w:after="40"/>
      </w:pPr>
      <w:r w:rsidRPr="007F4A89">
        <w:rPr>
          <w:color w:val="000000"/>
        </w:rPr>
        <w:t>route — define the URL</w:t>
      </w:r>
    </w:p>
    <w:p w14:paraId="7B45D0FD" w14:textId="77777777" w:rsidR="004E5B01" w:rsidRPr="007F4A89" w:rsidRDefault="00000000">
      <w:pPr>
        <w:pStyle w:val="ListParagraph"/>
        <w:numPr>
          <w:ilvl w:val="0"/>
          <w:numId w:val="3"/>
        </w:numPr>
        <w:spacing w:before="40" w:after="40"/>
      </w:pPr>
      <w:r w:rsidRPr="007F4A89">
        <w:rPr>
          <w:color w:val="000000"/>
        </w:rPr>
        <w:t>app.js — mount the route</w:t>
      </w:r>
    </w:p>
    <w:p w14:paraId="406F6C07" w14:textId="77777777" w:rsidR="004E5B01" w:rsidRPr="007F4A89" w:rsidRDefault="004E5B01">
      <w:pPr>
        <w:spacing w:after="120"/>
      </w:pPr>
    </w:p>
    <w:sectPr w:rsidR="004E5B01" w:rsidRPr="007F4A89">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331E2" w14:textId="77777777" w:rsidR="008F4902" w:rsidRPr="007F4A89" w:rsidRDefault="008F4902">
      <w:r w:rsidRPr="007F4A89">
        <w:separator/>
      </w:r>
    </w:p>
  </w:endnote>
  <w:endnote w:type="continuationSeparator" w:id="0">
    <w:p w14:paraId="1977E96F" w14:textId="77777777" w:rsidR="008F4902" w:rsidRPr="007F4A89" w:rsidRDefault="008F4902">
      <w:r w:rsidRPr="007F4A8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764EF" w14:textId="77777777" w:rsidR="004E5B01" w:rsidRPr="007F4A89" w:rsidRDefault="00000000">
    <w:pPr>
      <w:pBdr>
        <w:top w:val="single" w:sz="4" w:space="4" w:color="2E75B6"/>
      </w:pBdr>
    </w:pPr>
    <w:r w:rsidRPr="007F4A89">
      <w:rPr>
        <w:color w:val="595959"/>
        <w:sz w:val="18"/>
        <w:szCs w:val="18"/>
      </w:rPr>
      <w:t xml:space="preserve">Page </w:t>
    </w:r>
    <w:r w:rsidRPr="007F4A89">
      <w:rPr>
        <w:color w:val="595959"/>
        <w:sz w:val="18"/>
        <w:szCs w:val="18"/>
      </w:rPr>
      <w:fldChar w:fldCharType="begin"/>
    </w:r>
    <w:r w:rsidRPr="007F4A89">
      <w:rPr>
        <w:color w:val="595959"/>
        <w:sz w:val="18"/>
        <w:szCs w:val="18"/>
      </w:rPr>
      <w:instrText>PAGE</w:instrText>
    </w:r>
    <w:r w:rsidRPr="007F4A89">
      <w:rPr>
        <w:color w:val="595959"/>
        <w:sz w:val="18"/>
        <w:szCs w:val="18"/>
      </w:rPr>
      <w:fldChar w:fldCharType="separate"/>
    </w:r>
    <w:r w:rsidR="00E15077" w:rsidRPr="007F4A89">
      <w:rPr>
        <w:noProof/>
        <w:color w:val="595959"/>
        <w:sz w:val="18"/>
        <w:szCs w:val="18"/>
      </w:rPr>
      <w:t>1</w:t>
    </w:r>
    <w:r w:rsidRPr="007F4A89">
      <w:rPr>
        <w:color w:val="595959"/>
        <w:sz w:val="18"/>
        <w:szCs w:val="18"/>
      </w:rPr>
      <w:fldChar w:fldCharType="end"/>
    </w:r>
    <w:r w:rsidRPr="007F4A89">
      <w:rPr>
        <w:i/>
        <w:iCs/>
        <w:color w:val="595959"/>
        <w:sz w:val="18"/>
        <w:szCs w:val="18"/>
      </w:rPr>
      <w:t xml:space="preserve">  —  For interview prep &amp; personal reference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F3D25" w14:textId="77777777" w:rsidR="008F4902" w:rsidRPr="007F4A89" w:rsidRDefault="008F4902">
      <w:r w:rsidRPr="007F4A89">
        <w:separator/>
      </w:r>
    </w:p>
  </w:footnote>
  <w:footnote w:type="continuationSeparator" w:id="0">
    <w:p w14:paraId="00B34FC8" w14:textId="77777777" w:rsidR="008F4902" w:rsidRPr="007F4A89" w:rsidRDefault="008F4902">
      <w:r w:rsidRPr="007F4A8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91735" w14:textId="4400BB0D" w:rsidR="004E5B01" w:rsidRPr="007F4A89" w:rsidRDefault="00000000">
    <w:pPr>
      <w:pBdr>
        <w:bottom w:val="single" w:sz="4" w:space="4" w:color="2E75B6"/>
      </w:pBdr>
    </w:pPr>
    <w:r w:rsidRPr="007F4A89">
      <w:rPr>
        <w:color w:val="595959"/>
        <w:sz w:val="18"/>
        <w:szCs w:val="18"/>
      </w:rPr>
      <w:t>Express.js Complete Notes</w:t>
    </w:r>
    <w:r w:rsidRPr="007F4A89">
      <w:rPr>
        <w:i/>
        <w:iCs/>
        <w:color w:val="595959"/>
        <w:sz w:val="18"/>
        <w:szCs w:val="18"/>
      </w:rPr>
      <w:t xml:space="preserve">   |   </w:t>
    </w:r>
    <w:r w:rsidR="00E15077" w:rsidRPr="007F4A89">
      <w:rPr>
        <w:i/>
        <w:iCs/>
        <w:color w:val="595959"/>
        <w:sz w:val="18"/>
        <w:szCs w:val="18"/>
      </w:rPr>
      <w:t>node-express-mongodb-demo</w:t>
    </w:r>
    <w:r w:rsidRPr="007F4A89">
      <w:rPr>
        <w:i/>
        <w:iCs/>
        <w:color w:val="595959"/>
        <w:sz w:val="18"/>
        <w:szCs w:val="18"/>
      </w:rPr>
      <w:t xml:space="preserve">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3F3812"/>
    <w:multiLevelType w:val="hybridMultilevel"/>
    <w:tmpl w:val="872E5C38"/>
    <w:lvl w:ilvl="0" w:tplc="492EC87C">
      <w:start w:val="1"/>
      <w:numFmt w:val="bullet"/>
      <w:lvlText w:val="◦"/>
      <w:lvlJc w:val="left"/>
      <w:pPr>
        <w:ind w:left="1080" w:hanging="360"/>
      </w:pPr>
    </w:lvl>
    <w:lvl w:ilvl="1" w:tplc="C922AB70">
      <w:numFmt w:val="decimal"/>
      <w:lvlText w:val=""/>
      <w:lvlJc w:val="left"/>
    </w:lvl>
    <w:lvl w:ilvl="2" w:tplc="66FC3260">
      <w:numFmt w:val="decimal"/>
      <w:lvlText w:val=""/>
      <w:lvlJc w:val="left"/>
    </w:lvl>
    <w:lvl w:ilvl="3" w:tplc="1D3CEC00">
      <w:numFmt w:val="decimal"/>
      <w:lvlText w:val=""/>
      <w:lvlJc w:val="left"/>
    </w:lvl>
    <w:lvl w:ilvl="4" w:tplc="5254CA32">
      <w:numFmt w:val="decimal"/>
      <w:lvlText w:val=""/>
      <w:lvlJc w:val="left"/>
    </w:lvl>
    <w:lvl w:ilvl="5" w:tplc="75A26CEA">
      <w:numFmt w:val="decimal"/>
      <w:lvlText w:val=""/>
      <w:lvlJc w:val="left"/>
    </w:lvl>
    <w:lvl w:ilvl="6" w:tplc="AAC26386">
      <w:numFmt w:val="decimal"/>
      <w:lvlText w:val=""/>
      <w:lvlJc w:val="left"/>
    </w:lvl>
    <w:lvl w:ilvl="7" w:tplc="6CCC3906">
      <w:numFmt w:val="decimal"/>
      <w:lvlText w:val=""/>
      <w:lvlJc w:val="left"/>
    </w:lvl>
    <w:lvl w:ilvl="8" w:tplc="2ED64CDA">
      <w:numFmt w:val="decimal"/>
      <w:lvlText w:val=""/>
      <w:lvlJc w:val="left"/>
    </w:lvl>
  </w:abstractNum>
  <w:abstractNum w:abstractNumId="1" w15:restartNumberingAfterBreak="0">
    <w:nsid w:val="65BD4653"/>
    <w:multiLevelType w:val="hybridMultilevel"/>
    <w:tmpl w:val="5BA64626"/>
    <w:lvl w:ilvl="0" w:tplc="ABB26476">
      <w:start w:val="1"/>
      <w:numFmt w:val="decimal"/>
      <w:lvlText w:val="%1."/>
      <w:lvlJc w:val="left"/>
      <w:pPr>
        <w:ind w:left="720" w:hanging="360"/>
      </w:pPr>
    </w:lvl>
    <w:lvl w:ilvl="1" w:tplc="8E5AA456">
      <w:numFmt w:val="decimal"/>
      <w:lvlText w:val=""/>
      <w:lvlJc w:val="left"/>
    </w:lvl>
    <w:lvl w:ilvl="2" w:tplc="E8DA9F34">
      <w:numFmt w:val="decimal"/>
      <w:lvlText w:val=""/>
      <w:lvlJc w:val="left"/>
    </w:lvl>
    <w:lvl w:ilvl="3" w:tplc="31A0443A">
      <w:numFmt w:val="decimal"/>
      <w:lvlText w:val=""/>
      <w:lvlJc w:val="left"/>
    </w:lvl>
    <w:lvl w:ilvl="4" w:tplc="F158629A">
      <w:numFmt w:val="decimal"/>
      <w:lvlText w:val=""/>
      <w:lvlJc w:val="left"/>
    </w:lvl>
    <w:lvl w:ilvl="5" w:tplc="3A647CEA">
      <w:numFmt w:val="decimal"/>
      <w:lvlText w:val=""/>
      <w:lvlJc w:val="left"/>
    </w:lvl>
    <w:lvl w:ilvl="6" w:tplc="AAB67D34">
      <w:numFmt w:val="decimal"/>
      <w:lvlText w:val=""/>
      <w:lvlJc w:val="left"/>
    </w:lvl>
    <w:lvl w:ilvl="7" w:tplc="AC000104">
      <w:numFmt w:val="decimal"/>
      <w:lvlText w:val=""/>
      <w:lvlJc w:val="left"/>
    </w:lvl>
    <w:lvl w:ilvl="8" w:tplc="71D6C04A">
      <w:numFmt w:val="decimal"/>
      <w:lvlText w:val=""/>
      <w:lvlJc w:val="left"/>
    </w:lvl>
  </w:abstractNum>
  <w:abstractNum w:abstractNumId="2" w15:restartNumberingAfterBreak="0">
    <w:nsid w:val="7786305D"/>
    <w:multiLevelType w:val="hybridMultilevel"/>
    <w:tmpl w:val="1A442B0E"/>
    <w:lvl w:ilvl="0" w:tplc="FD902F2C">
      <w:start w:val="1"/>
      <w:numFmt w:val="bullet"/>
      <w:lvlText w:val="•"/>
      <w:lvlJc w:val="left"/>
      <w:pPr>
        <w:ind w:left="720" w:hanging="360"/>
      </w:pPr>
    </w:lvl>
    <w:lvl w:ilvl="1" w:tplc="1FFEDC4A">
      <w:numFmt w:val="decimal"/>
      <w:lvlText w:val=""/>
      <w:lvlJc w:val="left"/>
    </w:lvl>
    <w:lvl w:ilvl="2" w:tplc="AE9C216E">
      <w:numFmt w:val="decimal"/>
      <w:lvlText w:val=""/>
      <w:lvlJc w:val="left"/>
    </w:lvl>
    <w:lvl w:ilvl="3" w:tplc="CBB2E1B2">
      <w:numFmt w:val="decimal"/>
      <w:lvlText w:val=""/>
      <w:lvlJc w:val="left"/>
    </w:lvl>
    <w:lvl w:ilvl="4" w:tplc="2814CEC2">
      <w:numFmt w:val="decimal"/>
      <w:lvlText w:val=""/>
      <w:lvlJc w:val="left"/>
    </w:lvl>
    <w:lvl w:ilvl="5" w:tplc="792CEA26">
      <w:numFmt w:val="decimal"/>
      <w:lvlText w:val=""/>
      <w:lvlJc w:val="left"/>
    </w:lvl>
    <w:lvl w:ilvl="6" w:tplc="6DA61C8A">
      <w:numFmt w:val="decimal"/>
      <w:lvlText w:val=""/>
      <w:lvlJc w:val="left"/>
    </w:lvl>
    <w:lvl w:ilvl="7" w:tplc="629C7088">
      <w:numFmt w:val="decimal"/>
      <w:lvlText w:val=""/>
      <w:lvlJc w:val="left"/>
    </w:lvl>
    <w:lvl w:ilvl="8" w:tplc="B3963118">
      <w:numFmt w:val="decimal"/>
      <w:lvlText w:val=""/>
      <w:lvlJc w:val="left"/>
    </w:lvl>
  </w:abstractNum>
  <w:abstractNum w:abstractNumId="3" w15:restartNumberingAfterBreak="0">
    <w:nsid w:val="7B4A1BF7"/>
    <w:multiLevelType w:val="hybridMultilevel"/>
    <w:tmpl w:val="C9C2AB80"/>
    <w:lvl w:ilvl="0" w:tplc="F2FC48A4">
      <w:start w:val="1"/>
      <w:numFmt w:val="bullet"/>
      <w:lvlText w:val="●"/>
      <w:lvlJc w:val="left"/>
      <w:pPr>
        <w:ind w:left="720" w:hanging="360"/>
      </w:pPr>
    </w:lvl>
    <w:lvl w:ilvl="1" w:tplc="4434E9EA">
      <w:start w:val="1"/>
      <w:numFmt w:val="bullet"/>
      <w:lvlText w:val="○"/>
      <w:lvlJc w:val="left"/>
      <w:pPr>
        <w:ind w:left="1440" w:hanging="360"/>
      </w:pPr>
    </w:lvl>
    <w:lvl w:ilvl="2" w:tplc="711CDD1C">
      <w:start w:val="1"/>
      <w:numFmt w:val="bullet"/>
      <w:lvlText w:val="■"/>
      <w:lvlJc w:val="left"/>
      <w:pPr>
        <w:ind w:left="2160" w:hanging="360"/>
      </w:pPr>
    </w:lvl>
    <w:lvl w:ilvl="3" w:tplc="3262499A">
      <w:start w:val="1"/>
      <w:numFmt w:val="bullet"/>
      <w:lvlText w:val="●"/>
      <w:lvlJc w:val="left"/>
      <w:pPr>
        <w:ind w:left="2880" w:hanging="360"/>
      </w:pPr>
    </w:lvl>
    <w:lvl w:ilvl="4" w:tplc="ECB6B284">
      <w:start w:val="1"/>
      <w:numFmt w:val="bullet"/>
      <w:lvlText w:val="○"/>
      <w:lvlJc w:val="left"/>
      <w:pPr>
        <w:ind w:left="3600" w:hanging="360"/>
      </w:pPr>
    </w:lvl>
    <w:lvl w:ilvl="5" w:tplc="EBC0AFF8">
      <w:start w:val="1"/>
      <w:numFmt w:val="bullet"/>
      <w:lvlText w:val="■"/>
      <w:lvlJc w:val="left"/>
      <w:pPr>
        <w:ind w:left="4320" w:hanging="360"/>
      </w:pPr>
    </w:lvl>
    <w:lvl w:ilvl="6" w:tplc="4F26D0A0">
      <w:start w:val="1"/>
      <w:numFmt w:val="bullet"/>
      <w:lvlText w:val="●"/>
      <w:lvlJc w:val="left"/>
      <w:pPr>
        <w:ind w:left="5040" w:hanging="360"/>
      </w:pPr>
    </w:lvl>
    <w:lvl w:ilvl="7" w:tplc="2EA85742">
      <w:start w:val="1"/>
      <w:numFmt w:val="bullet"/>
      <w:lvlText w:val="●"/>
      <w:lvlJc w:val="left"/>
      <w:pPr>
        <w:ind w:left="5760" w:hanging="360"/>
      </w:pPr>
    </w:lvl>
    <w:lvl w:ilvl="8" w:tplc="03726AF8">
      <w:start w:val="1"/>
      <w:numFmt w:val="bullet"/>
      <w:lvlText w:val="●"/>
      <w:lvlJc w:val="left"/>
      <w:pPr>
        <w:ind w:left="6480" w:hanging="360"/>
      </w:pPr>
    </w:lvl>
  </w:abstractNum>
  <w:num w:numId="1" w16cid:durableId="1320116971">
    <w:abstractNumId w:val="3"/>
    <w:lvlOverride w:ilvl="0">
      <w:startOverride w:val="1"/>
    </w:lvlOverride>
  </w:num>
  <w:num w:numId="2" w16cid:durableId="686447972">
    <w:abstractNumId w:val="2"/>
    <w:lvlOverride w:ilvl="0">
      <w:startOverride w:val="1"/>
    </w:lvlOverride>
  </w:num>
  <w:num w:numId="3" w16cid:durableId="88737749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5B01"/>
    <w:rsid w:val="002A2F53"/>
    <w:rsid w:val="004E5B01"/>
    <w:rsid w:val="007F4A89"/>
    <w:rsid w:val="008F4902"/>
    <w:rsid w:val="00D351D3"/>
    <w:rsid w:val="00E150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57F4D"/>
  <w15:docId w15:val="{3B0B0230-7919-4E52-BB94-77D21F687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6"/>
      <w:szCs w:val="36"/>
    </w:rPr>
  </w:style>
  <w:style w:type="paragraph" w:styleId="Heading2">
    <w:name w:val="heading 2"/>
    <w:uiPriority w:val="9"/>
    <w:unhideWhenUsed/>
    <w:qFormat/>
    <w:pPr>
      <w:spacing w:before="280" w:after="100"/>
      <w:outlineLvl w:val="1"/>
    </w:pPr>
    <w:rPr>
      <w:b/>
      <w:bCs/>
      <w:color w:val="2E75B6"/>
      <w:sz w:val="28"/>
      <w:szCs w:val="28"/>
    </w:rPr>
  </w:style>
  <w:style w:type="paragraph" w:styleId="Heading3">
    <w:name w:val="heading 3"/>
    <w:uiPriority w:val="9"/>
    <w:unhideWhenUsed/>
    <w:qFormat/>
    <w:pPr>
      <w:spacing w:before="200" w:after="80"/>
      <w:outlineLvl w:val="2"/>
    </w:pPr>
    <w:rPr>
      <w:b/>
      <w:bCs/>
      <w:color w:val="1E6B5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15077"/>
    <w:pPr>
      <w:tabs>
        <w:tab w:val="center" w:pos="4513"/>
        <w:tab w:val="right" w:pos="9026"/>
      </w:tabs>
    </w:pPr>
  </w:style>
  <w:style w:type="character" w:customStyle="1" w:styleId="HeaderChar">
    <w:name w:val="Header Char"/>
    <w:basedOn w:val="DefaultParagraphFont"/>
    <w:link w:val="Header"/>
    <w:uiPriority w:val="99"/>
    <w:rsid w:val="00E15077"/>
  </w:style>
  <w:style w:type="paragraph" w:styleId="Footer">
    <w:name w:val="footer"/>
    <w:basedOn w:val="Normal"/>
    <w:link w:val="FooterChar"/>
    <w:uiPriority w:val="99"/>
    <w:unhideWhenUsed/>
    <w:rsid w:val="00E15077"/>
    <w:pPr>
      <w:tabs>
        <w:tab w:val="center" w:pos="4513"/>
        <w:tab w:val="right" w:pos="9026"/>
      </w:tabs>
    </w:pPr>
  </w:style>
  <w:style w:type="character" w:customStyle="1" w:styleId="FooterChar">
    <w:name w:val="Footer Char"/>
    <w:basedOn w:val="DefaultParagraphFont"/>
    <w:link w:val="Footer"/>
    <w:uiPriority w:val="99"/>
    <w:rsid w:val="00E150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5129</Words>
  <Characters>29240</Characters>
  <Application>Microsoft Office Word</Application>
  <DocSecurity>0</DocSecurity>
  <Lines>243</Lines>
  <Paragraphs>68</Paragraphs>
  <ScaleCrop>false</ScaleCrop>
  <Company/>
  <LinksUpToDate>false</LinksUpToDate>
  <CharactersWithSpaces>34301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Sivaraj M</cp:lastModifiedBy>
  <cp:revision>5</cp:revision>
  <dcterms:created xsi:type="dcterms:W3CDTF">2026-06-10T06:28:00Z</dcterms:created>
  <dcterms:modified xsi:type="dcterms:W3CDTF">2026-06-10T06:39:00Z</dcterms:modified>
</cp:coreProperties>
</file>