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64ECD" w14:textId="77777777" w:rsidR="004E5B01" w:rsidRPr="007F4A89" w:rsidRDefault="004E5B01">
      <w:pPr>
        <w:spacing w:after="400"/>
      </w:pPr>
    </w:p>
    <w:p w14:paraId="1C99DD73" w14:textId="77777777" w:rsidR="004E5B01" w:rsidRPr="007F4A89" w:rsidRDefault="00000000">
      <w:pPr>
        <w:spacing w:before="1000"/>
        <w:jc w:val="center"/>
      </w:pPr>
      <w:r w:rsidRPr="007F4A89">
        <w:rPr>
          <w:b/>
          <w:bCs/>
          <w:color w:val="1F3864"/>
          <w:sz w:val="72"/>
          <w:szCs w:val="72"/>
        </w:rPr>
        <w:t>Express.js</w:t>
      </w:r>
    </w:p>
    <w:p w14:paraId="55D1497C" w14:textId="77777777" w:rsidR="004E5B01" w:rsidRPr="007F4A89" w:rsidRDefault="00000000">
      <w:pPr>
        <w:spacing w:before="80"/>
        <w:jc w:val="center"/>
      </w:pPr>
      <w:r w:rsidRPr="007F4A89">
        <w:rPr>
          <w:color w:val="2E75B6"/>
          <w:sz w:val="48"/>
          <w:szCs w:val="48"/>
        </w:rPr>
        <w:t>Complete Project Notes</w:t>
      </w:r>
    </w:p>
    <w:p w14:paraId="58FD098A" w14:textId="77777777" w:rsidR="004E5B01" w:rsidRPr="007F4A89" w:rsidRDefault="00000000">
      <w:pPr>
        <w:spacing w:before="120"/>
        <w:jc w:val="center"/>
      </w:pPr>
      <w:r w:rsidRPr="007F4A89">
        <w:rPr>
          <w:i/>
          <w:iCs/>
          <w:color w:val="595959"/>
          <w:sz w:val="28"/>
          <w:szCs w:val="28"/>
        </w:rPr>
        <w:t>Architecture · Code Walkthrough · Interview Prep</w:t>
      </w:r>
    </w:p>
    <w:p w14:paraId="7E63D7C2" w14:textId="77777777" w:rsidR="004E5B01" w:rsidRPr="007F4A89" w:rsidRDefault="004E5B01">
      <w:pPr>
        <w:spacing w:after="120"/>
      </w:pPr>
    </w:p>
    <w:p w14:paraId="57592B81" w14:textId="192EB28B" w:rsidR="004E5B01" w:rsidRPr="007F4A89" w:rsidRDefault="00000000">
      <w:pPr>
        <w:spacing w:before="40"/>
        <w:jc w:val="center"/>
      </w:pPr>
      <w:r w:rsidRPr="007F4A89">
        <w:rPr>
          <w:color w:val="595959"/>
        </w:rPr>
        <w:t xml:space="preserve">Based on: </w:t>
      </w:r>
      <w:r w:rsidR="00E15077" w:rsidRPr="007F4A89">
        <w:rPr>
          <w:color w:val="595959"/>
        </w:rPr>
        <w:t>node-express-</w:t>
      </w:r>
      <w:proofErr w:type="spellStart"/>
      <w:r w:rsidR="00E15077" w:rsidRPr="007F4A89">
        <w:rPr>
          <w:color w:val="595959"/>
        </w:rPr>
        <w:t>mongodb</w:t>
      </w:r>
      <w:proofErr w:type="spellEnd"/>
      <w:r w:rsidR="00E15077" w:rsidRPr="007F4A89">
        <w:rPr>
          <w:color w:val="595959"/>
        </w:rPr>
        <w:t>-demo</w:t>
      </w:r>
      <w:r w:rsidRPr="007F4A89">
        <w:rPr>
          <w:color w:val="595959"/>
        </w:rPr>
        <w:t xml:space="preserve"> project  |  Express 5 + MongoDB Native Driver</w:t>
      </w:r>
    </w:p>
    <w:p w14:paraId="12E6E1C9" w14:textId="77777777" w:rsidR="004E5B01" w:rsidRPr="007F4A89" w:rsidRDefault="00000000">
      <w:r w:rsidRPr="007F4A89">
        <w:br w:type="page"/>
      </w:r>
    </w:p>
    <w:p w14:paraId="3E70A167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1. Project Overview</w:t>
      </w:r>
    </w:p>
    <w:p w14:paraId="01ECCDE7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This project is a production-style REST API built with Express 5, MongoDB native driver, and ES Modules. It demonstrates the layered architecture pattern — the most common structure used in real Node.js backend projects.</w:t>
      </w:r>
    </w:p>
    <w:p w14:paraId="74A3D674" w14:textId="77777777" w:rsidR="004E5B01" w:rsidRPr="007F4A89" w:rsidRDefault="004E5B01">
      <w:pPr>
        <w:spacing w:after="120"/>
      </w:pPr>
    </w:p>
    <w:p w14:paraId="4C67218B" w14:textId="77777777" w:rsidR="004E5B01" w:rsidRPr="007F4A89" w:rsidRDefault="00000000">
      <w:pPr>
        <w:pStyle w:val="Heading2"/>
      </w:pPr>
      <w:r w:rsidRPr="007F4A89">
        <w:t>1.1  Folder Structure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72F00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7EB693" w14:textId="7E3E8676" w:rsidR="004E5B01" w:rsidRPr="007F4A89" w:rsidRDefault="00E15077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node-express-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-demo/</w:t>
            </w:r>
          </w:p>
        </w:tc>
      </w:tr>
      <w:tr w:rsidR="004E5B01" w:rsidRPr="007F4A89" w14:paraId="541AC2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39D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├── server.js                    ← Entry point (boot sequence only)</w:t>
            </w:r>
          </w:p>
        </w:tc>
      </w:tr>
      <w:tr w:rsidR="004E5B01" w:rsidRPr="007F4A89" w14:paraId="5DD2EF9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ABFB4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├── .env                         ← Environment variables (never commit)</w:t>
            </w:r>
          </w:p>
        </w:tc>
      </w:tr>
      <w:tr w:rsidR="004E5B01" w:rsidRPr="007F4A89" w14:paraId="6E6317E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3E3AD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├──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package.json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← Project config +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scripts</w:t>
            </w:r>
          </w:p>
        </w:tc>
      </w:tr>
      <w:tr w:rsidR="004E5B01" w:rsidRPr="007F4A89" w14:paraId="26AEEB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99BB2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└──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</w:t>
            </w:r>
          </w:p>
        </w:tc>
      </w:tr>
      <w:tr w:rsidR="004E5B01" w:rsidRPr="007F4A89" w14:paraId="378093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8B211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app.js                   ← Express app config (middleware + routes)</w:t>
            </w:r>
          </w:p>
        </w:tc>
      </w:tr>
      <w:tr w:rsidR="004E5B01" w:rsidRPr="007F4A89" w14:paraId="0FDAA0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9E8ED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config/</w:t>
            </w:r>
          </w:p>
        </w:tc>
      </w:tr>
      <w:tr w:rsidR="004E5B01" w:rsidRPr="007F4A89" w14:paraId="07198A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500D4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└── db.js                ← MongoDB connection singleton</w:t>
            </w:r>
          </w:p>
        </w:tc>
      </w:tr>
      <w:tr w:rsidR="004E5B01" w:rsidRPr="007F4A89" w14:paraId="2917571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E6DF7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constants/</w:t>
            </w:r>
          </w:p>
        </w:tc>
      </w:tr>
      <w:tr w:rsidR="004E5B01" w:rsidRPr="007F4A89" w14:paraId="5B6D5F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758B4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├── responseConstants.js ← HTTP codes, messages, roles</w:t>
            </w:r>
          </w:p>
        </w:tc>
      </w:tr>
      <w:tr w:rsidR="004E5B01" w:rsidRPr="007F4A89" w14:paraId="4520EBA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F9D9B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└── dbCollections.js     ← MongoDB collection name strings</w:t>
            </w:r>
          </w:p>
        </w:tc>
      </w:tr>
      <w:tr w:rsidR="004E5B01" w:rsidRPr="007F4A89" w14:paraId="672B136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FC969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features/</w:t>
            </w:r>
          </w:p>
        </w:tc>
      </w:tr>
      <w:tr w:rsidR="004E5B01" w:rsidRPr="007F4A89" w14:paraId="1CF8E0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940E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└── users/</w:t>
            </w:r>
          </w:p>
        </w:tc>
      </w:tr>
      <w:tr w:rsidR="004E5B01" w:rsidRPr="007F4A89" w14:paraId="0C73E0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BA34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├── user.route.js    ← URL definitions</w:t>
            </w:r>
          </w:p>
        </w:tc>
      </w:tr>
      <w:tr w:rsidR="004E5B01" w:rsidRPr="007F4A89" w14:paraId="6CE398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AD39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├── user.controller.js ← HTTP ↔ function translation</w:t>
            </w:r>
          </w:p>
        </w:tc>
      </w:tr>
      <w:tr w:rsidR="004E5B01" w:rsidRPr="007F4A89" w14:paraId="5F1BB5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69C79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├── user.service.js  ← Business logic &amp; validation</w:t>
            </w:r>
          </w:p>
        </w:tc>
      </w:tr>
      <w:tr w:rsidR="004E5B01" w:rsidRPr="007F4A89" w14:paraId="2FCAB1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0D719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└── user.repository.js ← DB queries only</w:t>
            </w:r>
          </w:p>
        </w:tc>
      </w:tr>
      <w:tr w:rsidR="004E5B01" w:rsidRPr="007F4A89" w14:paraId="27CAC0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0D1AD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└── shared/</w:t>
            </w:r>
          </w:p>
        </w:tc>
      </w:tr>
      <w:tr w:rsidR="004E5B01" w:rsidRPr="007F4A89" w14:paraId="0F5327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34DEC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├── errors/</w:t>
            </w:r>
          </w:p>
        </w:tc>
      </w:tr>
      <w:tr w:rsidR="004E5B01" w:rsidRPr="007F4A89" w14:paraId="71D96F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2A9D1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│   └── AppError.js      ← Custom error class</w:t>
            </w:r>
          </w:p>
        </w:tc>
      </w:tr>
      <w:tr w:rsidR="004E5B01" w:rsidRPr="007F4A89" w14:paraId="0DAAB70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163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├──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middlewares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</w:t>
            </w:r>
          </w:p>
        </w:tc>
      </w:tr>
      <w:tr w:rsidR="004E5B01" w:rsidRPr="007F4A89" w14:paraId="6AD600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3D2C3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│   └── errorHandler.js  ← Global error middleware</w:t>
            </w:r>
          </w:p>
        </w:tc>
      </w:tr>
      <w:tr w:rsidR="004E5B01" w:rsidRPr="007F4A89" w14:paraId="4C29C7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D212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└── utils/</w:t>
            </w:r>
          </w:p>
        </w:tc>
      </w:tr>
      <w:tr w:rsidR="004E5B01" w:rsidRPr="007F4A89" w14:paraId="45B790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D3999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└── handlers.js      ←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helpers</w:t>
            </w:r>
          </w:p>
        </w:tc>
      </w:tr>
    </w:tbl>
    <w:p w14:paraId="2E2E0D02" w14:textId="77777777" w:rsidR="004E5B01" w:rsidRPr="007F4A89" w:rsidRDefault="004E5B01">
      <w:pPr>
        <w:spacing w:after="120"/>
      </w:pPr>
    </w:p>
    <w:p w14:paraId="37B5CF28" w14:textId="77777777" w:rsidR="004E5B01" w:rsidRPr="007F4A89" w:rsidRDefault="00000000">
      <w:pPr>
        <w:pStyle w:val="Heading2"/>
      </w:pPr>
      <w:r w:rsidRPr="007F4A89">
        <w:t>1.2  Architecture Diagram</w:t>
      </w:r>
    </w:p>
    <w:p w14:paraId="54D90BA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Request flows top-down through each layer. Each layer talks only to the one directly below it.</w:t>
      </w:r>
    </w:p>
    <w:p w14:paraId="25A18CAB" w14:textId="77777777" w:rsidR="004E5B01" w:rsidRPr="007F4A89" w:rsidRDefault="004E5B01">
      <w:pPr>
        <w:spacing w:after="80"/>
      </w:pP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FCAED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9E450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HTTP REQUEST</w:t>
            </w:r>
          </w:p>
        </w:tc>
      </w:tr>
      <w:tr w:rsidR="004E5B01" w:rsidRPr="007F4A89" w14:paraId="49D04B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FD2DB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│</w:t>
            </w:r>
          </w:p>
        </w:tc>
      </w:tr>
      <w:tr w:rsidR="004E5B01" w:rsidRPr="007F4A89" w14:paraId="4B458AC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F3350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▼</w:t>
            </w:r>
          </w:p>
        </w:tc>
      </w:tr>
      <w:tr w:rsidR="004E5B01" w:rsidRPr="007F4A89" w14:paraId="3C3E53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E9FA9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┌─────────────────────────────────────────────┐</w:t>
            </w:r>
          </w:p>
        </w:tc>
      </w:tr>
      <w:tr w:rsidR="004E5B01" w:rsidRPr="007F4A89" w14:paraId="7E949A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0FC8B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server.js  — boot sequence only             │</w:t>
            </w:r>
          </w:p>
        </w:tc>
      </w:tr>
      <w:tr w:rsidR="004E5B01" w:rsidRPr="007F4A89" w14:paraId="3C2DBE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F8284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1F0A23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DEE5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3AC6D1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0465E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5491A1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54496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/app.js  — middleware + route mounting   │</w:t>
            </w:r>
          </w:p>
        </w:tc>
      </w:tr>
      <w:tr w:rsidR="004E5B01" w:rsidRPr="007F4A89" w14:paraId="3427B8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E9DF4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00984E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DC182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78AE02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CB5F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0012B7B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A6979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  │  user.route.js  — URL map                   │</w:t>
            </w:r>
          </w:p>
        </w:tc>
      </w:tr>
      <w:tr w:rsidR="004E5B01" w:rsidRPr="007F4A89" w14:paraId="471148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1E362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2EDE72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1BCEE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2701B5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CD249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4168DA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9A317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user.controller.js  — HTTP translator       │</w:t>
            </w:r>
          </w:p>
        </w:tc>
      </w:tr>
      <w:tr w:rsidR="004E5B01" w:rsidRPr="007F4A89" w14:paraId="5B165D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840DE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4A4CA7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18E66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23E9C7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C2094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791C880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4A36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user.service.js  — business logic           │</w:t>
            </w:r>
          </w:p>
        </w:tc>
      </w:tr>
      <w:tr w:rsidR="004E5B01" w:rsidRPr="007F4A89" w14:paraId="13AC9B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9B021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6007CEF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C33CF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614A46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9C9D4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439CF5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79757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user.repository.js  — DB queries only       │</w:t>
            </w:r>
          </w:p>
        </w:tc>
      </w:tr>
      <w:tr w:rsidR="004E5B01" w:rsidRPr="007F4A89" w14:paraId="288874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919ED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436DD9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FBD4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1378D5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D51D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39F42C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9360C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config/db.js  — MongoDB connection          │</w:t>
            </w:r>
          </w:p>
        </w:tc>
      </w:tr>
      <w:tr w:rsidR="004E5B01" w:rsidRPr="007F4A89" w14:paraId="3D851EC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658AA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└─────────────────────────────────────────────┘</w:t>
            </w:r>
          </w:p>
        </w:tc>
      </w:tr>
      <w:tr w:rsidR="004E5B01" w:rsidRPr="007F4A89" w14:paraId="24CD6F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F9B62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620AD2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43F49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MongoDB</w:t>
            </w:r>
          </w:p>
        </w:tc>
      </w:tr>
      <w:tr w:rsidR="004E5B01" w:rsidRPr="007F4A89" w14:paraId="66F2E1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4B471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6CF71F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B5281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Shared (used across all layers):</w:t>
            </w:r>
          </w:p>
        </w:tc>
      </w:tr>
      <w:tr w:rsidR="004E5B01" w:rsidRPr="007F4A89" w14:paraId="7F60CB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53DD6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AppError.js   errorHandler.js   handlers.js</w:t>
            </w:r>
          </w:p>
        </w:tc>
      </w:tr>
    </w:tbl>
    <w:p w14:paraId="3F6AB6E6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073309A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4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7C94" w14:textId="77777777" w:rsidR="004E5B01" w:rsidRPr="007F4A89" w:rsidRDefault="00000000">
            <w:r w:rsidRPr="007F4A89">
              <w:rPr>
                <w:b/>
                <w:bCs/>
                <w:color w:val="4B2C8F"/>
                <w:sz w:val="20"/>
                <w:szCs w:val="20"/>
              </w:rPr>
              <w:t xml:space="preserve">🔑  Golden Rule  </w:t>
            </w:r>
            <w:r w:rsidRPr="007F4A89">
              <w:rPr>
                <w:color w:val="000000"/>
                <w:sz w:val="20"/>
                <w:szCs w:val="20"/>
              </w:rPr>
              <w:t>Each layer has ONE job. No layer skips another. Data flows down, responses flow up.</w:t>
            </w:r>
          </w:p>
        </w:tc>
      </w:tr>
    </w:tbl>
    <w:p w14:paraId="3E1C6115" w14:textId="77777777" w:rsidR="004E5B01" w:rsidRPr="007F4A89" w:rsidRDefault="004E5B01">
      <w:pPr>
        <w:spacing w:after="120"/>
      </w:pPr>
    </w:p>
    <w:p w14:paraId="61C53400" w14:textId="77777777" w:rsidR="004E5B01" w:rsidRPr="007F4A89" w:rsidRDefault="00000000">
      <w:r w:rsidRPr="007F4A89">
        <w:br w:type="page"/>
      </w:r>
    </w:p>
    <w:p w14:paraId="6568C7E1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2. </w:t>
      </w:r>
      <w:proofErr w:type="spellStart"/>
      <w:r w:rsidRPr="007F4A89">
        <w:t>package.json</w:t>
      </w:r>
      <w:proofErr w:type="spellEnd"/>
      <w:r w:rsidRPr="007F4A89">
        <w:t xml:space="preserve"> — Project Config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87DC3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C8E17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55CC67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AFE40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"type": "module",</w:t>
            </w:r>
          </w:p>
        </w:tc>
      </w:tr>
      <w:tr w:rsidR="004E5B01" w:rsidRPr="007F4A89" w14:paraId="122DE6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AD088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"scripts": {</w:t>
            </w:r>
          </w:p>
        </w:tc>
      </w:tr>
      <w:tr w:rsidR="004E5B01" w:rsidRPr="007F4A89" w14:paraId="2D75BCD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FF47E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"start": "node --env-file=.env server.js",</w:t>
            </w:r>
          </w:p>
        </w:tc>
      </w:tr>
      <w:tr w:rsidR="004E5B01" w:rsidRPr="007F4A89" w14:paraId="2A3106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DB254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"dev":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nodemon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--exec \"node --env-file=.env\" server.js"</w:t>
            </w:r>
          </w:p>
        </w:tc>
      </w:tr>
      <w:tr w:rsidR="004E5B01" w:rsidRPr="007F4A89" w14:paraId="773D7CA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D63F0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},</w:t>
            </w:r>
          </w:p>
        </w:tc>
      </w:tr>
      <w:tr w:rsidR="004E5B01" w:rsidRPr="007F4A89" w14:paraId="4F8DD9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E530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"dependencies": {</w:t>
            </w:r>
          </w:p>
        </w:tc>
      </w:tr>
      <w:tr w:rsidR="004E5B01" w:rsidRPr="007F4A89" w14:paraId="5EFEC1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D44F9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"express": "^5.2.1",</w:t>
            </w:r>
          </w:p>
        </w:tc>
      </w:tr>
      <w:tr w:rsidR="004E5B01" w:rsidRPr="007F4A89" w14:paraId="77E55B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56180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"^7.2.0",</w:t>
            </w:r>
          </w:p>
        </w:tc>
      </w:tr>
      <w:tr w:rsidR="004E5B01" w:rsidRPr="007F4A89" w14:paraId="4DB9CD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FFA06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   "^2.8.6"</w:t>
            </w:r>
          </w:p>
        </w:tc>
      </w:tr>
      <w:tr w:rsidR="004E5B01" w:rsidRPr="007F4A89" w14:paraId="10D489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082DD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},</w:t>
            </w:r>
          </w:p>
        </w:tc>
      </w:tr>
      <w:tr w:rsidR="004E5B01" w:rsidRPr="007F4A89" w14:paraId="3EB3A0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B068D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devDependencies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{</w:t>
            </w:r>
          </w:p>
        </w:tc>
      </w:tr>
      <w:tr w:rsidR="004E5B01" w:rsidRPr="007F4A89" w14:paraId="07550E4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1E74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nodemon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"^3.1.14"</w:t>
            </w:r>
          </w:p>
        </w:tc>
      </w:tr>
      <w:tr w:rsidR="004E5B01" w:rsidRPr="007F4A89" w14:paraId="439D2BB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10767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48D14A0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A3C53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201215B6" w14:textId="77777777" w:rsidR="004E5B01" w:rsidRPr="007F4A89" w:rsidRDefault="004E5B01">
      <w:pPr>
        <w:spacing w:after="120"/>
      </w:pPr>
    </w:p>
    <w:p w14:paraId="70D7A3CE" w14:textId="77777777" w:rsidR="004E5B01" w:rsidRPr="007F4A89" w:rsidRDefault="00000000">
      <w:pPr>
        <w:pStyle w:val="Heading3"/>
      </w:pPr>
      <w:r w:rsidRPr="007F4A89">
        <w:t>Line-by-line explanation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1C1F696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1AFC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Key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C06D8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means</w:t>
            </w:r>
          </w:p>
        </w:tc>
      </w:tr>
      <w:tr w:rsidR="004E5B01" w:rsidRPr="007F4A89" w14:paraId="790DCB9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911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"type": "module"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296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Enables ES Module syntax (import/export) in all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js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files. Without this, Node.js defaults to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CommonJS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(require/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module.exports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).</w:t>
            </w:r>
          </w:p>
        </w:tc>
      </w:tr>
      <w:tr w:rsidR="004E5B01" w:rsidRPr="007F4A89" w14:paraId="46005C7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DC1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"start" script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3B3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Runs the server in production. --env-file=.env loads .env variables into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process.env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natively — no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dotenv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package needed (Node 20.6+).</w:t>
            </w:r>
          </w:p>
        </w:tc>
      </w:tr>
      <w:tr w:rsidR="004E5B01" w:rsidRPr="007F4A89" w14:paraId="0AE8981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7274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"dev" script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9CF0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Uses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nodemon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to restart server on file changes.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nodemon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--exec "node --env-file=.env" sets the runner to node with env file support.</w:t>
            </w:r>
          </w:p>
        </w:tc>
      </w:tr>
      <w:tr w:rsidR="004E5B01" w:rsidRPr="007F4A89" w14:paraId="2D66116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5B9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express ^5.2.1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49E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Express 5 is a major update. Key change: async errors in route handlers are caught automatically — no need to wrap every async function in try/catch just to call next(err).</w:t>
            </w:r>
          </w:p>
        </w:tc>
      </w:tr>
      <w:tr w:rsidR="004E5B01" w:rsidRPr="007F4A89" w14:paraId="1B18680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12AD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mongodb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^7.2.0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75F8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MongoDB native driver (not Mongoose). Direct driver gives more control, less magic. We manage connection ourselves.</w:t>
            </w:r>
          </w:p>
        </w:tc>
      </w:tr>
      <w:tr w:rsidR="004E5B01" w:rsidRPr="007F4A89" w14:paraId="201A917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ABD6A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^2.8.6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1573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Cross-Origin Resource Sharing middleware. Allows browsers from different origins (e.g., your React app on port 3000) to call this API on port 5000.</w:t>
            </w:r>
          </w:p>
        </w:tc>
      </w:tr>
      <w:tr w:rsidR="004E5B01" w:rsidRPr="007F4A89" w14:paraId="143FDA9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AA76B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nodemon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devDep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880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Development-only tool. Not needed in production.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devDependencies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are excluded when deploying with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npm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install --production.</w:t>
            </w:r>
          </w:p>
        </w:tc>
      </w:tr>
    </w:tbl>
    <w:p w14:paraId="70B2BF14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3E14A3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60BF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 xml:space="preserve">Interview Q: Why use --env-file instead of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dotenv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? Because Node 20.6+ supports it natively. No extra dependency, same result.</w:t>
            </w:r>
          </w:p>
        </w:tc>
      </w:tr>
    </w:tbl>
    <w:p w14:paraId="34E9F19C" w14:textId="77777777" w:rsidR="004E5B01" w:rsidRPr="007F4A89" w:rsidRDefault="004E5B01">
      <w:pPr>
        <w:spacing w:after="120"/>
      </w:pPr>
    </w:p>
    <w:p w14:paraId="0DE6B349" w14:textId="77777777" w:rsidR="004E5B01" w:rsidRPr="007F4A89" w:rsidRDefault="00000000">
      <w:r w:rsidRPr="007F4A89">
        <w:br w:type="page"/>
      </w:r>
    </w:p>
    <w:p w14:paraId="6678A12D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3. server.js — The Entry Point</w:t>
      </w:r>
    </w:p>
    <w:p w14:paraId="3CCC3B40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server.js has exactly one job: boot the application in the correct order. It does NOT configure anything.</w:t>
      </w:r>
    </w:p>
    <w:p w14:paraId="0209E26A" w14:textId="77777777" w:rsidR="004E5B01" w:rsidRPr="007F4A89" w:rsidRDefault="004E5B01">
      <w:pPr>
        <w:spacing w:after="80"/>
      </w:pP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8B64C8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3FC00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app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/app.js";</w:t>
            </w:r>
          </w:p>
        </w:tc>
      </w:tr>
      <w:tr w:rsidR="004E5B01" w:rsidRPr="007F4A89" w14:paraId="4ADA0F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A3615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/config/db.js";</w:t>
            </w:r>
          </w:p>
        </w:tc>
      </w:tr>
      <w:tr w:rsidR="004E5B01" w:rsidRPr="007F4A89" w14:paraId="00D70D8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8664D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2352A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2EDF31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PORT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process.env.PORT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5000;   // fallback if .env missing</w:t>
            </w:r>
          </w:p>
        </w:tc>
      </w:tr>
      <w:tr w:rsidR="004E5B01" w:rsidRPr="007F4A89" w14:paraId="55C9FC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BBA5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AD34D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D808B8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startServer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() =&gt; {</w:t>
            </w:r>
          </w:p>
        </w:tc>
      </w:tr>
      <w:tr w:rsidR="004E5B01" w:rsidRPr="007F4A89" w14:paraId="601703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61DAE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try {</w:t>
            </w:r>
          </w:p>
        </w:tc>
      </w:tr>
      <w:tr w:rsidR="004E5B01" w:rsidRPr="007F4A89" w14:paraId="2EC323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DF68C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   // ← DB MUST connect before HTTP starts</w:t>
            </w:r>
          </w:p>
        </w:tc>
      </w:tr>
      <w:tr w:rsidR="004E5B01" w:rsidRPr="007F4A89" w14:paraId="4CE6CF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0598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0E134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ABBF9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app.listen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(PORT, () =&gt; {</w:t>
            </w:r>
          </w:p>
        </w:tc>
      </w:tr>
      <w:tr w:rsidR="004E5B01" w:rsidRPr="007F4A89" w14:paraId="77F41B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B68A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console.log(`Server running on port ${PORT}`);</w:t>
            </w:r>
          </w:p>
        </w:tc>
      </w:tr>
      <w:tr w:rsidR="004E5B01" w:rsidRPr="007F4A89" w14:paraId="72A580B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E1C73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});</w:t>
            </w:r>
          </w:p>
        </w:tc>
      </w:tr>
      <w:tr w:rsidR="004E5B01" w:rsidRPr="007F4A89" w14:paraId="54267C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48F6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 catch (error) {</w:t>
            </w:r>
          </w:p>
        </w:tc>
      </w:tr>
      <w:tr w:rsidR="004E5B01" w:rsidRPr="007F4A89" w14:paraId="0EA88C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82093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console.error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(error);</w:t>
            </w:r>
          </w:p>
        </w:tc>
      </w:tr>
      <w:tr w:rsidR="004E5B01" w:rsidRPr="007F4A89" w14:paraId="199CB6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1C23F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process.exit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(1);     // ← exit code 1 = crash (Docker/PM2 will restart)</w:t>
            </w:r>
          </w:p>
        </w:tc>
      </w:tr>
      <w:tr w:rsidR="004E5B01" w:rsidRPr="007F4A89" w14:paraId="72B8D3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0FBC5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4B78EA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A837F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73FE1D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DA911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15A851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AFCD0E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startServer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</w:tbl>
    <w:p w14:paraId="18B10965" w14:textId="77777777" w:rsidR="004E5B01" w:rsidRPr="007F4A89" w:rsidRDefault="004E5B01">
      <w:pPr>
        <w:spacing w:after="120"/>
      </w:pPr>
    </w:p>
    <w:p w14:paraId="5AC21E17" w14:textId="77777777" w:rsidR="004E5B01" w:rsidRPr="007F4A89" w:rsidRDefault="00000000">
      <w:pPr>
        <w:pStyle w:val="Heading3"/>
      </w:pPr>
      <w:r w:rsidRPr="007F4A89">
        <w:t>Why this order matters</w:t>
      </w:r>
    </w:p>
    <w:p w14:paraId="64092D3F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await </w:t>
      </w:r>
      <w:proofErr w:type="spellStart"/>
      <w:r w:rsidRPr="007F4A89">
        <w:rPr>
          <w:color w:val="000000"/>
        </w:rPr>
        <w:t>connectDB</w:t>
      </w:r>
      <w:proofErr w:type="spellEnd"/>
      <w:r w:rsidRPr="007F4A89">
        <w:rPr>
          <w:color w:val="000000"/>
        </w:rPr>
        <w:t>() first — if a request comes in before DB is ready, repository functions throw "Database connection not initialized"</w:t>
      </w:r>
    </w:p>
    <w:p w14:paraId="4F19C25F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app.listen</w:t>
      </w:r>
      <w:proofErr w:type="spellEnd"/>
      <w:r w:rsidRPr="007F4A89">
        <w:rPr>
          <w:color w:val="000000"/>
        </w:rPr>
        <w:t>() second — only open the HTTP port after DB is confirmed</w:t>
      </w:r>
    </w:p>
    <w:p w14:paraId="2A429359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process.exit</w:t>
      </w:r>
      <w:proofErr w:type="spellEnd"/>
      <w:r w:rsidRPr="007F4A89">
        <w:rPr>
          <w:color w:val="000000"/>
        </w:rPr>
        <w:t>(1) on failure — exit code 1 signals an error. Process managers (PM2, Docker, Kubernetes) restart the process automatically on non-zero exit</w:t>
      </w:r>
    </w:p>
    <w:p w14:paraId="571B9931" w14:textId="77777777" w:rsidR="004E5B01" w:rsidRPr="007F4A89" w:rsidRDefault="004E5B01">
      <w:pPr>
        <w:spacing w:after="120"/>
      </w:pPr>
    </w:p>
    <w:p w14:paraId="58D0E12A" w14:textId="77777777" w:rsidR="004E5B01" w:rsidRPr="007F4A89" w:rsidRDefault="00000000">
      <w:pPr>
        <w:pStyle w:val="Heading3"/>
      </w:pPr>
      <w:r w:rsidRPr="007F4A89">
        <w:t>Why app is imported, not configured here</w:t>
      </w:r>
    </w:p>
    <w:p w14:paraId="605AE57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server.js imports the fully configured app from app.js. This separation means you can import app in unit tests without starting the actual server or connecting to DB.</w:t>
      </w:r>
    </w:p>
    <w:p w14:paraId="1A2204F0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39C473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42496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Why separate server.js and app.js? So tests can import app without binding a port or needing a real DB connection.</w:t>
            </w:r>
          </w:p>
        </w:tc>
      </w:tr>
    </w:tbl>
    <w:p w14:paraId="2D64CFB7" w14:textId="77777777" w:rsidR="004E5B01" w:rsidRPr="007F4A89" w:rsidRDefault="004E5B01">
      <w:pPr>
        <w:spacing w:after="120"/>
      </w:pPr>
    </w:p>
    <w:p w14:paraId="0F8164F1" w14:textId="77777777" w:rsidR="004E5B01" w:rsidRPr="007F4A89" w:rsidRDefault="00000000">
      <w:r w:rsidRPr="007F4A89">
        <w:br w:type="page"/>
      </w:r>
    </w:p>
    <w:p w14:paraId="720A33A3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4. </w:t>
      </w:r>
      <w:proofErr w:type="spellStart"/>
      <w:r w:rsidRPr="007F4A89">
        <w:t>src</w:t>
      </w:r>
      <w:proofErr w:type="spellEnd"/>
      <w:r w:rsidRPr="007F4A89">
        <w:t>/app.js — Express App Configuration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1FFD73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6BD6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express from "express";</w:t>
            </w:r>
          </w:p>
        </w:tc>
      </w:tr>
      <w:tr w:rsidR="004E5B01" w:rsidRPr="007F4A89" w14:paraId="16ACD1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36642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";</w:t>
            </w:r>
          </w:p>
        </w:tc>
      </w:tr>
      <w:tr w:rsidR="004E5B01" w:rsidRPr="007F4A89" w14:paraId="24F88B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E4A77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"./features/users/user.route.js";</w:t>
            </w:r>
          </w:p>
        </w:tc>
      </w:tr>
      <w:tr w:rsidR="004E5B01" w:rsidRPr="007F4A89" w14:paraId="77F3A0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95AF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"./shared/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middlewares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/errorHandler.js";</w:t>
            </w:r>
          </w:p>
        </w:tc>
      </w:tr>
      <w:tr w:rsidR="004E5B01" w:rsidRPr="007F4A89" w14:paraId="38E021F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5E689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 } from "./constants/responseConstants.js";</w:t>
            </w:r>
          </w:p>
        </w:tc>
      </w:tr>
      <w:tr w:rsidR="004E5B01" w:rsidRPr="007F4A89" w14:paraId="39D3F6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8476F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"./shared/errors/AppError.js";  // ← must import!</w:t>
            </w:r>
          </w:p>
        </w:tc>
      </w:tr>
      <w:tr w:rsidR="004E5B01" w:rsidRPr="007F4A89" w14:paraId="69FA67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B0355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BD7F7E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640F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app = express();</w:t>
            </w:r>
          </w:p>
        </w:tc>
      </w:tr>
      <w:tr w:rsidR="004E5B01" w:rsidRPr="007F4A89" w14:paraId="69FEE3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4E82D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5ECB2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79CE4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Middleware ──────────────────────────────────────</w:t>
            </w:r>
          </w:p>
        </w:tc>
      </w:tr>
      <w:tr w:rsidR="004E5B01" w:rsidRPr="007F4A89" w14:paraId="22EBAD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7B229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express.json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());   // parse JSON request bodies</w:t>
            </w:r>
          </w:p>
        </w:tc>
      </w:tr>
      <w:tr w:rsidR="004E5B01" w:rsidRPr="007F4A89" w14:paraId="7BC59C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A6C32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());           // allow cross-origin requests</w:t>
            </w:r>
          </w:p>
        </w:tc>
      </w:tr>
      <w:tr w:rsidR="004E5B01" w:rsidRPr="007F4A89" w14:paraId="248168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0ACDA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1D2565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968E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Health check ────────────────────────────────────</w:t>
            </w:r>
          </w:p>
        </w:tc>
      </w:tr>
      <w:tr w:rsidR="004E5B01" w:rsidRPr="007F4A89" w14:paraId="5F8474D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4808BF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app.get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("/",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res) =&gt; {</w:t>
            </w:r>
          </w:p>
        </w:tc>
      </w:tr>
      <w:tr w:rsidR="004E5B01" w:rsidRPr="007F4A89" w14:paraId="18E314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83DDD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res.send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("Welcome API Home");</w:t>
            </w:r>
          </w:p>
        </w:tc>
      </w:tr>
      <w:tr w:rsidR="004E5B01" w:rsidRPr="007F4A89" w14:paraId="5B654F9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086E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});</w:t>
            </w:r>
          </w:p>
        </w:tc>
      </w:tr>
      <w:tr w:rsidR="004E5B01" w:rsidRPr="007F4A89" w14:paraId="446A9F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AB731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CF84B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78DE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Feature routes ──────────────────────────────────</w:t>
            </w:r>
          </w:p>
        </w:tc>
      </w:tr>
      <w:tr w:rsidR="004E5B01" w:rsidRPr="007F4A89" w14:paraId="4C45FE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8242B6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("/users",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0C859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342DA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008F4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29EA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404 handler (must be AFTER all routes) ──────────</w:t>
            </w:r>
          </w:p>
        </w:tc>
      </w:tr>
      <w:tr w:rsidR="004E5B01" w:rsidRPr="007F4A89" w14:paraId="6CF927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4F288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6E93C89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B4F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next(new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(`Cannot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req.method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req.path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}`, HTTP_STATUS.NOT_FOUND));</w:t>
            </w:r>
          </w:p>
        </w:tc>
      </w:tr>
      <w:tr w:rsidR="004E5B01" w:rsidRPr="007F4A89" w14:paraId="5B5BEBF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8304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});</w:t>
            </w:r>
          </w:p>
        </w:tc>
      </w:tr>
      <w:tr w:rsidR="004E5B01" w:rsidRPr="007F4A89" w14:paraId="269CF82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772A4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1DA63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993D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Global error handler (must be LAST) ─────────────</w:t>
            </w:r>
          </w:p>
        </w:tc>
      </w:tr>
      <w:tr w:rsidR="004E5B01" w:rsidRPr="007F4A89" w14:paraId="2B44BF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3AF7E5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32B89D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82746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1C618D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8AFA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export default app;</w:t>
            </w:r>
          </w:p>
        </w:tc>
      </w:tr>
    </w:tbl>
    <w:p w14:paraId="67B3F15B" w14:textId="77777777" w:rsidR="004E5B01" w:rsidRPr="007F4A89" w:rsidRDefault="004E5B01">
      <w:pPr>
        <w:spacing w:after="120"/>
      </w:pPr>
    </w:p>
    <w:p w14:paraId="7D3F168F" w14:textId="77777777" w:rsidR="004E5B01" w:rsidRPr="007F4A89" w:rsidRDefault="00000000">
      <w:pPr>
        <w:pStyle w:val="Heading3"/>
      </w:pPr>
      <w:r w:rsidRPr="007F4A89">
        <w:t>Middleware registration order — critical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2619EF4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1585E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8080E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Why this position</w:t>
            </w:r>
          </w:p>
        </w:tc>
      </w:tr>
      <w:tr w:rsidR="004E5B01" w:rsidRPr="007F4A89" w14:paraId="5623E16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E649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express.json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EC3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Must be before routes. Parses JSON body into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req.body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. Without this,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req.body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is undefined.</w:t>
            </w:r>
          </w:p>
        </w:tc>
      </w:tr>
      <w:tr w:rsidR="004E5B01" w:rsidRPr="007F4A89" w14:paraId="4567236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398E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C4F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Before routes. Sets CORS headers on every response. If placed after routes, responses go out without CORS headers.</w:t>
            </w:r>
          </w:p>
        </w:tc>
      </w:tr>
      <w:tr w:rsidR="004E5B01" w:rsidRPr="007F4A89" w14:paraId="1B3333B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600E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Feature routes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947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After middleware.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("/users",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userRoutes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 mounts all user routes under the /users prefix.</w:t>
            </w:r>
          </w:p>
        </w:tc>
      </w:tr>
      <w:tr w:rsidR="004E5B01" w:rsidRPr="007F4A89" w14:paraId="174F044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9EB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404 handler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A4E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After all routes. If no route matched, this catches it and throws a clean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with 404.</w:t>
            </w:r>
          </w:p>
        </w:tc>
      </w:tr>
      <w:tr w:rsidR="004E5B01" w:rsidRPr="007F4A89" w14:paraId="0AFEB21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7015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A52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Absolutely last. Express identifies error middleware by its 4-parameter signature (err,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, res, next).</w:t>
            </w:r>
          </w:p>
        </w:tc>
      </w:tr>
    </w:tbl>
    <w:p w14:paraId="6803D52E" w14:textId="77777777" w:rsidR="004E5B01" w:rsidRPr="007F4A89" w:rsidRDefault="004E5B01">
      <w:pPr>
        <w:spacing w:after="120"/>
      </w:pPr>
    </w:p>
    <w:p w14:paraId="76162CF6" w14:textId="77777777" w:rsidR="004E5B01" w:rsidRPr="007F4A89" w:rsidRDefault="00000000">
      <w:pPr>
        <w:pStyle w:val="Heading3"/>
      </w:pPr>
      <w:r w:rsidRPr="007F4A89">
        <w:lastRenderedPageBreak/>
        <w:t xml:space="preserve">What </w:t>
      </w:r>
      <w:proofErr w:type="spellStart"/>
      <w:r w:rsidRPr="007F4A89">
        <w:t>express.json</w:t>
      </w:r>
      <w:proofErr w:type="spellEnd"/>
      <w:r w:rsidRPr="007F4A89">
        <w:t>() does</w:t>
      </w:r>
    </w:p>
    <w:p w14:paraId="4BC7BEB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Without it: </w:t>
      </w:r>
      <w:proofErr w:type="spellStart"/>
      <w:r w:rsidRPr="007F4A89">
        <w:rPr>
          <w:color w:val="000000"/>
        </w:rPr>
        <w:t>req.body</w:t>
      </w:r>
      <w:proofErr w:type="spellEnd"/>
      <w:r w:rsidRPr="007F4A89">
        <w:rPr>
          <w:color w:val="000000"/>
        </w:rPr>
        <w:t xml:space="preserve"> = undefined for POST/PUT requests.</w:t>
      </w:r>
    </w:p>
    <w:p w14:paraId="48ED7616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With it: Express reads the raw JSON string from the request body, parses it, and attaches it as </w:t>
      </w:r>
      <w:proofErr w:type="spellStart"/>
      <w:r w:rsidRPr="007F4A89">
        <w:rPr>
          <w:color w:val="000000"/>
        </w:rPr>
        <w:t>req.body</w:t>
      </w:r>
      <w:proofErr w:type="spellEnd"/>
      <w:r w:rsidRPr="007F4A89">
        <w:rPr>
          <w:color w:val="000000"/>
        </w:rPr>
        <w:t>.</w:t>
      </w:r>
    </w:p>
    <w:p w14:paraId="58D7F585" w14:textId="77777777" w:rsidR="004E5B01" w:rsidRPr="007F4A89" w:rsidRDefault="004E5B01">
      <w:pPr>
        <w:spacing w:after="120"/>
      </w:pPr>
    </w:p>
    <w:p w14:paraId="6FF2CCC0" w14:textId="77777777" w:rsidR="004E5B01" w:rsidRPr="007F4A89" w:rsidRDefault="00000000">
      <w:pPr>
        <w:pStyle w:val="Heading3"/>
      </w:pPr>
      <w:r w:rsidRPr="007F4A89">
        <w:t xml:space="preserve">What </w:t>
      </w:r>
      <w:proofErr w:type="spellStart"/>
      <w:r w:rsidRPr="007F4A89">
        <w:t>cors</w:t>
      </w:r>
      <w:proofErr w:type="spellEnd"/>
      <w:r w:rsidRPr="007F4A89">
        <w:t>() does</w:t>
      </w:r>
    </w:p>
    <w:p w14:paraId="50A5CEF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When a browser on localhost:3000 calls an API on localhost:5000, the browser blocks the request (same-origin policy). </w:t>
      </w:r>
      <w:proofErr w:type="spellStart"/>
      <w:r w:rsidRPr="007F4A89">
        <w:rPr>
          <w:color w:val="000000"/>
        </w:rPr>
        <w:t>cors</w:t>
      </w:r>
      <w:proofErr w:type="spellEnd"/>
      <w:r w:rsidRPr="007F4A89">
        <w:rPr>
          <w:color w:val="000000"/>
        </w:rPr>
        <w:t>() adds the Access-Control-Allow-Origin header to every response, telling the browser the cross-origin call is permitted.</w:t>
      </w:r>
    </w:p>
    <w:p w14:paraId="0402E030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82ED5D9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F32DA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 xml:space="preserve">Bug in current code: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is used in the 404 handler but was not imported. Always import before using.</w:t>
            </w:r>
          </w:p>
        </w:tc>
      </w:tr>
    </w:tbl>
    <w:p w14:paraId="47CEBB06" w14:textId="77777777" w:rsidR="004E5B01" w:rsidRPr="007F4A89" w:rsidRDefault="004E5B01">
      <w:pPr>
        <w:spacing w:after="120"/>
      </w:pPr>
    </w:p>
    <w:p w14:paraId="60E9C32C" w14:textId="77777777" w:rsidR="004E5B01" w:rsidRPr="007F4A89" w:rsidRDefault="00000000">
      <w:pPr>
        <w:pStyle w:val="Heading3"/>
      </w:pPr>
      <w:r w:rsidRPr="007F4A89">
        <w:t xml:space="preserve">How </w:t>
      </w:r>
      <w:proofErr w:type="spellStart"/>
      <w:r w:rsidRPr="007F4A89">
        <w:t>app.use</w:t>
      </w:r>
      <w:proofErr w:type="spellEnd"/>
      <w:r w:rsidRPr="007F4A89">
        <w:t xml:space="preserve">("/users", </w:t>
      </w:r>
      <w:proofErr w:type="spellStart"/>
      <w:r w:rsidRPr="007F4A89">
        <w:t>userRoutes</w:t>
      </w:r>
      <w:proofErr w:type="spellEnd"/>
      <w:r w:rsidRPr="007F4A89">
        <w:t>) works</w:t>
      </w:r>
    </w:p>
    <w:p w14:paraId="02F161B4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This mounts the router at the /users prefix. Inside </w:t>
      </w:r>
      <w:proofErr w:type="spellStart"/>
      <w:r w:rsidRPr="007F4A89">
        <w:rPr>
          <w:color w:val="000000"/>
        </w:rPr>
        <w:t>userRoutes</w:t>
      </w:r>
      <w:proofErr w:type="spellEnd"/>
      <w:r w:rsidRPr="007F4A89">
        <w:rPr>
          <w:color w:val="000000"/>
        </w:rPr>
        <w:t>, the routes are defined as / and /:id — Express combines them: /users + / = /users, /users + /:id = /users/:id.</w:t>
      </w:r>
    </w:p>
    <w:p w14:paraId="013DED64" w14:textId="77777777" w:rsidR="004E5B01" w:rsidRPr="007F4A89" w:rsidRDefault="004E5B01">
      <w:pPr>
        <w:spacing w:after="120"/>
      </w:pPr>
    </w:p>
    <w:p w14:paraId="3FC8D53F" w14:textId="77777777" w:rsidR="004E5B01" w:rsidRPr="007F4A89" w:rsidRDefault="00000000">
      <w:r w:rsidRPr="007F4A89">
        <w:br w:type="page"/>
      </w:r>
    </w:p>
    <w:p w14:paraId="16A99A0A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5. </w:t>
      </w:r>
      <w:proofErr w:type="spellStart"/>
      <w:r w:rsidRPr="007F4A89">
        <w:t>src</w:t>
      </w:r>
      <w:proofErr w:type="spellEnd"/>
      <w:r w:rsidRPr="007F4A89">
        <w:t>/config/db.js — MongoDB Connection Singleton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51458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87354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MongoClient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";</w:t>
            </w:r>
          </w:p>
        </w:tc>
      </w:tr>
      <w:tr w:rsidR="004E5B01" w:rsidRPr="007F4A89" w14:paraId="2B4681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A3B43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A50BD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D076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let client;  // module-level variable — persists across all imports</w:t>
            </w:r>
          </w:p>
        </w:tc>
      </w:tr>
      <w:tr w:rsidR="004E5B01" w:rsidRPr="007F4A89" w14:paraId="3E549B7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86D9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AE15A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DCE24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async function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{</w:t>
            </w:r>
          </w:p>
        </w:tc>
      </w:tr>
      <w:tr w:rsidR="004E5B01" w:rsidRPr="007F4A89" w14:paraId="003A06B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4DDD9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(client) return client;    // already connected — reuse</w:t>
            </w:r>
          </w:p>
        </w:tc>
      </w:tr>
      <w:tr w:rsidR="004E5B01" w:rsidRPr="007F4A89" w14:paraId="009184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20DB7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E0273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9040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client =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MongoClient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process.env.MONGODB_URI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79E76D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07662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client.connect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231A00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6AD27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client;</w:t>
            </w:r>
          </w:p>
        </w:tc>
      </w:tr>
      <w:tr w:rsidR="004E5B01" w:rsidRPr="007F4A89" w14:paraId="277D38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A3F1B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6000E5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FD931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5779B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843F2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function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process.env.DB_NAME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{</w:t>
            </w:r>
          </w:p>
        </w:tc>
      </w:tr>
      <w:tr w:rsidR="004E5B01" w:rsidRPr="007F4A89" w14:paraId="063A1C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82350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(!client) {</w:t>
            </w:r>
          </w:p>
        </w:tc>
      </w:tr>
      <w:tr w:rsidR="004E5B01" w:rsidRPr="007F4A89" w14:paraId="63F8E4A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71849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throw new Error("Database connection not initialized");</w:t>
            </w:r>
          </w:p>
        </w:tc>
      </w:tr>
      <w:tr w:rsidR="004E5B01" w:rsidRPr="007F4A89" w14:paraId="535CD0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67E8D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5628CB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B3FE2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(!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throw new Error("Invalid DB");</w:t>
            </w:r>
          </w:p>
        </w:tc>
      </w:tr>
      <w:tr w:rsidR="004E5B01" w:rsidRPr="007F4A89" w14:paraId="2D7C2D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015DE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client.db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0ACD251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F025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7B142BAE" w14:textId="77777777" w:rsidR="004E5B01" w:rsidRPr="007F4A89" w:rsidRDefault="004E5B01">
      <w:pPr>
        <w:spacing w:after="120"/>
      </w:pPr>
    </w:p>
    <w:p w14:paraId="4FDCB3FC" w14:textId="77777777" w:rsidR="004E5B01" w:rsidRPr="007F4A89" w:rsidRDefault="00000000">
      <w:pPr>
        <w:pStyle w:val="Heading3"/>
      </w:pPr>
      <w:r w:rsidRPr="007F4A89">
        <w:t>The Singleton Pattern</w:t>
      </w:r>
    </w:p>
    <w:p w14:paraId="60F1BB76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let client is declared at module level. In Node.js, modules are cached after the first import — every file that imports db.js gets the same module instance, and therefore the same client variable.</w:t>
      </w:r>
    </w:p>
    <w:p w14:paraId="34B193CE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7E22762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01BEE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Function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47FD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Purpose &amp; behaviour</w:t>
            </w:r>
          </w:p>
        </w:tc>
      </w:tr>
      <w:tr w:rsidR="004E5B01" w:rsidRPr="007F4A89" w14:paraId="3ADF029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57D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connectDB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B5A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Called ONCE at startup in server.js. If called again (e.g., by accident), the if (client) guard returns the existing connection immediately — no duplicate connections.</w:t>
            </w:r>
          </w:p>
        </w:tc>
      </w:tr>
      <w:tr w:rsidR="004E5B01" w:rsidRPr="007F4A89" w14:paraId="159A75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2FC34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getDB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203D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Called in every repository function. Returns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client.db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dbName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) — a lightweight reference to the specific database, not a new connection. Throws if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connectDB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 was never called.</w:t>
            </w:r>
          </w:p>
        </w:tc>
      </w:tr>
    </w:tbl>
    <w:p w14:paraId="618A1A30" w14:textId="77777777" w:rsidR="004E5B01" w:rsidRPr="007F4A89" w:rsidRDefault="004E5B01">
      <w:pPr>
        <w:spacing w:after="120"/>
      </w:pPr>
    </w:p>
    <w:p w14:paraId="0A1B9DCD" w14:textId="77777777" w:rsidR="004E5B01" w:rsidRPr="007F4A89" w:rsidRDefault="00000000">
      <w:pPr>
        <w:pStyle w:val="Heading3"/>
      </w:pPr>
      <w:r w:rsidRPr="007F4A89">
        <w:t xml:space="preserve">Why not create a new </w:t>
      </w:r>
      <w:proofErr w:type="spellStart"/>
      <w:r w:rsidRPr="007F4A89">
        <w:t>MongoClient</w:t>
      </w:r>
      <w:proofErr w:type="spellEnd"/>
      <w:r w:rsidRPr="007F4A89">
        <w:t xml:space="preserve"> per request?</w:t>
      </w:r>
    </w:p>
    <w:p w14:paraId="60816656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MongoDB connections are expensive to create (TCP handshake, auth, etc.). Creating one per request would slow every API call by ~50–100ms and quickly exhaust MongoDB's connection limit. The singleton keeps one connection pool alive and reuses it.</w:t>
      </w:r>
    </w:p>
    <w:p w14:paraId="5F3FD92B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213A44C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B1DFD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is the singleton pattern? An object that is created once and shared everywhere. The module-level let client is the singleton instance.</w:t>
            </w:r>
          </w:p>
        </w:tc>
      </w:tr>
    </w:tbl>
    <w:p w14:paraId="536E8121" w14:textId="77777777" w:rsidR="004E5B01" w:rsidRPr="007F4A89" w:rsidRDefault="004E5B01">
      <w:pPr>
        <w:spacing w:after="120"/>
      </w:pPr>
    </w:p>
    <w:p w14:paraId="515CB736" w14:textId="77777777" w:rsidR="004E5B01" w:rsidRPr="007F4A89" w:rsidRDefault="00000000">
      <w:r w:rsidRPr="007F4A89">
        <w:br w:type="page"/>
      </w:r>
    </w:p>
    <w:p w14:paraId="6CED85DB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6. </w:t>
      </w:r>
      <w:proofErr w:type="spellStart"/>
      <w:r w:rsidRPr="007F4A89">
        <w:t>src</w:t>
      </w:r>
      <w:proofErr w:type="spellEnd"/>
      <w:r w:rsidRPr="007F4A89">
        <w:t>/constants/ — Shared Constants</w:t>
      </w:r>
    </w:p>
    <w:p w14:paraId="6F350A55" w14:textId="77777777" w:rsidR="004E5B01" w:rsidRPr="007F4A89" w:rsidRDefault="00000000">
      <w:pPr>
        <w:pStyle w:val="Heading2"/>
      </w:pPr>
      <w:r w:rsidRPr="007F4A89">
        <w:t>6.1  responseConstants.js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20BD6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DA4EB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HTTP Status Codes — no more magic numbers</w:t>
            </w:r>
          </w:p>
        </w:tc>
      </w:tr>
      <w:tr w:rsidR="004E5B01" w:rsidRPr="007F4A89" w14:paraId="4E529CB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33691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HTTP_STATUS = {</w:t>
            </w:r>
          </w:p>
        </w:tc>
      </w:tr>
      <w:tr w:rsidR="004E5B01" w:rsidRPr="007F4A89" w14:paraId="3A2B45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524B9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OK:                    200,</w:t>
            </w:r>
          </w:p>
        </w:tc>
      </w:tr>
      <w:tr w:rsidR="004E5B01" w:rsidRPr="007F4A89" w14:paraId="266CF4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0B028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CREATED:               201,</w:t>
            </w:r>
          </w:p>
        </w:tc>
      </w:tr>
      <w:tr w:rsidR="004E5B01" w:rsidRPr="007F4A89" w14:paraId="430B00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DB45A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NO_CONTENT:            204,</w:t>
            </w:r>
          </w:p>
        </w:tc>
      </w:tr>
      <w:tr w:rsidR="004E5B01" w:rsidRPr="007F4A89" w14:paraId="1B476A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0F3A9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BAD_REQUEST:           400,</w:t>
            </w:r>
          </w:p>
        </w:tc>
      </w:tr>
      <w:tr w:rsidR="004E5B01" w:rsidRPr="007F4A89" w14:paraId="602928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C315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UNAUTHORIZED:          401,</w:t>
            </w:r>
          </w:p>
        </w:tc>
      </w:tr>
      <w:tr w:rsidR="004E5B01" w:rsidRPr="007F4A89" w14:paraId="6596CC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13EDC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FORBIDDEN:             403,</w:t>
            </w:r>
          </w:p>
        </w:tc>
      </w:tr>
      <w:tr w:rsidR="004E5B01" w:rsidRPr="007F4A89" w14:paraId="3F511E9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27B4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NOT_FOUND:             404,</w:t>
            </w:r>
          </w:p>
        </w:tc>
      </w:tr>
      <w:tr w:rsidR="004E5B01" w:rsidRPr="007F4A89" w14:paraId="25B585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EED6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CONFLICT:              409,</w:t>
            </w:r>
          </w:p>
        </w:tc>
      </w:tr>
      <w:tr w:rsidR="004E5B01" w:rsidRPr="007F4A89" w14:paraId="4EF507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CA4CE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UNPROCESSABLE_ENTITY:  422,</w:t>
            </w:r>
          </w:p>
        </w:tc>
      </w:tr>
      <w:tr w:rsidR="004E5B01" w:rsidRPr="007F4A89" w14:paraId="10D2F8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1B212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INTERNAL_SERVER_ERROR: 500,</w:t>
            </w:r>
          </w:p>
        </w:tc>
      </w:tr>
      <w:tr w:rsidR="004E5B01" w:rsidRPr="007F4A89" w14:paraId="53CD79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9EEBE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21D1FB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B5498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D9947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BAD56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Reusable response messages</w:t>
            </w:r>
          </w:p>
        </w:tc>
      </w:tr>
      <w:tr w:rsidR="004E5B01" w:rsidRPr="007F4A89" w14:paraId="420070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64619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MESSAGES = {</w:t>
            </w:r>
          </w:p>
        </w:tc>
      </w:tr>
      <w:tr w:rsidR="004E5B01" w:rsidRPr="007F4A89" w14:paraId="21F769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E3747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USER_CREATED:      "User created successfully",</w:t>
            </w:r>
          </w:p>
        </w:tc>
      </w:tr>
      <w:tr w:rsidR="004E5B01" w:rsidRPr="007F4A89" w14:paraId="25F1FD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9FA10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USER_NOT_FOUND:    "User not found",</w:t>
            </w:r>
          </w:p>
        </w:tc>
      </w:tr>
      <w:tr w:rsidR="004E5B01" w:rsidRPr="007F4A89" w14:paraId="4575059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9FEDD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ALREADY_EXISTS:    "User already exists",</w:t>
            </w:r>
          </w:p>
        </w:tc>
      </w:tr>
      <w:tr w:rsidR="004E5B01" w:rsidRPr="007F4A89" w14:paraId="5CE7EB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641E3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USER_LIST_FETCHED: "User list fetched successfully",</w:t>
            </w:r>
          </w:p>
        </w:tc>
      </w:tr>
      <w:tr w:rsidR="004E5B01" w:rsidRPr="007F4A89" w14:paraId="26099B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4F52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6D501C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8C10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F5B4C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656EE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Role constants (for future auth/RBAC)</w:t>
            </w:r>
          </w:p>
        </w:tc>
      </w:tr>
      <w:tr w:rsidR="004E5B01" w:rsidRPr="007F4A89" w14:paraId="4B91F9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F6F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USER_ROLES = {</w:t>
            </w:r>
          </w:p>
        </w:tc>
      </w:tr>
      <w:tr w:rsidR="004E5B01" w:rsidRPr="007F4A89" w14:paraId="4D86F9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28E28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ADMIN: "admin",</w:t>
            </w:r>
          </w:p>
        </w:tc>
      </w:tr>
      <w:tr w:rsidR="004E5B01" w:rsidRPr="007F4A89" w14:paraId="7A430C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1442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USER:  "user",</w:t>
            </w:r>
          </w:p>
        </w:tc>
      </w:tr>
      <w:tr w:rsidR="004E5B01" w:rsidRPr="007F4A89" w14:paraId="42F427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4764D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2B89334C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0EED88E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D98" w14:textId="77777777" w:rsidR="004E5B01" w:rsidRPr="007F4A89" w:rsidRDefault="00000000">
            <w:r w:rsidRPr="007F4A89">
              <w:rPr>
                <w:b/>
                <w:bCs/>
                <w:color w:val="1E6B55"/>
                <w:sz w:val="20"/>
                <w:szCs w:val="20"/>
              </w:rPr>
              <w:t xml:space="preserve">✓  Correct:  </w:t>
            </w:r>
            <w:r w:rsidRPr="007F4A89">
              <w:rPr>
                <w:color w:val="000000"/>
                <w:sz w:val="20"/>
                <w:szCs w:val="20"/>
              </w:rPr>
              <w:t>HTTP_STATUS.CONFLICT is self-documenting. 409 is a magic number you have to remember.</w:t>
            </w:r>
          </w:p>
        </w:tc>
      </w:tr>
      <w:tr w:rsidR="004E5B01" w:rsidRPr="007F4A89" w14:paraId="080D5C0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98984" w14:textId="77777777" w:rsidR="004E5B01" w:rsidRPr="007F4A89" w:rsidRDefault="00000000">
            <w:r w:rsidRPr="007F4A89">
              <w:rPr>
                <w:b/>
                <w:bCs/>
                <w:color w:val="833C00"/>
                <w:sz w:val="20"/>
                <w:szCs w:val="20"/>
              </w:rPr>
              <w:t xml:space="preserve">✗  Wrong:  </w:t>
            </w:r>
            <w:r w:rsidRPr="007F4A89">
              <w:rPr>
                <w:color w:val="000000"/>
                <w:sz w:val="20"/>
                <w:szCs w:val="20"/>
              </w:rPr>
              <w:t xml:space="preserve">throw new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("Already exists", 409)  — What is 409? You have to look it up.</w:t>
            </w:r>
          </w:p>
        </w:tc>
      </w:tr>
      <w:tr w:rsidR="004E5B01" w:rsidRPr="007F4A89" w14:paraId="2E17910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F5E0B" w14:textId="77777777" w:rsidR="004E5B01" w:rsidRPr="007F4A89" w:rsidRDefault="00000000">
            <w:r w:rsidRPr="007F4A89">
              <w:rPr>
                <w:b/>
                <w:bCs/>
                <w:color w:val="1E6B55"/>
                <w:sz w:val="20"/>
                <w:szCs w:val="20"/>
              </w:rPr>
              <w:t xml:space="preserve">✓  Correct:  </w:t>
            </w:r>
            <w:r w:rsidRPr="007F4A89">
              <w:rPr>
                <w:color w:val="000000"/>
                <w:sz w:val="20"/>
                <w:szCs w:val="20"/>
              </w:rPr>
              <w:t xml:space="preserve">throw new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(MESSAGES.ALREADY_EXISTS, HTTP_STATUS.CONFLICT)  — Clear at a glance.</w:t>
            </w:r>
          </w:p>
        </w:tc>
      </w:tr>
    </w:tbl>
    <w:p w14:paraId="5922B85E" w14:textId="77777777" w:rsidR="004E5B01" w:rsidRPr="007F4A89" w:rsidRDefault="004E5B01">
      <w:pPr>
        <w:spacing w:after="120"/>
      </w:pPr>
    </w:p>
    <w:p w14:paraId="2407C24C" w14:textId="77777777" w:rsidR="004E5B01" w:rsidRPr="007F4A89" w:rsidRDefault="00000000">
      <w:pPr>
        <w:pStyle w:val="Heading2"/>
      </w:pPr>
      <w:r w:rsidRPr="007F4A89">
        <w:t>6.2  dbCollections.js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871EB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B5906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DB_COLLECTIONS = {</w:t>
            </w:r>
          </w:p>
        </w:tc>
      </w:tr>
      <w:tr w:rsidR="004E5B01" w:rsidRPr="007F4A89" w14:paraId="6A856F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0FC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USERS: "users",</w:t>
            </w:r>
          </w:p>
        </w:tc>
      </w:tr>
      <w:tr w:rsidR="004E5B01" w:rsidRPr="007F4A89" w14:paraId="7B5B14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08095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160DC9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2352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CA5EC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077F2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Usage in repository:</w:t>
            </w:r>
          </w:p>
        </w:tc>
      </w:tr>
      <w:tr w:rsidR="004E5B01" w:rsidRPr="007F4A89" w14:paraId="573A41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5BF7B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db.collection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(DB_COLLECTIONS.USERS).find({})</w:t>
            </w:r>
          </w:p>
        </w:tc>
      </w:tr>
    </w:tbl>
    <w:p w14:paraId="710102C2" w14:textId="77777777" w:rsidR="004E5B01" w:rsidRPr="007F4A89" w:rsidRDefault="004E5B01">
      <w:pPr>
        <w:spacing w:after="120"/>
      </w:pPr>
    </w:p>
    <w:p w14:paraId="4ED3B381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lastRenderedPageBreak/>
        <w:t>The string "users" was repeated in 3 places in user.repository.js. If you rename the MongoDB collection, you change it here — one place — instead of hunting through files.</w:t>
      </w:r>
    </w:p>
    <w:p w14:paraId="2A9A2C6A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DBF50C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69C19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Bug found: user.repository.js imports from "../../constants/dbCOllections.js" (capital O). File is named dbCollections.js (lowercase o). This causes a crash on case-sensitive filesystems (Linux, production). Fix: use exact case.</w:t>
            </w:r>
          </w:p>
        </w:tc>
      </w:tr>
    </w:tbl>
    <w:p w14:paraId="3F8A0F0C" w14:textId="77777777" w:rsidR="004E5B01" w:rsidRPr="007F4A89" w:rsidRDefault="004E5B01">
      <w:pPr>
        <w:spacing w:after="120"/>
      </w:pPr>
    </w:p>
    <w:p w14:paraId="2E7020C4" w14:textId="77777777" w:rsidR="004E5B01" w:rsidRPr="007F4A89" w:rsidRDefault="00000000">
      <w:r w:rsidRPr="007F4A89">
        <w:br w:type="page"/>
      </w:r>
    </w:p>
    <w:p w14:paraId="1EA5DE24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7. user.route.js — URL Map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83236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47C3D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express from "express";</w:t>
            </w:r>
          </w:p>
        </w:tc>
      </w:tr>
      <w:tr w:rsidR="004E5B01" w:rsidRPr="007F4A89" w14:paraId="51A722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515E9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* as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"./user.controller.js";</w:t>
            </w:r>
          </w:p>
        </w:tc>
      </w:tr>
      <w:tr w:rsidR="004E5B01" w:rsidRPr="007F4A89" w14:paraId="229834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EDBD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5F9969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2F4F14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router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express.Router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00DA65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3276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14455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EEC84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router.get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("/",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      // GET  /users</w:t>
            </w:r>
          </w:p>
        </w:tc>
      </w:tr>
      <w:tr w:rsidR="004E5B01" w:rsidRPr="007F4A89" w14:paraId="021F88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8D205E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router.post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("/",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    // POST /users</w:t>
            </w:r>
          </w:p>
        </w:tc>
      </w:tr>
      <w:tr w:rsidR="004E5B01" w:rsidRPr="007F4A89" w14:paraId="65B710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CCE69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E4473C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FAB02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Planned (currently commented out):</w:t>
            </w:r>
          </w:p>
        </w:tc>
      </w:tr>
      <w:tr w:rsidR="004E5B01" w:rsidRPr="007F4A89" w14:paraId="071C03E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1A683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router.get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("/:id",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userController.getUserById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0B244DA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CEA88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router.put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("/:id",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userController.updateUser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222F5B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C4279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router.delete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("/:id",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userController.deleteUser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8B27E6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C8500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1001E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A8CE5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export default router;</w:t>
            </w:r>
          </w:p>
        </w:tc>
      </w:tr>
    </w:tbl>
    <w:p w14:paraId="6CAD06E2" w14:textId="77777777" w:rsidR="004E5B01" w:rsidRPr="007F4A89" w:rsidRDefault="004E5B01">
      <w:pPr>
        <w:spacing w:after="120"/>
      </w:pPr>
    </w:p>
    <w:p w14:paraId="44EDFCF2" w14:textId="77777777" w:rsidR="004E5B01" w:rsidRPr="007F4A89" w:rsidRDefault="00000000">
      <w:pPr>
        <w:pStyle w:val="Heading3"/>
      </w:pPr>
      <w:r w:rsidRPr="007F4A89">
        <w:t xml:space="preserve">What is </w:t>
      </w:r>
      <w:proofErr w:type="spellStart"/>
      <w:r w:rsidRPr="007F4A89">
        <w:t>express.Router</w:t>
      </w:r>
      <w:proofErr w:type="spellEnd"/>
      <w:r w:rsidRPr="007F4A89">
        <w:t>()?</w:t>
      </w:r>
    </w:p>
    <w:p w14:paraId="790D98A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Router() creates a mini Express app — a self-contained group of routes. It has no idea where it will be mounted. In app.js, </w:t>
      </w:r>
      <w:proofErr w:type="spellStart"/>
      <w:r w:rsidRPr="007F4A89">
        <w:rPr>
          <w:color w:val="000000"/>
        </w:rPr>
        <w:t>app.use</w:t>
      </w:r>
      <w:proofErr w:type="spellEnd"/>
      <w:r w:rsidRPr="007F4A89">
        <w:rPr>
          <w:color w:val="000000"/>
        </w:rPr>
        <w:t xml:space="preserve">("/users", </w:t>
      </w:r>
      <w:proofErr w:type="spellStart"/>
      <w:r w:rsidRPr="007F4A89">
        <w:rPr>
          <w:color w:val="000000"/>
        </w:rPr>
        <w:t>userRoutes</w:t>
      </w:r>
      <w:proofErr w:type="spellEnd"/>
      <w:r w:rsidRPr="007F4A89">
        <w:rPr>
          <w:color w:val="000000"/>
        </w:rPr>
        <w:t>) gives it its prefix. This means: inside the router, write / — not /users/.</w:t>
      </w:r>
    </w:p>
    <w:p w14:paraId="19A6C046" w14:textId="77777777" w:rsidR="004E5B01" w:rsidRPr="007F4A89" w:rsidRDefault="004E5B01">
      <w:pPr>
        <w:spacing w:after="120"/>
      </w:pPr>
    </w:p>
    <w:p w14:paraId="2D2B037D" w14:textId="77777777" w:rsidR="004E5B01" w:rsidRPr="007F4A89" w:rsidRDefault="00000000">
      <w:pPr>
        <w:pStyle w:val="Heading3"/>
      </w:pPr>
      <w:r w:rsidRPr="007F4A89">
        <w:t xml:space="preserve">import * as </w:t>
      </w:r>
      <w:proofErr w:type="spellStart"/>
      <w:r w:rsidRPr="007F4A89">
        <w:t>userController</w:t>
      </w:r>
      <w:proofErr w:type="spellEnd"/>
    </w:p>
    <w:p w14:paraId="6631A5E1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This imports every named export from user.controller.js into a single object. So </w:t>
      </w:r>
      <w:proofErr w:type="spellStart"/>
      <w:r w:rsidRPr="007F4A89">
        <w:rPr>
          <w:color w:val="000000"/>
        </w:rPr>
        <w:t>userController.getUsers</w:t>
      </w:r>
      <w:proofErr w:type="spellEnd"/>
      <w:r w:rsidRPr="007F4A89">
        <w:rPr>
          <w:color w:val="000000"/>
        </w:rPr>
        <w:t xml:space="preserve">, </w:t>
      </w:r>
      <w:proofErr w:type="spellStart"/>
      <w:r w:rsidRPr="007F4A89">
        <w:rPr>
          <w:color w:val="000000"/>
        </w:rPr>
        <w:t>userController.createUser</w:t>
      </w:r>
      <w:proofErr w:type="spellEnd"/>
      <w:r w:rsidRPr="007F4A89">
        <w:rPr>
          <w:color w:val="000000"/>
        </w:rPr>
        <w:t>, etc. Clean and explicit — you can see all handlers at a glance.</w:t>
      </w:r>
    </w:p>
    <w:p w14:paraId="19B58FEB" w14:textId="77777777" w:rsidR="004E5B01" w:rsidRPr="007F4A89" w:rsidRDefault="004E5B01">
      <w:pPr>
        <w:spacing w:after="120"/>
      </w:pPr>
    </w:p>
    <w:p w14:paraId="655EE26A" w14:textId="77777777" w:rsidR="004E5B01" w:rsidRPr="007F4A89" w:rsidRDefault="00000000">
      <w:pPr>
        <w:pStyle w:val="Heading3"/>
      </w:pPr>
      <w:r w:rsidRPr="007F4A89">
        <w:t>Why route files have no logic</w:t>
      </w:r>
    </w:p>
    <w:p w14:paraId="0420F79E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The route file's only job is the mapping: which HTTP verb + URL pattern triggers which function. If you put if/else or validation here, it becomes hard to test and hard to reuse.</w:t>
      </w:r>
    </w:p>
    <w:p w14:paraId="7FC82C94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03F9841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3535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HTTP Method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D0D72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means / when to use it</w:t>
            </w:r>
          </w:p>
        </w:tc>
      </w:tr>
      <w:tr w:rsidR="004E5B01" w:rsidRPr="007F4A89" w14:paraId="7617FAE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35C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DBB9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Retrieve data. No body. Safe and idempotent (calling it 10 times has same result as calling it once).</w:t>
            </w:r>
          </w:p>
        </w:tc>
      </w:tr>
      <w:tr w:rsidR="004E5B01" w:rsidRPr="007F4A89" w14:paraId="6587BBF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7B8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395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Create new resource. Has request body. Not idempotent (calling it 10 times creates 10 records).</w:t>
            </w:r>
          </w:p>
        </w:tc>
      </w:tr>
      <w:tr w:rsidR="004E5B01" w:rsidRPr="007F4A89" w14:paraId="17C44AC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C7E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DCF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Replace entire resource. Has body. Idempotent.</w:t>
            </w:r>
          </w:p>
        </w:tc>
      </w:tr>
      <w:tr w:rsidR="004E5B01" w:rsidRPr="007F4A89" w14:paraId="27B98E4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6129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PATCH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49B6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Partial update of resource. Has body. Common alternative to PUT for updates.</w:t>
            </w:r>
          </w:p>
        </w:tc>
      </w:tr>
      <w:tr w:rsidR="004E5B01" w:rsidRPr="007F4A89" w14:paraId="3DEB951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378C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C6AD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Remove resource. No body. Idempotent.</w:t>
            </w:r>
          </w:p>
        </w:tc>
      </w:tr>
    </w:tbl>
    <w:p w14:paraId="11C29ACD" w14:textId="77777777" w:rsidR="004E5B01" w:rsidRPr="007F4A89" w:rsidRDefault="004E5B01">
      <w:pPr>
        <w:spacing w:after="120"/>
      </w:pPr>
    </w:p>
    <w:p w14:paraId="71B953FB" w14:textId="77777777" w:rsidR="004E5B01" w:rsidRPr="007F4A89" w:rsidRDefault="00000000">
      <w:r w:rsidRPr="007F4A89">
        <w:br w:type="page"/>
      </w:r>
    </w:p>
    <w:p w14:paraId="6DD7B626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8. user.controller.js — HTTP Translator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CD81E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73B44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HTTP_STATUS, MESSAGES } from "../../constants/responseConstants.js";</w:t>
            </w:r>
          </w:p>
        </w:tc>
      </w:tr>
      <w:tr w:rsidR="004E5B01" w:rsidRPr="007F4A89" w14:paraId="29925A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102CC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"../../shared/utils/handlers.js";</w:t>
            </w:r>
          </w:p>
        </w:tc>
      </w:tr>
      <w:tr w:rsidR="004E5B01" w:rsidRPr="007F4A89" w14:paraId="168522D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A6F8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* as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"./user.service.js";</w:t>
            </w:r>
          </w:p>
        </w:tc>
      </w:tr>
      <w:tr w:rsidR="004E5B01" w:rsidRPr="007F4A89" w14:paraId="05108E0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96824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0BDC3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263B4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13697E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0B813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try {</w:t>
            </w:r>
          </w:p>
        </w:tc>
      </w:tr>
      <w:tr w:rsidR="004E5B01" w:rsidRPr="007F4A89" w14:paraId="68D601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19E0E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users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userService.getUsers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5C6ABF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FE57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28AB6B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41E2E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res,</w:t>
            </w:r>
          </w:p>
        </w:tc>
      </w:tr>
      <w:tr w:rsidR="004E5B01" w:rsidRPr="007F4A89" w14:paraId="2DC94F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5638A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 HTTP_STATUS.OK,</w:t>
            </w:r>
          </w:p>
        </w:tc>
      </w:tr>
      <w:tr w:rsidR="004E5B01" w:rsidRPr="007F4A89" w14:paraId="1C6B57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0BA2A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data: users,</w:t>
            </w:r>
          </w:p>
        </w:tc>
      </w:tr>
      <w:tr w:rsidR="004E5B01" w:rsidRPr="007F4A89" w14:paraId="1DA7E5D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FE2A4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message: MESSAGES.USER_LIST_FETCHED,</w:t>
            </w:r>
          </w:p>
        </w:tc>
      </w:tr>
      <w:tr w:rsidR="004E5B01" w:rsidRPr="007F4A89" w14:paraId="1F172C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28537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});</w:t>
            </w:r>
          </w:p>
        </w:tc>
      </w:tr>
      <w:tr w:rsidR="004E5B01" w:rsidRPr="007F4A89" w14:paraId="6D0552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22CC5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 catch (error) {</w:t>
            </w:r>
          </w:p>
        </w:tc>
      </w:tr>
      <w:tr w:rsidR="004E5B01" w:rsidRPr="007F4A89" w14:paraId="2F895E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3294F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next(error);   // ← pass to global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</w:p>
        </w:tc>
      </w:tr>
      <w:tr w:rsidR="004E5B01" w:rsidRPr="007F4A89" w14:paraId="7B8EFB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ED241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624D37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4B642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30126B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62B04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6A6CC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ACBBA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424B958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0DBE5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try {</w:t>
            </w:r>
          </w:p>
        </w:tc>
      </w:tr>
      <w:tr w:rsidR="004E5B01" w:rsidRPr="007F4A89" w14:paraId="60C99B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B41D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user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6618D5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67619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40C10A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CAEBB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res,</w:t>
            </w:r>
          </w:p>
        </w:tc>
      </w:tr>
      <w:tr w:rsidR="004E5B01" w:rsidRPr="007F4A89" w14:paraId="580514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B4B8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 HTTP_STATUS.CREATED,</w:t>
            </w:r>
          </w:p>
        </w:tc>
      </w:tr>
      <w:tr w:rsidR="004E5B01" w:rsidRPr="007F4A89" w14:paraId="5943A6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EF52A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data: user,</w:t>
            </w:r>
          </w:p>
        </w:tc>
      </w:tr>
      <w:tr w:rsidR="004E5B01" w:rsidRPr="007F4A89" w14:paraId="51F3CD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4B7C7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message: MESSAGES.USER_CREATED,</w:t>
            </w:r>
          </w:p>
        </w:tc>
      </w:tr>
      <w:tr w:rsidR="004E5B01" w:rsidRPr="007F4A89" w14:paraId="0C05B14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26793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});</w:t>
            </w:r>
          </w:p>
        </w:tc>
      </w:tr>
      <w:tr w:rsidR="004E5B01" w:rsidRPr="007F4A89" w14:paraId="30AE95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6F2A1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 catch (error) {</w:t>
            </w:r>
          </w:p>
        </w:tc>
      </w:tr>
      <w:tr w:rsidR="004E5B01" w:rsidRPr="007F4A89" w14:paraId="00F2E31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B438C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next(error);</w:t>
            </w:r>
          </w:p>
        </w:tc>
      </w:tr>
      <w:tr w:rsidR="004E5B01" w:rsidRPr="007F4A89" w14:paraId="46C17B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FEB70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094A7F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B6C25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0A19F49A" w14:textId="77777777" w:rsidR="004E5B01" w:rsidRPr="007F4A89" w:rsidRDefault="004E5B01">
      <w:pPr>
        <w:spacing w:after="120"/>
      </w:pPr>
    </w:p>
    <w:p w14:paraId="20C95B17" w14:textId="77777777" w:rsidR="004E5B01" w:rsidRPr="007F4A89" w:rsidRDefault="00000000">
      <w:pPr>
        <w:pStyle w:val="Heading3"/>
      </w:pPr>
      <w:r w:rsidRPr="007F4A89">
        <w:t>Controller's one job</w:t>
      </w:r>
    </w:p>
    <w:p w14:paraId="67B83C1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Read from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 → call service → send response. It knows about HTTP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status codes) but knows nothing about MongoDB or business rules.</w:t>
      </w:r>
    </w:p>
    <w:p w14:paraId="21E67482" w14:textId="77777777" w:rsidR="004E5B01" w:rsidRPr="007F4A89" w:rsidRDefault="004E5B01">
      <w:pPr>
        <w:spacing w:after="120"/>
      </w:pPr>
    </w:p>
    <w:p w14:paraId="21106882" w14:textId="77777777" w:rsidR="004E5B01" w:rsidRPr="007F4A89" w:rsidRDefault="00000000">
      <w:pPr>
        <w:pStyle w:val="Heading3"/>
      </w:pPr>
      <w:r w:rsidRPr="007F4A89">
        <w:t xml:space="preserve">Why next(error) instead of </w:t>
      </w:r>
      <w:proofErr w:type="spellStart"/>
      <w:r w:rsidRPr="007F4A89">
        <w:t>res.status</w:t>
      </w:r>
      <w:proofErr w:type="spellEnd"/>
      <w:r w:rsidRPr="007F4A89">
        <w:t>(500).</w:t>
      </w:r>
      <w:proofErr w:type="spellStart"/>
      <w:r w:rsidRPr="007F4A89">
        <w:t>json</w:t>
      </w:r>
      <w:proofErr w:type="spellEnd"/>
      <w:r w:rsidRPr="007F4A89">
        <w:t>(...)</w:t>
      </w:r>
    </w:p>
    <w:p w14:paraId="0D860F6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Calling next(error) passes the error to Express's error-handling pipeline. The global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middleware handles it uniformly. If every controller did its own error response, you'd have inconsistent error formats across endpoints.</w:t>
      </w:r>
    </w:p>
    <w:p w14:paraId="6B0ABE62" w14:textId="77777777" w:rsidR="004E5B01" w:rsidRPr="007F4A89" w:rsidRDefault="004E5B01">
      <w:pPr>
        <w:spacing w:after="120"/>
      </w:pPr>
    </w:p>
    <w:p w14:paraId="1636A420" w14:textId="77777777" w:rsidR="004E5B01" w:rsidRPr="007F4A89" w:rsidRDefault="00000000">
      <w:pPr>
        <w:pStyle w:val="Heading3"/>
      </w:pPr>
      <w:proofErr w:type="spellStart"/>
      <w:r w:rsidRPr="007F4A89">
        <w:t>req</w:t>
      </w:r>
      <w:proofErr w:type="spellEnd"/>
      <w:r w:rsidRPr="007F4A89">
        <w:t>, res, next — what are they?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67FE32A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101A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Parameter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A34B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is</w:t>
            </w:r>
          </w:p>
        </w:tc>
      </w:tr>
      <w:tr w:rsidR="004E5B01" w:rsidRPr="007F4A89" w14:paraId="382D47D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A6300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lastRenderedPageBreak/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(Request)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B62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The incoming HTTP request. Contains: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req.body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(parsed JSON),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req.params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(URL params like :id),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req.query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(query strings like ?page=1),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req.headers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.</w:t>
            </w:r>
          </w:p>
        </w:tc>
      </w:tr>
      <w:tr w:rsidR="004E5B01" w:rsidRPr="007F4A89" w14:paraId="14DDCFD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8FF9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res (Response)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2BF9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The outgoing HTTP response. Used to send data back: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res.status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res.send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(). Once you call one of these, the response is sent — you cannot send again.</w:t>
            </w:r>
          </w:p>
        </w:tc>
      </w:tr>
      <w:tr w:rsidR="004E5B01" w:rsidRPr="007F4A89" w14:paraId="00DB2F6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C255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next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E64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 function that passes control to the next middleware. next() = continue normally. next(error) = jump to error handler. Always call one of: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/send OR next(error).</w:t>
            </w:r>
          </w:p>
        </w:tc>
      </w:tr>
    </w:tbl>
    <w:p w14:paraId="73B6F39C" w14:textId="77777777" w:rsidR="004E5B01" w:rsidRPr="007F4A89" w:rsidRDefault="004E5B01">
      <w:pPr>
        <w:spacing w:after="120"/>
      </w:pPr>
    </w:p>
    <w:p w14:paraId="4CAC9C69" w14:textId="77777777" w:rsidR="004E5B01" w:rsidRPr="007F4A89" w:rsidRDefault="00000000">
      <w:pPr>
        <w:pStyle w:val="Heading3"/>
      </w:pPr>
      <w:r w:rsidRPr="007F4A89">
        <w:t>Express 5 note on async</w:t>
      </w:r>
    </w:p>
    <w:p w14:paraId="14F94D60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In Express 4, an unhandled promise rejection in an async route handler would crash the server silently. In Express 5, async errors are caught automatically — the try/catch + next(error) pattern is still good practice for explicitness, but the safety net exists.</w:t>
      </w:r>
    </w:p>
    <w:p w14:paraId="3B1A1E90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229C0458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3471C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happens if you forget next(error) in a controller? In Express 4 — the request hangs forever (no response sent). In Express 5 — async errors are caught, but sync errors still need next(error).</w:t>
            </w:r>
          </w:p>
        </w:tc>
      </w:tr>
    </w:tbl>
    <w:p w14:paraId="565F7185" w14:textId="77777777" w:rsidR="004E5B01" w:rsidRPr="007F4A89" w:rsidRDefault="004E5B01">
      <w:pPr>
        <w:spacing w:after="120"/>
      </w:pPr>
    </w:p>
    <w:p w14:paraId="2692D515" w14:textId="77777777" w:rsidR="004E5B01" w:rsidRPr="007F4A89" w:rsidRDefault="00000000">
      <w:r w:rsidRPr="007F4A89">
        <w:br w:type="page"/>
      </w:r>
    </w:p>
    <w:p w14:paraId="6A055155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9. user.service.js — Business Logic Layer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A3E552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0E07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HTTP_STATUS, MESSAGES } from "../../constants/responseConstants.js";</w:t>
            </w:r>
          </w:p>
        </w:tc>
      </w:tr>
      <w:tr w:rsidR="004E5B01" w:rsidRPr="007F4A89" w14:paraId="289E682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694F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"../../shared/errors/AppError.js";</w:t>
            </w:r>
          </w:p>
        </w:tc>
      </w:tr>
      <w:tr w:rsidR="004E5B01" w:rsidRPr="007F4A89" w14:paraId="04B354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0D98F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* as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"./user.repository.js";</w:t>
            </w:r>
          </w:p>
        </w:tc>
      </w:tr>
      <w:tr w:rsidR="004E5B01" w:rsidRPr="007F4A89" w14:paraId="7D3C5C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C7ACC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42868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BE575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() =&gt; {</w:t>
            </w:r>
          </w:p>
        </w:tc>
      </w:tr>
      <w:tr w:rsidR="004E5B01" w:rsidRPr="007F4A89" w14:paraId="76780F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47CC5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userRepository.findAll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0AE97A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FAB47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0B06DE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02731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3F235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A2F73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=&gt; {</w:t>
            </w:r>
          </w:p>
        </w:tc>
      </w:tr>
      <w:tr w:rsidR="004E5B01" w:rsidRPr="007F4A89" w14:paraId="27928C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0882E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// Rule 1: name is required</w:t>
            </w:r>
          </w:p>
        </w:tc>
      </w:tr>
      <w:tr w:rsidR="004E5B01" w:rsidRPr="007F4A89" w14:paraId="41682B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31110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(!userData.name) {</w:t>
            </w:r>
          </w:p>
        </w:tc>
      </w:tr>
      <w:tr w:rsidR="004E5B01" w:rsidRPr="007F4A89" w14:paraId="00B65B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66A43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throw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("Name is required", HTTP_STATUS.BAD_REQUEST);</w:t>
            </w:r>
          </w:p>
        </w:tc>
      </w:tr>
      <w:tr w:rsidR="004E5B01" w:rsidRPr="007F4A89" w14:paraId="35347D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3D37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0EADBB0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CD291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576C9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ED08C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// Rule 2: no duplicate emails</w:t>
            </w:r>
          </w:p>
        </w:tc>
      </w:tr>
      <w:tr w:rsidR="004E5B01" w:rsidRPr="007F4A89" w14:paraId="4CC6E19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1F31D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existingUser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userRepository.findByEmail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userData.email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6F4C28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CA10D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existingUser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{</w:t>
            </w:r>
          </w:p>
        </w:tc>
      </w:tr>
      <w:tr w:rsidR="004E5B01" w:rsidRPr="007F4A89" w14:paraId="37384D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D868C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throw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(MESSAGES.ALREADY_EXISTS, HTTP_STATUS.CONFLICT);</w:t>
            </w:r>
          </w:p>
        </w:tc>
      </w:tr>
      <w:tr w:rsidR="004E5B01" w:rsidRPr="007F4A89" w14:paraId="3328A3A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0970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691538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1B583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7C6F0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185D7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userRepository.create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7631FF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EACA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77247964" w14:textId="77777777" w:rsidR="004E5B01" w:rsidRPr="007F4A89" w:rsidRDefault="004E5B01">
      <w:pPr>
        <w:spacing w:after="120"/>
      </w:pPr>
    </w:p>
    <w:p w14:paraId="4D51D6B5" w14:textId="77777777" w:rsidR="004E5B01" w:rsidRPr="007F4A89" w:rsidRDefault="00000000">
      <w:pPr>
        <w:pStyle w:val="Heading3"/>
      </w:pPr>
      <w:r w:rsidRPr="007F4A89">
        <w:t>Why business logic belongs here, not in the controller</w:t>
      </w:r>
    </w:p>
    <w:p w14:paraId="57A6AE73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Services are pure JavaScript — they receive plain data and return plain data. They have no knowledge of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 or res. This means:</w:t>
      </w:r>
    </w:p>
    <w:p w14:paraId="307F63AB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Services can be called from </w:t>
      </w:r>
      <w:proofErr w:type="spellStart"/>
      <w:r w:rsidRPr="007F4A89">
        <w:rPr>
          <w:color w:val="000000"/>
        </w:rPr>
        <w:t>cron</w:t>
      </w:r>
      <w:proofErr w:type="spellEnd"/>
      <w:r w:rsidRPr="007F4A89">
        <w:rPr>
          <w:color w:val="000000"/>
        </w:rPr>
        <w:t xml:space="preserve"> jobs, queue workers, CLI scripts — not just HTTP routes</w:t>
      </w:r>
    </w:p>
    <w:p w14:paraId="221F748F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>Services can be unit-tested without spinning up Express</w:t>
      </w:r>
    </w:p>
    <w:p w14:paraId="2BC758D5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>A PM can describe a rule in English ("users must be unique by email") — you translate that directly into service code</w:t>
      </w:r>
    </w:p>
    <w:p w14:paraId="19A7B6C7" w14:textId="77777777" w:rsidR="004E5B01" w:rsidRPr="007F4A89" w:rsidRDefault="004E5B01">
      <w:pPr>
        <w:spacing w:after="120"/>
      </w:pPr>
    </w:p>
    <w:p w14:paraId="521BAA23" w14:textId="77777777" w:rsidR="004E5B01" w:rsidRPr="007F4A89" w:rsidRDefault="00000000">
      <w:pPr>
        <w:pStyle w:val="Heading3"/>
      </w:pPr>
      <w:r w:rsidRPr="007F4A89">
        <w:t xml:space="preserve">Why throw </w:t>
      </w:r>
      <w:proofErr w:type="spellStart"/>
      <w:r w:rsidRPr="007F4A89">
        <w:t>AppError</w:t>
      </w:r>
      <w:proofErr w:type="spellEnd"/>
      <w:r w:rsidRPr="007F4A89">
        <w:t xml:space="preserve">, not </w:t>
      </w:r>
      <w:proofErr w:type="spellStart"/>
      <w:r w:rsidRPr="007F4A89">
        <w:t>res.status</w:t>
      </w:r>
      <w:proofErr w:type="spellEnd"/>
      <w:r w:rsidRPr="007F4A89">
        <w:t>()</w:t>
      </w:r>
    </w:p>
    <w:p w14:paraId="0A5AE340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The service does not have access to res — and it shouldn't. Throwing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 xml:space="preserve"> lets the error bubble up through the controller's catch block, then to the global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>, which sends the response. Clean separation.</w:t>
      </w:r>
    </w:p>
    <w:p w14:paraId="5BCCBC41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E50C7E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EF7AF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Where should validation live — controller or service? Service. Controllers are HTTP glue. Services own the rules. If you validate in the controller, the rules are tied to HTTP and can't be reused.</w:t>
            </w:r>
          </w:p>
        </w:tc>
      </w:tr>
    </w:tbl>
    <w:p w14:paraId="0C11756F" w14:textId="77777777" w:rsidR="004E5B01" w:rsidRPr="007F4A89" w:rsidRDefault="004E5B01">
      <w:pPr>
        <w:spacing w:after="120"/>
      </w:pPr>
    </w:p>
    <w:p w14:paraId="14D2E39E" w14:textId="77777777" w:rsidR="004E5B01" w:rsidRPr="007F4A89" w:rsidRDefault="00000000">
      <w:r w:rsidRPr="007F4A89">
        <w:br w:type="page"/>
      </w:r>
    </w:p>
    <w:p w14:paraId="7972D207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10. user.repository.js — Data Access Layer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10C28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F0482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"../../config/db.js";</w:t>
            </w:r>
          </w:p>
        </w:tc>
      </w:tr>
      <w:tr w:rsidR="004E5B01" w:rsidRPr="007F4A89" w14:paraId="62F00D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72032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DB_COLLECTIONS } from "../../constants/dbCollections.js";</w:t>
            </w:r>
          </w:p>
        </w:tc>
      </w:tr>
      <w:tr w:rsidR="004E5B01" w:rsidRPr="007F4A89" w14:paraId="7E7D911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4DECA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5FB843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3352C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findAll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() =&gt; {</w:t>
            </w:r>
          </w:p>
        </w:tc>
      </w:tr>
      <w:tr w:rsidR="004E5B01" w:rsidRPr="007F4A89" w14:paraId="678F2B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0C2FB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5F126B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77C01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db.collection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(DB_COLLECTIONS.USERS).find({}).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toArray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6988DD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B70D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5A5D52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9B497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26EE70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2B8DD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findByEmail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(email) =&gt; {</w:t>
            </w:r>
          </w:p>
        </w:tc>
      </w:tr>
      <w:tr w:rsidR="004E5B01" w:rsidRPr="007F4A89" w14:paraId="0669449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C5D0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53752C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79EC9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db.collection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(DB_COLLECTIONS.USERS).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findOne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email });</w:t>
            </w:r>
          </w:p>
        </w:tc>
      </w:tr>
      <w:tr w:rsidR="004E5B01" w:rsidRPr="007F4A89" w14:paraId="4A1E16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3DC79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420D2C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60DD0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C739B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793F0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create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=&gt; {</w:t>
            </w:r>
          </w:p>
        </w:tc>
      </w:tr>
      <w:tr w:rsidR="004E5B01" w:rsidRPr="007F4A89" w14:paraId="4AD3CE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13F61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447B130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9D6D6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result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</w:p>
        </w:tc>
      </w:tr>
      <w:tr w:rsidR="004E5B01" w:rsidRPr="007F4A89" w14:paraId="59A833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961B7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.collection(DB_COLLECTIONS.USERS)</w:t>
            </w:r>
          </w:p>
        </w:tc>
      </w:tr>
      <w:tr w:rsidR="004E5B01" w:rsidRPr="007F4A89" w14:paraId="6DF341C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CD2AE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insertOne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5B765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30083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{ _id: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result.insertedId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...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};</w:t>
            </w:r>
          </w:p>
        </w:tc>
      </w:tr>
      <w:tr w:rsidR="004E5B01" w:rsidRPr="007F4A89" w14:paraId="37AF88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B6B7A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640948AC" w14:textId="77777777" w:rsidR="004E5B01" w:rsidRPr="007F4A89" w:rsidRDefault="004E5B01">
      <w:pPr>
        <w:spacing w:after="120"/>
      </w:pPr>
    </w:p>
    <w:p w14:paraId="5335CC25" w14:textId="77777777" w:rsidR="004E5B01" w:rsidRPr="007F4A89" w:rsidRDefault="00000000">
      <w:pPr>
        <w:pStyle w:val="Heading3"/>
      </w:pPr>
      <w:r w:rsidRPr="007F4A89">
        <w:t>Repository Pattern — why it exists</w:t>
      </w:r>
    </w:p>
    <w:p w14:paraId="51E5833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The repository is the only file that speaks MongoDB. If you switch from MongoDB to PostgreSQL tomorrow, you rewrite only repository files. Everything above — service, controller, route — stays unchanged.</w:t>
      </w:r>
    </w:p>
    <w:p w14:paraId="6CE83577" w14:textId="77777777" w:rsidR="004E5B01" w:rsidRPr="007F4A89" w:rsidRDefault="004E5B01">
      <w:pPr>
        <w:spacing w:after="120"/>
      </w:pPr>
    </w:p>
    <w:p w14:paraId="2357F790" w14:textId="77777777" w:rsidR="004E5B01" w:rsidRPr="007F4A89" w:rsidRDefault="00000000">
      <w:pPr>
        <w:pStyle w:val="Heading3"/>
      </w:pPr>
      <w:r w:rsidRPr="007F4A89">
        <w:t>Common MongoDB driver operations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295EBA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1275C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Operation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91F2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Code</w:t>
            </w:r>
          </w:p>
        </w:tc>
      </w:tr>
      <w:tr w:rsidR="004E5B01" w:rsidRPr="007F4A89" w14:paraId="1F8BEA9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080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Find all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A3D5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collection.find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({}).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toArray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5345EBF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2D06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Find with filter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13A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collection.find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age: { $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gt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: 18 } }).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toArray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48BA43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78E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Find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9CB2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collection.findOne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email })</w:t>
            </w:r>
          </w:p>
        </w:tc>
      </w:tr>
      <w:tr w:rsidR="004E5B01" w:rsidRPr="007F4A89" w14:paraId="62C0AF2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328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Insert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E67C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const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r = await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collection.insertOne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(doc)  → 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r.insertedId</w:t>
            </w:r>
            <w:proofErr w:type="spellEnd"/>
          </w:p>
        </w:tc>
      </w:tr>
      <w:tr w:rsidR="004E5B01" w:rsidRPr="007F4A89" w14:paraId="22DDEAA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9EA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Update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14BA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collection.updateOne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_id }, { $set: { name } })</w:t>
            </w:r>
          </w:p>
        </w:tc>
      </w:tr>
      <w:tr w:rsidR="004E5B01" w:rsidRPr="007F4A89" w14:paraId="0381E3F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D72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Delete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AA0A7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collection.deleteOne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_id })</w:t>
            </w:r>
          </w:p>
        </w:tc>
      </w:tr>
      <w:tr w:rsidR="004E5B01" w:rsidRPr="007F4A89" w14:paraId="12AF70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31E2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Count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9549A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collection.countDocuments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status: "active" })</w:t>
            </w:r>
          </w:p>
        </w:tc>
      </w:tr>
    </w:tbl>
    <w:p w14:paraId="6F8A7F3E" w14:textId="77777777" w:rsidR="004E5B01" w:rsidRPr="007F4A89" w:rsidRDefault="004E5B01">
      <w:pPr>
        <w:spacing w:after="120"/>
      </w:pPr>
    </w:p>
    <w:p w14:paraId="2F405201" w14:textId="77777777" w:rsidR="004E5B01" w:rsidRPr="007F4A89" w:rsidRDefault="00000000">
      <w:pPr>
        <w:pStyle w:val="Heading3"/>
      </w:pPr>
      <w:r w:rsidRPr="007F4A89">
        <w:t>What .find({}) returns</w:t>
      </w:r>
    </w:p>
    <w:p w14:paraId="5196BA2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.find({}) returns a cursor — a pointer to the results, not the results themselves. You must call .</w:t>
      </w:r>
      <w:proofErr w:type="spellStart"/>
      <w:r w:rsidRPr="007F4A89">
        <w:rPr>
          <w:color w:val="000000"/>
        </w:rPr>
        <w:t>toArray</w:t>
      </w:r>
      <w:proofErr w:type="spellEnd"/>
      <w:r w:rsidRPr="007F4A89">
        <w:rPr>
          <w:color w:val="000000"/>
        </w:rPr>
        <w:t>() to fetch all documents into memory, or iterate with for await...of cursor for large datasets.</w:t>
      </w:r>
    </w:p>
    <w:p w14:paraId="1E70DA3E" w14:textId="77777777" w:rsidR="004E5B01" w:rsidRPr="007F4A89" w:rsidRDefault="004E5B01">
      <w:pPr>
        <w:spacing w:after="120"/>
      </w:pPr>
    </w:p>
    <w:p w14:paraId="6A712F19" w14:textId="77777777" w:rsidR="004E5B01" w:rsidRPr="007F4A89" w:rsidRDefault="00000000">
      <w:pPr>
        <w:pStyle w:val="Heading3"/>
      </w:pPr>
      <w:r w:rsidRPr="007F4A89">
        <w:lastRenderedPageBreak/>
        <w:t>Why create() returns the inserted document</w:t>
      </w:r>
    </w:p>
    <w:p w14:paraId="1328C33A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insertOne</w:t>
      </w:r>
      <w:proofErr w:type="spellEnd"/>
      <w:r w:rsidRPr="007F4A89">
        <w:rPr>
          <w:color w:val="000000"/>
        </w:rPr>
        <w:t xml:space="preserve">() returns an object with </w:t>
      </w:r>
      <w:proofErr w:type="spellStart"/>
      <w:r w:rsidRPr="007F4A89">
        <w:rPr>
          <w:color w:val="000000"/>
        </w:rPr>
        <w:t>insertedId</w:t>
      </w:r>
      <w:proofErr w:type="spellEnd"/>
      <w:r w:rsidRPr="007F4A89">
        <w:rPr>
          <w:color w:val="000000"/>
        </w:rPr>
        <w:t xml:space="preserve"> (the new MongoDB _id). We spread </w:t>
      </w:r>
      <w:proofErr w:type="spellStart"/>
      <w:r w:rsidRPr="007F4A89">
        <w:rPr>
          <w:color w:val="000000"/>
        </w:rPr>
        <w:t>userData</w:t>
      </w:r>
      <w:proofErr w:type="spellEnd"/>
      <w:r w:rsidRPr="007F4A89">
        <w:rPr>
          <w:color w:val="000000"/>
        </w:rPr>
        <w:t xml:space="preserve"> back with the new _id so the caller gets the full document without a second DB round-trip.</w:t>
      </w:r>
    </w:p>
    <w:p w14:paraId="1DD64630" w14:textId="77777777" w:rsidR="004E5B01" w:rsidRPr="007F4A89" w:rsidRDefault="004E5B01">
      <w:pPr>
        <w:spacing w:after="120"/>
      </w:pPr>
    </w:p>
    <w:p w14:paraId="404F692B" w14:textId="77777777" w:rsidR="004E5B01" w:rsidRPr="007F4A89" w:rsidRDefault="00000000">
      <w:r w:rsidRPr="007F4A89">
        <w:br w:type="page"/>
      </w:r>
    </w:p>
    <w:p w14:paraId="41826645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11. shared/errors/AppError.js — Custom Error Class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2E7B66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9A42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class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extends Error {</w:t>
            </w:r>
          </w:p>
        </w:tc>
      </w:tr>
      <w:tr w:rsidR="004E5B01" w:rsidRPr="007F4A89" w14:paraId="6B5F2E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4D025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constructor(message,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{</w:t>
            </w:r>
          </w:p>
        </w:tc>
      </w:tr>
      <w:tr w:rsidR="004E5B01" w:rsidRPr="007F4A89" w14:paraId="1F3AAE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52F0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super(message);       // sets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this.message</w:t>
            </w:r>
            <w:proofErr w:type="spellEnd"/>
          </w:p>
        </w:tc>
      </w:tr>
      <w:tr w:rsidR="004E5B01" w:rsidRPr="007F4A89" w14:paraId="1335B43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4D3D4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this.statusCode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;</w:t>
            </w:r>
          </w:p>
        </w:tc>
      </w:tr>
      <w:tr w:rsidR="004E5B01" w:rsidRPr="007F4A89" w14:paraId="27B33EA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4FD53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7B2E78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8465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5B2999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D58A5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4B7FC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E380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Usage in service:</w:t>
            </w:r>
          </w:p>
        </w:tc>
      </w:tr>
      <w:tr w:rsidR="004E5B01" w:rsidRPr="007F4A89" w14:paraId="69445D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6DB84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throw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("User not found", HTTP_STATUS.NOT_FOUND);</w:t>
            </w:r>
          </w:p>
        </w:tc>
      </w:tr>
      <w:tr w:rsidR="004E5B01" w:rsidRPr="007F4A89" w14:paraId="07F96DA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BF324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8ADC1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F10DD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Caught by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</w:t>
            </w:r>
          </w:p>
        </w:tc>
      </w:tr>
      <w:tr w:rsidR="004E5B01" w:rsidRPr="007F4A89" w14:paraId="182F7C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F1ED7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err.message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→ "User not found"</w:t>
            </w:r>
          </w:p>
        </w:tc>
      </w:tr>
      <w:tr w:rsidR="004E5B01" w:rsidRPr="007F4A89" w14:paraId="728165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CC8E7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404</w:t>
            </w:r>
          </w:p>
        </w:tc>
      </w:tr>
    </w:tbl>
    <w:p w14:paraId="6910B7EA" w14:textId="77777777" w:rsidR="004E5B01" w:rsidRPr="007F4A89" w:rsidRDefault="004E5B01">
      <w:pPr>
        <w:spacing w:after="120"/>
      </w:pPr>
    </w:p>
    <w:p w14:paraId="416C76A2" w14:textId="77777777" w:rsidR="004E5B01" w:rsidRPr="007F4A89" w:rsidRDefault="00000000">
      <w:pPr>
        <w:pStyle w:val="Heading3"/>
      </w:pPr>
      <w:r w:rsidRPr="007F4A89">
        <w:t>Why extend Error?</w:t>
      </w:r>
    </w:p>
    <w:p w14:paraId="790FEA8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By extending the native Error class,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 xml:space="preserve"> gets the full stack trace, </w:t>
      </w:r>
      <w:proofErr w:type="spellStart"/>
      <w:r w:rsidRPr="007F4A89">
        <w:rPr>
          <w:color w:val="000000"/>
        </w:rPr>
        <w:t>instanceof</w:t>
      </w:r>
      <w:proofErr w:type="spellEnd"/>
      <w:r w:rsidRPr="007F4A89">
        <w:rPr>
          <w:color w:val="000000"/>
        </w:rPr>
        <w:t xml:space="preserve"> checks work (err </w:t>
      </w:r>
      <w:proofErr w:type="spellStart"/>
      <w:r w:rsidRPr="007F4A89">
        <w:rPr>
          <w:color w:val="000000"/>
        </w:rPr>
        <w:t>instanceof</w:t>
      </w:r>
      <w:proofErr w:type="spellEnd"/>
      <w:r w:rsidRPr="007F4A89">
        <w:rPr>
          <w:color w:val="000000"/>
        </w:rPr>
        <w:t xml:space="preserve">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>), and it integrates naturally with try/catch and Express error handling.</w:t>
      </w:r>
    </w:p>
    <w:p w14:paraId="72A560C2" w14:textId="77777777" w:rsidR="004E5B01" w:rsidRPr="007F4A89" w:rsidRDefault="004E5B01">
      <w:pPr>
        <w:spacing w:after="120"/>
      </w:pPr>
    </w:p>
    <w:p w14:paraId="4D7DEE55" w14:textId="77777777" w:rsidR="004E5B01" w:rsidRPr="007F4A89" w:rsidRDefault="00000000">
      <w:pPr>
        <w:pStyle w:val="Heading3"/>
      </w:pPr>
      <w:r w:rsidRPr="007F4A89">
        <w:t>The flow</w:t>
      </w:r>
    </w:p>
    <w:p w14:paraId="732D1675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 xml:space="preserve">Service throws: throw new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>("User not found", 404)</w:t>
      </w:r>
    </w:p>
    <w:p w14:paraId="23C36FB5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Controller catches it in try/catch and calls next(error)</w:t>
      </w:r>
    </w:p>
    <w:p w14:paraId="1BA12722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 xml:space="preserve">Express routes the error to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(4-param middleware)</w:t>
      </w:r>
    </w:p>
    <w:p w14:paraId="1066F58F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reads </w:t>
      </w:r>
      <w:proofErr w:type="spellStart"/>
      <w:r w:rsidRPr="007F4A89">
        <w:rPr>
          <w:color w:val="000000"/>
        </w:rPr>
        <w:t>err.statusCode</w:t>
      </w:r>
      <w:proofErr w:type="spellEnd"/>
      <w:r w:rsidRPr="007F4A89">
        <w:rPr>
          <w:color w:val="000000"/>
        </w:rPr>
        <w:t xml:space="preserve"> and </w:t>
      </w:r>
      <w:proofErr w:type="spellStart"/>
      <w:r w:rsidRPr="007F4A89">
        <w:rPr>
          <w:color w:val="000000"/>
        </w:rPr>
        <w:t>err.message</w:t>
      </w:r>
      <w:proofErr w:type="spellEnd"/>
      <w:r w:rsidRPr="007F4A89">
        <w:rPr>
          <w:color w:val="000000"/>
        </w:rPr>
        <w:t xml:space="preserve"> and sends JSON response</w:t>
      </w:r>
    </w:p>
    <w:p w14:paraId="58E716E3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1B05A4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5D530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 xml:space="preserve">Interview Q: What is the difference between throw new Error() and throw new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()? Error has no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carries an HTTP status code so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can set the correct HTTP response status.</w:t>
            </w:r>
          </w:p>
        </w:tc>
      </w:tr>
    </w:tbl>
    <w:p w14:paraId="2584D081" w14:textId="77777777" w:rsidR="004E5B01" w:rsidRPr="007F4A89" w:rsidRDefault="004E5B01">
      <w:pPr>
        <w:spacing w:after="120"/>
      </w:pPr>
    </w:p>
    <w:p w14:paraId="733FB5DC" w14:textId="77777777" w:rsidR="004E5B01" w:rsidRPr="007F4A89" w:rsidRDefault="00000000">
      <w:r w:rsidRPr="007F4A89">
        <w:br w:type="page"/>
      </w:r>
    </w:p>
    <w:p w14:paraId="6E30A052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12. shared/</w:t>
      </w:r>
      <w:proofErr w:type="spellStart"/>
      <w:r w:rsidRPr="007F4A89">
        <w:t>middlewares</w:t>
      </w:r>
      <w:proofErr w:type="spellEnd"/>
      <w:r w:rsidRPr="007F4A89">
        <w:t>/errorHandler.js — Global Error Middleware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C979D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835D1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 } from "../../constants/responseConstants.js";</w:t>
            </w:r>
          </w:p>
        </w:tc>
      </w:tr>
      <w:tr w:rsidR="004E5B01" w:rsidRPr="007F4A89" w14:paraId="40E744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7905F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"../utils/handlers.js";</w:t>
            </w:r>
          </w:p>
        </w:tc>
      </w:tr>
      <w:tr w:rsidR="004E5B01" w:rsidRPr="007F4A89" w14:paraId="71F8546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465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B3B98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CA8AC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(err,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253250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53E2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message   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err.message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"Internal Server Error";</w:t>
            </w:r>
          </w:p>
        </w:tc>
      </w:tr>
      <w:tr w:rsidR="004E5B01" w:rsidRPr="007F4A89" w14:paraId="71E5BEB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41B5B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HTTP_STATUS.INTERNAL_SERVER_ERROR;</w:t>
            </w:r>
          </w:p>
        </w:tc>
      </w:tr>
      <w:tr w:rsidR="004E5B01" w:rsidRPr="007F4A89" w14:paraId="6A916A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369E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41991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B9205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console.error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(err);   // log full error + stack trace</w:t>
            </w:r>
          </w:p>
        </w:tc>
      </w:tr>
      <w:tr w:rsidR="004E5B01" w:rsidRPr="007F4A89" w14:paraId="0A6C88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85F4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54280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AE2EB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({ res, message,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});</w:t>
            </w:r>
          </w:p>
        </w:tc>
      </w:tr>
      <w:tr w:rsidR="004E5B01" w:rsidRPr="007F4A89" w14:paraId="7BF317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443D5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37DD4603" w14:textId="77777777" w:rsidR="004E5B01" w:rsidRPr="007F4A89" w:rsidRDefault="004E5B01">
      <w:pPr>
        <w:spacing w:after="120"/>
      </w:pPr>
    </w:p>
    <w:p w14:paraId="3ED3BDA0" w14:textId="77777777" w:rsidR="004E5B01" w:rsidRPr="007F4A89" w:rsidRDefault="00000000">
      <w:pPr>
        <w:pStyle w:val="Heading3"/>
      </w:pPr>
      <w:r w:rsidRPr="007F4A89">
        <w:t>The 4-parameter signature</w:t>
      </w:r>
    </w:p>
    <w:p w14:paraId="5C1E897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Express identifies error-handling middleware by the number of parameters. Any middleware with exactly 4 parameters (err,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next) is an error handler. Declare it last in app.js.</w:t>
      </w:r>
    </w:p>
    <w:p w14:paraId="1A8CEBCF" w14:textId="77777777" w:rsidR="004E5B01" w:rsidRPr="007F4A89" w:rsidRDefault="004E5B01">
      <w:pPr>
        <w:spacing w:after="120"/>
      </w:pPr>
    </w:p>
    <w:p w14:paraId="2B3F198D" w14:textId="77777777" w:rsidR="004E5B01" w:rsidRPr="007F4A89" w:rsidRDefault="00000000">
      <w:pPr>
        <w:pStyle w:val="Heading3"/>
      </w:pPr>
      <w:r w:rsidRPr="007F4A89">
        <w:t>Fallback defaults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6AF2AF0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F64A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Expression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C33F9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handles</w:t>
            </w:r>
          </w:p>
        </w:tc>
      </w:tr>
      <w:tr w:rsidR="004E5B01" w:rsidRPr="007F4A89" w14:paraId="5620AC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462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err.message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|| "Internal Server Error"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74D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If the error has no message (e.g., a plain throw), defaults to a safe generic message.</w:t>
            </w:r>
          </w:p>
        </w:tc>
      </w:tr>
      <w:tr w:rsidR="004E5B01" w:rsidRPr="007F4A89" w14:paraId="10EDE43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6448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err.statusCode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|| 500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07B0F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instances have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. Native Error objects do not. Falls back to 500 for unexpected errors.</w:t>
            </w:r>
          </w:p>
        </w:tc>
      </w:tr>
    </w:tbl>
    <w:p w14:paraId="1159C052" w14:textId="77777777" w:rsidR="004E5B01" w:rsidRPr="007F4A89" w:rsidRDefault="004E5B01">
      <w:pPr>
        <w:spacing w:after="120"/>
      </w:pPr>
    </w:p>
    <w:p w14:paraId="3B33BA32" w14:textId="77777777" w:rsidR="004E5B01" w:rsidRPr="007F4A89" w:rsidRDefault="00000000">
      <w:pPr>
        <w:pStyle w:val="Heading3"/>
      </w:pPr>
      <w:r w:rsidRPr="007F4A89">
        <w:t xml:space="preserve">Why log with </w:t>
      </w:r>
      <w:proofErr w:type="spellStart"/>
      <w:r w:rsidRPr="007F4A89">
        <w:t>console.error</w:t>
      </w:r>
      <w:proofErr w:type="spellEnd"/>
      <w:r w:rsidRPr="007F4A89">
        <w:t>(err)?</w:t>
      </w:r>
    </w:p>
    <w:p w14:paraId="4A7AD0AD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This logs the full error object including the stack trace. In production you'd send this to a logging service (Datadog, Sentry, CloudWatch). Never expose raw stack traces to the client — only safe messages.</w:t>
      </w:r>
    </w:p>
    <w:p w14:paraId="64A465BF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175B11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359E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makes Express treat a middleware as an error handler? The function signature must have exactly 4 parameters. Express does not care about the name — only the parameter count.</w:t>
            </w:r>
          </w:p>
        </w:tc>
      </w:tr>
    </w:tbl>
    <w:p w14:paraId="7B1765CA" w14:textId="77777777" w:rsidR="004E5B01" w:rsidRPr="007F4A89" w:rsidRDefault="004E5B01">
      <w:pPr>
        <w:spacing w:after="120"/>
      </w:pPr>
    </w:p>
    <w:p w14:paraId="4BA8FD8E" w14:textId="77777777" w:rsidR="004E5B01" w:rsidRPr="007F4A89" w:rsidRDefault="00000000">
      <w:r w:rsidRPr="007F4A89">
        <w:br w:type="page"/>
      </w:r>
    </w:p>
    <w:p w14:paraId="2D13FE23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13. shared/utils/handlers.js — Response Helpers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97A5F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095E7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({ res, data, message = "Success",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200 }) =&gt; {</w:t>
            </w:r>
          </w:p>
        </w:tc>
      </w:tr>
      <w:tr w:rsidR="004E5B01" w:rsidRPr="007F4A89" w14:paraId="7AFB94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AA36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res.status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4BE2D3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6B352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success: true,</w:t>
            </w:r>
          </w:p>
        </w:tc>
      </w:tr>
      <w:tr w:rsidR="004E5B01" w:rsidRPr="007F4A89" w14:paraId="1E7FC0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E59B3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message,</w:t>
            </w:r>
          </w:p>
        </w:tc>
      </w:tr>
      <w:tr w:rsidR="004E5B01" w:rsidRPr="007F4A89" w14:paraId="304487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19364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data,</w:t>
            </w:r>
          </w:p>
        </w:tc>
      </w:tr>
      <w:tr w:rsidR="004E5B01" w:rsidRPr="007F4A89" w14:paraId="50C023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1BACC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});</w:t>
            </w:r>
          </w:p>
        </w:tc>
      </w:tr>
      <w:tr w:rsidR="004E5B01" w:rsidRPr="007F4A89" w14:paraId="478BDC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12BA8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6D2619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A1E6F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8CF59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BF3E8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({ res, message = "Internal Server Error",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500 }) =&gt; {</w:t>
            </w:r>
          </w:p>
        </w:tc>
      </w:tr>
      <w:tr w:rsidR="004E5B01" w:rsidRPr="007F4A89" w14:paraId="594C1F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AF188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res.status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3A3278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72765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success: false,</w:t>
            </w:r>
          </w:p>
        </w:tc>
      </w:tr>
      <w:tr w:rsidR="004E5B01" w:rsidRPr="007F4A89" w14:paraId="6CED21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4721E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message,</w:t>
            </w:r>
          </w:p>
        </w:tc>
      </w:tr>
      <w:tr w:rsidR="004E5B01" w:rsidRPr="007F4A89" w14:paraId="758688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353D8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});</w:t>
            </w:r>
          </w:p>
        </w:tc>
      </w:tr>
      <w:tr w:rsidR="004E5B01" w:rsidRPr="007F4A89" w14:paraId="1096A0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3B577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7D8A0B85" w14:textId="77777777" w:rsidR="004E5B01" w:rsidRPr="007F4A89" w:rsidRDefault="004E5B01">
      <w:pPr>
        <w:spacing w:after="120"/>
      </w:pPr>
    </w:p>
    <w:p w14:paraId="33E8DEFC" w14:textId="77777777" w:rsidR="004E5B01" w:rsidRPr="007F4A89" w:rsidRDefault="00000000">
      <w:pPr>
        <w:pStyle w:val="Heading3"/>
      </w:pPr>
      <w:r w:rsidRPr="007F4A89">
        <w:t>Why centralise response formatting?</w:t>
      </w:r>
    </w:p>
    <w:p w14:paraId="07BF322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Without these helpers, every controller would write </w:t>
      </w:r>
      <w:proofErr w:type="spellStart"/>
      <w:r w:rsidRPr="007F4A89">
        <w:rPr>
          <w:color w:val="000000"/>
        </w:rPr>
        <w:t>res.status</w:t>
      </w:r>
      <w:proofErr w:type="spellEnd"/>
      <w:r w:rsidRPr="007F4A89">
        <w:rPr>
          <w:color w:val="000000"/>
        </w:rPr>
        <w:t>(200).</w:t>
      </w:r>
      <w:proofErr w:type="spellStart"/>
      <w:r w:rsidRPr="007F4A89">
        <w:rPr>
          <w:color w:val="000000"/>
        </w:rPr>
        <w:t>json</w:t>
      </w:r>
      <w:proofErr w:type="spellEnd"/>
      <w:r w:rsidRPr="007F4A89">
        <w:rPr>
          <w:color w:val="000000"/>
        </w:rPr>
        <w:t xml:space="preserve">({ success: true, ... }). If you later want to add a timestamp or </w:t>
      </w:r>
      <w:proofErr w:type="spellStart"/>
      <w:r w:rsidRPr="007F4A89">
        <w:rPr>
          <w:color w:val="000000"/>
        </w:rPr>
        <w:t>requestId</w:t>
      </w:r>
      <w:proofErr w:type="spellEnd"/>
      <w:r w:rsidRPr="007F4A89">
        <w:rPr>
          <w:color w:val="000000"/>
        </w:rPr>
        <w:t xml:space="preserve"> to every response, you change one function — not every controller.</w:t>
      </w:r>
    </w:p>
    <w:p w14:paraId="4CF3DC62" w14:textId="77777777" w:rsidR="004E5B01" w:rsidRPr="007F4A89" w:rsidRDefault="004E5B01">
      <w:pPr>
        <w:spacing w:after="120"/>
      </w:pPr>
    </w:p>
    <w:p w14:paraId="425A69C1" w14:textId="77777777" w:rsidR="004E5B01" w:rsidRPr="007F4A89" w:rsidRDefault="00000000">
      <w:pPr>
        <w:pStyle w:val="Heading3"/>
      </w:pPr>
      <w:r w:rsidRPr="007F4A89">
        <w:t>The response shape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8F5A8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97D5E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Success response (GET /users):</w:t>
            </w:r>
          </w:p>
        </w:tc>
      </w:tr>
      <w:tr w:rsidR="004E5B01" w:rsidRPr="007F4A89" w14:paraId="260B69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53EF2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352438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6E53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"success": true,</w:t>
            </w:r>
          </w:p>
        </w:tc>
      </w:tr>
      <w:tr w:rsidR="004E5B01" w:rsidRPr="007F4A89" w14:paraId="26B2F0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8C4EA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"message": "User list fetched successfully",</w:t>
            </w:r>
          </w:p>
        </w:tc>
      </w:tr>
      <w:tr w:rsidR="004E5B01" w:rsidRPr="007F4A89" w14:paraId="10057C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AF2AB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"data": [ ... ]</w:t>
            </w:r>
          </w:p>
        </w:tc>
      </w:tr>
      <w:tr w:rsidR="004E5B01" w:rsidRPr="007F4A89" w14:paraId="48A422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7B923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15C079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CAFF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5CD4F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FD41A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Error response (POST /users with duplicate email):</w:t>
            </w:r>
          </w:p>
        </w:tc>
      </w:tr>
      <w:tr w:rsidR="004E5B01" w:rsidRPr="007F4A89" w14:paraId="5549E7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73CB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2A49DE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43777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"success": false,</w:t>
            </w:r>
          </w:p>
        </w:tc>
      </w:tr>
      <w:tr w:rsidR="004E5B01" w:rsidRPr="007F4A89" w14:paraId="4BD949C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1146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"message": "User already exists"</w:t>
            </w:r>
          </w:p>
        </w:tc>
      </w:tr>
      <w:tr w:rsidR="004E5B01" w:rsidRPr="007F4A89" w14:paraId="3D6EC4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F0295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5D7435F0" w14:textId="77777777" w:rsidR="004E5B01" w:rsidRPr="007F4A89" w:rsidRDefault="004E5B01">
      <w:pPr>
        <w:spacing w:after="120"/>
      </w:pPr>
    </w:p>
    <w:p w14:paraId="4E462C2D" w14:textId="77777777" w:rsidR="004E5B01" w:rsidRPr="007F4A89" w:rsidRDefault="00000000">
      <w:pPr>
        <w:pStyle w:val="Heading3"/>
      </w:pPr>
      <w:proofErr w:type="spellStart"/>
      <w:r w:rsidRPr="007F4A89">
        <w:t>res.status</w:t>
      </w:r>
      <w:proofErr w:type="spellEnd"/>
      <w:r w:rsidRPr="007F4A89">
        <w:t>().</w:t>
      </w:r>
      <w:proofErr w:type="spellStart"/>
      <w:r w:rsidRPr="007F4A89">
        <w:t>json</w:t>
      </w:r>
      <w:proofErr w:type="spellEnd"/>
      <w:r w:rsidRPr="007F4A89">
        <w:t>() — how it works</w:t>
      </w:r>
    </w:p>
    <w:p w14:paraId="75199B14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res.status</w:t>
      </w:r>
      <w:proofErr w:type="spellEnd"/>
      <w:r w:rsidRPr="007F4A89">
        <w:rPr>
          <w:color w:val="000000"/>
        </w:rPr>
        <w:t>(</w:t>
      </w:r>
      <w:proofErr w:type="spellStart"/>
      <w:r w:rsidRPr="007F4A89">
        <w:rPr>
          <w:color w:val="000000"/>
        </w:rPr>
        <w:t>statusCode</w:t>
      </w:r>
      <w:proofErr w:type="spellEnd"/>
      <w:r w:rsidRPr="007F4A89">
        <w:rPr>
          <w:color w:val="000000"/>
        </w:rPr>
        <w:t>) sets the HTTP status code. .</w:t>
      </w:r>
      <w:proofErr w:type="spellStart"/>
      <w:r w:rsidRPr="007F4A89">
        <w:rPr>
          <w:color w:val="000000"/>
        </w:rPr>
        <w:t>json</w:t>
      </w:r>
      <w:proofErr w:type="spellEnd"/>
      <w:r w:rsidRPr="007F4A89">
        <w:rPr>
          <w:color w:val="000000"/>
        </w:rPr>
        <w:t>(</w:t>
      </w:r>
      <w:proofErr w:type="spellStart"/>
      <w:r w:rsidRPr="007F4A89">
        <w:rPr>
          <w:color w:val="000000"/>
        </w:rPr>
        <w:t>obj</w:t>
      </w:r>
      <w:proofErr w:type="spellEnd"/>
      <w:r w:rsidRPr="007F4A89">
        <w:rPr>
          <w:color w:val="000000"/>
        </w:rPr>
        <w:t>) serialises the object to JSON, sets Content-Type: application/</w:t>
      </w:r>
      <w:proofErr w:type="spellStart"/>
      <w:r w:rsidRPr="007F4A89">
        <w:rPr>
          <w:color w:val="000000"/>
        </w:rPr>
        <w:t>json</w:t>
      </w:r>
      <w:proofErr w:type="spellEnd"/>
      <w:r w:rsidRPr="007F4A89">
        <w:rPr>
          <w:color w:val="000000"/>
        </w:rPr>
        <w:t>, and sends the response. These can be chained because .status() returns the res object.</w:t>
      </w:r>
    </w:p>
    <w:p w14:paraId="725F3B35" w14:textId="77777777" w:rsidR="004E5B01" w:rsidRPr="007F4A89" w:rsidRDefault="004E5B01">
      <w:pPr>
        <w:spacing w:after="120"/>
      </w:pPr>
    </w:p>
    <w:p w14:paraId="4A6F64A7" w14:textId="77777777" w:rsidR="004E5B01" w:rsidRPr="007F4A89" w:rsidRDefault="00000000">
      <w:r w:rsidRPr="007F4A89">
        <w:br w:type="page"/>
      </w:r>
    </w:p>
    <w:p w14:paraId="2E753303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14. Middleware — Core Express Concept</w:t>
      </w:r>
    </w:p>
    <w:p w14:paraId="6132B37C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Middleware is any function with the signature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, res, next). Express processes middleware in registration order. Each middleware can: modify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/res, end the request, or call next() to pass to the next middleware.</w:t>
      </w:r>
    </w:p>
    <w:p w14:paraId="711C7B21" w14:textId="77777777" w:rsidR="004E5B01" w:rsidRPr="007F4A89" w:rsidRDefault="004E5B01">
      <w:pPr>
        <w:spacing w:after="120"/>
      </w:pPr>
    </w:p>
    <w:p w14:paraId="6CAC8E15" w14:textId="77777777" w:rsidR="004E5B01" w:rsidRPr="007F4A89" w:rsidRDefault="00000000">
      <w:pPr>
        <w:pStyle w:val="Heading3"/>
      </w:pPr>
      <w:r w:rsidRPr="007F4A89">
        <w:t>Middleware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31DCA5B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A774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Type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BCF4D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Signature &amp; example</w:t>
            </w:r>
          </w:p>
        </w:tc>
      </w:tr>
      <w:tr w:rsidR="004E5B01" w:rsidRPr="007F4A89" w14:paraId="1F9DD9F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E81A5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Application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0962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app.use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)  — runs on every request. Example: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express.json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237D478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EE91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Route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0D879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app.use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("/users",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  — runs only for /users routes</w:t>
            </w:r>
          </w:p>
        </w:tc>
      </w:tr>
      <w:tr w:rsidR="004E5B01" w:rsidRPr="007F4A89" w14:paraId="6E0EB6B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573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Error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79EA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(err,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, res, next)  — 4 params, runs only when next(error) is called</w:t>
            </w:r>
          </w:p>
        </w:tc>
      </w:tr>
      <w:tr w:rsidR="004E5B01" w:rsidRPr="007F4A89" w14:paraId="253D7B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B92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Router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D8329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router.use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  — scoped to a specific router</w:t>
            </w:r>
          </w:p>
        </w:tc>
      </w:tr>
      <w:tr w:rsidR="004E5B01" w:rsidRPr="007F4A89" w14:paraId="7577F25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6B9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Built-in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3534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express.json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express.urlencoded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express.static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143A321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7F2E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Third-party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D797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(), morgan, helmet, rate-limiter</w:t>
            </w:r>
          </w:p>
        </w:tc>
      </w:tr>
    </w:tbl>
    <w:p w14:paraId="179F4324" w14:textId="77777777" w:rsidR="004E5B01" w:rsidRPr="007F4A89" w:rsidRDefault="004E5B01">
      <w:pPr>
        <w:spacing w:after="120"/>
      </w:pPr>
    </w:p>
    <w:p w14:paraId="53DF8B50" w14:textId="77777777" w:rsidR="004E5B01" w:rsidRPr="007F4A89" w:rsidRDefault="00000000">
      <w:pPr>
        <w:pStyle w:val="Heading3"/>
      </w:pPr>
      <w:r w:rsidRPr="007F4A89">
        <w:t>Middleware you should add in a real project</w:t>
      </w:r>
    </w:p>
    <w:p w14:paraId="41F06C58" w14:textId="77777777" w:rsidR="004E5B01" w:rsidRPr="007F4A89" w:rsidRDefault="004E5B01">
      <w:pPr>
        <w:spacing w:after="40"/>
      </w:pPr>
    </w:p>
    <w:p w14:paraId="3F7939E5" w14:textId="77777777" w:rsidR="004E5B01" w:rsidRPr="007F4A89" w:rsidRDefault="00000000">
      <w:pPr>
        <w:spacing w:before="160" w:after="60"/>
      </w:pPr>
      <w:r w:rsidRPr="007F4A89">
        <w:rPr>
          <w:b/>
          <w:bCs/>
          <w:color w:val="833C00"/>
        </w:rPr>
        <w:t>helmet — Security headers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74B6A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AEDC7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helmet from "helmet";</w:t>
            </w:r>
          </w:p>
        </w:tc>
      </w:tr>
      <w:tr w:rsidR="004E5B01" w:rsidRPr="007F4A89" w14:paraId="28E6D2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C8068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(helmet());</w:t>
            </w:r>
          </w:p>
        </w:tc>
      </w:tr>
      <w:tr w:rsidR="004E5B01" w:rsidRPr="007F4A89" w14:paraId="2E0AC7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140B8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Sets: X-Content-Type-Options, X-Frame-Options, Strict-Transport-Security, etc.</w:t>
            </w:r>
          </w:p>
        </w:tc>
      </w:tr>
      <w:tr w:rsidR="004E5B01" w:rsidRPr="007F4A89" w14:paraId="1EEB96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A3D9E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Install: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install helmet</w:t>
            </w:r>
          </w:p>
        </w:tc>
      </w:tr>
    </w:tbl>
    <w:p w14:paraId="4EED817C" w14:textId="77777777" w:rsidR="004E5B01" w:rsidRPr="007F4A89" w:rsidRDefault="004E5B01">
      <w:pPr>
        <w:spacing w:after="80"/>
      </w:pPr>
    </w:p>
    <w:p w14:paraId="088D47EB" w14:textId="77777777" w:rsidR="004E5B01" w:rsidRPr="007F4A89" w:rsidRDefault="00000000">
      <w:pPr>
        <w:spacing w:before="160" w:after="60"/>
      </w:pPr>
      <w:r w:rsidRPr="007F4A89">
        <w:rPr>
          <w:b/>
          <w:bCs/>
          <w:color w:val="833C00"/>
        </w:rPr>
        <w:t>morgan — Request logging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1694CC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0CBBF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morgan from "morgan";</w:t>
            </w:r>
          </w:p>
        </w:tc>
      </w:tr>
      <w:tr w:rsidR="004E5B01" w:rsidRPr="007F4A89" w14:paraId="4BCB01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857449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(morgan("dev"));</w:t>
            </w:r>
          </w:p>
        </w:tc>
      </w:tr>
      <w:tr w:rsidR="004E5B01" w:rsidRPr="007F4A89" w14:paraId="24EB19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04101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Logs: GET /users 200 12ms</w:t>
            </w:r>
          </w:p>
        </w:tc>
      </w:tr>
      <w:tr w:rsidR="004E5B01" w:rsidRPr="007F4A89" w14:paraId="5A9E72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33A71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Install: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install morgan</w:t>
            </w:r>
          </w:p>
        </w:tc>
      </w:tr>
    </w:tbl>
    <w:p w14:paraId="0BAAD553" w14:textId="77777777" w:rsidR="004E5B01" w:rsidRPr="007F4A89" w:rsidRDefault="004E5B01">
      <w:pPr>
        <w:spacing w:after="80"/>
      </w:pPr>
    </w:p>
    <w:p w14:paraId="33C6769E" w14:textId="77777777" w:rsidR="004E5B01" w:rsidRPr="007F4A89" w:rsidRDefault="00000000">
      <w:pPr>
        <w:spacing w:before="160" w:after="60"/>
      </w:pPr>
      <w:r w:rsidRPr="007F4A89">
        <w:rPr>
          <w:b/>
          <w:bCs/>
          <w:color w:val="833C00"/>
        </w:rPr>
        <w:t>express-rate-limit — Protect against abuse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184D32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C15E5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rateLimit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"express-rate-limit";</w:t>
            </w:r>
          </w:p>
        </w:tc>
      </w:tr>
      <w:tr w:rsidR="004E5B01" w:rsidRPr="007F4A89" w14:paraId="69E60B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A004D3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limiter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rateLimit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51756F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461A8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windowMs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 15 * 60 * 1000,  // 15 minutes</w:t>
            </w:r>
          </w:p>
        </w:tc>
      </w:tr>
      <w:tr w:rsidR="004E5B01" w:rsidRPr="007F4A89" w14:paraId="4CE929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36CF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max: 100,                   // max 100 requests per window</w:t>
            </w:r>
          </w:p>
        </w:tc>
      </w:tr>
      <w:tr w:rsidR="004E5B01" w:rsidRPr="007F4A89" w14:paraId="3D0A7F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E9526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});</w:t>
            </w:r>
          </w:p>
        </w:tc>
      </w:tr>
      <w:tr w:rsidR="004E5B01" w:rsidRPr="007F4A89" w14:paraId="6D67F2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D2BB4A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(limiter);</w:t>
            </w:r>
          </w:p>
        </w:tc>
      </w:tr>
      <w:tr w:rsidR="004E5B01" w:rsidRPr="007F4A89" w14:paraId="294618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E14CA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Install: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install express-rate-limit</w:t>
            </w:r>
          </w:p>
        </w:tc>
      </w:tr>
    </w:tbl>
    <w:p w14:paraId="01178633" w14:textId="77777777" w:rsidR="004E5B01" w:rsidRPr="007F4A89" w:rsidRDefault="004E5B01">
      <w:pPr>
        <w:spacing w:after="80"/>
      </w:pPr>
    </w:p>
    <w:p w14:paraId="7E840374" w14:textId="77777777" w:rsidR="004E5B01" w:rsidRPr="007F4A89" w:rsidRDefault="00000000">
      <w:pPr>
        <w:spacing w:before="160" w:after="60"/>
      </w:pPr>
      <w:proofErr w:type="spellStart"/>
      <w:r w:rsidRPr="007F4A89">
        <w:rPr>
          <w:b/>
          <w:bCs/>
          <w:color w:val="833C00"/>
        </w:rPr>
        <w:t>requestLogger</w:t>
      </w:r>
      <w:proofErr w:type="spellEnd"/>
      <w:r w:rsidRPr="007F4A89">
        <w:rPr>
          <w:b/>
          <w:bCs/>
          <w:color w:val="833C00"/>
        </w:rPr>
        <w:t xml:space="preserve"> — Custom middleware example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E50FBE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856A6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/shared/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middlewares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/requestLogger.js</w:t>
            </w:r>
          </w:p>
        </w:tc>
      </w:tr>
      <w:tr w:rsidR="004E5B01" w:rsidRPr="007F4A89" w14:paraId="5626B5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DD26D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requestLogger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5A1D77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FF9C5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console.log(`[${new Date().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toISOString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()}]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req.method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req.path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}`);</w:t>
            </w:r>
          </w:p>
        </w:tc>
      </w:tr>
      <w:tr w:rsidR="004E5B01" w:rsidRPr="007F4A89" w14:paraId="67A175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8E42B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next();   // MUST call next() or request hangs</w:t>
            </w:r>
          </w:p>
        </w:tc>
      </w:tr>
      <w:tr w:rsidR="004E5B01" w:rsidRPr="007F4A89" w14:paraId="4D251E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2DB9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6408F9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1F68E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65A4E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6705E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In app.js:</w:t>
            </w:r>
          </w:p>
        </w:tc>
      </w:tr>
      <w:tr w:rsidR="004E5B01" w:rsidRPr="007F4A89" w14:paraId="76A12AA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86420F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requestLogger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</w:tbl>
    <w:p w14:paraId="1FEEA735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169EB0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6204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happens if you forget to call next() in middleware? The request hangs — no response is ever sent. The client waits until timeout.</w:t>
            </w:r>
          </w:p>
        </w:tc>
      </w:tr>
    </w:tbl>
    <w:p w14:paraId="376B2305" w14:textId="77777777" w:rsidR="004E5B01" w:rsidRPr="007F4A89" w:rsidRDefault="004E5B01">
      <w:pPr>
        <w:spacing w:after="120"/>
      </w:pPr>
    </w:p>
    <w:p w14:paraId="242B53BB" w14:textId="77777777" w:rsidR="004E5B01" w:rsidRPr="007F4A89" w:rsidRDefault="00000000">
      <w:r w:rsidRPr="007F4A89">
        <w:br w:type="page"/>
      </w:r>
    </w:p>
    <w:p w14:paraId="2D37E967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15. ES Modules vs </w:t>
      </w:r>
      <w:proofErr w:type="spellStart"/>
      <w:r w:rsidRPr="007F4A89">
        <w:t>CommonJS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4DE73DF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1DE4C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Feature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9E732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 xml:space="preserve">ES Modules (this project)  vs  </w:t>
            </w:r>
            <w:proofErr w:type="spellStart"/>
            <w:r w:rsidRPr="007F4A89">
              <w:rPr>
                <w:b/>
                <w:bCs/>
                <w:color w:val="1F3864"/>
                <w:sz w:val="20"/>
                <w:szCs w:val="20"/>
              </w:rPr>
              <w:t>CommonJS</w:t>
            </w:r>
            <w:proofErr w:type="spellEnd"/>
          </w:p>
        </w:tc>
      </w:tr>
      <w:tr w:rsidR="004E5B01" w:rsidRPr="007F4A89" w14:paraId="70E4550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B7B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Import syntax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12EF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import x from "y"   vs  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const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x = require("y")</w:t>
            </w:r>
          </w:p>
        </w:tc>
      </w:tr>
      <w:tr w:rsidR="004E5B01" w:rsidRPr="007F4A89" w14:paraId="12F0190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0BC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Export syntax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4363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export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const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= ...   vs  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module.exports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= {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}</w:t>
            </w:r>
          </w:p>
        </w:tc>
      </w:tr>
      <w:tr w:rsidR="004E5B01" w:rsidRPr="007F4A89" w14:paraId="3E881CB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D0A5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File extension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13E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Keep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js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with "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type":"module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" in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package.json</w:t>
            </w:r>
            <w:proofErr w:type="spellEnd"/>
          </w:p>
        </w:tc>
      </w:tr>
      <w:tr w:rsidR="004E5B01" w:rsidRPr="007F4A89" w14:paraId="7124A2C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9C1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Async at top level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7C38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Allowed in ESM   vs   Not allowed in CJS</w:t>
            </w:r>
          </w:p>
        </w:tc>
      </w:tr>
      <w:tr w:rsidR="004E5B01" w:rsidRPr="007F4A89" w14:paraId="548860D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8CF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When to use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1E62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New projects — ESM is the standard. Legacy code still uses CJS.</w:t>
            </w:r>
          </w:p>
        </w:tc>
      </w:tr>
    </w:tbl>
    <w:p w14:paraId="0EF88BDA" w14:textId="77777777" w:rsidR="004E5B01" w:rsidRPr="007F4A89" w:rsidRDefault="004E5B01">
      <w:pPr>
        <w:spacing w:after="120"/>
      </w:pPr>
    </w:p>
    <w:p w14:paraId="7019D8F3" w14:textId="77777777" w:rsidR="004E5B01" w:rsidRPr="007F4A89" w:rsidRDefault="00000000">
      <w:pPr>
        <w:pStyle w:val="Heading3"/>
      </w:pPr>
      <w:r w:rsidRPr="007F4A89">
        <w:t>Why .</w:t>
      </w:r>
      <w:proofErr w:type="spellStart"/>
      <w:r w:rsidRPr="007F4A89">
        <w:t>js</w:t>
      </w:r>
      <w:proofErr w:type="spellEnd"/>
      <w:r w:rsidRPr="007F4A89">
        <w:t xml:space="preserve"> extension is required in imports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0ECB85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A4C94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✓ Correct — explicit 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extension required in ESM</w:t>
            </w:r>
          </w:p>
        </w:tc>
      </w:tr>
      <w:tr w:rsidR="004E5B01" w:rsidRPr="007F4A89" w14:paraId="05D3E5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DC130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/config/db.js";</w:t>
            </w:r>
          </w:p>
        </w:tc>
      </w:tr>
      <w:tr w:rsidR="004E5B01" w:rsidRPr="007F4A89" w14:paraId="1956FBA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22565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225C80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0225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✗ Wrong — works in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CommonJS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but fails in ESM</w:t>
            </w:r>
          </w:p>
        </w:tc>
      </w:tr>
      <w:tr w:rsidR="004E5B01" w:rsidRPr="007F4A89" w14:paraId="698378C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BA0CA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";</w:t>
            </w:r>
          </w:p>
        </w:tc>
      </w:tr>
    </w:tbl>
    <w:p w14:paraId="73BDEAB2" w14:textId="77777777" w:rsidR="004E5B01" w:rsidRPr="007F4A89" w:rsidRDefault="004E5B01">
      <w:pPr>
        <w:spacing w:after="120"/>
      </w:pPr>
    </w:p>
    <w:p w14:paraId="57E19E8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Node.js ESM does not auto-resolve extensions. Always include .</w:t>
      </w:r>
      <w:proofErr w:type="spellStart"/>
      <w:r w:rsidRPr="007F4A89">
        <w:rPr>
          <w:color w:val="000000"/>
        </w:rPr>
        <w:t>js</w:t>
      </w:r>
      <w:proofErr w:type="spellEnd"/>
      <w:r w:rsidRPr="007F4A89">
        <w:rPr>
          <w:color w:val="000000"/>
        </w:rPr>
        <w:t xml:space="preserve"> in relative imports.</w:t>
      </w:r>
    </w:p>
    <w:p w14:paraId="058BA898" w14:textId="77777777" w:rsidR="004E5B01" w:rsidRPr="007F4A89" w:rsidRDefault="004E5B01">
      <w:pPr>
        <w:spacing w:after="120"/>
      </w:pPr>
    </w:p>
    <w:p w14:paraId="59CF72E2" w14:textId="77777777" w:rsidR="004E5B01" w:rsidRPr="007F4A89" w:rsidRDefault="00000000">
      <w:r w:rsidRPr="007F4A89">
        <w:br w:type="page"/>
      </w:r>
    </w:p>
    <w:p w14:paraId="067733A1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16. Environment Variables — .env &amp; </w:t>
      </w:r>
      <w:proofErr w:type="spellStart"/>
      <w:r w:rsidRPr="007F4A89">
        <w:t>process.env</w:t>
      </w:r>
      <w:proofErr w:type="spellEnd"/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0E25BE4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44D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# .env</w:t>
            </w:r>
          </w:p>
        </w:tc>
      </w:tr>
      <w:tr w:rsidR="004E5B01" w:rsidRPr="007F4A89" w14:paraId="4125868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021D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PORT=5000</w:t>
            </w:r>
          </w:p>
        </w:tc>
      </w:tr>
      <w:tr w:rsidR="004E5B01" w:rsidRPr="007F4A89" w14:paraId="3E5F4D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A70B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MONGODB_URI=mongodb://localhost:27017/</w:t>
            </w:r>
          </w:p>
        </w:tc>
      </w:tr>
      <w:tr w:rsidR="004E5B01" w:rsidRPr="007F4A89" w14:paraId="75074D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2BF0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DB_NAME='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demoDB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'</w:t>
            </w:r>
          </w:p>
        </w:tc>
      </w:tr>
    </w:tbl>
    <w:p w14:paraId="342C7F8D" w14:textId="77777777" w:rsidR="004E5B01" w:rsidRPr="007F4A89" w:rsidRDefault="004E5B01">
      <w:pPr>
        <w:spacing w:after="120"/>
      </w:pPr>
    </w:p>
    <w:p w14:paraId="2A260749" w14:textId="77777777" w:rsidR="004E5B01" w:rsidRPr="007F4A89" w:rsidRDefault="00000000">
      <w:pPr>
        <w:pStyle w:val="Heading3"/>
      </w:pPr>
      <w:r w:rsidRPr="007F4A89">
        <w:t xml:space="preserve">How variables get into </w:t>
      </w:r>
      <w:proofErr w:type="spellStart"/>
      <w:r w:rsidRPr="007F4A89">
        <w:t>process.env</w:t>
      </w:r>
      <w:proofErr w:type="spellEnd"/>
    </w:p>
    <w:p w14:paraId="0FF244CD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The start script uses node --env-file=.env server.js. Node reads .env and populates </w:t>
      </w:r>
      <w:proofErr w:type="spellStart"/>
      <w:r w:rsidRPr="007F4A89">
        <w:rPr>
          <w:color w:val="000000"/>
        </w:rPr>
        <w:t>process.env</w:t>
      </w:r>
      <w:proofErr w:type="spellEnd"/>
      <w:r w:rsidRPr="007F4A89">
        <w:rPr>
          <w:color w:val="000000"/>
        </w:rPr>
        <w:t xml:space="preserve"> before the app starts. No </w:t>
      </w:r>
      <w:proofErr w:type="spellStart"/>
      <w:r w:rsidRPr="007F4A89">
        <w:rPr>
          <w:color w:val="000000"/>
        </w:rPr>
        <w:t>dotenv</w:t>
      </w:r>
      <w:proofErr w:type="spellEnd"/>
      <w:r w:rsidRPr="007F4A89">
        <w:rPr>
          <w:color w:val="000000"/>
        </w:rPr>
        <w:t xml:space="preserve"> package needed in Node 20.6+.</w:t>
      </w:r>
    </w:p>
    <w:p w14:paraId="5C4638AC" w14:textId="77777777" w:rsidR="004E5B01" w:rsidRPr="007F4A89" w:rsidRDefault="004E5B01">
      <w:pPr>
        <w:spacing w:after="120"/>
      </w:pPr>
    </w:p>
    <w:p w14:paraId="0CF91446" w14:textId="77777777" w:rsidR="004E5B01" w:rsidRPr="007F4A89" w:rsidRDefault="00000000">
      <w:pPr>
        <w:pStyle w:val="Heading3"/>
      </w:pPr>
      <w:r w:rsidRPr="007F4A89">
        <w:t>Accessing variables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62A16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8B8996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process.env.PORT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// "5000" (always a string)</w:t>
            </w:r>
          </w:p>
        </w:tc>
      </w:tr>
      <w:tr w:rsidR="004E5B01" w:rsidRPr="007F4A89" w14:paraId="07BA3C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A4C8DA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process.env.MONGODB_URI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//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://localhost:27017/"</w:t>
            </w:r>
          </w:p>
        </w:tc>
      </w:tr>
      <w:tr w:rsidR="004E5B01" w:rsidRPr="007F4A89" w14:paraId="3641B1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A049F3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process.env.DB_NAME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//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demoDB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</w:t>
            </w:r>
          </w:p>
        </w:tc>
      </w:tr>
      <w:tr w:rsidR="004E5B01" w:rsidRPr="007F4A89" w14:paraId="095ACB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551D8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6909D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32CA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Fallback pattern:</w:t>
            </w:r>
          </w:p>
        </w:tc>
      </w:tr>
      <w:tr w:rsidR="004E5B01" w:rsidRPr="007F4A89" w14:paraId="4037DC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EA6BD6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PORT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process.env.PORT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5000;</w:t>
            </w:r>
          </w:p>
        </w:tc>
      </w:tr>
    </w:tbl>
    <w:p w14:paraId="3A070969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2B28590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0D12B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Rule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3829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Reason</w:t>
            </w:r>
          </w:p>
        </w:tc>
      </w:tr>
      <w:tr w:rsidR="004E5B01" w:rsidRPr="007F4A89" w14:paraId="64EB838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D57F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Never commit .env to git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4451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Contains secrets.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gitignore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already excludes it.</w:t>
            </w:r>
          </w:p>
        </w:tc>
      </w:tr>
      <w:tr w:rsidR="004E5B01" w:rsidRPr="007F4A89" w14:paraId="706B856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2D69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env.example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in repo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6B2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Shows shape of config without real values. Teammates copy it.</w:t>
            </w:r>
          </w:p>
        </w:tc>
      </w:tr>
      <w:tr w:rsidR="004E5B01" w:rsidRPr="007F4A89" w14:paraId="2F04F11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93F7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Validate at startup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3C47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If MONGODB_URI is missing, crash early with a clear message rather than mysterious failures later.</w:t>
            </w:r>
          </w:p>
        </w:tc>
      </w:tr>
    </w:tbl>
    <w:p w14:paraId="6BA1832D" w14:textId="77777777" w:rsidR="004E5B01" w:rsidRPr="007F4A89" w:rsidRDefault="004E5B01">
      <w:pPr>
        <w:spacing w:after="120"/>
      </w:pPr>
    </w:p>
    <w:p w14:paraId="2E32394E" w14:textId="77777777" w:rsidR="004E5B01" w:rsidRPr="007F4A89" w:rsidRDefault="00000000">
      <w:pPr>
        <w:pStyle w:val="Heading3"/>
      </w:pPr>
      <w:r w:rsidRPr="007F4A89">
        <w:t>Validation pattern (recommended addition)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409A0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CD24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/config/validateEnv.js</w:t>
            </w:r>
          </w:p>
        </w:tc>
      </w:tr>
      <w:tr w:rsidR="004E5B01" w:rsidRPr="007F4A89" w14:paraId="0BB3582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60C6B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function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validateEnv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{</w:t>
            </w:r>
          </w:p>
        </w:tc>
      </w:tr>
      <w:tr w:rsidR="004E5B01" w:rsidRPr="007F4A89" w14:paraId="2004E8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4ABB6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required = ["MONGODB_URI", "DB_NAME", "PORT"];</w:t>
            </w:r>
          </w:p>
        </w:tc>
      </w:tr>
      <w:tr w:rsidR="004E5B01" w:rsidRPr="007F4A89" w14:paraId="00DB31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57DD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for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key of required) {</w:t>
            </w:r>
          </w:p>
        </w:tc>
      </w:tr>
      <w:tr w:rsidR="004E5B01" w:rsidRPr="007F4A89" w14:paraId="38B58E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032BD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if (!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[key]) {</w:t>
            </w:r>
          </w:p>
        </w:tc>
      </w:tr>
      <w:tr w:rsidR="004E5B01" w:rsidRPr="007F4A89" w14:paraId="2B9B21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24ECB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throw new Error(`Missing required env variable: ${key}`);</w:t>
            </w:r>
          </w:p>
        </w:tc>
      </w:tr>
      <w:tr w:rsidR="004E5B01" w:rsidRPr="007F4A89" w14:paraId="5A5F8C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5C060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</w:t>
            </w:r>
          </w:p>
        </w:tc>
      </w:tr>
      <w:tr w:rsidR="004E5B01" w:rsidRPr="007F4A89" w14:paraId="043628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9990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7FE171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B3917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1E904D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DE70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D6174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FBF7E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In server.js — call before anything else:</w:t>
            </w:r>
          </w:p>
        </w:tc>
      </w:tr>
      <w:tr w:rsidR="004E5B01" w:rsidRPr="007F4A89" w14:paraId="63297A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CE15D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validateEnv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</w:tbl>
    <w:p w14:paraId="4943E794" w14:textId="77777777" w:rsidR="004E5B01" w:rsidRPr="007F4A89" w:rsidRDefault="004E5B01">
      <w:pPr>
        <w:spacing w:after="120"/>
      </w:pPr>
    </w:p>
    <w:p w14:paraId="4D17FC0C" w14:textId="77777777" w:rsidR="004E5B01" w:rsidRPr="007F4A89" w:rsidRDefault="00000000">
      <w:r w:rsidRPr="007F4A89">
        <w:br w:type="page"/>
      </w:r>
    </w:p>
    <w:p w14:paraId="2C2D25B0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17. Full Request Lifecycle — POST /users</w:t>
      </w:r>
    </w:p>
    <w:p w14:paraId="5B0B95CC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Trace exactly what happens when a POST /users request hits the server:</w:t>
      </w:r>
    </w:p>
    <w:p w14:paraId="667E8A2D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56050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87BCB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POST /users</w:t>
            </w:r>
          </w:p>
        </w:tc>
      </w:tr>
      <w:tr w:rsidR="004E5B01" w:rsidRPr="007F4A89" w14:paraId="22FC05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053C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Body: { "name": "Sivaraj", "email": "siva@example.com" }</w:t>
            </w:r>
          </w:p>
        </w:tc>
      </w:tr>
      <w:tr w:rsidR="004E5B01" w:rsidRPr="007F4A89" w14:paraId="14F376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693A6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29C3AB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0CBC2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1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express.json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middleware</w:t>
            </w:r>
          </w:p>
        </w:tc>
      </w:tr>
      <w:tr w:rsidR="004E5B01" w:rsidRPr="007F4A89" w14:paraId="4131E6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85E1B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Reads raw body → parses JSON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{ name, email }</w:t>
            </w:r>
          </w:p>
        </w:tc>
      </w:tr>
      <w:tr w:rsidR="004E5B01" w:rsidRPr="007F4A89" w14:paraId="1014991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5C0AB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20243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4152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2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middleware</w:t>
            </w:r>
          </w:p>
        </w:tc>
      </w:tr>
      <w:tr w:rsidR="004E5B01" w:rsidRPr="007F4A89" w14:paraId="3A6E9A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DDE3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Adds CORS headers to response</w:t>
            </w:r>
          </w:p>
        </w:tc>
      </w:tr>
      <w:tr w:rsidR="004E5B01" w:rsidRPr="007F4A89" w14:paraId="09702D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2C958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28DA4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9858A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3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("/users",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7AF9B27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F57E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Path matches → hands off to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router</w:t>
            </w:r>
          </w:p>
        </w:tc>
      </w:tr>
      <w:tr w:rsidR="004E5B01" w:rsidRPr="007F4A89" w14:paraId="68CB83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41A10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AA250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73417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4 → user.route.js: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router.post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4B0194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F5927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Method + path match → calls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controller</w:t>
            </w:r>
          </w:p>
        </w:tc>
      </w:tr>
      <w:tr w:rsidR="004E5B01" w:rsidRPr="007F4A89" w14:paraId="3CB79E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9DBF1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6BD8F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40F9D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5 → user.controller.js: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</w:t>
            </w:r>
          </w:p>
        </w:tc>
      </w:tr>
      <w:tr w:rsidR="004E5B01" w:rsidRPr="007F4A89" w14:paraId="64A35E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0B52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Reads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calls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034561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6D6EE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72E2A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C5B7F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6 → user.service.js: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746181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116B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Validates: name present? email unique?</w:t>
            </w:r>
          </w:p>
        </w:tc>
      </w:tr>
      <w:tr w:rsidR="004E5B01" w:rsidRPr="007F4A89" w14:paraId="13FE45A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A6405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→ calls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userRepository.create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04382F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C31CE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E68E8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70A4A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Step 7 → user.repository.js: create(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0ED935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ADE28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()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collection.insertOne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393585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D5414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→ returns { _id: ..., name, email }</w:t>
            </w:r>
          </w:p>
        </w:tc>
      </w:tr>
      <w:tr w:rsidR="004E5B01" w:rsidRPr="007F4A89" w14:paraId="4F4F2B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58EB7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D0F98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3DCDD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Step 8 → back in service → returns result to controller</w:t>
            </w:r>
          </w:p>
        </w:tc>
      </w:tr>
      <w:tr w:rsidR="004E5B01" w:rsidRPr="007F4A89" w14:paraId="53D9CF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6445E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516FD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00C5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9 → back in controller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res, 201, data, message })</w:t>
            </w:r>
          </w:p>
        </w:tc>
      </w:tr>
      <w:tr w:rsidR="004E5B01" w:rsidRPr="007F4A89" w14:paraId="1060FD7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17C15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res.status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(201).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success: true, ... })</w:t>
            </w:r>
          </w:p>
        </w:tc>
      </w:tr>
      <w:tr w:rsidR="004E5B01" w:rsidRPr="007F4A89" w14:paraId="235F84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E7EC4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4D4C2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4C5C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Response:</w:t>
            </w:r>
          </w:p>
        </w:tc>
      </w:tr>
      <w:tr w:rsidR="004E5B01" w:rsidRPr="007F4A89" w14:paraId="70F0FD7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450C2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713701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9171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"success": true,</w:t>
            </w:r>
          </w:p>
        </w:tc>
      </w:tr>
      <w:tr w:rsidR="004E5B01" w:rsidRPr="007F4A89" w14:paraId="77C01F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34196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"message": "User created successfully",</w:t>
            </w:r>
          </w:p>
        </w:tc>
      </w:tr>
      <w:tr w:rsidR="004E5B01" w:rsidRPr="007F4A89" w14:paraId="1E8D76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880DF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"data": { "_id": "...", "name": "Sivaraj", "email": "siva@example.com" }</w:t>
            </w:r>
          </w:p>
        </w:tc>
      </w:tr>
      <w:tr w:rsidR="004E5B01" w:rsidRPr="007F4A89" w14:paraId="254428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11ADC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42CD9B21" w14:textId="77777777" w:rsidR="004E5B01" w:rsidRPr="007F4A89" w:rsidRDefault="004E5B01">
      <w:pPr>
        <w:spacing w:after="120"/>
      </w:pPr>
    </w:p>
    <w:p w14:paraId="64C519ED" w14:textId="77777777" w:rsidR="004E5B01" w:rsidRPr="007F4A89" w:rsidRDefault="00000000">
      <w:pPr>
        <w:pStyle w:val="Heading3"/>
      </w:pPr>
      <w:r w:rsidRPr="007F4A89">
        <w:t>Error path — duplicate email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6442AA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808A3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6 → service finds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existingUser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truthy</w:t>
            </w:r>
          </w:p>
        </w:tc>
      </w:tr>
      <w:tr w:rsidR="004E5B01" w:rsidRPr="007F4A89" w14:paraId="0803494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249F6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throws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("User already exists", 409)</w:t>
            </w:r>
          </w:p>
        </w:tc>
      </w:tr>
      <w:tr w:rsidR="004E5B01" w:rsidRPr="007F4A89" w14:paraId="359C9F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1FA2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703E3E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93D94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Step 5 → controller catch block → next(error)</w:t>
            </w:r>
          </w:p>
        </w:tc>
      </w:tr>
      <w:tr w:rsidR="004E5B01" w:rsidRPr="007F4A89" w14:paraId="1BA412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4B87C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 </w:t>
            </w:r>
          </w:p>
        </w:tc>
      </w:tr>
      <w:tr w:rsidR="004E5B01" w:rsidRPr="007F4A89" w14:paraId="79C933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55E1E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 → skips all remaining routes</w:t>
            </w:r>
          </w:p>
        </w:tc>
      </w:tr>
      <w:tr w:rsidR="004E5B01" w:rsidRPr="007F4A89" w14:paraId="129F34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C7309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→ finds 4-param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middleware</w:t>
            </w:r>
          </w:p>
        </w:tc>
      </w:tr>
      <w:tr w:rsidR="004E5B01" w:rsidRPr="007F4A89" w14:paraId="67E2CB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9B7BA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BCD85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A12B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409,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err.message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"User already exists"</w:t>
            </w:r>
          </w:p>
        </w:tc>
      </w:tr>
      <w:tr w:rsidR="004E5B01" w:rsidRPr="007F4A89" w14:paraId="7312FB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95921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res, 409, "User already exists" })</w:t>
            </w:r>
          </w:p>
        </w:tc>
      </w:tr>
      <w:tr w:rsidR="004E5B01" w:rsidRPr="007F4A89" w14:paraId="6862CB4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40F0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F85D0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1E393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Response:</w:t>
            </w:r>
          </w:p>
        </w:tc>
      </w:tr>
      <w:tr w:rsidR="004E5B01" w:rsidRPr="007F4A89" w14:paraId="228816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9F1F7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 "success": false, "message": "User already exists" }</w:t>
            </w:r>
          </w:p>
        </w:tc>
      </w:tr>
    </w:tbl>
    <w:p w14:paraId="59CBF5EA" w14:textId="77777777" w:rsidR="004E5B01" w:rsidRPr="007F4A89" w:rsidRDefault="004E5B01">
      <w:pPr>
        <w:spacing w:after="120"/>
      </w:pPr>
    </w:p>
    <w:p w14:paraId="00A5F478" w14:textId="77777777" w:rsidR="004E5B01" w:rsidRPr="007F4A89" w:rsidRDefault="00000000">
      <w:r w:rsidRPr="007F4A89">
        <w:br w:type="page"/>
      </w:r>
    </w:p>
    <w:p w14:paraId="79A046A1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18. Interview Questions &amp; Answers</w:t>
      </w:r>
    </w:p>
    <w:p w14:paraId="14C280AF" w14:textId="77777777" w:rsidR="004E5B01" w:rsidRPr="007F4A89" w:rsidRDefault="004E5B01">
      <w:pPr>
        <w:spacing w:after="120"/>
      </w:pPr>
    </w:p>
    <w:p w14:paraId="04CF71B3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Express.js?</w:t>
      </w:r>
    </w:p>
    <w:p w14:paraId="25499561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 minimal web framework for Node.js. It wraps Node's http module and adds routing, middleware, and request/response utilities. It does not enforce structure — you can organise code however you want.</w:t>
      </w:r>
    </w:p>
    <w:p w14:paraId="12F46A4E" w14:textId="77777777" w:rsidR="004E5B01" w:rsidRPr="007F4A89" w:rsidRDefault="004E5B01">
      <w:pPr>
        <w:spacing w:after="40"/>
      </w:pPr>
    </w:p>
    <w:p w14:paraId="459EF16D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middleware in Express?</w:t>
      </w:r>
    </w:p>
    <w:p w14:paraId="7DA0BA2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 function with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, res, next) signature. Runs in order of registration. Can modify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/res, end the request cycle, or call next() to pass to the next middleware.</w:t>
      </w:r>
    </w:p>
    <w:p w14:paraId="1A13AA3E" w14:textId="77777777" w:rsidR="004E5B01" w:rsidRPr="007F4A89" w:rsidRDefault="004E5B01">
      <w:pPr>
        <w:spacing w:after="40"/>
      </w:pPr>
    </w:p>
    <w:p w14:paraId="7F76C816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is the difference between </w:t>
      </w:r>
      <w:proofErr w:type="spellStart"/>
      <w:r w:rsidRPr="007F4A89">
        <w:rPr>
          <w:b/>
          <w:bCs/>
          <w:color w:val="2E75B6"/>
        </w:rPr>
        <w:t>app.use</w:t>
      </w:r>
      <w:proofErr w:type="spellEnd"/>
      <w:r w:rsidRPr="007F4A89">
        <w:rPr>
          <w:b/>
          <w:bCs/>
          <w:color w:val="2E75B6"/>
        </w:rPr>
        <w:t xml:space="preserve">() and </w:t>
      </w:r>
      <w:proofErr w:type="spellStart"/>
      <w:r w:rsidRPr="007F4A89">
        <w:rPr>
          <w:b/>
          <w:bCs/>
          <w:color w:val="2E75B6"/>
        </w:rPr>
        <w:t>app.get</w:t>
      </w:r>
      <w:proofErr w:type="spellEnd"/>
      <w:r w:rsidRPr="007F4A89">
        <w:rPr>
          <w:b/>
          <w:bCs/>
          <w:color w:val="2E75B6"/>
        </w:rPr>
        <w:t>()?</w:t>
      </w:r>
    </w:p>
    <w:p w14:paraId="0AE703B5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app.use</w:t>
      </w:r>
      <w:proofErr w:type="spellEnd"/>
      <w:r w:rsidRPr="007F4A89">
        <w:rPr>
          <w:color w:val="000000"/>
        </w:rPr>
        <w:t xml:space="preserve">() matches any HTTP method for the given path. </w:t>
      </w:r>
      <w:proofErr w:type="spellStart"/>
      <w:r w:rsidRPr="007F4A89">
        <w:rPr>
          <w:color w:val="000000"/>
        </w:rPr>
        <w:t>app.get</w:t>
      </w:r>
      <w:proofErr w:type="spellEnd"/>
      <w:r w:rsidRPr="007F4A89">
        <w:rPr>
          <w:color w:val="000000"/>
        </w:rPr>
        <w:t xml:space="preserve">() matches only GET. </w:t>
      </w:r>
      <w:proofErr w:type="spellStart"/>
      <w:r w:rsidRPr="007F4A89">
        <w:rPr>
          <w:color w:val="000000"/>
        </w:rPr>
        <w:t>app.use</w:t>
      </w:r>
      <w:proofErr w:type="spellEnd"/>
      <w:r w:rsidRPr="007F4A89">
        <w:rPr>
          <w:color w:val="000000"/>
        </w:rPr>
        <w:t>("/users") runs for GET, POST, PUT, DELETE to /users.</w:t>
      </w:r>
    </w:p>
    <w:p w14:paraId="5B85F937" w14:textId="77777777" w:rsidR="004E5B01" w:rsidRPr="007F4A89" w:rsidRDefault="004E5B01">
      <w:pPr>
        <w:spacing w:after="40"/>
      </w:pPr>
    </w:p>
    <w:p w14:paraId="3DB6913E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Why is the error handler registered last?</w:t>
      </w:r>
    </w:p>
    <w:p w14:paraId="1FEEBE55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Express processes middleware in registration order. If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is registered before routes, errors from routes never reach it.</w:t>
      </w:r>
    </w:p>
    <w:p w14:paraId="25088F4F" w14:textId="77777777" w:rsidR="004E5B01" w:rsidRPr="007F4A89" w:rsidRDefault="004E5B01">
      <w:pPr>
        <w:spacing w:after="40"/>
      </w:pPr>
    </w:p>
    <w:p w14:paraId="546E87AA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the 4-parameter signature for?</w:t>
      </w:r>
    </w:p>
    <w:p w14:paraId="2F5766E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Express identifies error-handling middleware by exactly 4 parameters (err,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next). Normal middleware has 3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next). The count is the signal.</w:t>
      </w:r>
    </w:p>
    <w:p w14:paraId="4713F6E6" w14:textId="77777777" w:rsidR="004E5B01" w:rsidRPr="007F4A89" w:rsidRDefault="004E5B01">
      <w:pPr>
        <w:spacing w:after="40"/>
      </w:pPr>
    </w:p>
    <w:p w14:paraId="63F3B1DD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does next(error) do?</w:t>
      </w:r>
    </w:p>
    <w:p w14:paraId="16FB631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Passes the error to the nearest error-handling middleware. Express skips all remaining normal middleware and routes.</w:t>
      </w:r>
    </w:p>
    <w:p w14:paraId="45157A91" w14:textId="77777777" w:rsidR="004E5B01" w:rsidRPr="007F4A89" w:rsidRDefault="004E5B01">
      <w:pPr>
        <w:spacing w:after="40"/>
      </w:pPr>
    </w:p>
    <w:p w14:paraId="640BE743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Why separate controller, service, repository?</w:t>
      </w:r>
    </w:p>
    <w:p w14:paraId="37B3E655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Single Responsibility Principle. Controller knows HTTP. Service knows business rules. Repository knows the database. Each can be tested independently. Each can change without breaking the others.</w:t>
      </w:r>
    </w:p>
    <w:p w14:paraId="0B98216D" w14:textId="77777777" w:rsidR="004E5B01" w:rsidRPr="007F4A89" w:rsidRDefault="004E5B01">
      <w:pPr>
        <w:spacing w:after="40"/>
      </w:pPr>
    </w:p>
    <w:p w14:paraId="6646FE34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the Repository pattern?</w:t>
      </w:r>
    </w:p>
    <w:p w14:paraId="4C930627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An abstraction over data access. All DB queries live in one place. If you change the database, only repositories change. Layers above are unaffected.</w:t>
      </w:r>
    </w:p>
    <w:p w14:paraId="3F5FEA46" w14:textId="77777777" w:rsidR="004E5B01" w:rsidRPr="007F4A89" w:rsidRDefault="004E5B01">
      <w:pPr>
        <w:spacing w:after="40"/>
      </w:pPr>
    </w:p>
    <w:p w14:paraId="5DAB4CAE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the Singleton pattern? Where is it used here?</w:t>
      </w:r>
    </w:p>
    <w:p w14:paraId="0FA9937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An object created once and reused. The MongoDB client in db.js is a singleton — one connection for the whole app lifetime, shared via module caching.</w:t>
      </w:r>
    </w:p>
    <w:p w14:paraId="778B176A" w14:textId="77777777" w:rsidR="004E5B01" w:rsidRPr="007F4A89" w:rsidRDefault="004E5B01">
      <w:pPr>
        <w:spacing w:after="40"/>
      </w:pPr>
    </w:p>
    <w:p w14:paraId="2E0E3FE2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CORS and why is it needed?</w:t>
      </w:r>
    </w:p>
    <w:p w14:paraId="73B59D0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Cross-Origin Resource Sharing. Browsers block requests to different origins by default. </w:t>
      </w:r>
      <w:proofErr w:type="spellStart"/>
      <w:r w:rsidRPr="007F4A89">
        <w:rPr>
          <w:color w:val="000000"/>
        </w:rPr>
        <w:t>cors</w:t>
      </w:r>
      <w:proofErr w:type="spellEnd"/>
      <w:r w:rsidRPr="007F4A89">
        <w:rPr>
          <w:color w:val="000000"/>
        </w:rPr>
        <w:t>() middleware adds the Access-Control-Allow-Origin header to allow the browser to proceed.</w:t>
      </w:r>
    </w:p>
    <w:p w14:paraId="19565D9B" w14:textId="77777777" w:rsidR="004E5B01" w:rsidRPr="007F4A89" w:rsidRDefault="004E5B01">
      <w:pPr>
        <w:spacing w:after="40"/>
      </w:pPr>
    </w:p>
    <w:p w14:paraId="2151B630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lastRenderedPageBreak/>
        <w:t>Q: How does Express 5 handle async errors differently from Express 4?</w:t>
      </w:r>
    </w:p>
    <w:p w14:paraId="56C70FB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Express 5 catches rejected promises from async route handlers automatically. Express 4 required manual try/catch and next(err) call — a rejected promise in Express 4 would crash the server.</w:t>
      </w:r>
    </w:p>
    <w:p w14:paraId="2DB32691" w14:textId="77777777" w:rsidR="004E5B01" w:rsidRPr="007F4A89" w:rsidRDefault="004E5B01">
      <w:pPr>
        <w:spacing w:after="40"/>
      </w:pPr>
    </w:p>
    <w:p w14:paraId="4CDB53E7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are ES Modules vs </w:t>
      </w:r>
      <w:proofErr w:type="spellStart"/>
      <w:r w:rsidRPr="007F4A89">
        <w:rPr>
          <w:b/>
          <w:bCs/>
          <w:color w:val="2E75B6"/>
        </w:rPr>
        <w:t>CommonJS</w:t>
      </w:r>
      <w:proofErr w:type="spellEnd"/>
      <w:r w:rsidRPr="007F4A89">
        <w:rPr>
          <w:b/>
          <w:bCs/>
          <w:color w:val="2E75B6"/>
        </w:rPr>
        <w:t>?</w:t>
      </w:r>
    </w:p>
    <w:p w14:paraId="152EACD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ESM uses import/export syntax, requires .</w:t>
      </w:r>
      <w:proofErr w:type="spellStart"/>
      <w:r w:rsidRPr="007F4A89">
        <w:rPr>
          <w:color w:val="000000"/>
        </w:rPr>
        <w:t>js</w:t>
      </w:r>
      <w:proofErr w:type="spellEnd"/>
      <w:r w:rsidRPr="007F4A89">
        <w:rPr>
          <w:color w:val="000000"/>
        </w:rPr>
        <w:t xml:space="preserve"> extensions, allows top-level await. CJS uses require/</w:t>
      </w:r>
      <w:proofErr w:type="spellStart"/>
      <w:r w:rsidRPr="007F4A89">
        <w:rPr>
          <w:color w:val="000000"/>
        </w:rPr>
        <w:t>module.exports</w:t>
      </w:r>
      <w:proofErr w:type="spellEnd"/>
      <w:r w:rsidRPr="007F4A89">
        <w:rPr>
          <w:color w:val="000000"/>
        </w:rPr>
        <w:t>. ESM is the modern standard. Enabled by "</w:t>
      </w:r>
      <w:proofErr w:type="spellStart"/>
      <w:r w:rsidRPr="007F4A89">
        <w:rPr>
          <w:color w:val="000000"/>
        </w:rPr>
        <w:t>type":"module</w:t>
      </w:r>
      <w:proofErr w:type="spellEnd"/>
      <w:r w:rsidRPr="007F4A89">
        <w:rPr>
          <w:color w:val="000000"/>
        </w:rPr>
        <w:t xml:space="preserve">" in </w:t>
      </w:r>
      <w:proofErr w:type="spellStart"/>
      <w:r w:rsidRPr="007F4A89">
        <w:rPr>
          <w:color w:val="000000"/>
        </w:rPr>
        <w:t>package.json</w:t>
      </w:r>
      <w:proofErr w:type="spellEnd"/>
      <w:r w:rsidRPr="007F4A89">
        <w:rPr>
          <w:color w:val="000000"/>
        </w:rPr>
        <w:t>.</w:t>
      </w:r>
    </w:p>
    <w:p w14:paraId="3AA9B1D6" w14:textId="77777777" w:rsidR="004E5B01" w:rsidRPr="007F4A89" w:rsidRDefault="004E5B01">
      <w:pPr>
        <w:spacing w:after="40"/>
      </w:pPr>
    </w:p>
    <w:p w14:paraId="1B1830A4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does </w:t>
      </w:r>
      <w:proofErr w:type="spellStart"/>
      <w:r w:rsidRPr="007F4A89">
        <w:rPr>
          <w:b/>
          <w:bCs/>
          <w:color w:val="2E75B6"/>
        </w:rPr>
        <w:t>process.exit</w:t>
      </w:r>
      <w:proofErr w:type="spellEnd"/>
      <w:r w:rsidRPr="007F4A89">
        <w:rPr>
          <w:b/>
          <w:bCs/>
          <w:color w:val="2E75B6"/>
        </w:rPr>
        <w:t>(1) mean?</w:t>
      </w:r>
    </w:p>
    <w:p w14:paraId="0A0ECB83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Exit the Node process with code 1 (error). Code 0 = clean exit. Process managers (PM2, Docker, Kubernetes) restart the process if it exits with a non-zero code.</w:t>
      </w:r>
    </w:p>
    <w:p w14:paraId="74A22273" w14:textId="77777777" w:rsidR="004E5B01" w:rsidRPr="007F4A89" w:rsidRDefault="004E5B01">
      <w:pPr>
        <w:spacing w:after="40"/>
      </w:pPr>
    </w:p>
    <w:p w14:paraId="0B108905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Why put </w:t>
      </w:r>
      <w:proofErr w:type="spellStart"/>
      <w:r w:rsidRPr="007F4A89">
        <w:rPr>
          <w:b/>
          <w:bCs/>
          <w:color w:val="2E75B6"/>
        </w:rPr>
        <w:t>AppError</w:t>
      </w:r>
      <w:proofErr w:type="spellEnd"/>
      <w:r w:rsidRPr="007F4A89">
        <w:rPr>
          <w:b/>
          <w:bCs/>
          <w:color w:val="2E75B6"/>
        </w:rPr>
        <w:t xml:space="preserve"> in shared/errors/?</w:t>
      </w:r>
    </w:p>
    <w:p w14:paraId="14654662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 xml:space="preserve"> is used across multiple layers — services throw it,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catches it. Shared code that crosses feature boundaries belongs in shared/.</w:t>
      </w:r>
    </w:p>
    <w:p w14:paraId="0C49CE9C" w14:textId="77777777" w:rsidR="004E5B01" w:rsidRPr="007F4A89" w:rsidRDefault="004E5B01">
      <w:pPr>
        <w:spacing w:after="40"/>
      </w:pPr>
    </w:p>
    <w:p w14:paraId="0687E236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is the difference between </w:t>
      </w:r>
      <w:proofErr w:type="spellStart"/>
      <w:r w:rsidRPr="007F4A89">
        <w:rPr>
          <w:b/>
          <w:bCs/>
          <w:color w:val="2E75B6"/>
        </w:rPr>
        <w:t>findOne</w:t>
      </w:r>
      <w:proofErr w:type="spellEnd"/>
      <w:r w:rsidRPr="007F4A89">
        <w:rPr>
          <w:b/>
          <w:bCs/>
          <w:color w:val="2E75B6"/>
        </w:rPr>
        <w:t xml:space="preserve"> and find?</w:t>
      </w:r>
    </w:p>
    <w:p w14:paraId="25FDD330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findOne</w:t>
      </w:r>
      <w:proofErr w:type="spellEnd"/>
      <w:r w:rsidRPr="007F4A89">
        <w:rPr>
          <w:color w:val="000000"/>
        </w:rPr>
        <w:t xml:space="preserve"> returns a single document or null. find returns a cursor (lazy iterator). You must call .</w:t>
      </w:r>
      <w:proofErr w:type="spellStart"/>
      <w:r w:rsidRPr="007F4A89">
        <w:rPr>
          <w:color w:val="000000"/>
        </w:rPr>
        <w:t>toArray</w:t>
      </w:r>
      <w:proofErr w:type="spellEnd"/>
      <w:r w:rsidRPr="007F4A89">
        <w:rPr>
          <w:color w:val="000000"/>
        </w:rPr>
        <w:t>() on a cursor to get all results into memory.</w:t>
      </w:r>
    </w:p>
    <w:p w14:paraId="159B9A4D" w14:textId="77777777" w:rsidR="004E5B01" w:rsidRPr="007F4A89" w:rsidRDefault="004E5B01">
      <w:pPr>
        <w:spacing w:after="40"/>
      </w:pPr>
    </w:p>
    <w:p w14:paraId="0D7B48DA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does </w:t>
      </w:r>
      <w:proofErr w:type="spellStart"/>
      <w:r w:rsidRPr="007F4A89">
        <w:rPr>
          <w:b/>
          <w:bCs/>
          <w:color w:val="2E75B6"/>
        </w:rPr>
        <w:t>req.body</w:t>
      </w:r>
      <w:proofErr w:type="spellEnd"/>
      <w:r w:rsidRPr="007F4A89">
        <w:rPr>
          <w:b/>
          <w:bCs/>
          <w:color w:val="2E75B6"/>
        </w:rPr>
        <w:t xml:space="preserve"> contain?</w:t>
      </w:r>
    </w:p>
    <w:p w14:paraId="4DA6949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The parsed request body. Only available after </w:t>
      </w:r>
      <w:proofErr w:type="spellStart"/>
      <w:r w:rsidRPr="007F4A89">
        <w:rPr>
          <w:color w:val="000000"/>
        </w:rPr>
        <w:t>express.json</w:t>
      </w:r>
      <w:proofErr w:type="spellEnd"/>
      <w:r w:rsidRPr="007F4A89">
        <w:rPr>
          <w:color w:val="000000"/>
        </w:rPr>
        <w:t xml:space="preserve">() (for JSON) or </w:t>
      </w:r>
      <w:proofErr w:type="spellStart"/>
      <w:r w:rsidRPr="007F4A89">
        <w:rPr>
          <w:color w:val="000000"/>
        </w:rPr>
        <w:t>express.urlencoded</w:t>
      </w:r>
      <w:proofErr w:type="spellEnd"/>
      <w:r w:rsidRPr="007F4A89">
        <w:rPr>
          <w:color w:val="000000"/>
        </w:rPr>
        <w:t xml:space="preserve">() (for form data) middleware runs. Without the middleware, </w:t>
      </w:r>
      <w:proofErr w:type="spellStart"/>
      <w:r w:rsidRPr="007F4A89">
        <w:rPr>
          <w:color w:val="000000"/>
        </w:rPr>
        <w:t>req.body</w:t>
      </w:r>
      <w:proofErr w:type="spellEnd"/>
      <w:r w:rsidRPr="007F4A89">
        <w:rPr>
          <w:color w:val="000000"/>
        </w:rPr>
        <w:t xml:space="preserve"> is undefined.</w:t>
      </w:r>
    </w:p>
    <w:p w14:paraId="0A9FEE1B" w14:textId="77777777" w:rsidR="004E5B01" w:rsidRPr="007F4A89" w:rsidRDefault="004E5B01">
      <w:pPr>
        <w:spacing w:after="40"/>
      </w:pPr>
    </w:p>
    <w:p w14:paraId="347E3596" w14:textId="77777777" w:rsidR="004E5B01" w:rsidRPr="007F4A89" w:rsidRDefault="004E5B01">
      <w:pPr>
        <w:spacing w:after="120"/>
      </w:pPr>
    </w:p>
    <w:p w14:paraId="68DA82AC" w14:textId="77777777" w:rsidR="004E5B01" w:rsidRPr="007F4A89" w:rsidRDefault="00000000">
      <w:r w:rsidRPr="007F4A89">
        <w:br w:type="page"/>
      </w:r>
    </w:p>
    <w:p w14:paraId="49F31AA9" w14:textId="53D44975" w:rsidR="004E5B01" w:rsidRPr="007F4A89" w:rsidRDefault="008150AE">
      <w:pPr>
        <w:pStyle w:val="Heading1"/>
        <w:pBdr>
          <w:bottom w:val="single" w:sz="8" w:space="4" w:color="2E75B6"/>
        </w:pBdr>
      </w:pPr>
      <w:r>
        <w:lastRenderedPageBreak/>
        <w:t>19</w:t>
      </w:r>
      <w:r w:rsidR="00000000" w:rsidRPr="007F4A89">
        <w:t>. Quick Reference — Layer Responsibilities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E5B01" w:rsidRPr="007F4A89" w14:paraId="062D14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29E30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File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5448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One job only</w:t>
            </w:r>
          </w:p>
        </w:tc>
      </w:tr>
      <w:tr w:rsidR="004E5B01" w:rsidRPr="007F4A89" w14:paraId="4DF9C6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D4F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server.js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DAB84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Boot sequence: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connectDB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→ listen → crash on failure</w:t>
            </w:r>
          </w:p>
        </w:tc>
      </w:tr>
      <w:tr w:rsidR="004E5B01" w:rsidRPr="007F4A89" w14:paraId="7122F7F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D2F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app.js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F4C6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Configure Express: middleware → routes → 404 →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</w:p>
        </w:tc>
      </w:tr>
      <w:tr w:rsidR="004E5B01" w:rsidRPr="007F4A89" w14:paraId="535774E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9D5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user.route.js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028B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URL map only: HTTP verb + path → controller function</w:t>
            </w:r>
          </w:p>
        </w:tc>
      </w:tr>
      <w:tr w:rsidR="004E5B01" w:rsidRPr="007F4A89" w14:paraId="2DDE99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BF21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user.controller.js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57F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HTTP translation: read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→ call service → send res</w:t>
            </w:r>
          </w:p>
        </w:tc>
      </w:tr>
      <w:tr w:rsidR="004E5B01" w:rsidRPr="007F4A89" w14:paraId="27CD55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8B6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user.service.js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BA8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Business logic: validate → rules → call repository</w:t>
            </w:r>
          </w:p>
        </w:tc>
      </w:tr>
      <w:tr w:rsidR="004E5B01" w:rsidRPr="007F4A89" w14:paraId="21CC660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ED0B5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user.repository.js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5FC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DB queries only: find/insert/update/delete</w:t>
            </w:r>
          </w:p>
        </w:tc>
      </w:tr>
      <w:tr w:rsidR="004E5B01" w:rsidRPr="007F4A89" w14:paraId="66845BE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3FE3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config/db.js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CDA6D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MongoDB singleton: one connection, shared everywhere</w:t>
            </w:r>
          </w:p>
        </w:tc>
      </w:tr>
      <w:tr w:rsidR="004E5B01" w:rsidRPr="007F4A89" w14:paraId="5E2373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620ED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AppError.js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21E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Custom error with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— thrown by service, caught by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</w:p>
        </w:tc>
      </w:tr>
      <w:tr w:rsidR="004E5B01" w:rsidRPr="007F4A89" w14:paraId="0C6850F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089B4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errorHandler.js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7C8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Last middleware: catch all errors, send clean JSON response</w:t>
            </w:r>
          </w:p>
        </w:tc>
      </w:tr>
      <w:tr w:rsidR="004E5B01" w:rsidRPr="007F4A89" w14:paraId="27F80D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96A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handlers.js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61BB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sendSuccess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sendError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— consistent response shape</w:t>
            </w:r>
          </w:p>
        </w:tc>
      </w:tr>
      <w:tr w:rsidR="004E5B01" w:rsidRPr="007F4A89" w14:paraId="4C49F1C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843D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responseConstants.js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21CD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HTTP_STATUS, MESSAGES, USER_ROLES — no magic numbers</w:t>
            </w:r>
          </w:p>
        </w:tc>
      </w:tr>
      <w:tr w:rsidR="004E5B01" w:rsidRPr="007F4A89" w14:paraId="4C2CD1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084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dbCollections.js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37359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DB_COLLECTIONS — single source of truth for collection names</w:t>
            </w:r>
          </w:p>
        </w:tc>
      </w:tr>
    </w:tbl>
    <w:p w14:paraId="6E7BA50F" w14:textId="77777777" w:rsidR="004E5B01" w:rsidRPr="007F4A89" w:rsidRDefault="004E5B01">
      <w:pPr>
        <w:spacing w:after="120"/>
      </w:pPr>
    </w:p>
    <w:p w14:paraId="18781CE0" w14:textId="77777777" w:rsidR="004E5B01" w:rsidRPr="007F4A89" w:rsidRDefault="00000000">
      <w:pPr>
        <w:pStyle w:val="Heading2"/>
      </w:pPr>
      <w:r w:rsidRPr="007F4A89">
        <w:t>Rules to never break</w:t>
      </w:r>
    </w:p>
    <w:p w14:paraId="52F86A8E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Controller never calls </w:t>
      </w:r>
      <w:proofErr w:type="spellStart"/>
      <w:r w:rsidRPr="007F4A89">
        <w:rPr>
          <w:color w:val="000000"/>
        </w:rPr>
        <w:t>getDB</w:t>
      </w:r>
      <w:proofErr w:type="spellEnd"/>
      <w:r w:rsidRPr="007F4A89">
        <w:rPr>
          <w:color w:val="000000"/>
        </w:rPr>
        <w:t>() directly</w:t>
      </w:r>
    </w:p>
    <w:p w14:paraId="1F1CB7BC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Service never touches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 or res</w:t>
      </w:r>
    </w:p>
    <w:p w14:paraId="2BC15B39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Repository never throws </w:t>
      </w:r>
      <w:proofErr w:type="spellStart"/>
      <w:r w:rsidRPr="007F4A89">
        <w:rPr>
          <w:color w:val="000000"/>
        </w:rPr>
        <w:t>AppError</w:t>
      </w:r>
      <w:proofErr w:type="spellEnd"/>
    </w:p>
    <w:p w14:paraId="33D56ED4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always registered last in app.js</w:t>
      </w:r>
    </w:p>
    <w:p w14:paraId="1E097BAE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connectDB</w:t>
      </w:r>
      <w:proofErr w:type="spellEnd"/>
      <w:r w:rsidRPr="007F4A89">
        <w:rPr>
          <w:color w:val="000000"/>
        </w:rPr>
        <w:t xml:space="preserve">() always before </w:t>
      </w:r>
      <w:proofErr w:type="spellStart"/>
      <w:r w:rsidRPr="007F4A89">
        <w:rPr>
          <w:color w:val="000000"/>
        </w:rPr>
        <w:t>app.listen</w:t>
      </w:r>
      <w:proofErr w:type="spellEnd"/>
      <w:r w:rsidRPr="007F4A89">
        <w:rPr>
          <w:color w:val="000000"/>
        </w:rPr>
        <w:t>()</w:t>
      </w:r>
    </w:p>
    <w:p w14:paraId="6CDA92AE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>Constants over magic numbers and hardcoded strings</w:t>
      </w:r>
    </w:p>
    <w:p w14:paraId="183A2090" w14:textId="77777777" w:rsidR="004E5B01" w:rsidRPr="007F4A89" w:rsidRDefault="004E5B01">
      <w:pPr>
        <w:spacing w:after="120"/>
      </w:pPr>
    </w:p>
    <w:p w14:paraId="08FFF7D4" w14:textId="77777777" w:rsidR="004E5B01" w:rsidRPr="007F4A89" w:rsidRDefault="00000000">
      <w:pPr>
        <w:pStyle w:val="Heading2"/>
      </w:pPr>
      <w:r w:rsidRPr="007F4A89">
        <w:t>Build order for a new feature</w:t>
      </w:r>
    </w:p>
    <w:p w14:paraId="5ED32661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repository — closest to DB, build first</w:t>
      </w:r>
    </w:p>
    <w:p w14:paraId="65743113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service — add business rules on top</w:t>
      </w:r>
    </w:p>
    <w:p w14:paraId="358B9DF0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controller — wrap in HTTP</w:t>
      </w:r>
    </w:p>
    <w:p w14:paraId="4836D994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route — define the URL</w:t>
      </w:r>
    </w:p>
    <w:p w14:paraId="7B45D0FD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app.js — mount the route</w:t>
      </w:r>
    </w:p>
    <w:p w14:paraId="406F6C07" w14:textId="77777777" w:rsidR="004E5B01" w:rsidRPr="007F4A89" w:rsidRDefault="004E5B01">
      <w:pPr>
        <w:spacing w:after="120"/>
      </w:pPr>
    </w:p>
    <w:sectPr w:rsidR="004E5B01" w:rsidRPr="007F4A89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00C62" w14:textId="77777777" w:rsidR="00B752A2" w:rsidRPr="007F4A89" w:rsidRDefault="00B752A2">
      <w:r w:rsidRPr="007F4A89">
        <w:separator/>
      </w:r>
    </w:p>
  </w:endnote>
  <w:endnote w:type="continuationSeparator" w:id="0">
    <w:p w14:paraId="3DD0BF07" w14:textId="77777777" w:rsidR="00B752A2" w:rsidRPr="007F4A89" w:rsidRDefault="00B752A2">
      <w:r w:rsidRPr="007F4A8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764EF" w14:textId="77777777" w:rsidR="004E5B01" w:rsidRPr="007F4A89" w:rsidRDefault="00000000">
    <w:pPr>
      <w:pBdr>
        <w:top w:val="single" w:sz="4" w:space="4" w:color="2E75B6"/>
      </w:pBdr>
    </w:pPr>
    <w:r w:rsidRPr="007F4A89">
      <w:rPr>
        <w:color w:val="595959"/>
        <w:sz w:val="18"/>
        <w:szCs w:val="18"/>
      </w:rPr>
      <w:t xml:space="preserve">Page </w:t>
    </w:r>
    <w:r w:rsidRPr="007F4A89">
      <w:rPr>
        <w:color w:val="595959"/>
        <w:sz w:val="18"/>
        <w:szCs w:val="18"/>
      </w:rPr>
      <w:fldChar w:fldCharType="begin"/>
    </w:r>
    <w:r w:rsidRPr="007F4A89">
      <w:rPr>
        <w:color w:val="595959"/>
        <w:sz w:val="18"/>
        <w:szCs w:val="18"/>
      </w:rPr>
      <w:instrText>PAGE</w:instrText>
    </w:r>
    <w:r w:rsidRPr="007F4A89">
      <w:rPr>
        <w:color w:val="595959"/>
        <w:sz w:val="18"/>
        <w:szCs w:val="18"/>
      </w:rPr>
      <w:fldChar w:fldCharType="separate"/>
    </w:r>
    <w:r w:rsidR="00E15077" w:rsidRPr="007F4A89">
      <w:rPr>
        <w:noProof/>
        <w:color w:val="595959"/>
        <w:sz w:val="18"/>
        <w:szCs w:val="18"/>
      </w:rPr>
      <w:t>1</w:t>
    </w:r>
    <w:r w:rsidRPr="007F4A89">
      <w:rPr>
        <w:color w:val="595959"/>
        <w:sz w:val="18"/>
        <w:szCs w:val="18"/>
      </w:rPr>
      <w:fldChar w:fldCharType="end"/>
    </w:r>
    <w:r w:rsidRPr="007F4A89">
      <w:rPr>
        <w:i/>
        <w:iCs/>
        <w:color w:val="595959"/>
        <w:sz w:val="18"/>
        <w:szCs w:val="18"/>
      </w:rPr>
      <w:t xml:space="preserve">  —  For interview prep &amp; personal reference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4EA7E" w14:textId="77777777" w:rsidR="00B752A2" w:rsidRPr="007F4A89" w:rsidRDefault="00B752A2">
      <w:r w:rsidRPr="007F4A89">
        <w:separator/>
      </w:r>
    </w:p>
  </w:footnote>
  <w:footnote w:type="continuationSeparator" w:id="0">
    <w:p w14:paraId="4B166015" w14:textId="77777777" w:rsidR="00B752A2" w:rsidRPr="007F4A89" w:rsidRDefault="00B752A2">
      <w:r w:rsidRPr="007F4A8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91735" w14:textId="4400BB0D" w:rsidR="004E5B01" w:rsidRPr="007F4A89" w:rsidRDefault="00000000">
    <w:pPr>
      <w:pBdr>
        <w:bottom w:val="single" w:sz="4" w:space="4" w:color="2E75B6"/>
      </w:pBdr>
    </w:pPr>
    <w:r w:rsidRPr="007F4A89">
      <w:rPr>
        <w:color w:val="595959"/>
        <w:sz w:val="18"/>
        <w:szCs w:val="18"/>
      </w:rPr>
      <w:t>Express.js Complete Notes</w:t>
    </w:r>
    <w:r w:rsidRPr="007F4A89">
      <w:rPr>
        <w:i/>
        <w:iCs/>
        <w:color w:val="595959"/>
        <w:sz w:val="18"/>
        <w:szCs w:val="18"/>
      </w:rPr>
      <w:t xml:space="preserve">   |   </w:t>
    </w:r>
    <w:r w:rsidR="00E15077" w:rsidRPr="007F4A89">
      <w:rPr>
        <w:i/>
        <w:iCs/>
        <w:color w:val="595959"/>
        <w:sz w:val="18"/>
        <w:szCs w:val="18"/>
      </w:rPr>
      <w:t>node-express-</w:t>
    </w:r>
    <w:proofErr w:type="spellStart"/>
    <w:r w:rsidR="00E15077" w:rsidRPr="007F4A89">
      <w:rPr>
        <w:i/>
        <w:iCs/>
        <w:color w:val="595959"/>
        <w:sz w:val="18"/>
        <w:szCs w:val="18"/>
      </w:rPr>
      <w:t>mongodb</w:t>
    </w:r>
    <w:proofErr w:type="spellEnd"/>
    <w:r w:rsidR="00E15077" w:rsidRPr="007F4A89">
      <w:rPr>
        <w:i/>
        <w:iCs/>
        <w:color w:val="595959"/>
        <w:sz w:val="18"/>
        <w:szCs w:val="18"/>
      </w:rPr>
      <w:t>-demo</w:t>
    </w:r>
    <w:r w:rsidRPr="007F4A89">
      <w:rPr>
        <w:i/>
        <w:iCs/>
        <w:color w:val="595959"/>
        <w:sz w:val="18"/>
        <w:szCs w:val="18"/>
      </w:rPr>
      <w:t xml:space="preserve">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F3812"/>
    <w:multiLevelType w:val="hybridMultilevel"/>
    <w:tmpl w:val="872E5C38"/>
    <w:lvl w:ilvl="0" w:tplc="492EC87C">
      <w:start w:val="1"/>
      <w:numFmt w:val="bullet"/>
      <w:lvlText w:val="◦"/>
      <w:lvlJc w:val="left"/>
      <w:pPr>
        <w:ind w:left="1080" w:hanging="360"/>
      </w:pPr>
    </w:lvl>
    <w:lvl w:ilvl="1" w:tplc="C922AB70">
      <w:numFmt w:val="decimal"/>
      <w:lvlText w:val=""/>
      <w:lvlJc w:val="left"/>
    </w:lvl>
    <w:lvl w:ilvl="2" w:tplc="66FC3260">
      <w:numFmt w:val="decimal"/>
      <w:lvlText w:val=""/>
      <w:lvlJc w:val="left"/>
    </w:lvl>
    <w:lvl w:ilvl="3" w:tplc="1D3CEC00">
      <w:numFmt w:val="decimal"/>
      <w:lvlText w:val=""/>
      <w:lvlJc w:val="left"/>
    </w:lvl>
    <w:lvl w:ilvl="4" w:tplc="5254CA32">
      <w:numFmt w:val="decimal"/>
      <w:lvlText w:val=""/>
      <w:lvlJc w:val="left"/>
    </w:lvl>
    <w:lvl w:ilvl="5" w:tplc="75A26CEA">
      <w:numFmt w:val="decimal"/>
      <w:lvlText w:val=""/>
      <w:lvlJc w:val="left"/>
    </w:lvl>
    <w:lvl w:ilvl="6" w:tplc="AAC26386">
      <w:numFmt w:val="decimal"/>
      <w:lvlText w:val=""/>
      <w:lvlJc w:val="left"/>
    </w:lvl>
    <w:lvl w:ilvl="7" w:tplc="6CCC3906">
      <w:numFmt w:val="decimal"/>
      <w:lvlText w:val=""/>
      <w:lvlJc w:val="left"/>
    </w:lvl>
    <w:lvl w:ilvl="8" w:tplc="2ED64CDA">
      <w:numFmt w:val="decimal"/>
      <w:lvlText w:val=""/>
      <w:lvlJc w:val="left"/>
    </w:lvl>
  </w:abstractNum>
  <w:abstractNum w:abstractNumId="1" w15:restartNumberingAfterBreak="0">
    <w:nsid w:val="65BD4653"/>
    <w:multiLevelType w:val="hybridMultilevel"/>
    <w:tmpl w:val="5BA64626"/>
    <w:lvl w:ilvl="0" w:tplc="ABB26476">
      <w:start w:val="1"/>
      <w:numFmt w:val="decimal"/>
      <w:lvlText w:val="%1."/>
      <w:lvlJc w:val="left"/>
      <w:pPr>
        <w:ind w:left="720" w:hanging="360"/>
      </w:pPr>
    </w:lvl>
    <w:lvl w:ilvl="1" w:tplc="8E5AA456">
      <w:numFmt w:val="decimal"/>
      <w:lvlText w:val=""/>
      <w:lvlJc w:val="left"/>
    </w:lvl>
    <w:lvl w:ilvl="2" w:tplc="E8DA9F34">
      <w:numFmt w:val="decimal"/>
      <w:lvlText w:val=""/>
      <w:lvlJc w:val="left"/>
    </w:lvl>
    <w:lvl w:ilvl="3" w:tplc="31A0443A">
      <w:numFmt w:val="decimal"/>
      <w:lvlText w:val=""/>
      <w:lvlJc w:val="left"/>
    </w:lvl>
    <w:lvl w:ilvl="4" w:tplc="F158629A">
      <w:numFmt w:val="decimal"/>
      <w:lvlText w:val=""/>
      <w:lvlJc w:val="left"/>
    </w:lvl>
    <w:lvl w:ilvl="5" w:tplc="3A647CEA">
      <w:numFmt w:val="decimal"/>
      <w:lvlText w:val=""/>
      <w:lvlJc w:val="left"/>
    </w:lvl>
    <w:lvl w:ilvl="6" w:tplc="AAB67D34">
      <w:numFmt w:val="decimal"/>
      <w:lvlText w:val=""/>
      <w:lvlJc w:val="left"/>
    </w:lvl>
    <w:lvl w:ilvl="7" w:tplc="AC000104">
      <w:numFmt w:val="decimal"/>
      <w:lvlText w:val=""/>
      <w:lvlJc w:val="left"/>
    </w:lvl>
    <w:lvl w:ilvl="8" w:tplc="71D6C04A">
      <w:numFmt w:val="decimal"/>
      <w:lvlText w:val=""/>
      <w:lvlJc w:val="left"/>
    </w:lvl>
  </w:abstractNum>
  <w:abstractNum w:abstractNumId="2" w15:restartNumberingAfterBreak="0">
    <w:nsid w:val="7786305D"/>
    <w:multiLevelType w:val="hybridMultilevel"/>
    <w:tmpl w:val="1A442B0E"/>
    <w:lvl w:ilvl="0" w:tplc="FD902F2C">
      <w:start w:val="1"/>
      <w:numFmt w:val="bullet"/>
      <w:lvlText w:val="•"/>
      <w:lvlJc w:val="left"/>
      <w:pPr>
        <w:ind w:left="720" w:hanging="360"/>
      </w:pPr>
    </w:lvl>
    <w:lvl w:ilvl="1" w:tplc="1FFEDC4A">
      <w:numFmt w:val="decimal"/>
      <w:lvlText w:val=""/>
      <w:lvlJc w:val="left"/>
    </w:lvl>
    <w:lvl w:ilvl="2" w:tplc="AE9C216E">
      <w:numFmt w:val="decimal"/>
      <w:lvlText w:val=""/>
      <w:lvlJc w:val="left"/>
    </w:lvl>
    <w:lvl w:ilvl="3" w:tplc="CBB2E1B2">
      <w:numFmt w:val="decimal"/>
      <w:lvlText w:val=""/>
      <w:lvlJc w:val="left"/>
    </w:lvl>
    <w:lvl w:ilvl="4" w:tplc="2814CEC2">
      <w:numFmt w:val="decimal"/>
      <w:lvlText w:val=""/>
      <w:lvlJc w:val="left"/>
    </w:lvl>
    <w:lvl w:ilvl="5" w:tplc="792CEA26">
      <w:numFmt w:val="decimal"/>
      <w:lvlText w:val=""/>
      <w:lvlJc w:val="left"/>
    </w:lvl>
    <w:lvl w:ilvl="6" w:tplc="6DA61C8A">
      <w:numFmt w:val="decimal"/>
      <w:lvlText w:val=""/>
      <w:lvlJc w:val="left"/>
    </w:lvl>
    <w:lvl w:ilvl="7" w:tplc="629C7088">
      <w:numFmt w:val="decimal"/>
      <w:lvlText w:val=""/>
      <w:lvlJc w:val="left"/>
    </w:lvl>
    <w:lvl w:ilvl="8" w:tplc="B3963118">
      <w:numFmt w:val="decimal"/>
      <w:lvlText w:val=""/>
      <w:lvlJc w:val="left"/>
    </w:lvl>
  </w:abstractNum>
  <w:abstractNum w:abstractNumId="3" w15:restartNumberingAfterBreak="0">
    <w:nsid w:val="7B4A1BF7"/>
    <w:multiLevelType w:val="hybridMultilevel"/>
    <w:tmpl w:val="C9C2AB80"/>
    <w:lvl w:ilvl="0" w:tplc="F2FC48A4">
      <w:start w:val="1"/>
      <w:numFmt w:val="bullet"/>
      <w:lvlText w:val="●"/>
      <w:lvlJc w:val="left"/>
      <w:pPr>
        <w:ind w:left="720" w:hanging="360"/>
      </w:pPr>
    </w:lvl>
    <w:lvl w:ilvl="1" w:tplc="4434E9EA">
      <w:start w:val="1"/>
      <w:numFmt w:val="bullet"/>
      <w:lvlText w:val="○"/>
      <w:lvlJc w:val="left"/>
      <w:pPr>
        <w:ind w:left="1440" w:hanging="360"/>
      </w:pPr>
    </w:lvl>
    <w:lvl w:ilvl="2" w:tplc="711CDD1C">
      <w:start w:val="1"/>
      <w:numFmt w:val="bullet"/>
      <w:lvlText w:val="■"/>
      <w:lvlJc w:val="left"/>
      <w:pPr>
        <w:ind w:left="2160" w:hanging="360"/>
      </w:pPr>
    </w:lvl>
    <w:lvl w:ilvl="3" w:tplc="3262499A">
      <w:start w:val="1"/>
      <w:numFmt w:val="bullet"/>
      <w:lvlText w:val="●"/>
      <w:lvlJc w:val="left"/>
      <w:pPr>
        <w:ind w:left="2880" w:hanging="360"/>
      </w:pPr>
    </w:lvl>
    <w:lvl w:ilvl="4" w:tplc="ECB6B284">
      <w:start w:val="1"/>
      <w:numFmt w:val="bullet"/>
      <w:lvlText w:val="○"/>
      <w:lvlJc w:val="left"/>
      <w:pPr>
        <w:ind w:left="3600" w:hanging="360"/>
      </w:pPr>
    </w:lvl>
    <w:lvl w:ilvl="5" w:tplc="EBC0AFF8">
      <w:start w:val="1"/>
      <w:numFmt w:val="bullet"/>
      <w:lvlText w:val="■"/>
      <w:lvlJc w:val="left"/>
      <w:pPr>
        <w:ind w:left="4320" w:hanging="360"/>
      </w:pPr>
    </w:lvl>
    <w:lvl w:ilvl="6" w:tplc="4F26D0A0">
      <w:start w:val="1"/>
      <w:numFmt w:val="bullet"/>
      <w:lvlText w:val="●"/>
      <w:lvlJc w:val="left"/>
      <w:pPr>
        <w:ind w:left="5040" w:hanging="360"/>
      </w:pPr>
    </w:lvl>
    <w:lvl w:ilvl="7" w:tplc="2EA85742">
      <w:start w:val="1"/>
      <w:numFmt w:val="bullet"/>
      <w:lvlText w:val="●"/>
      <w:lvlJc w:val="left"/>
      <w:pPr>
        <w:ind w:left="5760" w:hanging="360"/>
      </w:pPr>
    </w:lvl>
    <w:lvl w:ilvl="8" w:tplc="03726AF8">
      <w:start w:val="1"/>
      <w:numFmt w:val="bullet"/>
      <w:lvlText w:val="●"/>
      <w:lvlJc w:val="left"/>
      <w:pPr>
        <w:ind w:left="6480" w:hanging="360"/>
      </w:pPr>
    </w:lvl>
  </w:abstractNum>
  <w:num w:numId="1" w16cid:durableId="1320116971">
    <w:abstractNumId w:val="3"/>
    <w:lvlOverride w:ilvl="0">
      <w:startOverride w:val="1"/>
    </w:lvlOverride>
  </w:num>
  <w:num w:numId="2" w16cid:durableId="686447972">
    <w:abstractNumId w:val="2"/>
    <w:lvlOverride w:ilvl="0">
      <w:startOverride w:val="1"/>
    </w:lvlOverride>
  </w:num>
  <w:num w:numId="3" w16cid:durableId="8873774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B01"/>
    <w:rsid w:val="002A2F53"/>
    <w:rsid w:val="004E5B01"/>
    <w:rsid w:val="007F4A89"/>
    <w:rsid w:val="008150AE"/>
    <w:rsid w:val="008F4902"/>
    <w:rsid w:val="009A2065"/>
    <w:rsid w:val="00B752A2"/>
    <w:rsid w:val="00D351D3"/>
    <w:rsid w:val="00E15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57F4D"/>
  <w15:docId w15:val="{3B0B0230-7919-4E52-BB94-77D21F687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E6B5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150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5077"/>
  </w:style>
  <w:style w:type="paragraph" w:styleId="Footer">
    <w:name w:val="footer"/>
    <w:basedOn w:val="Normal"/>
    <w:link w:val="FooterChar"/>
    <w:uiPriority w:val="99"/>
    <w:unhideWhenUsed/>
    <w:rsid w:val="00E150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5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28</Pages>
  <Words>5026</Words>
  <Characters>28652</Characters>
  <Application>Microsoft Office Word</Application>
  <DocSecurity>0</DocSecurity>
  <Lines>238</Lines>
  <Paragraphs>67</Paragraphs>
  <ScaleCrop>false</ScaleCrop>
  <Company/>
  <LinksUpToDate>false</LinksUpToDate>
  <CharactersWithSpaces>33611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Sivaraj M</cp:lastModifiedBy>
  <cp:revision>6</cp:revision>
  <dcterms:created xsi:type="dcterms:W3CDTF">2026-06-10T06:28:00Z</dcterms:created>
  <dcterms:modified xsi:type="dcterms:W3CDTF">2026-06-10T06:58:00Z</dcterms:modified>
</cp:coreProperties>
</file>