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6877DF" w:rsidR="00C23C6E" w:rsidRDefault="00DE56B2">
      <w:pPr>
        <w:spacing w:before="220"/>
      </w:pPr>
      <w:r>
        <w:t>1.What are the two values of the Boolean data type? How do you write them?</w:t>
      </w:r>
    </w:p>
    <w:p w14:paraId="48CB7549" w14:textId="057DFC70" w:rsidR="008E53B5" w:rsidRDefault="008E53B5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ANSWER::</w:t>
      </w:r>
      <w:proofErr w:type="gramEnd"/>
    </w:p>
    <w:p w14:paraId="4D4A150D" w14:textId="6FF1944A" w:rsidR="008E53B5" w:rsidRPr="008E53B5" w:rsidRDefault="008E53B5">
      <w:pPr>
        <w:spacing w:before="220"/>
        <w:rPr>
          <w:sz w:val="24"/>
          <w:szCs w:val="24"/>
        </w:rPr>
      </w:pPr>
      <w:r w:rsidRPr="008E53B5">
        <w:rPr>
          <w:sz w:val="24"/>
          <w:szCs w:val="24"/>
        </w:rPr>
        <w:t xml:space="preserve">True </w:t>
      </w:r>
      <w:r>
        <w:rPr>
          <w:sz w:val="24"/>
          <w:szCs w:val="24"/>
        </w:rPr>
        <w:t xml:space="preserve">and False are the two values of Boolean </w:t>
      </w:r>
      <w:proofErr w:type="gramStart"/>
      <w:r>
        <w:rPr>
          <w:sz w:val="24"/>
          <w:szCs w:val="24"/>
        </w:rPr>
        <w:t>datatype .we</w:t>
      </w:r>
      <w:proofErr w:type="gramEnd"/>
      <w:r>
        <w:rPr>
          <w:sz w:val="24"/>
          <w:szCs w:val="24"/>
        </w:rPr>
        <w:t xml:space="preserve"> write them in True and False.</w:t>
      </w:r>
    </w:p>
    <w:p w14:paraId="2F68611F" w14:textId="0C987874" w:rsidR="008E53B5" w:rsidRDefault="00DE56B2">
      <w:pPr>
        <w:spacing w:before="220"/>
      </w:pPr>
      <w:r>
        <w:t>2. What are the three different types of Boolean operators?</w:t>
      </w:r>
    </w:p>
    <w:p w14:paraId="6B4E7A0C" w14:textId="43D8B1D7" w:rsidR="008E53B5" w:rsidRDefault="008E53B5" w:rsidP="008E53B5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ANSWER::</w:t>
      </w:r>
      <w:proofErr w:type="gramEnd"/>
    </w:p>
    <w:p w14:paraId="6B2B52CE" w14:textId="07EBF66A" w:rsidR="008E53B5" w:rsidRPr="008E53B5" w:rsidRDefault="008E53B5" w:rsidP="008E53B5">
      <w:pPr>
        <w:spacing w:before="220"/>
        <w:rPr>
          <w:sz w:val="24"/>
          <w:szCs w:val="24"/>
        </w:rPr>
      </w:pPr>
      <w:r w:rsidRPr="008E53B5">
        <w:rPr>
          <w:sz w:val="24"/>
          <w:szCs w:val="24"/>
        </w:rPr>
        <w:t xml:space="preserve">The three different types of Boolean operators are </w:t>
      </w:r>
      <w:r>
        <w:rPr>
          <w:sz w:val="24"/>
          <w:szCs w:val="24"/>
        </w:rPr>
        <w:t xml:space="preserve">1.and </w:t>
      </w:r>
      <w:proofErr w:type="gramStart"/>
      <w:r>
        <w:rPr>
          <w:sz w:val="24"/>
          <w:szCs w:val="24"/>
        </w:rPr>
        <w:t>2.or</w:t>
      </w:r>
      <w:proofErr w:type="gramEnd"/>
      <w:r>
        <w:rPr>
          <w:sz w:val="24"/>
          <w:szCs w:val="24"/>
        </w:rPr>
        <w:t xml:space="preserve"> 3.not</w:t>
      </w:r>
    </w:p>
    <w:p w14:paraId="00000003" w14:textId="2020299E" w:rsidR="00C23C6E" w:rsidRDefault="00DE56B2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A354DFE" w14:textId="528A75F6" w:rsidR="008E53B5" w:rsidRDefault="008E53B5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  <w:gridCol w:w="1132"/>
      </w:tblGrid>
      <w:tr w:rsidR="00247F8E" w14:paraId="7F20EA99" w14:textId="77777777" w:rsidTr="00247F8E">
        <w:trPr>
          <w:trHeight w:val="467"/>
        </w:trPr>
        <w:tc>
          <w:tcPr>
            <w:tcW w:w="1131" w:type="dxa"/>
          </w:tcPr>
          <w:p w14:paraId="1B849051" w14:textId="1950ACAB" w:rsidR="00247F8E" w:rsidRPr="00247F8E" w:rsidRDefault="00247F8E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 xml:space="preserve">     A</w:t>
            </w:r>
          </w:p>
        </w:tc>
        <w:tc>
          <w:tcPr>
            <w:tcW w:w="1131" w:type="dxa"/>
          </w:tcPr>
          <w:p w14:paraId="47A1342A" w14:textId="06DCE7B6" w:rsidR="00247F8E" w:rsidRPr="00247F8E" w:rsidRDefault="00247F8E" w:rsidP="00247F8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</w:t>
            </w:r>
          </w:p>
        </w:tc>
        <w:tc>
          <w:tcPr>
            <w:tcW w:w="1131" w:type="dxa"/>
          </w:tcPr>
          <w:p w14:paraId="0E5B06B4" w14:textId="12CE35D8" w:rsidR="00247F8E" w:rsidRPr="00247F8E" w:rsidRDefault="00247F8E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A AND B</w:t>
            </w:r>
          </w:p>
        </w:tc>
        <w:tc>
          <w:tcPr>
            <w:tcW w:w="1131" w:type="dxa"/>
          </w:tcPr>
          <w:p w14:paraId="551CD9E4" w14:textId="50708C27" w:rsidR="00247F8E" w:rsidRDefault="00247F8E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 xml:space="preserve">OR </w:t>
            </w:r>
            <w:r w:rsidRPr="00247F8E">
              <w:rPr>
                <w:sz w:val="24"/>
                <w:szCs w:val="24"/>
              </w:rPr>
              <w:t>B</w:t>
            </w:r>
          </w:p>
        </w:tc>
        <w:tc>
          <w:tcPr>
            <w:tcW w:w="1132" w:type="dxa"/>
          </w:tcPr>
          <w:p w14:paraId="4EDFEA00" w14:textId="010B8EEF" w:rsidR="00247F8E" w:rsidRPr="00247F8E" w:rsidRDefault="00247F8E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NOT A</w:t>
            </w:r>
          </w:p>
        </w:tc>
      </w:tr>
      <w:tr w:rsidR="00247F8E" w14:paraId="6D7FB9D1" w14:textId="77777777" w:rsidTr="00247F8E">
        <w:trPr>
          <w:trHeight w:val="371"/>
        </w:trPr>
        <w:tc>
          <w:tcPr>
            <w:tcW w:w="1131" w:type="dxa"/>
          </w:tcPr>
          <w:p w14:paraId="2CD4DF4D" w14:textId="400EEB42" w:rsidR="00247F8E" w:rsidRPr="00247F8E" w:rsidRDefault="00247F8E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131" w:type="dxa"/>
          </w:tcPr>
          <w:p w14:paraId="7D876037" w14:textId="000CACD0" w:rsidR="00247F8E" w:rsidRPr="00247F8E" w:rsidRDefault="00247F8E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131" w:type="dxa"/>
          </w:tcPr>
          <w:p w14:paraId="4D83169D" w14:textId="1C0A3086" w:rsidR="00247F8E" w:rsidRDefault="00247F8E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131" w:type="dxa"/>
          </w:tcPr>
          <w:p w14:paraId="39076FF5" w14:textId="391DF390" w:rsidR="00247F8E" w:rsidRPr="00247F8E" w:rsidRDefault="00247F8E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132" w:type="dxa"/>
          </w:tcPr>
          <w:p w14:paraId="6D5EEB8F" w14:textId="2BEED2EB" w:rsidR="00247F8E" w:rsidRPr="00247F8E" w:rsidRDefault="00247F8E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</w:tr>
      <w:tr w:rsidR="00247F8E" w14:paraId="215E337B" w14:textId="77777777" w:rsidTr="00247F8E">
        <w:trPr>
          <w:trHeight w:val="371"/>
        </w:trPr>
        <w:tc>
          <w:tcPr>
            <w:tcW w:w="1131" w:type="dxa"/>
          </w:tcPr>
          <w:p w14:paraId="58088448" w14:textId="4060D7D5" w:rsidR="00247F8E" w:rsidRDefault="00247F8E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131" w:type="dxa"/>
          </w:tcPr>
          <w:p w14:paraId="59C793A6" w14:textId="196921B4" w:rsidR="00247F8E" w:rsidRPr="00247F8E" w:rsidRDefault="00247F8E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131" w:type="dxa"/>
          </w:tcPr>
          <w:p w14:paraId="58782ACF" w14:textId="0CDE820B" w:rsidR="00247F8E" w:rsidRDefault="00247F8E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131" w:type="dxa"/>
          </w:tcPr>
          <w:p w14:paraId="150F296F" w14:textId="713EC0C1" w:rsidR="00247F8E" w:rsidRPr="00247F8E" w:rsidRDefault="00247F8E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132" w:type="dxa"/>
          </w:tcPr>
          <w:p w14:paraId="01B53FD3" w14:textId="0F75A3D1" w:rsidR="00247F8E" w:rsidRPr="00247F8E" w:rsidRDefault="00247F8E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</w:tr>
      <w:tr w:rsidR="00247F8E" w14:paraId="3E6FCB5A" w14:textId="77777777" w:rsidTr="00247F8E">
        <w:trPr>
          <w:trHeight w:val="365"/>
        </w:trPr>
        <w:tc>
          <w:tcPr>
            <w:tcW w:w="1131" w:type="dxa"/>
          </w:tcPr>
          <w:p w14:paraId="35E9C782" w14:textId="2F1A2FD1" w:rsidR="00247F8E" w:rsidRPr="00247F8E" w:rsidRDefault="00247F8E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131" w:type="dxa"/>
          </w:tcPr>
          <w:p w14:paraId="64979E31" w14:textId="4BB50134" w:rsidR="00247F8E" w:rsidRDefault="00247F8E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131" w:type="dxa"/>
          </w:tcPr>
          <w:p w14:paraId="279CA115" w14:textId="3AD7EE60" w:rsidR="00247F8E" w:rsidRDefault="00247F8E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131" w:type="dxa"/>
          </w:tcPr>
          <w:p w14:paraId="3EDC6FF5" w14:textId="2C5CBB0A" w:rsidR="00247F8E" w:rsidRDefault="00247F8E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132" w:type="dxa"/>
          </w:tcPr>
          <w:p w14:paraId="29BFCEDD" w14:textId="75330653" w:rsidR="00247F8E" w:rsidRDefault="00247F8E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</w:tr>
      <w:tr w:rsidR="00247F8E" w14:paraId="68D863BA" w14:textId="77777777" w:rsidTr="00247F8E">
        <w:trPr>
          <w:trHeight w:val="58"/>
        </w:trPr>
        <w:tc>
          <w:tcPr>
            <w:tcW w:w="1131" w:type="dxa"/>
          </w:tcPr>
          <w:p w14:paraId="61D91815" w14:textId="1AA922D2" w:rsidR="00247F8E" w:rsidRPr="00247F8E" w:rsidRDefault="00247F8E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131" w:type="dxa"/>
          </w:tcPr>
          <w:p w14:paraId="607DB60B" w14:textId="31DFB9CC" w:rsidR="00247F8E" w:rsidRDefault="00247F8E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131" w:type="dxa"/>
          </w:tcPr>
          <w:p w14:paraId="51BDAAB9" w14:textId="3FF16FD9" w:rsidR="00247F8E" w:rsidRDefault="00247F8E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131" w:type="dxa"/>
          </w:tcPr>
          <w:p w14:paraId="744B562B" w14:textId="7C8034FD" w:rsidR="00247F8E" w:rsidRPr="00247F8E" w:rsidRDefault="00247F8E" w:rsidP="00247F8E">
            <w:pPr>
              <w:spacing w:before="220"/>
              <w:rPr>
                <w:b/>
                <w:bCs/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132" w:type="dxa"/>
          </w:tcPr>
          <w:p w14:paraId="09359D18" w14:textId="0C833233" w:rsidR="00247F8E" w:rsidRDefault="00247F8E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</w:tr>
    </w:tbl>
    <w:p w14:paraId="24DC2DA5" w14:textId="77777777" w:rsidR="008E53B5" w:rsidRPr="008E53B5" w:rsidRDefault="008E53B5">
      <w:pPr>
        <w:spacing w:before="220"/>
        <w:rPr>
          <w:sz w:val="24"/>
          <w:szCs w:val="24"/>
          <w:u w:val="single"/>
        </w:rPr>
      </w:pPr>
    </w:p>
    <w:p w14:paraId="2C551C89" w14:textId="65D4AFE1" w:rsidR="008E53B5" w:rsidRDefault="008E53B5">
      <w:pPr>
        <w:spacing w:before="220"/>
      </w:pPr>
    </w:p>
    <w:p w14:paraId="00000004" w14:textId="77777777" w:rsidR="00C23C6E" w:rsidRDefault="00DE56B2">
      <w:pPr>
        <w:spacing w:before="220"/>
      </w:pPr>
      <w:r>
        <w:t>4. What are the values of the following expressions?</w:t>
      </w:r>
    </w:p>
    <w:p w14:paraId="00000005" w14:textId="11A0E9F3" w:rsidR="00C23C6E" w:rsidRDefault="00DE56B2">
      <w:pPr>
        <w:spacing w:before="220"/>
      </w:pPr>
      <w:r>
        <w:t>(5 &gt; 4) and (3 == 5</w:t>
      </w:r>
      <w:r w:rsidR="00247F8E">
        <w:t xml:space="preserve">)   </w:t>
      </w:r>
      <w:proofErr w:type="gramStart"/>
      <w:r w:rsidR="00247F8E">
        <w:t>Ans::</w:t>
      </w:r>
      <w:proofErr w:type="gramEnd"/>
      <w:r w:rsidR="00247F8E">
        <w:t xml:space="preserve"> False</w:t>
      </w:r>
    </w:p>
    <w:p w14:paraId="00000006" w14:textId="433AA5CD" w:rsidR="00C23C6E" w:rsidRDefault="00DE56B2">
      <w:pPr>
        <w:spacing w:before="220"/>
      </w:pPr>
      <w:r>
        <w:t>not (5 &gt; 4)</w:t>
      </w:r>
      <w:r w:rsidR="00247F8E">
        <w:t xml:space="preserve">   </w:t>
      </w:r>
      <w:proofErr w:type="gramStart"/>
      <w:r w:rsidR="00247F8E">
        <w:t>Ans::</w:t>
      </w:r>
      <w:proofErr w:type="gramEnd"/>
      <w:r w:rsidR="00247F8E">
        <w:t xml:space="preserve"> False</w:t>
      </w:r>
    </w:p>
    <w:p w14:paraId="00000007" w14:textId="1BA6B2C4" w:rsidR="00C23C6E" w:rsidRDefault="00DE56B2">
      <w:pPr>
        <w:spacing w:before="220"/>
      </w:pPr>
      <w:r>
        <w:t>(5 &gt; 4) or (3 == 5)</w:t>
      </w:r>
      <w:r w:rsidR="00247F8E" w:rsidRPr="00247F8E">
        <w:t xml:space="preserve"> </w:t>
      </w:r>
      <w:proofErr w:type="gramStart"/>
      <w:r w:rsidR="00247F8E">
        <w:t>Ans::</w:t>
      </w:r>
      <w:proofErr w:type="gramEnd"/>
      <w:r w:rsidR="00247F8E">
        <w:t xml:space="preserve"> </w:t>
      </w:r>
      <w:r w:rsidR="00247F8E">
        <w:t>True</w:t>
      </w:r>
    </w:p>
    <w:p w14:paraId="00000008" w14:textId="4AF54543" w:rsidR="00C23C6E" w:rsidRDefault="00DE56B2">
      <w:pPr>
        <w:spacing w:before="220"/>
      </w:pPr>
      <w:r>
        <w:t>not</w:t>
      </w:r>
      <w:r>
        <w:t xml:space="preserve"> ((5 &gt; 4) or (3 == 5))</w:t>
      </w:r>
      <w:r w:rsidR="00247F8E" w:rsidRPr="00247F8E">
        <w:t xml:space="preserve"> </w:t>
      </w:r>
      <w:proofErr w:type="gramStart"/>
      <w:r w:rsidR="00247F8E">
        <w:t>Ans::</w:t>
      </w:r>
      <w:proofErr w:type="gramEnd"/>
      <w:r w:rsidR="00247F8E">
        <w:t xml:space="preserve"> False</w:t>
      </w:r>
    </w:p>
    <w:p w14:paraId="00000009" w14:textId="55E64B5C" w:rsidR="00C23C6E" w:rsidRDefault="00DE56B2">
      <w:pPr>
        <w:spacing w:before="220"/>
      </w:pPr>
      <w:r>
        <w:t>(True and True) and (True == False)</w:t>
      </w:r>
      <w:r w:rsidR="00247F8E" w:rsidRPr="00247F8E">
        <w:t xml:space="preserve"> </w:t>
      </w:r>
      <w:proofErr w:type="gramStart"/>
      <w:r w:rsidR="00247F8E">
        <w:t>Ans::</w:t>
      </w:r>
      <w:proofErr w:type="gramEnd"/>
      <w:r w:rsidR="00247F8E">
        <w:t xml:space="preserve"> False</w:t>
      </w:r>
    </w:p>
    <w:p w14:paraId="0000000A" w14:textId="7E0EADD9" w:rsidR="00C23C6E" w:rsidRDefault="00DE56B2">
      <w:pPr>
        <w:spacing w:before="220"/>
      </w:pPr>
      <w:r>
        <w:t>(not False) or (not True)</w:t>
      </w:r>
      <w:r w:rsidR="00247F8E" w:rsidRPr="00247F8E">
        <w:t xml:space="preserve"> </w:t>
      </w:r>
      <w:proofErr w:type="gramStart"/>
      <w:r w:rsidR="00247F8E">
        <w:t>Ans::</w:t>
      </w:r>
      <w:proofErr w:type="gramEnd"/>
      <w:r w:rsidR="00247F8E">
        <w:t xml:space="preserve"> </w:t>
      </w:r>
      <w:r w:rsidR="00E75372">
        <w:t>True</w:t>
      </w:r>
    </w:p>
    <w:p w14:paraId="73DA86FF" w14:textId="29D5563D" w:rsidR="00E75372" w:rsidRDefault="00DE56B2" w:rsidP="00247F8E">
      <w:pPr>
        <w:spacing w:before="220"/>
      </w:pPr>
      <w:r>
        <w:t>5. What are the six comparison operators?</w:t>
      </w:r>
      <w:r w:rsidR="00247F8E" w:rsidRPr="00247F8E">
        <w:t xml:space="preserve"> </w:t>
      </w:r>
    </w:p>
    <w:p w14:paraId="33B7B77B" w14:textId="77777777" w:rsidR="00E75372" w:rsidRDefault="00E75372" w:rsidP="00E75372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0DE6D2D5" w14:textId="0E4CE0D3" w:rsidR="00E75372" w:rsidRDefault="00E75372" w:rsidP="00247F8E">
      <w:pPr>
        <w:spacing w:before="220"/>
      </w:pPr>
      <w:r>
        <w:lastRenderedPageBreak/>
        <w:t>&lt; ,&gt; ,&lt;= ,&gt;= ,== ,!=.</w:t>
      </w:r>
    </w:p>
    <w:p w14:paraId="0000000B" w14:textId="346B6C5F" w:rsidR="00C23C6E" w:rsidRDefault="00C23C6E">
      <w:pPr>
        <w:spacing w:before="220"/>
      </w:pPr>
    </w:p>
    <w:p w14:paraId="0000000C" w14:textId="3659AEFB" w:rsidR="00C23C6E" w:rsidRDefault="00DE56B2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43C51A9E" w14:textId="77777777" w:rsidR="00E75372" w:rsidRDefault="00E75372" w:rsidP="00E75372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299AB318" w14:textId="489D0FA9" w:rsidR="00E75372" w:rsidRDefault="00E75372">
      <w:pPr>
        <w:spacing w:before="220"/>
      </w:pPr>
      <w:r>
        <w:t>In relational operators equal to (==) is used for check the condition and output is Boolean values.</w:t>
      </w:r>
    </w:p>
    <w:p w14:paraId="5D01AE6D" w14:textId="0AF789D2" w:rsidR="00E75372" w:rsidRDefault="00E75372">
      <w:pPr>
        <w:spacing w:before="220"/>
      </w:pPr>
      <w:r>
        <w:t xml:space="preserve">In assignment operator (=) is used for assign a value to a specific </w:t>
      </w:r>
      <w:proofErr w:type="gramStart"/>
      <w:r>
        <w:t>variable .</w:t>
      </w:r>
      <w:proofErr w:type="gramEnd"/>
    </w:p>
    <w:p w14:paraId="1A8D9298" w14:textId="0B51DF1C" w:rsidR="000615A8" w:rsidRDefault="000615A8" w:rsidP="000615A8">
      <w:pPr>
        <w:spacing w:before="220"/>
      </w:pPr>
      <w:r>
        <w:t>Ex: a=</w:t>
      </w:r>
      <w:proofErr w:type="gramStart"/>
      <w:r>
        <w:t>10 ,b</w:t>
      </w:r>
      <w:proofErr w:type="gramEnd"/>
      <w:r>
        <w:t>=10</w:t>
      </w:r>
      <w:r>
        <w:t>#assign a value (=)</w:t>
      </w:r>
    </w:p>
    <w:p w14:paraId="443D9FBE" w14:textId="682A3ADC" w:rsidR="000615A8" w:rsidRDefault="000615A8" w:rsidP="000615A8">
      <w:pPr>
        <w:spacing w:before="220"/>
      </w:pPr>
      <w:r>
        <w:t xml:space="preserve">If (a==b):  # it gives output true or </w:t>
      </w:r>
      <w:proofErr w:type="gramStart"/>
      <w:r>
        <w:t>false</w:t>
      </w:r>
      <w:r>
        <w:t>(</w:t>
      </w:r>
      <w:proofErr w:type="gramEnd"/>
      <w:r>
        <w:t>==)</w:t>
      </w:r>
    </w:p>
    <w:p w14:paraId="0B2623A7" w14:textId="77777777" w:rsidR="000615A8" w:rsidRDefault="000615A8" w:rsidP="000615A8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True)</w:t>
      </w:r>
    </w:p>
    <w:p w14:paraId="556EE680" w14:textId="77777777" w:rsidR="000615A8" w:rsidRDefault="000615A8">
      <w:pPr>
        <w:spacing w:before="220"/>
      </w:pPr>
    </w:p>
    <w:p w14:paraId="0000000D" w14:textId="77777777" w:rsidR="00C23C6E" w:rsidRDefault="00DE56B2">
      <w:pPr>
        <w:spacing w:before="220"/>
      </w:pPr>
      <w:r>
        <w:t>7. Identify the three blocks in this code:</w:t>
      </w:r>
    </w:p>
    <w:p w14:paraId="0000000E" w14:textId="77777777" w:rsidR="00C23C6E" w:rsidRDefault="00DE56B2">
      <w:pPr>
        <w:spacing w:before="220"/>
      </w:pPr>
      <w:r>
        <w:t>spam = 0</w:t>
      </w:r>
    </w:p>
    <w:p w14:paraId="0000000F" w14:textId="77777777" w:rsidR="00C23C6E" w:rsidRDefault="00DE56B2">
      <w:pPr>
        <w:spacing w:before="220"/>
      </w:pPr>
      <w:r>
        <w:t>if spam == 10:</w:t>
      </w:r>
    </w:p>
    <w:p w14:paraId="00000010" w14:textId="77777777" w:rsidR="00C23C6E" w:rsidRDefault="00DE56B2">
      <w:pPr>
        <w:spacing w:before="220"/>
      </w:pPr>
      <w:r>
        <w:t>print('eggs')</w:t>
      </w:r>
    </w:p>
    <w:p w14:paraId="00000011" w14:textId="77777777" w:rsidR="00C23C6E" w:rsidRDefault="00DE56B2">
      <w:pPr>
        <w:spacing w:before="220"/>
      </w:pPr>
      <w:r>
        <w:t>if spam &gt; 5:</w:t>
      </w:r>
    </w:p>
    <w:p w14:paraId="00000012" w14:textId="77777777" w:rsidR="00C23C6E" w:rsidRDefault="00DE56B2">
      <w:pPr>
        <w:spacing w:before="220"/>
      </w:pPr>
      <w:r>
        <w:t>print('bacon')</w:t>
      </w:r>
    </w:p>
    <w:p w14:paraId="00000013" w14:textId="77777777" w:rsidR="00C23C6E" w:rsidRDefault="00DE56B2">
      <w:pPr>
        <w:spacing w:before="220"/>
      </w:pPr>
      <w:r>
        <w:t>else:</w:t>
      </w:r>
    </w:p>
    <w:p w14:paraId="00000014" w14:textId="77777777" w:rsidR="00C23C6E" w:rsidRDefault="00DE56B2">
      <w:pPr>
        <w:spacing w:before="220"/>
      </w:pPr>
      <w:r>
        <w:t>print('ham')</w:t>
      </w:r>
    </w:p>
    <w:p w14:paraId="00000015" w14:textId="77777777" w:rsidR="00C23C6E" w:rsidRDefault="00DE56B2">
      <w:pPr>
        <w:spacing w:before="220"/>
      </w:pPr>
      <w:r>
        <w:t>print('spam')</w:t>
      </w:r>
    </w:p>
    <w:p w14:paraId="00000016" w14:textId="442BD090" w:rsidR="00C23C6E" w:rsidRDefault="00DE56B2">
      <w:pPr>
        <w:spacing w:before="220"/>
      </w:pPr>
      <w:r>
        <w:t>print('spam')</w:t>
      </w:r>
    </w:p>
    <w:p w14:paraId="5FED087D" w14:textId="7298F967" w:rsidR="000615A8" w:rsidRPr="000615A8" w:rsidRDefault="000615A8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2F7B448D" w14:textId="321A4059" w:rsidR="000615A8" w:rsidRDefault="000615A8" w:rsidP="000615A8">
      <w:pPr>
        <w:spacing w:before="220"/>
      </w:pPr>
      <w:r>
        <w:t>if spam == 10:</w:t>
      </w:r>
      <w:r>
        <w:t xml:space="preserve"> #block1</w:t>
      </w:r>
    </w:p>
    <w:p w14:paraId="2701A6AC" w14:textId="6C79D305" w:rsidR="000615A8" w:rsidRDefault="000615A8" w:rsidP="000615A8">
      <w:pPr>
        <w:spacing w:before="220"/>
      </w:pPr>
      <w:r>
        <w:t xml:space="preserve">    </w:t>
      </w:r>
      <w:r>
        <w:t>print('eggs')</w:t>
      </w:r>
    </w:p>
    <w:p w14:paraId="0563D8F9" w14:textId="19DF47EE" w:rsidR="000615A8" w:rsidRDefault="000615A8" w:rsidP="000615A8">
      <w:pPr>
        <w:spacing w:before="220"/>
      </w:pPr>
      <w:r>
        <w:t>if spam &gt; 5:</w:t>
      </w:r>
      <w:r w:rsidRPr="000615A8">
        <w:t xml:space="preserve"> </w:t>
      </w:r>
      <w:r>
        <w:t>#block</w:t>
      </w:r>
      <w:r>
        <w:t>2</w:t>
      </w:r>
    </w:p>
    <w:p w14:paraId="62877CAE" w14:textId="40C2B5C9" w:rsidR="000615A8" w:rsidRDefault="000615A8" w:rsidP="000615A8">
      <w:pPr>
        <w:spacing w:before="220"/>
      </w:pPr>
      <w:r>
        <w:t xml:space="preserve">    </w:t>
      </w:r>
      <w:r>
        <w:t>print('bacon')</w:t>
      </w:r>
    </w:p>
    <w:p w14:paraId="02C71035" w14:textId="4AC4802C" w:rsidR="000615A8" w:rsidRDefault="000615A8" w:rsidP="000615A8">
      <w:pPr>
        <w:spacing w:before="220"/>
      </w:pPr>
      <w:r>
        <w:t>else:</w:t>
      </w:r>
      <w:r w:rsidRPr="000615A8">
        <w:t xml:space="preserve"> </w:t>
      </w:r>
      <w:r>
        <w:t>#block</w:t>
      </w:r>
      <w:r>
        <w:t>3</w:t>
      </w:r>
    </w:p>
    <w:p w14:paraId="29C5716F" w14:textId="70CB0845" w:rsidR="000615A8" w:rsidRDefault="000615A8" w:rsidP="000615A8">
      <w:pPr>
        <w:spacing w:before="220"/>
      </w:pPr>
      <w:r>
        <w:t xml:space="preserve">    </w:t>
      </w:r>
      <w:r>
        <w:t>print('ham')</w:t>
      </w:r>
    </w:p>
    <w:p w14:paraId="169D814D" w14:textId="633F54DA" w:rsidR="000615A8" w:rsidRDefault="000615A8" w:rsidP="000615A8">
      <w:pPr>
        <w:spacing w:before="220"/>
      </w:pPr>
      <w:r>
        <w:lastRenderedPageBreak/>
        <w:t xml:space="preserve">    </w:t>
      </w:r>
      <w:r>
        <w:t>print('spam')</w:t>
      </w:r>
    </w:p>
    <w:p w14:paraId="33762683" w14:textId="64106649" w:rsidR="000615A8" w:rsidRDefault="000615A8" w:rsidP="000615A8">
      <w:pPr>
        <w:spacing w:before="220"/>
      </w:pPr>
      <w:r>
        <w:t xml:space="preserve">    </w:t>
      </w:r>
      <w:r>
        <w:t>print('spam')</w:t>
      </w:r>
    </w:p>
    <w:p w14:paraId="42436B61" w14:textId="77777777" w:rsidR="000615A8" w:rsidRDefault="000615A8">
      <w:pPr>
        <w:spacing w:before="220"/>
      </w:pPr>
    </w:p>
    <w:p w14:paraId="00000017" w14:textId="44A185A8" w:rsidR="00C23C6E" w:rsidRDefault="00DE56B2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3916177" w14:textId="7E681FF7" w:rsidR="000615A8" w:rsidRPr="000615A8" w:rsidRDefault="000615A8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4EDF1C18" w14:textId="6D3D3FE4" w:rsidR="000615A8" w:rsidRDefault="000615A8">
      <w:pPr>
        <w:spacing w:before="220"/>
      </w:pPr>
      <w:r>
        <w:t>spam=int(</w:t>
      </w:r>
      <w:proofErr w:type="gramStart"/>
      <w:r>
        <w:t>input(</w:t>
      </w:r>
      <w:proofErr w:type="gramEnd"/>
      <w:r>
        <w:t>))</w:t>
      </w:r>
    </w:p>
    <w:p w14:paraId="00000019" w14:textId="7728C3A1" w:rsidR="00C23C6E" w:rsidRDefault="000615A8">
      <w:pPr>
        <w:spacing w:before="220"/>
      </w:pPr>
      <w:r>
        <w:t>if(spam==1):</w:t>
      </w:r>
    </w:p>
    <w:p w14:paraId="71E5F823" w14:textId="62E3E81F" w:rsidR="000615A8" w:rsidRDefault="000615A8">
      <w:pPr>
        <w:spacing w:before="220"/>
      </w:pPr>
      <w:r>
        <w:t xml:space="preserve">    print(“Hello”)</w:t>
      </w:r>
    </w:p>
    <w:p w14:paraId="7C015EF5" w14:textId="7B22AD5B" w:rsidR="000615A8" w:rsidRDefault="000615A8" w:rsidP="000615A8">
      <w:pPr>
        <w:spacing w:before="220"/>
      </w:pPr>
      <w:proofErr w:type="spellStart"/>
      <w:r>
        <w:t>el</w:t>
      </w:r>
      <w:r>
        <w:t>if</w:t>
      </w:r>
      <w:proofErr w:type="spellEnd"/>
      <w:r>
        <w:t>(spam==</w:t>
      </w:r>
      <w:r>
        <w:t>2</w:t>
      </w:r>
      <w:r>
        <w:t>):</w:t>
      </w:r>
    </w:p>
    <w:p w14:paraId="5BA4DC02" w14:textId="731AAEF0" w:rsidR="000615A8" w:rsidRDefault="000615A8" w:rsidP="000615A8">
      <w:pPr>
        <w:spacing w:before="220"/>
      </w:pPr>
      <w:r>
        <w:t xml:space="preserve">    print(“H</w:t>
      </w:r>
      <w:r>
        <w:t>owdy</w:t>
      </w:r>
      <w:r>
        <w:t>”)</w:t>
      </w:r>
    </w:p>
    <w:p w14:paraId="23E7134A" w14:textId="647C5EF5" w:rsidR="000615A8" w:rsidRDefault="000615A8" w:rsidP="000615A8">
      <w:pPr>
        <w:spacing w:before="220"/>
      </w:pPr>
      <w:r>
        <w:t>else:</w:t>
      </w:r>
    </w:p>
    <w:p w14:paraId="72DBB8C6" w14:textId="0697583E" w:rsidR="000615A8" w:rsidRDefault="000615A8" w:rsidP="000615A8">
      <w:pPr>
        <w:spacing w:before="220"/>
      </w:pPr>
      <w:r>
        <w:t xml:space="preserve">    print(“</w:t>
      </w:r>
      <w:r>
        <w:t>Greetings!</w:t>
      </w:r>
      <w:r>
        <w:t>”)</w:t>
      </w:r>
    </w:p>
    <w:p w14:paraId="61B62645" w14:textId="77777777" w:rsidR="000615A8" w:rsidRDefault="000615A8" w:rsidP="000615A8">
      <w:pPr>
        <w:spacing w:before="220"/>
      </w:pPr>
    </w:p>
    <w:p w14:paraId="5C4CD8C8" w14:textId="77777777" w:rsidR="000615A8" w:rsidRDefault="000615A8">
      <w:pPr>
        <w:spacing w:before="220"/>
      </w:pPr>
    </w:p>
    <w:p w14:paraId="0000001A" w14:textId="4FDFAA5F" w:rsidR="00C23C6E" w:rsidRDefault="00DE56B2">
      <w:pPr>
        <w:spacing w:before="220"/>
      </w:pPr>
      <w:r>
        <w:t>9.If your programme is stuck in an endless loop, what keys you’ll press?</w:t>
      </w:r>
    </w:p>
    <w:p w14:paraId="5297CE29" w14:textId="61859C68" w:rsidR="00835CE3" w:rsidRPr="00835CE3" w:rsidRDefault="00835CE3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758E9CF6" w14:textId="4CD42798" w:rsidR="00835CE3" w:rsidRDefault="00835CE3">
      <w:pPr>
        <w:spacing w:before="220"/>
      </w:pPr>
      <w:proofErr w:type="spellStart"/>
      <w:r>
        <w:t>Ctrl+c</w:t>
      </w:r>
      <w:proofErr w:type="spellEnd"/>
    </w:p>
    <w:p w14:paraId="01FFD281" w14:textId="44F469E1" w:rsidR="00835CE3" w:rsidRDefault="00835CE3">
      <w:pPr>
        <w:spacing w:before="220"/>
      </w:pPr>
      <w:r>
        <w:t xml:space="preserve">Here </w:t>
      </w:r>
      <w:proofErr w:type="spellStart"/>
      <w:r>
        <w:t>ctrl+c</w:t>
      </w:r>
      <w:proofErr w:type="spellEnd"/>
      <w:r>
        <w:t xml:space="preserve"> works as cancel</w:t>
      </w:r>
    </w:p>
    <w:p w14:paraId="0000001B" w14:textId="5DCE29C8" w:rsidR="00C23C6E" w:rsidRDefault="00DE56B2">
      <w:pPr>
        <w:spacing w:before="220"/>
      </w:pPr>
      <w:r>
        <w:t>10. How can you tell the difference between break and continue?</w:t>
      </w:r>
    </w:p>
    <w:p w14:paraId="47A9CD0D" w14:textId="77777777" w:rsidR="00835CE3" w:rsidRPr="000615A8" w:rsidRDefault="00835CE3" w:rsidP="00835CE3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4925BBFE" w14:textId="4C7D2C08" w:rsidR="00835CE3" w:rsidRDefault="00835CE3">
      <w:pPr>
        <w:spacing w:before="220"/>
      </w:pPr>
      <w:r>
        <w:t xml:space="preserve">break and continue are flow control statements </w:t>
      </w:r>
    </w:p>
    <w:p w14:paraId="790F109C" w14:textId="124D0331" w:rsidR="00835CE3" w:rsidRDefault="00835CE3">
      <w:pPr>
        <w:spacing w:before="220"/>
      </w:pPr>
      <w:r>
        <w:t xml:space="preserve">In a </w:t>
      </w:r>
      <w:proofErr w:type="spellStart"/>
      <w:r>
        <w:t>repetative</w:t>
      </w:r>
      <w:proofErr w:type="spellEnd"/>
      <w:r>
        <w:t xml:space="preserve"> control statements loop terminates while condition is </w:t>
      </w:r>
      <w:proofErr w:type="spellStart"/>
      <w:proofErr w:type="gramStart"/>
      <w:r>
        <w:t>false,for</w:t>
      </w:r>
      <w:proofErr w:type="spellEnd"/>
      <w:proofErr w:type="gramEnd"/>
      <w:r>
        <w:t xml:space="preserve"> some cases we need to terminate our loop immediately for that we have to use break.</w:t>
      </w:r>
    </w:p>
    <w:p w14:paraId="00415160" w14:textId="7247B27A" w:rsidR="00835CE3" w:rsidRDefault="00835CE3">
      <w:pPr>
        <w:spacing w:before="220"/>
      </w:pPr>
      <w:r>
        <w:t xml:space="preserve">In </w:t>
      </w:r>
      <w:proofErr w:type="spellStart"/>
      <w:r>
        <w:t>repatative</w:t>
      </w:r>
      <w:proofErr w:type="spellEnd"/>
      <w:r>
        <w:t xml:space="preserve"> control statements </w:t>
      </w:r>
      <w:r w:rsidR="002B7826">
        <w:t>continue is used for skip the current iteration and continue to the next iteration.</w:t>
      </w:r>
    </w:p>
    <w:p w14:paraId="0000001C" w14:textId="4396E4E3" w:rsidR="00C23C6E" w:rsidRDefault="00DE56B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0A7A875" w14:textId="77777777" w:rsidR="002B7826" w:rsidRPr="000615A8" w:rsidRDefault="002B7826" w:rsidP="002B7826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627B7D95" w14:textId="4BA6088C" w:rsidR="002B7826" w:rsidRDefault="002B7826" w:rsidP="002B7826">
      <w:pPr>
        <w:spacing w:before="220"/>
      </w:pPr>
      <w:r>
        <w:lastRenderedPageBreak/>
        <w:t xml:space="preserve">In </w:t>
      </w:r>
      <w:proofErr w:type="gramStart"/>
      <w:r>
        <w:t>range(</w:t>
      </w:r>
      <w:proofErr w:type="gramEnd"/>
      <w:r>
        <w:t xml:space="preserve">10) the initial value is 0 and iterates till 10-1 </w:t>
      </w:r>
      <w:proofErr w:type="spellStart"/>
      <w:r>
        <w:t>i.e</w:t>
      </w:r>
      <w:proofErr w:type="spellEnd"/>
      <w:r>
        <w:t xml:space="preserve"> 9,</w:t>
      </w:r>
      <w:r w:rsidRPr="002B7826">
        <w:t xml:space="preserve"> </w:t>
      </w:r>
      <w:r>
        <w:t>its take default 1 step value for iteration.</w:t>
      </w:r>
    </w:p>
    <w:p w14:paraId="0ED7A7F8" w14:textId="368DB83D" w:rsidR="002B7826" w:rsidRDefault="002B7826">
      <w:pPr>
        <w:spacing w:before="220"/>
      </w:pPr>
    </w:p>
    <w:p w14:paraId="12579731" w14:textId="6D842CD1" w:rsidR="002B7826" w:rsidRDefault="002B7826" w:rsidP="002B7826">
      <w:pPr>
        <w:spacing w:before="220"/>
      </w:pPr>
      <w:r>
        <w:t xml:space="preserve">In </w:t>
      </w:r>
      <w:proofErr w:type="gramStart"/>
      <w:r>
        <w:t>range(</w:t>
      </w:r>
      <w:proofErr w:type="gramEnd"/>
      <w:r>
        <w:t>0,</w:t>
      </w:r>
      <w:r>
        <w:t xml:space="preserve">10) </w:t>
      </w:r>
      <w:r>
        <w:t xml:space="preserve">this is as same as before </w:t>
      </w:r>
      <w:r>
        <w:t xml:space="preserve">the initial value is 0 and iterates till 10-1 </w:t>
      </w:r>
      <w:proofErr w:type="spellStart"/>
      <w:r>
        <w:t>i.e</w:t>
      </w:r>
      <w:proofErr w:type="spellEnd"/>
      <w:r>
        <w:t xml:space="preserve"> 9</w:t>
      </w:r>
      <w:r>
        <w:t>,its take default 1 step value for iteration.</w:t>
      </w:r>
    </w:p>
    <w:p w14:paraId="77CA10F1" w14:textId="2EA0D728" w:rsidR="002B7826" w:rsidRDefault="002B7826" w:rsidP="002B7826">
      <w:pPr>
        <w:spacing w:before="220"/>
      </w:pPr>
      <w:r>
        <w:t xml:space="preserve">In </w:t>
      </w:r>
      <w:proofErr w:type="gramStart"/>
      <w:r>
        <w:t>range(</w:t>
      </w:r>
      <w:proofErr w:type="gramEnd"/>
      <w:r>
        <w:t>0,</w:t>
      </w:r>
      <w:r>
        <w:t>10</w:t>
      </w:r>
      <w:r>
        <w:t>,1</w:t>
      </w:r>
      <w:r>
        <w:t>) the initial value is 0 and iterates</w:t>
      </w:r>
      <w:r>
        <w:t xml:space="preserve"> step 1 value</w:t>
      </w:r>
      <w:r>
        <w:t xml:space="preserve"> till 10-1 </w:t>
      </w:r>
      <w:proofErr w:type="spellStart"/>
      <w:r>
        <w:t>i.e</w:t>
      </w:r>
      <w:proofErr w:type="spellEnd"/>
      <w:r>
        <w:t xml:space="preserve"> 9</w:t>
      </w:r>
      <w:r>
        <w:t xml:space="preserve"> .</w:t>
      </w:r>
    </w:p>
    <w:p w14:paraId="77A865D5" w14:textId="77777777" w:rsidR="002B7826" w:rsidRDefault="002B7826">
      <w:pPr>
        <w:spacing w:before="220"/>
      </w:pPr>
    </w:p>
    <w:p w14:paraId="793D66DD" w14:textId="77777777" w:rsidR="002B7826" w:rsidRDefault="002B7826">
      <w:pPr>
        <w:spacing w:before="220"/>
      </w:pPr>
    </w:p>
    <w:p w14:paraId="72412940" w14:textId="631ED9AF" w:rsidR="002B7826" w:rsidRDefault="00DE56B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5741D58" w14:textId="77777777" w:rsidR="002B7826" w:rsidRPr="000615A8" w:rsidRDefault="002B7826" w:rsidP="002B7826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3191E7BD" w14:textId="75A588B3" w:rsidR="002B7826" w:rsidRDefault="002B7826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6A7A4352" w14:textId="06BF4288" w:rsidR="002B7826" w:rsidRDefault="002B7826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=” “)</w:t>
      </w:r>
    </w:p>
    <w:p w14:paraId="726812DA" w14:textId="247105C1" w:rsidR="002B7826" w:rsidRDefault="002B7826">
      <w:pPr>
        <w:spacing w:before="220"/>
      </w:pPr>
      <w:r>
        <w:t>#</w:t>
      </w:r>
      <w:proofErr w:type="gramStart"/>
      <w:r>
        <w:t>while</w:t>
      </w:r>
      <w:proofErr w:type="gramEnd"/>
      <w:r>
        <w:t xml:space="preserve"> loop</w:t>
      </w:r>
    </w:p>
    <w:p w14:paraId="1EF68B91" w14:textId="6E3641B5" w:rsidR="002B7826" w:rsidRDefault="002B7826">
      <w:pPr>
        <w:spacing w:before="220"/>
      </w:pPr>
      <w:proofErr w:type="spellStart"/>
      <w:r>
        <w:t>i</w:t>
      </w:r>
      <w:proofErr w:type="spellEnd"/>
      <w:r>
        <w:t>=1</w:t>
      </w:r>
    </w:p>
    <w:p w14:paraId="12EC7862" w14:textId="6B896BC3" w:rsidR="002B7826" w:rsidRDefault="00DE56B2">
      <w:pPr>
        <w:spacing w:before="220"/>
      </w:pPr>
      <w:r>
        <w:t>w</w:t>
      </w:r>
      <w:r w:rsidR="002B7826">
        <w:t>hile(</w:t>
      </w:r>
      <w:proofErr w:type="spellStart"/>
      <w:r w:rsidR="002B7826">
        <w:t>i</w:t>
      </w:r>
      <w:proofErr w:type="spellEnd"/>
      <w:r>
        <w:t>&lt;=10):</w:t>
      </w:r>
    </w:p>
    <w:p w14:paraId="4FF1CD06" w14:textId="75A675EA" w:rsidR="00DE56B2" w:rsidRDefault="00DE56B2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=” “)</w:t>
      </w:r>
    </w:p>
    <w:p w14:paraId="038D3BD3" w14:textId="2E83098B" w:rsidR="002B7826" w:rsidRDefault="00DE56B2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000001E" w14:textId="11F80DDB" w:rsidR="00C23C6E" w:rsidRDefault="00DE56B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D2F2B41" w14:textId="77777777" w:rsidR="00DE56B2" w:rsidRPr="000615A8" w:rsidRDefault="00DE56B2" w:rsidP="00DE56B2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74384154" w14:textId="7841E769" w:rsidR="00DE56B2" w:rsidRDefault="00DE56B2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1F" w14:textId="77777777" w:rsidR="00C23C6E" w:rsidRDefault="00C23C6E"/>
    <w:sectPr w:rsidR="00C23C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6E"/>
    <w:rsid w:val="000615A8"/>
    <w:rsid w:val="00247F8E"/>
    <w:rsid w:val="002B7826"/>
    <w:rsid w:val="00835CE3"/>
    <w:rsid w:val="008E53B5"/>
    <w:rsid w:val="00C23C6E"/>
    <w:rsid w:val="00DE56B2"/>
    <w:rsid w:val="00E7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05E5"/>
  <w15:docId w15:val="{271E3A0E-7C1E-49AF-88D0-9C650B84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47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</cp:lastModifiedBy>
  <cp:revision>2</cp:revision>
  <dcterms:created xsi:type="dcterms:W3CDTF">2021-03-02T22:20:00Z</dcterms:created>
  <dcterms:modified xsi:type="dcterms:W3CDTF">2022-02-28T08:50:00Z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